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FBF1" w14:textId="77777777" w:rsidR="00AB741F" w:rsidRPr="00AB741F" w:rsidRDefault="00AB741F" w:rsidP="00AB741F">
      <w:pPr>
        <w:rPr>
          <w:b/>
          <w:bCs/>
        </w:rPr>
      </w:pPr>
      <w:r w:rsidRPr="00AB741F">
        <w:rPr>
          <w:rFonts w:ascii="Segoe UI Emoji" w:hAnsi="Segoe UI Emoji" w:cs="Segoe UI Emoji"/>
          <w:b/>
          <w:bCs/>
        </w:rPr>
        <w:t>📋</w:t>
      </w:r>
      <w:r w:rsidRPr="00AB741F">
        <w:rPr>
          <w:b/>
          <w:bCs/>
        </w:rPr>
        <w:t xml:space="preserve"> Preguntas que puede responder Sam IA</w:t>
      </w:r>
    </w:p>
    <w:p w14:paraId="37A624D1" w14:textId="77777777" w:rsidR="00AB741F" w:rsidRPr="00AB741F" w:rsidRDefault="00AB741F" w:rsidP="00AB741F">
      <w:pPr>
        <w:rPr>
          <w:b/>
          <w:bCs/>
        </w:rPr>
      </w:pPr>
      <w:r w:rsidRPr="00AB741F">
        <w:rPr>
          <w:rFonts w:ascii="Segoe UI Emoji" w:hAnsi="Segoe UI Emoji" w:cs="Segoe UI Emoji"/>
          <w:b/>
          <w:bCs/>
        </w:rPr>
        <w:t>🟢</w:t>
      </w:r>
      <w:r w:rsidRPr="00AB741F">
        <w:rPr>
          <w:b/>
          <w:bCs/>
        </w:rPr>
        <w:t xml:space="preserve"> 1. Resumen general</w:t>
      </w:r>
    </w:p>
    <w:p w14:paraId="7BDF3EB6" w14:textId="77777777" w:rsidR="00AB741F" w:rsidRPr="00AB741F" w:rsidRDefault="00AB741F" w:rsidP="00AB741F">
      <w:r w:rsidRPr="00AB741F">
        <w:t>(Primero las intenta responder el motor local)</w:t>
      </w:r>
    </w:p>
    <w:p w14:paraId="3E75D5B0" w14:textId="77777777" w:rsidR="00AB741F" w:rsidRPr="00AB741F" w:rsidRDefault="00AB741F" w:rsidP="00AB741F">
      <w:pPr>
        <w:numPr>
          <w:ilvl w:val="0"/>
          <w:numId w:val="1"/>
        </w:numPr>
      </w:pPr>
      <w:r w:rsidRPr="00AB741F">
        <w:t>Dame un resumen</w:t>
      </w:r>
    </w:p>
    <w:p w14:paraId="4993874B" w14:textId="77777777" w:rsidR="00AB741F" w:rsidRPr="00AB741F" w:rsidRDefault="00AB741F" w:rsidP="00AB741F">
      <w:pPr>
        <w:numPr>
          <w:ilvl w:val="0"/>
          <w:numId w:val="1"/>
        </w:numPr>
      </w:pPr>
      <w:r w:rsidRPr="00AB741F">
        <w:t>Resumen general</w:t>
      </w:r>
    </w:p>
    <w:p w14:paraId="3BBA3797" w14:textId="77777777" w:rsidR="00AB741F" w:rsidRPr="00AB741F" w:rsidRDefault="00AB741F" w:rsidP="00AB741F">
      <w:pPr>
        <w:numPr>
          <w:ilvl w:val="0"/>
          <w:numId w:val="1"/>
        </w:numPr>
      </w:pPr>
      <w:r w:rsidRPr="00AB741F">
        <w:t>¿Cómo va la fertilización?</w:t>
      </w:r>
    </w:p>
    <w:p w14:paraId="71F3728B" w14:textId="77777777" w:rsidR="00AB741F" w:rsidRPr="00AB741F" w:rsidRDefault="00AB741F" w:rsidP="00AB741F">
      <w:pPr>
        <w:numPr>
          <w:ilvl w:val="0"/>
          <w:numId w:val="1"/>
        </w:numPr>
      </w:pPr>
      <w:r w:rsidRPr="00AB741F">
        <w:t>¿Cuál es el estado general de la aplicación?</w:t>
      </w:r>
    </w:p>
    <w:p w14:paraId="237E44C5" w14:textId="77777777" w:rsidR="00AB741F" w:rsidRPr="00AB741F" w:rsidRDefault="00AB741F" w:rsidP="00AB741F">
      <w:pPr>
        <w:numPr>
          <w:ilvl w:val="0"/>
          <w:numId w:val="1"/>
        </w:numPr>
      </w:pPr>
      <w:r w:rsidRPr="00AB741F">
        <w:t>¿Cuántas hectáreas se han fertilizado?</w:t>
      </w:r>
    </w:p>
    <w:p w14:paraId="3E210039" w14:textId="77777777" w:rsidR="00AB741F" w:rsidRPr="00AB741F" w:rsidRDefault="00AB741F" w:rsidP="00AB741F">
      <w:pPr>
        <w:numPr>
          <w:ilvl w:val="0"/>
          <w:numId w:val="1"/>
        </w:numPr>
      </w:pPr>
      <w:r w:rsidRPr="00AB741F">
        <w:t>¿Cuál es el área total fertilizada?</w:t>
      </w:r>
    </w:p>
    <w:p w14:paraId="13126F90" w14:textId="77777777" w:rsidR="00AB741F" w:rsidRPr="00AB741F" w:rsidRDefault="00AB741F" w:rsidP="00AB741F">
      <w:pPr>
        <w:numPr>
          <w:ilvl w:val="0"/>
          <w:numId w:val="1"/>
        </w:numPr>
      </w:pPr>
      <w:r w:rsidRPr="00AB741F">
        <w:t>¿Qué período cubren los datos?</w:t>
      </w:r>
    </w:p>
    <w:p w14:paraId="454EAD85" w14:textId="77777777" w:rsidR="00AB741F" w:rsidRPr="00AB741F" w:rsidRDefault="00AB741F" w:rsidP="00AB741F">
      <w:pPr>
        <w:numPr>
          <w:ilvl w:val="0"/>
          <w:numId w:val="1"/>
        </w:numPr>
      </w:pPr>
      <w:r w:rsidRPr="00AB741F">
        <w:t>¿Desde cuándo hasta cuándo hay información?</w:t>
      </w:r>
    </w:p>
    <w:p w14:paraId="7663A8B8" w14:textId="77777777" w:rsidR="00AB741F" w:rsidRPr="00AB741F" w:rsidRDefault="00AB741F" w:rsidP="00AB741F">
      <w:r w:rsidRPr="00AB741F">
        <w:pict w14:anchorId="39FA3F62">
          <v:rect id="_x0000_i1079" style="width:0;height:1.5pt" o:hralign="center" o:hrstd="t" o:hr="t" fillcolor="#a0a0a0" stroked="f"/>
        </w:pict>
      </w:r>
    </w:p>
    <w:p w14:paraId="684CA024" w14:textId="77777777" w:rsidR="00AB741F" w:rsidRPr="00AB741F" w:rsidRDefault="00AB741F" w:rsidP="00AB741F">
      <w:pPr>
        <w:rPr>
          <w:b/>
          <w:bCs/>
        </w:rPr>
      </w:pPr>
      <w:r w:rsidRPr="00AB741F">
        <w:rPr>
          <w:rFonts w:ascii="Segoe UI Emoji" w:hAnsi="Segoe UI Emoji" w:cs="Segoe UI Emoji"/>
          <w:b/>
          <w:bCs/>
        </w:rPr>
        <w:t>🌾</w:t>
      </w:r>
      <w:r w:rsidRPr="00AB741F">
        <w:rPr>
          <w:b/>
          <w:bCs/>
        </w:rPr>
        <w:t xml:space="preserve"> 2. Calidad de aplicación</w:t>
      </w:r>
    </w:p>
    <w:p w14:paraId="5EA8644F" w14:textId="77777777" w:rsidR="00AB741F" w:rsidRPr="00AB741F" w:rsidRDefault="00AB741F" w:rsidP="00AB741F">
      <w:r w:rsidRPr="00AB741F">
        <w:t xml:space="preserve">(Local + </w:t>
      </w:r>
      <w:proofErr w:type="spellStart"/>
      <w:r w:rsidRPr="00AB741F">
        <w:t>OpenAI</w:t>
      </w:r>
      <w:proofErr w:type="spellEnd"/>
      <w:r w:rsidRPr="00AB741F">
        <w:t xml:space="preserve"> si se pide explicación)</w:t>
      </w:r>
    </w:p>
    <w:p w14:paraId="7D1D25BA" w14:textId="77777777" w:rsidR="00AB741F" w:rsidRPr="00AB741F" w:rsidRDefault="00AB741F" w:rsidP="00AB741F">
      <w:pPr>
        <w:numPr>
          <w:ilvl w:val="0"/>
          <w:numId w:val="2"/>
        </w:numPr>
      </w:pPr>
      <w:r w:rsidRPr="00AB741F">
        <w:t>¿Cuál es el porcentaje de calidad óptima?</w:t>
      </w:r>
    </w:p>
    <w:p w14:paraId="623D5A83" w14:textId="77777777" w:rsidR="00AB741F" w:rsidRPr="00AB741F" w:rsidRDefault="00AB741F" w:rsidP="00AB741F">
      <w:pPr>
        <w:numPr>
          <w:ilvl w:val="0"/>
          <w:numId w:val="2"/>
        </w:numPr>
      </w:pPr>
      <w:r w:rsidRPr="00AB741F">
        <w:t>¿Qué porcentaje está en condición óptima?</w:t>
      </w:r>
    </w:p>
    <w:p w14:paraId="66C63CDD" w14:textId="77777777" w:rsidR="00AB741F" w:rsidRPr="00AB741F" w:rsidRDefault="00AB741F" w:rsidP="00AB741F">
      <w:pPr>
        <w:numPr>
          <w:ilvl w:val="0"/>
          <w:numId w:val="2"/>
        </w:numPr>
      </w:pPr>
      <w:r w:rsidRPr="00AB741F">
        <w:t xml:space="preserve">¿Cuánta </w:t>
      </w:r>
      <w:proofErr w:type="spellStart"/>
      <w:r w:rsidRPr="00AB741F">
        <w:t>sobre-aplicación</w:t>
      </w:r>
      <w:proofErr w:type="spellEnd"/>
      <w:r w:rsidRPr="00AB741F">
        <w:t xml:space="preserve"> tenemos?</w:t>
      </w:r>
    </w:p>
    <w:p w14:paraId="5E19CBFD" w14:textId="77777777" w:rsidR="00AB741F" w:rsidRPr="00AB741F" w:rsidRDefault="00AB741F" w:rsidP="00AB741F">
      <w:pPr>
        <w:numPr>
          <w:ilvl w:val="0"/>
          <w:numId w:val="2"/>
        </w:numPr>
      </w:pPr>
      <w:r w:rsidRPr="00AB741F">
        <w:t xml:space="preserve">¿Cuánta </w:t>
      </w:r>
      <w:proofErr w:type="spellStart"/>
      <w:r w:rsidRPr="00AB741F">
        <w:t>sub-aplicación</w:t>
      </w:r>
      <w:proofErr w:type="spellEnd"/>
      <w:r w:rsidRPr="00AB741F">
        <w:t xml:space="preserve"> hay?</w:t>
      </w:r>
    </w:p>
    <w:p w14:paraId="1EB3A3B8" w14:textId="77777777" w:rsidR="00AB741F" w:rsidRPr="00587603" w:rsidRDefault="00AB741F" w:rsidP="00AB741F">
      <w:pPr>
        <w:numPr>
          <w:ilvl w:val="0"/>
          <w:numId w:val="2"/>
        </w:numPr>
        <w:rPr>
          <w:highlight w:val="cyan"/>
        </w:rPr>
      </w:pPr>
      <w:r w:rsidRPr="00587603">
        <w:rPr>
          <w:highlight w:val="cyan"/>
        </w:rPr>
        <w:t xml:space="preserve">¿Hay más </w:t>
      </w:r>
      <w:proofErr w:type="spellStart"/>
      <w:r w:rsidRPr="00587603">
        <w:rPr>
          <w:highlight w:val="cyan"/>
        </w:rPr>
        <w:t>sobre-aplicación</w:t>
      </w:r>
      <w:proofErr w:type="spellEnd"/>
      <w:r w:rsidRPr="00587603">
        <w:rPr>
          <w:highlight w:val="cyan"/>
        </w:rPr>
        <w:t xml:space="preserve"> o </w:t>
      </w:r>
      <w:proofErr w:type="spellStart"/>
      <w:r w:rsidRPr="00587603">
        <w:rPr>
          <w:highlight w:val="cyan"/>
        </w:rPr>
        <w:t>sub-aplicación</w:t>
      </w:r>
      <w:proofErr w:type="spellEnd"/>
      <w:r w:rsidRPr="00587603">
        <w:rPr>
          <w:highlight w:val="cyan"/>
        </w:rPr>
        <w:t>?</w:t>
      </w:r>
    </w:p>
    <w:p w14:paraId="6C9C9884" w14:textId="77777777" w:rsidR="00AB741F" w:rsidRPr="00AB741F" w:rsidRDefault="00AB741F" w:rsidP="00AB741F">
      <w:pPr>
        <w:numPr>
          <w:ilvl w:val="0"/>
          <w:numId w:val="2"/>
        </w:numPr>
      </w:pPr>
      <w:r w:rsidRPr="00AB741F">
        <w:t>¿Cómo está la calidad de la fertilización?</w:t>
      </w:r>
    </w:p>
    <w:p w14:paraId="4E93F584" w14:textId="77777777" w:rsidR="00AB741F" w:rsidRPr="00AB741F" w:rsidRDefault="00AB741F" w:rsidP="00AB741F">
      <w:pPr>
        <w:numPr>
          <w:ilvl w:val="0"/>
          <w:numId w:val="2"/>
        </w:numPr>
      </w:pPr>
      <w:r w:rsidRPr="00AB741F">
        <w:t>¿Estamos aplicando bien el fertilizante?</w:t>
      </w:r>
    </w:p>
    <w:p w14:paraId="1D3EA2A5" w14:textId="77777777" w:rsidR="00AB741F" w:rsidRPr="00AB741F" w:rsidRDefault="00AB741F" w:rsidP="00AB741F">
      <w:r w:rsidRPr="00AB741F">
        <w:pict w14:anchorId="505E5893">
          <v:rect id="_x0000_i1080" style="width:0;height:1.5pt" o:hralign="center" o:hrstd="t" o:hr="t" fillcolor="#a0a0a0" stroked="f"/>
        </w:pict>
      </w:r>
    </w:p>
    <w:p w14:paraId="06F257AE" w14:textId="77777777" w:rsidR="00AB741F" w:rsidRPr="00AB741F" w:rsidRDefault="00AB741F" w:rsidP="00AB741F">
      <w:pPr>
        <w:rPr>
          <w:b/>
          <w:bCs/>
        </w:rPr>
      </w:pPr>
      <w:r w:rsidRPr="00AB741F">
        <w:rPr>
          <w:rFonts w:ascii="Segoe UI Emoji" w:hAnsi="Segoe UI Emoji" w:cs="Segoe UI Emoji"/>
          <w:b/>
          <w:bCs/>
        </w:rPr>
        <w:t>🚜</w:t>
      </w:r>
      <w:r w:rsidRPr="00AB741F">
        <w:rPr>
          <w:b/>
          <w:bCs/>
        </w:rPr>
        <w:t xml:space="preserve"> 3. Motores (desempeño)</w:t>
      </w:r>
    </w:p>
    <w:p w14:paraId="1A1A697B" w14:textId="77777777" w:rsidR="00AB741F" w:rsidRPr="00AB741F" w:rsidRDefault="00AB741F" w:rsidP="00AB741F">
      <w:r w:rsidRPr="00AB741F">
        <w:t>(Local determinístico)</w:t>
      </w:r>
    </w:p>
    <w:p w14:paraId="024D612A" w14:textId="77777777" w:rsidR="00AB741F" w:rsidRPr="00AB741F" w:rsidRDefault="00AB741F" w:rsidP="00AB741F">
      <w:pPr>
        <w:numPr>
          <w:ilvl w:val="0"/>
          <w:numId w:val="3"/>
        </w:numPr>
      </w:pPr>
      <w:r w:rsidRPr="00AB741F">
        <w:t>¿Qué motores están operando?</w:t>
      </w:r>
    </w:p>
    <w:p w14:paraId="6D9534B0" w14:textId="77777777" w:rsidR="00AB741F" w:rsidRPr="00AB741F" w:rsidRDefault="00AB741F" w:rsidP="00AB741F">
      <w:pPr>
        <w:numPr>
          <w:ilvl w:val="0"/>
          <w:numId w:val="3"/>
        </w:numPr>
      </w:pPr>
      <w:r w:rsidRPr="00AB741F">
        <w:t>¿Cuáles motores hay?</w:t>
      </w:r>
    </w:p>
    <w:p w14:paraId="10133922" w14:textId="77777777" w:rsidR="00AB741F" w:rsidRPr="00AB741F" w:rsidRDefault="00AB741F" w:rsidP="00AB741F">
      <w:pPr>
        <w:numPr>
          <w:ilvl w:val="0"/>
          <w:numId w:val="3"/>
        </w:numPr>
      </w:pPr>
      <w:r w:rsidRPr="00AB741F">
        <w:lastRenderedPageBreak/>
        <w:t>¿Cuántos motores hay?</w:t>
      </w:r>
    </w:p>
    <w:p w14:paraId="4C8374D7" w14:textId="77777777" w:rsidR="00AB741F" w:rsidRPr="00AB741F" w:rsidRDefault="00AB741F" w:rsidP="00AB741F">
      <w:pPr>
        <w:numPr>
          <w:ilvl w:val="0"/>
          <w:numId w:val="3"/>
        </w:numPr>
      </w:pPr>
      <w:r w:rsidRPr="00AB741F">
        <w:t>¿Cuál es el mejor motor?</w:t>
      </w:r>
    </w:p>
    <w:p w14:paraId="6A262B61" w14:textId="77777777" w:rsidR="00AB741F" w:rsidRPr="00AB741F" w:rsidRDefault="00AB741F" w:rsidP="00AB741F">
      <w:pPr>
        <w:numPr>
          <w:ilvl w:val="0"/>
          <w:numId w:val="3"/>
        </w:numPr>
      </w:pPr>
      <w:r w:rsidRPr="00AB741F">
        <w:t>¿Qué motor tiene mejor desempeño?</w:t>
      </w:r>
    </w:p>
    <w:p w14:paraId="555B08D2" w14:textId="77777777" w:rsidR="00AB741F" w:rsidRPr="00AB741F" w:rsidRDefault="00AB741F" w:rsidP="00AB741F">
      <w:pPr>
        <w:numPr>
          <w:ilvl w:val="0"/>
          <w:numId w:val="3"/>
        </w:numPr>
      </w:pPr>
      <w:r w:rsidRPr="00AB741F">
        <w:t>¿Qué motor es más eficiente?</w:t>
      </w:r>
    </w:p>
    <w:p w14:paraId="206E3F4D" w14:textId="77777777" w:rsidR="00AB741F" w:rsidRPr="00AB741F" w:rsidRDefault="00AB741F" w:rsidP="00AB741F">
      <w:pPr>
        <w:numPr>
          <w:ilvl w:val="0"/>
          <w:numId w:val="3"/>
        </w:numPr>
      </w:pPr>
      <w:r w:rsidRPr="00AB741F">
        <w:t>¿Cuál es el peor motor?</w:t>
      </w:r>
    </w:p>
    <w:p w14:paraId="407F2CBD" w14:textId="77777777" w:rsidR="00AB741F" w:rsidRPr="00587603" w:rsidRDefault="00AB741F" w:rsidP="007F0421">
      <w:pPr>
        <w:numPr>
          <w:ilvl w:val="0"/>
          <w:numId w:val="3"/>
        </w:numPr>
        <w:ind w:left="1416" w:hanging="1056"/>
        <w:rPr>
          <w:highlight w:val="green"/>
        </w:rPr>
      </w:pPr>
      <w:r w:rsidRPr="00587603">
        <w:rPr>
          <w:highlight w:val="green"/>
        </w:rPr>
        <w:t xml:space="preserve">¿Qué motor tiene más </w:t>
      </w:r>
      <w:proofErr w:type="spellStart"/>
      <w:r w:rsidRPr="00587603">
        <w:rPr>
          <w:highlight w:val="green"/>
        </w:rPr>
        <w:t>sobre-aplicación</w:t>
      </w:r>
      <w:proofErr w:type="spellEnd"/>
      <w:r w:rsidRPr="00587603">
        <w:rPr>
          <w:highlight w:val="green"/>
        </w:rPr>
        <w:t>?</w:t>
      </w:r>
    </w:p>
    <w:p w14:paraId="69E4183D" w14:textId="623ACB74" w:rsidR="00AB741F" w:rsidRPr="00AB741F" w:rsidRDefault="00AB741F" w:rsidP="00AB741F">
      <w:pPr>
        <w:numPr>
          <w:ilvl w:val="0"/>
          <w:numId w:val="3"/>
        </w:numPr>
      </w:pPr>
      <w:r w:rsidRPr="00AB741F">
        <w:t>¿Cómo le fue al motor 2?</w:t>
      </w:r>
    </w:p>
    <w:p w14:paraId="6E82C43C" w14:textId="6FE9B5FD" w:rsidR="00AB741F" w:rsidRPr="00AB741F" w:rsidRDefault="00AB741F" w:rsidP="00AB741F">
      <w:pPr>
        <w:numPr>
          <w:ilvl w:val="0"/>
          <w:numId w:val="3"/>
        </w:numPr>
      </w:pPr>
      <w:r w:rsidRPr="00AB741F">
        <w:t xml:space="preserve">¿Cuál fue el rendimiento del motor </w:t>
      </w:r>
      <w:r w:rsidR="0067106F">
        <w:t>3</w:t>
      </w:r>
      <w:r w:rsidRPr="00AB741F">
        <w:t>?</w:t>
      </w:r>
    </w:p>
    <w:p w14:paraId="29AF171A" w14:textId="6AC381E9" w:rsidR="00AB741F" w:rsidRPr="00587603" w:rsidRDefault="00AB741F" w:rsidP="00AB741F">
      <w:pPr>
        <w:numPr>
          <w:ilvl w:val="0"/>
          <w:numId w:val="3"/>
        </w:numPr>
        <w:rPr>
          <w:highlight w:val="green"/>
        </w:rPr>
      </w:pPr>
      <w:r w:rsidRPr="00587603">
        <w:rPr>
          <w:highlight w:val="green"/>
        </w:rPr>
        <w:t xml:space="preserve">¿Cuántas hectáreas hizo el motor </w:t>
      </w:r>
      <w:r w:rsidR="0067106F" w:rsidRPr="00587603">
        <w:rPr>
          <w:highlight w:val="green"/>
        </w:rPr>
        <w:t>2</w:t>
      </w:r>
      <w:r w:rsidRPr="00587603">
        <w:rPr>
          <w:highlight w:val="green"/>
        </w:rPr>
        <w:t>?</w:t>
      </w:r>
    </w:p>
    <w:p w14:paraId="3D160A1A" w14:textId="77777777" w:rsidR="00AB741F" w:rsidRPr="00AB741F" w:rsidRDefault="00AB741F" w:rsidP="00AB741F">
      <w:r w:rsidRPr="00AB741F">
        <w:pict w14:anchorId="4E78E2FB">
          <v:rect id="_x0000_i1081" style="width:0;height:1.5pt" o:hralign="center" o:hrstd="t" o:hr="t" fillcolor="#a0a0a0" stroked="f"/>
        </w:pict>
      </w:r>
    </w:p>
    <w:p w14:paraId="118E5021" w14:textId="77777777" w:rsidR="00AB741F" w:rsidRPr="00AB741F" w:rsidRDefault="00AB741F" w:rsidP="00AB741F">
      <w:pPr>
        <w:rPr>
          <w:b/>
          <w:bCs/>
        </w:rPr>
      </w:pPr>
      <w:r w:rsidRPr="00AB741F">
        <w:rPr>
          <w:rFonts w:ascii="Segoe UI Emoji" w:hAnsi="Segoe UI Emoji" w:cs="Segoe UI Emoji"/>
          <w:b/>
          <w:bCs/>
        </w:rPr>
        <w:t>📍</w:t>
      </w:r>
      <w:r w:rsidRPr="00AB741F">
        <w:rPr>
          <w:b/>
          <w:bCs/>
        </w:rPr>
        <w:t xml:space="preserve"> 4. Suertes</w:t>
      </w:r>
    </w:p>
    <w:p w14:paraId="1BA4BCCF" w14:textId="77777777" w:rsidR="00AB741F" w:rsidRPr="00AB741F" w:rsidRDefault="00AB741F" w:rsidP="00AB741F">
      <w:r w:rsidRPr="00AB741F">
        <w:t>(Local determinístico)</w:t>
      </w:r>
    </w:p>
    <w:p w14:paraId="19EC1B3B" w14:textId="1F763257" w:rsidR="00AB741F" w:rsidRPr="00AB741F" w:rsidRDefault="00AB741F" w:rsidP="00AB741F">
      <w:pPr>
        <w:numPr>
          <w:ilvl w:val="0"/>
          <w:numId w:val="4"/>
        </w:numPr>
      </w:pPr>
      <w:r w:rsidRPr="00AB741F">
        <w:t xml:space="preserve">¿Cuándo se fertilizó la suerte </w:t>
      </w:r>
      <w:r w:rsidR="0067106F">
        <w:t>121C</w:t>
      </w:r>
      <w:r w:rsidRPr="00AB741F">
        <w:t>?</w:t>
      </w:r>
    </w:p>
    <w:p w14:paraId="11DD6B98" w14:textId="53A86F10" w:rsidR="00AB741F" w:rsidRPr="00AB741F" w:rsidRDefault="00AB741F" w:rsidP="00AB741F">
      <w:pPr>
        <w:numPr>
          <w:ilvl w:val="0"/>
          <w:numId w:val="4"/>
        </w:numPr>
      </w:pPr>
      <w:r w:rsidRPr="00AB741F">
        <w:t xml:space="preserve">¿Cuándo se fertilizó la suerte </w:t>
      </w:r>
      <w:r w:rsidR="0067106F">
        <w:t>001</w:t>
      </w:r>
      <w:r w:rsidRPr="00AB741F">
        <w:t>?</w:t>
      </w:r>
    </w:p>
    <w:p w14:paraId="767572CB" w14:textId="65D6D782" w:rsidR="00AB741F" w:rsidRPr="00AB741F" w:rsidRDefault="00AB741F" w:rsidP="00AB741F">
      <w:pPr>
        <w:numPr>
          <w:ilvl w:val="0"/>
          <w:numId w:val="4"/>
        </w:numPr>
      </w:pPr>
      <w:r w:rsidRPr="00AB741F">
        <w:t xml:space="preserve">¿En qué fechas se aplicó la suerte </w:t>
      </w:r>
      <w:r w:rsidR="0067106F">
        <w:t>004A</w:t>
      </w:r>
      <w:r w:rsidRPr="00AB741F">
        <w:t>?</w:t>
      </w:r>
    </w:p>
    <w:p w14:paraId="12C1C804" w14:textId="77777777" w:rsidR="00AB741F" w:rsidRPr="00AB741F" w:rsidRDefault="00AB741F" w:rsidP="00AB741F">
      <w:pPr>
        <w:numPr>
          <w:ilvl w:val="0"/>
          <w:numId w:val="4"/>
        </w:numPr>
      </w:pPr>
      <w:r w:rsidRPr="00AB741F">
        <w:t>¿Cuál es la mejor suerte?</w:t>
      </w:r>
    </w:p>
    <w:p w14:paraId="2F22F514" w14:textId="77777777" w:rsidR="00AB741F" w:rsidRPr="00587603" w:rsidRDefault="00AB741F" w:rsidP="00AB741F">
      <w:pPr>
        <w:numPr>
          <w:ilvl w:val="0"/>
          <w:numId w:val="4"/>
        </w:numPr>
        <w:rPr>
          <w:highlight w:val="green"/>
        </w:rPr>
      </w:pPr>
      <w:r w:rsidRPr="00587603">
        <w:rPr>
          <w:highlight w:val="green"/>
        </w:rPr>
        <w:t>¿Qué suerte tiene mejor calidad?</w:t>
      </w:r>
    </w:p>
    <w:p w14:paraId="6B20DFDF" w14:textId="77777777" w:rsidR="00AB741F" w:rsidRPr="00AB741F" w:rsidRDefault="00AB741F" w:rsidP="00AB741F">
      <w:pPr>
        <w:numPr>
          <w:ilvl w:val="0"/>
          <w:numId w:val="4"/>
        </w:numPr>
      </w:pPr>
      <w:r w:rsidRPr="00AB741F">
        <w:t>¿Cuál es la peor suerte?</w:t>
      </w:r>
    </w:p>
    <w:p w14:paraId="67396585" w14:textId="77777777" w:rsidR="00AB741F" w:rsidRPr="00587603" w:rsidRDefault="00AB741F" w:rsidP="00AB741F">
      <w:pPr>
        <w:numPr>
          <w:ilvl w:val="0"/>
          <w:numId w:val="4"/>
        </w:numPr>
        <w:rPr>
          <w:highlight w:val="green"/>
        </w:rPr>
      </w:pPr>
      <w:r w:rsidRPr="00587603">
        <w:rPr>
          <w:highlight w:val="green"/>
        </w:rPr>
        <w:t xml:space="preserve">¿Qué suerte tiene más </w:t>
      </w:r>
      <w:proofErr w:type="spellStart"/>
      <w:r w:rsidRPr="00587603">
        <w:rPr>
          <w:highlight w:val="green"/>
        </w:rPr>
        <w:t>sobre-aplicación</w:t>
      </w:r>
      <w:proofErr w:type="spellEnd"/>
      <w:r w:rsidRPr="00587603">
        <w:rPr>
          <w:highlight w:val="green"/>
        </w:rPr>
        <w:t>?</w:t>
      </w:r>
    </w:p>
    <w:p w14:paraId="1FF894BB" w14:textId="77777777" w:rsidR="00AB741F" w:rsidRPr="00587603" w:rsidRDefault="00AB741F" w:rsidP="00AB741F">
      <w:pPr>
        <w:numPr>
          <w:ilvl w:val="0"/>
          <w:numId w:val="4"/>
        </w:numPr>
        <w:rPr>
          <w:highlight w:val="green"/>
        </w:rPr>
      </w:pPr>
      <w:r w:rsidRPr="00587603">
        <w:rPr>
          <w:highlight w:val="green"/>
        </w:rPr>
        <w:t>¿Cuántas suertes hay?</w:t>
      </w:r>
    </w:p>
    <w:p w14:paraId="1E6E959D" w14:textId="77777777" w:rsidR="00AB741F" w:rsidRPr="00587603" w:rsidRDefault="00AB741F" w:rsidP="00AB741F">
      <w:pPr>
        <w:numPr>
          <w:ilvl w:val="0"/>
          <w:numId w:val="4"/>
        </w:numPr>
        <w:rPr>
          <w:highlight w:val="green"/>
        </w:rPr>
      </w:pPr>
      <w:r w:rsidRPr="00587603">
        <w:rPr>
          <w:highlight w:val="green"/>
        </w:rPr>
        <w:t>¿Cuántas suertes diferentes se trabajaron?</w:t>
      </w:r>
    </w:p>
    <w:p w14:paraId="136E6D0C" w14:textId="77777777" w:rsidR="00AB741F" w:rsidRPr="00AB741F" w:rsidRDefault="00AB741F" w:rsidP="00AB741F">
      <w:r w:rsidRPr="00AB741F">
        <w:pict w14:anchorId="0EA8A063">
          <v:rect id="_x0000_i1082" style="width:0;height:1.5pt" o:hralign="center" o:hrstd="t" o:hr="t" fillcolor="#a0a0a0" stroked="f"/>
        </w:pict>
      </w:r>
    </w:p>
    <w:p w14:paraId="0E5A2401" w14:textId="77777777" w:rsidR="00AB741F" w:rsidRPr="00AB741F" w:rsidRDefault="00AB741F" w:rsidP="00AB741F">
      <w:pPr>
        <w:rPr>
          <w:b/>
          <w:bCs/>
        </w:rPr>
      </w:pPr>
      <w:r w:rsidRPr="00AB741F">
        <w:rPr>
          <w:rFonts w:ascii="Segoe UI Emoji" w:hAnsi="Segoe UI Emoji" w:cs="Segoe UI Emoji"/>
          <w:b/>
          <w:bCs/>
        </w:rPr>
        <w:t>🏡</w:t>
      </w:r>
      <w:r w:rsidRPr="00AB741F">
        <w:rPr>
          <w:b/>
          <w:bCs/>
        </w:rPr>
        <w:t xml:space="preserve"> 5. Hacienda / Zona</w:t>
      </w:r>
    </w:p>
    <w:p w14:paraId="3323E825" w14:textId="77777777" w:rsidR="00AB741F" w:rsidRPr="00AB741F" w:rsidRDefault="00AB741F" w:rsidP="00AB741F">
      <w:r w:rsidRPr="00AB741F">
        <w:t xml:space="preserve">(Local para datos directos, </w:t>
      </w:r>
      <w:proofErr w:type="spellStart"/>
      <w:r w:rsidRPr="00AB741F">
        <w:t>OpenAI</w:t>
      </w:r>
      <w:proofErr w:type="spellEnd"/>
      <w:r w:rsidRPr="00AB741F">
        <w:t xml:space="preserve"> para análisis)</w:t>
      </w:r>
    </w:p>
    <w:p w14:paraId="038DAC9C" w14:textId="662454F2" w:rsidR="00AB741F" w:rsidRPr="00AB741F" w:rsidRDefault="00AB741F" w:rsidP="00AB741F">
      <w:pPr>
        <w:numPr>
          <w:ilvl w:val="0"/>
          <w:numId w:val="5"/>
        </w:numPr>
      </w:pPr>
      <w:r w:rsidRPr="00AB741F">
        <w:t xml:space="preserve">¿Cuándo se fertilizó la suerte </w:t>
      </w:r>
      <w:r w:rsidR="008C24DF">
        <w:t>003</w:t>
      </w:r>
      <w:r w:rsidRPr="00AB741F">
        <w:t xml:space="preserve"> en la hacienda </w:t>
      </w:r>
      <w:r w:rsidR="008C24DF">
        <w:t>80231</w:t>
      </w:r>
      <w:r w:rsidRPr="00AB741F">
        <w:t>?</w:t>
      </w:r>
    </w:p>
    <w:p w14:paraId="6D2395FD" w14:textId="162918BA" w:rsidR="00AB741F" w:rsidRPr="00AB741F" w:rsidRDefault="00AB741F" w:rsidP="00AB741F">
      <w:pPr>
        <w:numPr>
          <w:ilvl w:val="0"/>
          <w:numId w:val="5"/>
        </w:numPr>
      </w:pPr>
      <w:r w:rsidRPr="00AB741F">
        <w:t xml:space="preserve">¿En qué zona está la suerte </w:t>
      </w:r>
      <w:r w:rsidR="008C24DF">
        <w:t>010 de la hacienda 82566</w:t>
      </w:r>
      <w:r w:rsidRPr="00AB741F">
        <w:t>?</w:t>
      </w:r>
    </w:p>
    <w:p w14:paraId="093E0965" w14:textId="77777777" w:rsidR="00AB741F" w:rsidRPr="00587603" w:rsidRDefault="00AB741F" w:rsidP="00AB741F">
      <w:pPr>
        <w:numPr>
          <w:ilvl w:val="0"/>
          <w:numId w:val="5"/>
        </w:numPr>
        <w:rPr>
          <w:highlight w:val="green"/>
        </w:rPr>
      </w:pPr>
      <w:r w:rsidRPr="00587603">
        <w:rPr>
          <w:highlight w:val="green"/>
        </w:rPr>
        <w:lastRenderedPageBreak/>
        <w:t xml:space="preserve">¿Qué zonas presentan más </w:t>
      </w:r>
      <w:proofErr w:type="spellStart"/>
      <w:r w:rsidRPr="00587603">
        <w:rPr>
          <w:highlight w:val="green"/>
        </w:rPr>
        <w:t>sobre-aplicación</w:t>
      </w:r>
      <w:proofErr w:type="spellEnd"/>
      <w:r w:rsidRPr="00587603">
        <w:rPr>
          <w:highlight w:val="green"/>
        </w:rPr>
        <w:t>?</w:t>
      </w:r>
    </w:p>
    <w:p w14:paraId="2BFB0C2F" w14:textId="77777777" w:rsidR="00AB741F" w:rsidRPr="00587603" w:rsidRDefault="00AB741F" w:rsidP="00AB741F">
      <w:pPr>
        <w:numPr>
          <w:ilvl w:val="0"/>
          <w:numId w:val="5"/>
        </w:numPr>
        <w:rPr>
          <w:highlight w:val="green"/>
        </w:rPr>
      </w:pPr>
      <w:r w:rsidRPr="00587603">
        <w:rPr>
          <w:highlight w:val="green"/>
        </w:rPr>
        <w:t>¿Cuál zona tiene mejor calidad de aplicación?</w:t>
      </w:r>
    </w:p>
    <w:p w14:paraId="590F2C28" w14:textId="77777777" w:rsidR="00AB741F" w:rsidRPr="00587603" w:rsidRDefault="00AB741F" w:rsidP="00AB741F">
      <w:pPr>
        <w:numPr>
          <w:ilvl w:val="0"/>
          <w:numId w:val="5"/>
        </w:numPr>
        <w:rPr>
          <w:highlight w:val="cyan"/>
        </w:rPr>
      </w:pPr>
      <w:r w:rsidRPr="00587603">
        <w:rPr>
          <w:highlight w:val="cyan"/>
        </w:rPr>
        <w:t>¿En qué hacienda hay más problemas de aplicación?</w:t>
      </w:r>
    </w:p>
    <w:p w14:paraId="361DE681" w14:textId="77777777" w:rsidR="00AB741F" w:rsidRPr="00AB741F" w:rsidRDefault="00AB741F" w:rsidP="00AB741F">
      <w:r w:rsidRPr="00AB741F">
        <w:pict w14:anchorId="761DAA56">
          <v:rect id="_x0000_i1083" style="width:0;height:1.5pt" o:hralign="center" o:hrstd="t" o:hr="t" fillcolor="#a0a0a0" stroked="f"/>
        </w:pict>
      </w:r>
    </w:p>
    <w:p w14:paraId="3420B2E3" w14:textId="77777777" w:rsidR="00AB741F" w:rsidRPr="00AB741F" w:rsidRDefault="00AB741F" w:rsidP="00AB741F">
      <w:pPr>
        <w:rPr>
          <w:b/>
          <w:bCs/>
        </w:rPr>
      </w:pPr>
      <w:r w:rsidRPr="00AB741F">
        <w:rPr>
          <w:rFonts w:ascii="Segoe UI Emoji" w:hAnsi="Segoe UI Emoji" w:cs="Segoe UI Emoji"/>
          <w:b/>
          <w:bCs/>
        </w:rPr>
        <w:t>⚠️</w:t>
      </w:r>
      <w:r w:rsidRPr="00AB741F">
        <w:rPr>
          <w:b/>
          <w:bCs/>
        </w:rPr>
        <w:t xml:space="preserve"> 6. Identificación de problemas</w:t>
      </w:r>
    </w:p>
    <w:p w14:paraId="657B8801" w14:textId="77777777" w:rsidR="00AB741F" w:rsidRPr="00AB741F" w:rsidRDefault="00AB741F" w:rsidP="00AB741F">
      <w:r w:rsidRPr="00AB741F">
        <w:t>(</w:t>
      </w:r>
      <w:proofErr w:type="spellStart"/>
      <w:r w:rsidRPr="00AB741F">
        <w:t>OpenAI</w:t>
      </w:r>
      <w:proofErr w:type="spellEnd"/>
      <w:r w:rsidRPr="00AB741F">
        <w:t xml:space="preserve"> usando el contexto)</w:t>
      </w:r>
    </w:p>
    <w:p w14:paraId="4F1D6A86" w14:textId="77777777" w:rsidR="00AB741F" w:rsidRPr="00AB741F" w:rsidRDefault="00AB741F" w:rsidP="00AB741F">
      <w:pPr>
        <w:numPr>
          <w:ilvl w:val="0"/>
          <w:numId w:val="6"/>
        </w:numPr>
      </w:pPr>
      <w:r w:rsidRPr="00AB741F">
        <w:t xml:space="preserve">¿Dónde estamos </w:t>
      </w:r>
      <w:proofErr w:type="spellStart"/>
      <w:r w:rsidRPr="00AB741F">
        <w:t>sobre-aplicando</w:t>
      </w:r>
      <w:proofErr w:type="spellEnd"/>
      <w:r w:rsidRPr="00AB741F">
        <w:t xml:space="preserve"> más?</w:t>
      </w:r>
    </w:p>
    <w:p w14:paraId="368C808E" w14:textId="77777777" w:rsidR="00AB741F" w:rsidRPr="00AB741F" w:rsidRDefault="00AB741F" w:rsidP="00AB741F">
      <w:pPr>
        <w:numPr>
          <w:ilvl w:val="0"/>
          <w:numId w:val="6"/>
        </w:numPr>
      </w:pPr>
      <w:r w:rsidRPr="00AB741F">
        <w:t>¿Cuáles son las principales áreas con problemas?</w:t>
      </w:r>
    </w:p>
    <w:p w14:paraId="472C9450" w14:textId="77777777" w:rsidR="00AB741F" w:rsidRPr="00AB741F" w:rsidRDefault="00AB741F" w:rsidP="00AB741F">
      <w:pPr>
        <w:numPr>
          <w:ilvl w:val="0"/>
          <w:numId w:val="6"/>
        </w:numPr>
      </w:pPr>
      <w:r w:rsidRPr="00AB741F">
        <w:t>¿Qué suertes debería revisar?</w:t>
      </w:r>
    </w:p>
    <w:p w14:paraId="14429AE8" w14:textId="77777777" w:rsidR="00AB741F" w:rsidRPr="00587603" w:rsidRDefault="00AB741F" w:rsidP="00AB741F">
      <w:pPr>
        <w:numPr>
          <w:ilvl w:val="0"/>
          <w:numId w:val="6"/>
        </w:numPr>
        <w:rPr>
          <w:highlight w:val="green"/>
        </w:rPr>
      </w:pPr>
      <w:r w:rsidRPr="00587603">
        <w:rPr>
          <w:highlight w:val="green"/>
        </w:rPr>
        <w:t>¿Qué motores requieren atención?</w:t>
      </w:r>
    </w:p>
    <w:p w14:paraId="5A3D6197" w14:textId="77777777" w:rsidR="00AB741F" w:rsidRPr="00AB741F" w:rsidRDefault="00AB741F" w:rsidP="00AB741F">
      <w:pPr>
        <w:numPr>
          <w:ilvl w:val="0"/>
          <w:numId w:val="6"/>
        </w:numPr>
      </w:pPr>
      <w:r w:rsidRPr="00AB741F">
        <w:t>¿Dónde se está perdiendo eficiencia?</w:t>
      </w:r>
    </w:p>
    <w:p w14:paraId="7FD5B73E" w14:textId="77777777" w:rsidR="00AB741F" w:rsidRPr="00AB741F" w:rsidRDefault="00AB741F" w:rsidP="00AB741F">
      <w:pPr>
        <w:numPr>
          <w:ilvl w:val="0"/>
          <w:numId w:val="6"/>
        </w:numPr>
      </w:pPr>
      <w:r w:rsidRPr="00AB741F">
        <w:t>¿Cuáles son los mayores riesgos operativos?</w:t>
      </w:r>
    </w:p>
    <w:p w14:paraId="44E3BA1D" w14:textId="77777777" w:rsidR="00AB741F" w:rsidRPr="00AB741F" w:rsidRDefault="00AB741F" w:rsidP="00AB741F">
      <w:r w:rsidRPr="00AB741F">
        <w:pict w14:anchorId="6B1CA42B">
          <v:rect id="_x0000_i1084" style="width:0;height:1.5pt" o:hralign="center" o:hrstd="t" o:hr="t" fillcolor="#a0a0a0" stroked="f"/>
        </w:pict>
      </w:r>
    </w:p>
    <w:p w14:paraId="6F67B649" w14:textId="77777777" w:rsidR="00AB741F" w:rsidRPr="00AB741F" w:rsidRDefault="00AB741F" w:rsidP="00AB741F">
      <w:pPr>
        <w:rPr>
          <w:b/>
          <w:bCs/>
        </w:rPr>
      </w:pPr>
      <w:r w:rsidRPr="00AB741F">
        <w:rPr>
          <w:rFonts w:ascii="Segoe UI Emoji" w:hAnsi="Segoe UI Emoji" w:cs="Segoe UI Emoji"/>
          <w:b/>
          <w:bCs/>
        </w:rPr>
        <w:t>🎯</w:t>
      </w:r>
      <w:r w:rsidRPr="00AB741F">
        <w:rPr>
          <w:b/>
          <w:bCs/>
        </w:rPr>
        <w:t xml:space="preserve"> 7. Soporte a decisiones</w:t>
      </w:r>
    </w:p>
    <w:p w14:paraId="78C900DB" w14:textId="77777777" w:rsidR="00AB741F" w:rsidRPr="00AB741F" w:rsidRDefault="00AB741F" w:rsidP="00AB741F">
      <w:r w:rsidRPr="00AB741F">
        <w:t>(</w:t>
      </w:r>
      <w:proofErr w:type="spellStart"/>
      <w:r w:rsidRPr="00AB741F">
        <w:t>OpenAI</w:t>
      </w:r>
      <w:proofErr w:type="spellEnd"/>
      <w:r w:rsidRPr="00AB741F">
        <w:t>, con datos reales)</w:t>
      </w:r>
    </w:p>
    <w:p w14:paraId="5232D8F4" w14:textId="77777777" w:rsidR="00AB741F" w:rsidRPr="00AB741F" w:rsidRDefault="00AB741F" w:rsidP="00AB741F">
      <w:pPr>
        <w:numPr>
          <w:ilvl w:val="0"/>
          <w:numId w:val="7"/>
        </w:numPr>
      </w:pPr>
      <w:r w:rsidRPr="00AB741F">
        <w:t>¿En qué suertes debería enfocar acciones correctivas?</w:t>
      </w:r>
    </w:p>
    <w:p w14:paraId="03B9EB2D" w14:textId="77777777" w:rsidR="00AB741F" w:rsidRPr="00AB741F" w:rsidRDefault="00AB741F" w:rsidP="00AB741F">
      <w:pPr>
        <w:numPr>
          <w:ilvl w:val="0"/>
          <w:numId w:val="7"/>
        </w:numPr>
      </w:pPr>
      <w:r w:rsidRPr="00AB741F">
        <w:t>¿Qué motor debería recalibrarse primero?</w:t>
      </w:r>
    </w:p>
    <w:p w14:paraId="0E7FCB5B" w14:textId="77777777" w:rsidR="00AB741F" w:rsidRPr="00AB741F" w:rsidRDefault="00AB741F" w:rsidP="00AB741F">
      <w:pPr>
        <w:numPr>
          <w:ilvl w:val="0"/>
          <w:numId w:val="7"/>
        </w:numPr>
      </w:pPr>
      <w:r w:rsidRPr="00AB741F">
        <w:t>¿Dónde puedo mejorar la calidad de aplicación?</w:t>
      </w:r>
    </w:p>
    <w:p w14:paraId="57A929C4" w14:textId="77777777" w:rsidR="00AB741F" w:rsidRPr="00AB741F" w:rsidRDefault="00AB741F" w:rsidP="00AB741F">
      <w:pPr>
        <w:numPr>
          <w:ilvl w:val="0"/>
          <w:numId w:val="7"/>
        </w:numPr>
      </w:pPr>
      <w:r w:rsidRPr="00AB741F">
        <w:t>¿Qué priorizarías para la próxima semana?</w:t>
      </w:r>
    </w:p>
    <w:p w14:paraId="0FB41787" w14:textId="77777777" w:rsidR="00AB741F" w:rsidRPr="00AB741F" w:rsidRDefault="00AB741F" w:rsidP="00AB741F">
      <w:pPr>
        <w:numPr>
          <w:ilvl w:val="0"/>
          <w:numId w:val="7"/>
        </w:numPr>
      </w:pPr>
      <w:r w:rsidRPr="00AB741F">
        <w:t>¿Qué áreas están generando sobrecostos?</w:t>
      </w:r>
    </w:p>
    <w:p w14:paraId="0AF748EC" w14:textId="77777777" w:rsidR="00AB741F" w:rsidRPr="00AB741F" w:rsidRDefault="00AB741F" w:rsidP="00AB741F">
      <w:r w:rsidRPr="00AB741F">
        <w:pict w14:anchorId="44D2FA6F">
          <v:rect id="_x0000_i1085" style="width:0;height:1.5pt" o:hralign="center" o:hrstd="t" o:hr="t" fillcolor="#a0a0a0" stroked="f"/>
        </w:pict>
      </w:r>
    </w:p>
    <w:p w14:paraId="4BB54606" w14:textId="77777777" w:rsidR="00AB741F" w:rsidRPr="00AB741F" w:rsidRDefault="00AB741F" w:rsidP="00AB741F">
      <w:pPr>
        <w:rPr>
          <w:b/>
          <w:bCs/>
        </w:rPr>
      </w:pPr>
      <w:r w:rsidRPr="00AB741F">
        <w:rPr>
          <w:rFonts w:ascii="Segoe UI Emoji" w:hAnsi="Segoe UI Emoji" w:cs="Segoe UI Emoji"/>
          <w:b/>
          <w:bCs/>
        </w:rPr>
        <w:t>📊</w:t>
      </w:r>
      <w:r w:rsidRPr="00AB741F">
        <w:rPr>
          <w:b/>
          <w:bCs/>
        </w:rPr>
        <w:t xml:space="preserve"> 8. Comparaciones y rankings</w:t>
      </w:r>
    </w:p>
    <w:p w14:paraId="044C282E" w14:textId="77777777" w:rsidR="00AB741F" w:rsidRPr="00AB741F" w:rsidRDefault="00AB741F" w:rsidP="00AB741F">
      <w:r w:rsidRPr="00AB741F">
        <w:t>(</w:t>
      </w:r>
      <w:proofErr w:type="spellStart"/>
      <w:r w:rsidRPr="00AB741F">
        <w:t>OpenAI</w:t>
      </w:r>
      <w:proofErr w:type="spellEnd"/>
      <w:r w:rsidRPr="00AB741F">
        <w:t xml:space="preserve"> + contexto)</w:t>
      </w:r>
    </w:p>
    <w:p w14:paraId="78AE1193" w14:textId="77777777" w:rsidR="00AB741F" w:rsidRPr="00587603" w:rsidRDefault="00AB741F" w:rsidP="00AB741F">
      <w:pPr>
        <w:numPr>
          <w:ilvl w:val="0"/>
          <w:numId w:val="8"/>
        </w:numPr>
        <w:rPr>
          <w:highlight w:val="green"/>
        </w:rPr>
      </w:pPr>
      <w:r w:rsidRPr="00587603">
        <w:rPr>
          <w:highlight w:val="green"/>
        </w:rPr>
        <w:t xml:space="preserve">¿Cuáles son las 3 suertes con más </w:t>
      </w:r>
      <w:proofErr w:type="spellStart"/>
      <w:r w:rsidRPr="00587603">
        <w:rPr>
          <w:highlight w:val="green"/>
        </w:rPr>
        <w:t>sobre-aplicación</w:t>
      </w:r>
      <w:proofErr w:type="spellEnd"/>
      <w:r w:rsidRPr="00587603">
        <w:rPr>
          <w:highlight w:val="green"/>
        </w:rPr>
        <w:t>?</w:t>
      </w:r>
    </w:p>
    <w:p w14:paraId="48E51C54" w14:textId="77777777" w:rsidR="00AB741F" w:rsidRPr="00AB741F" w:rsidRDefault="00AB741F" w:rsidP="00AB741F">
      <w:pPr>
        <w:numPr>
          <w:ilvl w:val="0"/>
          <w:numId w:val="8"/>
        </w:numPr>
      </w:pPr>
      <w:r w:rsidRPr="00AB741F">
        <w:t>¿Cuáles son las suertes más críticas?</w:t>
      </w:r>
    </w:p>
    <w:p w14:paraId="187C99F6" w14:textId="77777777" w:rsidR="00AB741F" w:rsidRPr="00AB741F" w:rsidRDefault="00AB741F" w:rsidP="00AB741F">
      <w:pPr>
        <w:numPr>
          <w:ilvl w:val="0"/>
          <w:numId w:val="8"/>
        </w:numPr>
      </w:pPr>
      <w:r w:rsidRPr="00AB741F">
        <w:t>¿Qué motores tienen peor desempeño?</w:t>
      </w:r>
    </w:p>
    <w:p w14:paraId="7F2B24DE" w14:textId="77777777" w:rsidR="00AB741F" w:rsidRPr="00587603" w:rsidRDefault="00AB741F" w:rsidP="00AB741F">
      <w:pPr>
        <w:numPr>
          <w:ilvl w:val="0"/>
          <w:numId w:val="8"/>
        </w:numPr>
        <w:rPr>
          <w:highlight w:val="green"/>
        </w:rPr>
      </w:pPr>
      <w:r w:rsidRPr="00587603">
        <w:rPr>
          <w:highlight w:val="green"/>
        </w:rPr>
        <w:lastRenderedPageBreak/>
        <w:t>¿Qué motores tienen mejor calidad?</w:t>
      </w:r>
    </w:p>
    <w:p w14:paraId="353242D3" w14:textId="77777777" w:rsidR="00AB741F" w:rsidRPr="00587603" w:rsidRDefault="00AB741F" w:rsidP="00AB741F">
      <w:pPr>
        <w:numPr>
          <w:ilvl w:val="0"/>
          <w:numId w:val="8"/>
        </w:numPr>
        <w:rPr>
          <w:highlight w:val="green"/>
        </w:rPr>
      </w:pPr>
      <w:r w:rsidRPr="00587603">
        <w:rPr>
          <w:highlight w:val="green"/>
        </w:rPr>
        <w:t xml:space="preserve">Ranking de suertes por </w:t>
      </w:r>
      <w:proofErr w:type="spellStart"/>
      <w:r w:rsidRPr="00587603">
        <w:rPr>
          <w:highlight w:val="green"/>
        </w:rPr>
        <w:t>sobre-aplicación</w:t>
      </w:r>
      <w:proofErr w:type="spellEnd"/>
    </w:p>
    <w:p w14:paraId="643A5AF6" w14:textId="77777777" w:rsidR="00AB741F" w:rsidRPr="00587603" w:rsidRDefault="00AB741F" w:rsidP="00AB741F">
      <w:pPr>
        <w:numPr>
          <w:ilvl w:val="0"/>
          <w:numId w:val="8"/>
        </w:numPr>
        <w:rPr>
          <w:highlight w:val="green"/>
        </w:rPr>
      </w:pPr>
      <w:r w:rsidRPr="00587603">
        <w:rPr>
          <w:highlight w:val="green"/>
        </w:rPr>
        <w:t>Ranking de motores por calidad óptima</w:t>
      </w:r>
    </w:p>
    <w:p w14:paraId="2DC0860E" w14:textId="77777777" w:rsidR="00AB741F" w:rsidRPr="00AB741F" w:rsidRDefault="00AB741F" w:rsidP="00AB741F">
      <w:r w:rsidRPr="00AB741F">
        <w:pict w14:anchorId="6CDE550E">
          <v:rect id="_x0000_i1086" style="width:0;height:1.5pt" o:hralign="center" o:hrstd="t" o:hr="t" fillcolor="#a0a0a0" stroked="f"/>
        </w:pict>
      </w:r>
    </w:p>
    <w:p w14:paraId="4DE39622" w14:textId="77777777" w:rsidR="00AB741F" w:rsidRPr="00AB741F" w:rsidRDefault="00AB741F" w:rsidP="00AB741F">
      <w:pPr>
        <w:rPr>
          <w:b/>
          <w:bCs/>
        </w:rPr>
      </w:pPr>
      <w:r w:rsidRPr="00AB741F">
        <w:rPr>
          <w:rFonts w:ascii="Segoe UI Emoji" w:hAnsi="Segoe UI Emoji" w:cs="Segoe UI Emoji"/>
          <w:b/>
          <w:bCs/>
        </w:rPr>
        <w:t>❓</w:t>
      </w:r>
      <w:r w:rsidRPr="00AB741F">
        <w:rPr>
          <w:b/>
          <w:bCs/>
        </w:rPr>
        <w:t xml:space="preserve"> 9. Preguntas fuera de alcance (el </w:t>
      </w:r>
      <w:proofErr w:type="spellStart"/>
      <w:r w:rsidRPr="00AB741F">
        <w:rPr>
          <w:b/>
          <w:bCs/>
        </w:rPr>
        <w:t>bot</w:t>
      </w:r>
      <w:proofErr w:type="spellEnd"/>
      <w:r w:rsidRPr="00AB741F">
        <w:rPr>
          <w:b/>
          <w:bCs/>
        </w:rPr>
        <w:t xml:space="preserve"> responde con honestidad)</w:t>
      </w:r>
    </w:p>
    <w:p w14:paraId="2F038865" w14:textId="77777777" w:rsidR="00AB741F" w:rsidRPr="00AB741F" w:rsidRDefault="00AB741F" w:rsidP="00AB741F">
      <w:r w:rsidRPr="00AB741F">
        <w:t>(Importante tenerlas mapeadas)</w:t>
      </w:r>
    </w:p>
    <w:p w14:paraId="35944FB4" w14:textId="77777777" w:rsidR="00AB741F" w:rsidRPr="00AB741F" w:rsidRDefault="00AB741F" w:rsidP="00AB741F">
      <w:pPr>
        <w:numPr>
          <w:ilvl w:val="0"/>
          <w:numId w:val="9"/>
        </w:numPr>
      </w:pPr>
      <w:r w:rsidRPr="00AB741F">
        <w:t>¿Cuántos kg/ha se aplicaron?</w:t>
      </w:r>
    </w:p>
    <w:p w14:paraId="15C26B09" w14:textId="77777777" w:rsidR="00AB741F" w:rsidRPr="00AB741F" w:rsidRDefault="00AB741F" w:rsidP="00AB741F">
      <w:pPr>
        <w:numPr>
          <w:ilvl w:val="0"/>
          <w:numId w:val="9"/>
        </w:numPr>
      </w:pPr>
      <w:r w:rsidRPr="00AB741F">
        <w:t>¿Qué fertilizante se usó?</w:t>
      </w:r>
    </w:p>
    <w:p w14:paraId="5E90E60D" w14:textId="77777777" w:rsidR="00AB741F" w:rsidRPr="00AB741F" w:rsidRDefault="00AB741F" w:rsidP="00AB741F">
      <w:pPr>
        <w:numPr>
          <w:ilvl w:val="0"/>
          <w:numId w:val="9"/>
        </w:numPr>
      </w:pPr>
      <w:r w:rsidRPr="00AB741F">
        <w:t>¿Cuál es la dosis recomendada?</w:t>
      </w:r>
    </w:p>
    <w:p w14:paraId="77D659E2" w14:textId="77777777" w:rsidR="00AB741F" w:rsidRPr="00AB741F" w:rsidRDefault="00AB741F" w:rsidP="00AB741F">
      <w:pPr>
        <w:numPr>
          <w:ilvl w:val="0"/>
          <w:numId w:val="9"/>
        </w:numPr>
      </w:pPr>
      <w:r w:rsidRPr="00AB741F">
        <w:t>¿Esto cumple con la norma ICA?</w:t>
      </w:r>
    </w:p>
    <w:p w14:paraId="75433925" w14:textId="77777777" w:rsidR="00AB741F" w:rsidRPr="00AB741F" w:rsidRDefault="00AB741F" w:rsidP="00AB741F">
      <w:pPr>
        <w:numPr>
          <w:ilvl w:val="0"/>
          <w:numId w:val="9"/>
        </w:numPr>
      </w:pPr>
      <w:r w:rsidRPr="00AB741F">
        <w:t xml:space="preserve">¿Por qué pasó esta </w:t>
      </w:r>
      <w:proofErr w:type="spellStart"/>
      <w:r w:rsidRPr="00AB741F">
        <w:t>sobre-aplicación</w:t>
      </w:r>
      <w:proofErr w:type="spellEnd"/>
      <w:r w:rsidRPr="00AB741F">
        <w:t>?</w:t>
      </w:r>
    </w:p>
    <w:p w14:paraId="2EF43EFF" w14:textId="77777777" w:rsidR="00AB741F" w:rsidRPr="00AB741F" w:rsidRDefault="00AB741F" w:rsidP="00AB741F">
      <w:r w:rsidRPr="00AB741F">
        <w:t>Sam IA responderá algo como:</w:t>
      </w:r>
    </w:p>
    <w:p w14:paraId="6B218E88" w14:textId="77777777" w:rsidR="00AB741F" w:rsidRPr="00AB741F" w:rsidRDefault="00AB741F" w:rsidP="00AB741F">
      <w:r w:rsidRPr="00AB741F">
        <w:rPr>
          <w:rFonts w:ascii="Segoe UI Emoji" w:hAnsi="Segoe UI Emoji" w:cs="Segoe UI Emoji"/>
        </w:rPr>
        <w:t>⚠️</w:t>
      </w:r>
      <w:r w:rsidRPr="00AB741F">
        <w:t xml:space="preserve"> Con los datos actuales no tengo información sobre dosis o tipos de fertilizante, pero puedo ayudarte a analizar la calidad de la aplicación y detectar zonas con riesgo.</w:t>
      </w:r>
    </w:p>
    <w:p w14:paraId="0165E5B4" w14:textId="77777777" w:rsidR="00AB741F" w:rsidRPr="00AB741F" w:rsidRDefault="00AB741F" w:rsidP="00AB741F">
      <w:r w:rsidRPr="00AB741F">
        <w:pict w14:anchorId="2871E709">
          <v:rect id="_x0000_i1087" style="width:0;height:1.5pt" o:hralign="center" o:hrstd="t" o:hr="t" fillcolor="#a0a0a0" stroked="f"/>
        </w:pict>
      </w:r>
    </w:p>
    <w:p w14:paraId="3D29EC41" w14:textId="77777777" w:rsidR="00AB741F" w:rsidRPr="00AB741F" w:rsidRDefault="00AB741F" w:rsidP="00AB741F">
      <w:pPr>
        <w:rPr>
          <w:b/>
          <w:bCs/>
        </w:rPr>
      </w:pPr>
      <w:r w:rsidRPr="00AB741F">
        <w:rPr>
          <w:rFonts w:ascii="Segoe UI Emoji" w:hAnsi="Segoe UI Emoji" w:cs="Segoe UI Emoji"/>
          <w:b/>
          <w:bCs/>
        </w:rPr>
        <w:t>🧠</w:t>
      </w:r>
      <w:r w:rsidRPr="00AB741F">
        <w:rPr>
          <w:b/>
          <w:bCs/>
        </w:rPr>
        <w:t xml:space="preserve"> 10. Preguntas “naturales” que activan </w:t>
      </w:r>
      <w:proofErr w:type="spellStart"/>
      <w:r w:rsidRPr="00AB741F">
        <w:rPr>
          <w:b/>
          <w:bCs/>
        </w:rPr>
        <w:t>fallback</w:t>
      </w:r>
      <w:proofErr w:type="spellEnd"/>
      <w:r w:rsidRPr="00AB741F">
        <w:rPr>
          <w:b/>
          <w:bCs/>
        </w:rPr>
        <w:t xml:space="preserve"> a </w:t>
      </w:r>
      <w:proofErr w:type="spellStart"/>
      <w:r w:rsidRPr="00AB741F">
        <w:rPr>
          <w:b/>
          <w:bCs/>
        </w:rPr>
        <w:t>OpenAI</w:t>
      </w:r>
      <w:proofErr w:type="spellEnd"/>
    </w:p>
    <w:p w14:paraId="0C59467F" w14:textId="77777777" w:rsidR="00AB741F" w:rsidRPr="00AB741F" w:rsidRDefault="00AB741F" w:rsidP="00AB741F">
      <w:r w:rsidRPr="00AB741F">
        <w:t>(Ejemplos reales de usuarios)</w:t>
      </w:r>
    </w:p>
    <w:p w14:paraId="57F21CA6" w14:textId="77777777" w:rsidR="00AB741F" w:rsidRPr="00AB741F" w:rsidRDefault="00AB741F" w:rsidP="00AB741F">
      <w:pPr>
        <w:numPr>
          <w:ilvl w:val="0"/>
          <w:numId w:val="10"/>
        </w:numPr>
      </w:pPr>
      <w:r w:rsidRPr="00AB741F">
        <w:t>Explícame estos resultados</w:t>
      </w:r>
    </w:p>
    <w:p w14:paraId="7E41F414" w14:textId="77777777" w:rsidR="00AB741F" w:rsidRPr="00AB741F" w:rsidRDefault="00AB741F" w:rsidP="00AB741F">
      <w:pPr>
        <w:numPr>
          <w:ilvl w:val="0"/>
          <w:numId w:val="10"/>
        </w:numPr>
      </w:pPr>
      <w:r w:rsidRPr="00AB741F">
        <w:t>¿Qué conclusiones sacas?</w:t>
      </w:r>
    </w:p>
    <w:p w14:paraId="433D930F" w14:textId="77777777" w:rsidR="00AB741F" w:rsidRPr="00AB741F" w:rsidRDefault="00AB741F" w:rsidP="00AB741F">
      <w:pPr>
        <w:numPr>
          <w:ilvl w:val="0"/>
          <w:numId w:val="10"/>
        </w:numPr>
      </w:pPr>
      <w:r w:rsidRPr="00AB741F">
        <w:t>¿Qué opinas del desempeño general?</w:t>
      </w:r>
    </w:p>
    <w:p w14:paraId="2C3F8097" w14:textId="77777777" w:rsidR="00AB741F" w:rsidRPr="00AB741F" w:rsidRDefault="00AB741F" w:rsidP="00AB741F">
      <w:pPr>
        <w:numPr>
          <w:ilvl w:val="0"/>
          <w:numId w:val="10"/>
        </w:numPr>
      </w:pPr>
      <w:r w:rsidRPr="00AB741F">
        <w:t>¿Qué acciones recomendarías?</w:t>
      </w:r>
    </w:p>
    <w:p w14:paraId="1B34E80A" w14:textId="77777777" w:rsidR="00AB741F" w:rsidRPr="00346F88" w:rsidRDefault="00AB741F" w:rsidP="00AB741F">
      <w:pPr>
        <w:numPr>
          <w:ilvl w:val="0"/>
          <w:numId w:val="10"/>
        </w:numPr>
        <w:rPr>
          <w:highlight w:val="green"/>
        </w:rPr>
      </w:pPr>
      <w:r w:rsidRPr="00346F88">
        <w:rPr>
          <w:highlight w:val="green"/>
        </w:rPr>
        <w:t xml:space="preserve">¿Qué significa tener tanta </w:t>
      </w:r>
      <w:proofErr w:type="spellStart"/>
      <w:r w:rsidRPr="00346F88">
        <w:rPr>
          <w:highlight w:val="green"/>
        </w:rPr>
        <w:t>sobre-aplicación</w:t>
      </w:r>
      <w:proofErr w:type="spellEnd"/>
      <w:r w:rsidRPr="00346F88">
        <w:rPr>
          <w:highlight w:val="green"/>
        </w:rPr>
        <w:t>?</w:t>
      </w:r>
    </w:p>
    <w:p w14:paraId="07D466BF" w14:textId="7CB331E3" w:rsidR="00FD1452" w:rsidRPr="00FD1452" w:rsidRDefault="00FD1452" w:rsidP="00AB741F">
      <w:pPr>
        <w:numPr>
          <w:ilvl w:val="0"/>
          <w:numId w:val="10"/>
        </w:numPr>
      </w:pPr>
      <w:r w:rsidRPr="00FD1452">
        <w:t xml:space="preserve">Ayúdame escribiendo un correo con la explicación de los resultados para el gerente Alvaro Lopez </w:t>
      </w:r>
    </w:p>
    <w:p w14:paraId="22985346" w14:textId="77777777" w:rsidR="0096771A" w:rsidRDefault="0096771A"/>
    <w:sectPr w:rsidR="009677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065F1"/>
    <w:multiLevelType w:val="multilevel"/>
    <w:tmpl w:val="117C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F420A"/>
    <w:multiLevelType w:val="multilevel"/>
    <w:tmpl w:val="5A4C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E3265"/>
    <w:multiLevelType w:val="multilevel"/>
    <w:tmpl w:val="2FFE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D3EC9"/>
    <w:multiLevelType w:val="multilevel"/>
    <w:tmpl w:val="E89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A34E8"/>
    <w:multiLevelType w:val="multilevel"/>
    <w:tmpl w:val="C066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A699B"/>
    <w:multiLevelType w:val="multilevel"/>
    <w:tmpl w:val="3A0C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22ACE"/>
    <w:multiLevelType w:val="multilevel"/>
    <w:tmpl w:val="CE96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57770"/>
    <w:multiLevelType w:val="multilevel"/>
    <w:tmpl w:val="8528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F2A82"/>
    <w:multiLevelType w:val="multilevel"/>
    <w:tmpl w:val="ED44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F2D69"/>
    <w:multiLevelType w:val="multilevel"/>
    <w:tmpl w:val="82B4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393234">
    <w:abstractNumId w:val="9"/>
  </w:num>
  <w:num w:numId="2" w16cid:durableId="580335127">
    <w:abstractNumId w:val="4"/>
  </w:num>
  <w:num w:numId="3" w16cid:durableId="609050614">
    <w:abstractNumId w:val="5"/>
  </w:num>
  <w:num w:numId="4" w16cid:durableId="468014664">
    <w:abstractNumId w:val="1"/>
  </w:num>
  <w:num w:numId="5" w16cid:durableId="1065836869">
    <w:abstractNumId w:val="7"/>
  </w:num>
  <w:num w:numId="6" w16cid:durableId="1986928028">
    <w:abstractNumId w:val="8"/>
  </w:num>
  <w:num w:numId="7" w16cid:durableId="755439101">
    <w:abstractNumId w:val="0"/>
  </w:num>
  <w:num w:numId="8" w16cid:durableId="850880030">
    <w:abstractNumId w:val="3"/>
  </w:num>
  <w:num w:numId="9" w16cid:durableId="791093998">
    <w:abstractNumId w:val="6"/>
  </w:num>
  <w:num w:numId="10" w16cid:durableId="535853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41F"/>
    <w:rsid w:val="00346F88"/>
    <w:rsid w:val="00587603"/>
    <w:rsid w:val="0067106F"/>
    <w:rsid w:val="007F0421"/>
    <w:rsid w:val="00895948"/>
    <w:rsid w:val="008C24DF"/>
    <w:rsid w:val="0096018B"/>
    <w:rsid w:val="0096771A"/>
    <w:rsid w:val="00AB741F"/>
    <w:rsid w:val="00B44D9A"/>
    <w:rsid w:val="00FD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B19A45"/>
  <w15:chartTrackingRefBased/>
  <w15:docId w15:val="{3C7D378A-3F8A-4855-8291-0F1BAAE62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7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7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7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7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7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7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7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7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7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7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7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7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74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74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7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74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7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7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7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7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7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7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7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74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74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74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7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74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7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504</Words>
  <Characters>2910</Characters>
  <Application>Microsoft Office Word</Application>
  <DocSecurity>0</DocSecurity>
  <Lines>103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Correa Campana</dc:creator>
  <cp:keywords/>
  <dc:description/>
  <cp:lastModifiedBy>Santiago Correa Campana</cp:lastModifiedBy>
  <cp:revision>1</cp:revision>
  <dcterms:created xsi:type="dcterms:W3CDTF">2026-02-03T12:47:00Z</dcterms:created>
  <dcterms:modified xsi:type="dcterms:W3CDTF">2026-02-03T15:22:00Z</dcterms:modified>
</cp:coreProperties>
</file>