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1882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</w:rPr>
      </w:pPr>
      <w:proofErr w:type="spellStart"/>
      <w:r w:rsidRPr="00F41276">
        <w:rPr>
          <w:b/>
          <w:sz w:val="28"/>
          <w:szCs w:val="28"/>
        </w:rPr>
        <w:t>Phần</w:t>
      </w:r>
      <w:proofErr w:type="spellEnd"/>
      <w:r w:rsidRPr="00F41276">
        <w:rPr>
          <w:b/>
          <w:sz w:val="28"/>
          <w:szCs w:val="28"/>
        </w:rPr>
        <w:t xml:space="preserve"> 1: Thông tin </w:t>
      </w:r>
      <w:proofErr w:type="spellStart"/>
      <w:r w:rsidRPr="00F41276">
        <w:rPr>
          <w:b/>
          <w:sz w:val="28"/>
          <w:szCs w:val="28"/>
        </w:rPr>
        <w:t>bệnh</w:t>
      </w:r>
      <w:proofErr w:type="spellEnd"/>
      <w:r w:rsidRPr="00F41276">
        <w:rPr>
          <w:b/>
          <w:sz w:val="28"/>
          <w:szCs w:val="28"/>
        </w:rPr>
        <w:t xml:space="preserve"> </w:t>
      </w:r>
      <w:proofErr w:type="spellStart"/>
      <w:r w:rsidRPr="00F41276">
        <w:rPr>
          <w:b/>
          <w:sz w:val="28"/>
          <w:szCs w:val="28"/>
        </w:rPr>
        <w:t>nhân</w:t>
      </w:r>
      <w:proofErr w:type="spellEnd"/>
    </w:p>
    <w:p w14:paraId="5B1D081E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1. </w:t>
      </w:r>
      <w:proofErr w:type="spellStart"/>
      <w:r w:rsidRPr="00F41276">
        <w:rPr>
          <w:sz w:val="28"/>
          <w:szCs w:val="28"/>
        </w:rPr>
        <w:t>Họ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và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tên</w:t>
      </w:r>
      <w:proofErr w:type="spellEnd"/>
      <w:r w:rsidRPr="00F41276">
        <w:rPr>
          <w:sz w:val="28"/>
          <w:szCs w:val="28"/>
        </w:rPr>
        <w:tab/>
        <w:t xml:space="preserve">: </w:t>
      </w:r>
    </w:p>
    <w:p w14:paraId="03CD5F63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2. </w:t>
      </w:r>
      <w:proofErr w:type="spellStart"/>
      <w:proofErr w:type="gramStart"/>
      <w:r w:rsidRPr="00F41276">
        <w:rPr>
          <w:sz w:val="28"/>
          <w:szCs w:val="28"/>
        </w:rPr>
        <w:t>Tuổi</w:t>
      </w:r>
      <w:proofErr w:type="spellEnd"/>
      <w:r w:rsidRPr="00F41276">
        <w:rPr>
          <w:sz w:val="28"/>
          <w:szCs w:val="28"/>
        </w:rPr>
        <w:t xml:space="preserve"> :</w:t>
      </w:r>
      <w:proofErr w:type="gramEnd"/>
    </w:p>
    <w:p w14:paraId="78D10F6F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3. </w:t>
      </w:r>
      <w:proofErr w:type="spellStart"/>
      <w:r w:rsidRPr="00F41276">
        <w:rPr>
          <w:sz w:val="28"/>
          <w:szCs w:val="28"/>
        </w:rPr>
        <w:t>Giới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proofErr w:type="gramStart"/>
      <w:r w:rsidRPr="00F41276">
        <w:rPr>
          <w:sz w:val="28"/>
          <w:szCs w:val="28"/>
        </w:rPr>
        <w:t>tính</w:t>
      </w:r>
      <w:proofErr w:type="spellEnd"/>
      <w:r w:rsidRPr="00F41276">
        <w:rPr>
          <w:sz w:val="28"/>
          <w:szCs w:val="28"/>
        </w:rPr>
        <w:t xml:space="preserve"> :</w:t>
      </w:r>
      <w:proofErr w:type="gramEnd"/>
      <w:r w:rsidRPr="00F41276">
        <w:rPr>
          <w:sz w:val="28"/>
          <w:szCs w:val="28"/>
        </w:rPr>
        <w:t xml:space="preserve"> Nam / </w:t>
      </w:r>
      <w:proofErr w:type="spellStart"/>
      <w:r w:rsidRPr="00F41276">
        <w:rPr>
          <w:sz w:val="28"/>
          <w:szCs w:val="28"/>
        </w:rPr>
        <w:t>Nữ</w:t>
      </w:r>
      <w:proofErr w:type="spellEnd"/>
    </w:p>
    <w:p w14:paraId="074A178E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</w:rPr>
      </w:pPr>
      <w:proofErr w:type="spellStart"/>
      <w:r w:rsidRPr="00F41276">
        <w:rPr>
          <w:b/>
          <w:sz w:val="28"/>
          <w:szCs w:val="28"/>
        </w:rPr>
        <w:t>Phần</w:t>
      </w:r>
      <w:proofErr w:type="spellEnd"/>
      <w:r w:rsidRPr="00F41276">
        <w:rPr>
          <w:b/>
          <w:sz w:val="28"/>
          <w:szCs w:val="28"/>
        </w:rPr>
        <w:t xml:space="preserve"> 2: Thông tin </w:t>
      </w:r>
      <w:proofErr w:type="spellStart"/>
      <w:r w:rsidRPr="00F41276">
        <w:rPr>
          <w:b/>
          <w:sz w:val="28"/>
          <w:szCs w:val="28"/>
        </w:rPr>
        <w:t>khảo</w:t>
      </w:r>
      <w:proofErr w:type="spellEnd"/>
      <w:r w:rsidRPr="00F41276">
        <w:rPr>
          <w:b/>
          <w:sz w:val="28"/>
          <w:szCs w:val="28"/>
        </w:rPr>
        <w:t xml:space="preserve"> </w:t>
      </w:r>
      <w:proofErr w:type="spellStart"/>
      <w:r w:rsidRPr="00F41276">
        <w:rPr>
          <w:b/>
          <w:sz w:val="28"/>
          <w:szCs w:val="28"/>
        </w:rPr>
        <w:t>sát</w:t>
      </w:r>
      <w:proofErr w:type="spellEnd"/>
    </w:p>
    <w:p w14:paraId="40764A60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4. </w:t>
      </w:r>
      <w:proofErr w:type="spellStart"/>
      <w:r w:rsidRPr="00F41276">
        <w:rPr>
          <w:sz w:val="28"/>
          <w:szCs w:val="28"/>
        </w:rPr>
        <w:t>Chỗ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ở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ô </w:t>
      </w:r>
      <w:proofErr w:type="spellStart"/>
      <w:r w:rsidRPr="00F41276">
        <w:rPr>
          <w:sz w:val="28"/>
          <w:szCs w:val="28"/>
        </w:rPr>
        <w:t>nhiễm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khí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? </w:t>
      </w:r>
    </w:p>
    <w:p w14:paraId="151009AA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Thấp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b.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Cao  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cao</w:t>
      </w:r>
      <w:proofErr w:type="spellEnd"/>
    </w:p>
    <w:p w14:paraId="234F687F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5.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sử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dụng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rượu</w:t>
      </w:r>
      <w:proofErr w:type="spellEnd"/>
      <w:r w:rsidRPr="00F41276">
        <w:rPr>
          <w:sz w:val="28"/>
          <w:szCs w:val="28"/>
        </w:rPr>
        <w:t xml:space="preserve">, </w:t>
      </w:r>
      <w:proofErr w:type="spellStart"/>
      <w:r w:rsidRPr="00F41276">
        <w:rPr>
          <w:sz w:val="28"/>
          <w:szCs w:val="28"/>
        </w:rPr>
        <w:t>bia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38688A48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1D8DC433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6.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thường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xuyên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hít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phải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khói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bụi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62AC9C69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12F957B7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7. </w:t>
      </w:r>
      <w:proofErr w:type="spellStart"/>
      <w:r w:rsidRPr="00F41276">
        <w:rPr>
          <w:sz w:val="28"/>
          <w:szCs w:val="28"/>
        </w:rPr>
        <w:t>Nghề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nghiệp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của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tiếp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xúc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với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khói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bụi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? </w:t>
      </w:r>
    </w:p>
    <w:p w14:paraId="02A6CCB8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54085C06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8. Gia </w:t>
      </w:r>
      <w:proofErr w:type="spellStart"/>
      <w:r w:rsidRPr="00F41276">
        <w:rPr>
          <w:sz w:val="28"/>
          <w:szCs w:val="28"/>
        </w:rPr>
        <w:t>đình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ai </w:t>
      </w:r>
      <w:proofErr w:type="spellStart"/>
      <w:r w:rsidRPr="00F41276">
        <w:rPr>
          <w:sz w:val="28"/>
          <w:szCs w:val="28"/>
        </w:rPr>
        <w:t>mắc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ung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thư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? </w:t>
      </w:r>
    </w:p>
    <w:p w14:paraId="5FBF4053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Thấp</w:t>
      </w:r>
      <w:proofErr w:type="spellEnd"/>
      <w:r w:rsidRPr="00F41276">
        <w:rPr>
          <w:sz w:val="28"/>
          <w:szCs w:val="28"/>
        </w:rPr>
        <w:t xml:space="preserve"> (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 ai </w:t>
      </w:r>
      <w:proofErr w:type="spellStart"/>
      <w:r w:rsidRPr="00F41276">
        <w:rPr>
          <w:sz w:val="28"/>
          <w:szCs w:val="28"/>
        </w:rPr>
        <w:t>mắc</w:t>
      </w:r>
      <w:proofErr w:type="spellEnd"/>
      <w:r w:rsidRPr="00F41276">
        <w:rPr>
          <w:sz w:val="28"/>
          <w:szCs w:val="28"/>
        </w:rPr>
        <w:t xml:space="preserve">) </w:t>
      </w:r>
      <w:r w:rsidRPr="00F41276">
        <w:rPr>
          <w:sz w:val="28"/>
          <w:szCs w:val="28"/>
        </w:rPr>
        <w:tab/>
        <w:t xml:space="preserve">b.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(1 </w:t>
      </w:r>
      <w:proofErr w:type="spellStart"/>
      <w:r w:rsidRPr="00F41276">
        <w:rPr>
          <w:sz w:val="28"/>
          <w:szCs w:val="28"/>
        </w:rPr>
        <w:t>người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mắc</w:t>
      </w:r>
      <w:proofErr w:type="spellEnd"/>
      <w:r w:rsidRPr="00F41276">
        <w:rPr>
          <w:sz w:val="28"/>
          <w:szCs w:val="28"/>
        </w:rPr>
        <w:t xml:space="preserve">) </w:t>
      </w:r>
      <w:r w:rsidRPr="00F41276">
        <w:rPr>
          <w:sz w:val="28"/>
          <w:szCs w:val="28"/>
        </w:rPr>
        <w:tab/>
        <w:t>c. Cao (</w:t>
      </w:r>
      <w:proofErr w:type="spellStart"/>
      <w:r w:rsidRPr="00F41276">
        <w:rPr>
          <w:sz w:val="28"/>
          <w:szCs w:val="28"/>
        </w:rPr>
        <w:t>Từ</w:t>
      </w:r>
      <w:proofErr w:type="spellEnd"/>
      <w:r w:rsidRPr="00F41276">
        <w:rPr>
          <w:sz w:val="28"/>
          <w:szCs w:val="28"/>
        </w:rPr>
        <w:t xml:space="preserve"> 2 </w:t>
      </w:r>
      <w:proofErr w:type="spellStart"/>
      <w:r w:rsidRPr="00F41276">
        <w:rPr>
          <w:sz w:val="28"/>
          <w:szCs w:val="28"/>
        </w:rPr>
        <w:t>người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trở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lên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mắc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ung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thư</w:t>
      </w:r>
      <w:proofErr w:type="spellEnd"/>
      <w:r w:rsidRPr="00F41276">
        <w:rPr>
          <w:sz w:val="28"/>
          <w:szCs w:val="28"/>
        </w:rPr>
        <w:t>)</w:t>
      </w:r>
    </w:p>
    <w:p w14:paraId="4713A172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9.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bị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mắc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bệnh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phổi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mãn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tính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? </w:t>
      </w:r>
    </w:p>
    <w:p w14:paraId="57255E77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Mắc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nhưng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đã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chữa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được</w:t>
      </w:r>
      <w:proofErr w:type="spellEnd"/>
      <w:r w:rsidRPr="00F41276">
        <w:rPr>
          <w:sz w:val="28"/>
          <w:szCs w:val="28"/>
        </w:rPr>
        <w:tab/>
        <w:t xml:space="preserve">c. </w:t>
      </w:r>
      <w:proofErr w:type="spellStart"/>
      <w:r w:rsidRPr="00F41276">
        <w:rPr>
          <w:sz w:val="28"/>
          <w:szCs w:val="28"/>
        </w:rPr>
        <w:t>Đang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mắc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nặng</w:t>
      </w:r>
      <w:proofErr w:type="spellEnd"/>
    </w:p>
    <w:p w14:paraId="4FA5E315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10. </w:t>
      </w:r>
      <w:proofErr w:type="spellStart"/>
      <w:r w:rsidRPr="00F41276">
        <w:rPr>
          <w:sz w:val="28"/>
          <w:szCs w:val="28"/>
        </w:rPr>
        <w:t>Chế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độ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ăn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của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đầy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đủ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chất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dinh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dưỡng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2A056D07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thấp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Thấp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Cao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cao</w:t>
      </w:r>
      <w:proofErr w:type="spellEnd"/>
    </w:p>
    <w:p w14:paraId="2D347B90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11.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bị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béo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phì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? </w:t>
      </w:r>
    </w:p>
    <w:p w14:paraId="51750ADE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thấp</w:t>
      </w:r>
      <w:proofErr w:type="spellEnd"/>
      <w:r w:rsidRPr="00F41276">
        <w:rPr>
          <w:sz w:val="28"/>
          <w:szCs w:val="28"/>
        </w:rPr>
        <w:t xml:space="preserve"> (40-50kg)</w:t>
      </w:r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Thấp</w:t>
      </w:r>
      <w:proofErr w:type="spellEnd"/>
      <w:r w:rsidRPr="00F41276">
        <w:rPr>
          <w:sz w:val="28"/>
          <w:szCs w:val="28"/>
        </w:rPr>
        <w:t xml:space="preserve"> (50-60kg)</w:t>
      </w:r>
      <w:r w:rsidRPr="00F41276">
        <w:rPr>
          <w:sz w:val="28"/>
          <w:szCs w:val="28"/>
        </w:rPr>
        <w:tab/>
        <w:t xml:space="preserve"> 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(60 -70 kg) </w:t>
      </w:r>
    </w:p>
    <w:p w14:paraId="122ED266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d. </w:t>
      </w:r>
      <w:proofErr w:type="gramStart"/>
      <w:r w:rsidRPr="00F41276">
        <w:rPr>
          <w:sz w:val="28"/>
          <w:szCs w:val="28"/>
        </w:rPr>
        <w:t>Cao  (</w:t>
      </w:r>
      <w:proofErr w:type="gramEnd"/>
      <w:r w:rsidRPr="00F41276">
        <w:rPr>
          <w:sz w:val="28"/>
          <w:szCs w:val="28"/>
        </w:rPr>
        <w:t xml:space="preserve"> 70-80 kg)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cao</w:t>
      </w:r>
      <w:proofErr w:type="spellEnd"/>
      <w:r w:rsidRPr="00F41276">
        <w:rPr>
          <w:sz w:val="28"/>
          <w:szCs w:val="28"/>
        </w:rPr>
        <w:t xml:space="preserve"> (</w:t>
      </w:r>
      <w:proofErr w:type="spellStart"/>
      <w:r w:rsidRPr="00F41276">
        <w:rPr>
          <w:sz w:val="28"/>
          <w:szCs w:val="28"/>
        </w:rPr>
        <w:t>trên</w:t>
      </w:r>
      <w:proofErr w:type="spellEnd"/>
      <w:r w:rsidRPr="00F41276">
        <w:rPr>
          <w:sz w:val="28"/>
          <w:szCs w:val="28"/>
        </w:rPr>
        <w:t xml:space="preserve"> 80kg)</w:t>
      </w:r>
    </w:p>
    <w:p w14:paraId="294A4E2D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12.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hút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thuốc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22A5D3E4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4EBE8681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13.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thường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xuyên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ngửi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mùi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thuốc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lá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? </w:t>
      </w:r>
    </w:p>
    <w:p w14:paraId="7E3AD0EF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316E6B5E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lastRenderedPageBreak/>
        <w:t xml:space="preserve">14.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thường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xuyên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bị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đau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ngực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7419C971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1C51DB28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15.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thường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xuyên</w:t>
      </w:r>
      <w:proofErr w:type="spellEnd"/>
      <w:r w:rsidRPr="00F41276">
        <w:rPr>
          <w:sz w:val="28"/>
          <w:szCs w:val="28"/>
        </w:rPr>
        <w:t xml:space="preserve"> ho </w:t>
      </w:r>
      <w:proofErr w:type="spellStart"/>
      <w:r w:rsidRPr="00F41276">
        <w:rPr>
          <w:sz w:val="28"/>
          <w:szCs w:val="28"/>
        </w:rPr>
        <w:t>ra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máu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hoặc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máu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trong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đờm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? </w:t>
      </w:r>
    </w:p>
    <w:p w14:paraId="0B513E9D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46DBBF89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16.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thường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xuyên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cảm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thấy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mệt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mỏi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774FD4F1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4CA90A26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17.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bị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giảm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cân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0BF74387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Thấp</w:t>
      </w:r>
      <w:proofErr w:type="spellEnd"/>
      <w:r w:rsidRPr="00F41276">
        <w:rPr>
          <w:sz w:val="28"/>
          <w:szCs w:val="28"/>
        </w:rPr>
        <w:t xml:space="preserve"> (</w:t>
      </w:r>
      <w:proofErr w:type="spellStart"/>
      <w:r w:rsidRPr="00F41276">
        <w:rPr>
          <w:sz w:val="28"/>
          <w:szCs w:val="28"/>
        </w:rPr>
        <w:t>sụt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cân</w:t>
      </w:r>
      <w:proofErr w:type="spellEnd"/>
      <w:r w:rsidRPr="00F41276">
        <w:rPr>
          <w:sz w:val="28"/>
          <w:szCs w:val="28"/>
        </w:rPr>
        <w:t xml:space="preserve"> ≤ 2 kg/</w:t>
      </w:r>
      <w:proofErr w:type="spellStart"/>
      <w:r w:rsidRPr="00F41276">
        <w:rPr>
          <w:sz w:val="28"/>
          <w:szCs w:val="28"/>
        </w:rPr>
        <w:t>tháng</w:t>
      </w:r>
      <w:proofErr w:type="spellEnd"/>
      <w:r w:rsidRPr="00F41276">
        <w:rPr>
          <w:sz w:val="28"/>
          <w:szCs w:val="28"/>
        </w:rPr>
        <w:t xml:space="preserve">) </w:t>
      </w:r>
    </w:p>
    <w:p w14:paraId="27E63EDA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b.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proofErr w:type="gramStart"/>
      <w:r w:rsidRPr="00F41276">
        <w:rPr>
          <w:sz w:val="28"/>
          <w:szCs w:val="28"/>
        </w:rPr>
        <w:t>( 2</w:t>
      </w:r>
      <w:proofErr w:type="gramEnd"/>
      <w:r w:rsidRPr="00F41276">
        <w:rPr>
          <w:sz w:val="28"/>
          <w:szCs w:val="28"/>
        </w:rPr>
        <w:t>kg/</w:t>
      </w:r>
      <w:proofErr w:type="spellStart"/>
      <w:r w:rsidRPr="00F41276">
        <w:rPr>
          <w:sz w:val="28"/>
          <w:szCs w:val="28"/>
        </w:rPr>
        <w:t>tháng</w:t>
      </w:r>
      <w:proofErr w:type="spellEnd"/>
      <w:r w:rsidRPr="00F41276">
        <w:rPr>
          <w:sz w:val="28"/>
          <w:szCs w:val="28"/>
        </w:rPr>
        <w:t xml:space="preserve"> &lt; </w:t>
      </w:r>
      <w:proofErr w:type="spellStart"/>
      <w:r w:rsidRPr="00F41276">
        <w:rPr>
          <w:sz w:val="28"/>
          <w:szCs w:val="28"/>
        </w:rPr>
        <w:t>sụt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cân</w:t>
      </w:r>
      <w:proofErr w:type="spellEnd"/>
      <w:r w:rsidRPr="00F41276">
        <w:rPr>
          <w:sz w:val="28"/>
          <w:szCs w:val="28"/>
        </w:rPr>
        <w:t xml:space="preserve"> ≤ 4kg/</w:t>
      </w:r>
      <w:proofErr w:type="spellStart"/>
      <w:r w:rsidRPr="00F41276">
        <w:rPr>
          <w:sz w:val="28"/>
          <w:szCs w:val="28"/>
        </w:rPr>
        <w:t>tháng</w:t>
      </w:r>
      <w:proofErr w:type="spellEnd"/>
      <w:r w:rsidRPr="00F41276">
        <w:rPr>
          <w:sz w:val="28"/>
          <w:szCs w:val="28"/>
        </w:rPr>
        <w:t>)</w:t>
      </w:r>
      <w:r w:rsidRPr="00F41276">
        <w:rPr>
          <w:sz w:val="28"/>
          <w:szCs w:val="28"/>
        </w:rPr>
        <w:tab/>
      </w:r>
    </w:p>
    <w:p w14:paraId="4705FC80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c. </w:t>
      </w:r>
      <w:proofErr w:type="gramStart"/>
      <w:r w:rsidRPr="00F41276">
        <w:rPr>
          <w:sz w:val="28"/>
          <w:szCs w:val="28"/>
        </w:rPr>
        <w:t>Cao(</w:t>
      </w:r>
      <w:proofErr w:type="gramEnd"/>
      <w:r w:rsidRPr="00F41276">
        <w:rPr>
          <w:sz w:val="28"/>
          <w:szCs w:val="28"/>
        </w:rPr>
        <w:t>4kg/</w:t>
      </w:r>
      <w:proofErr w:type="spellStart"/>
      <w:r w:rsidRPr="00F41276">
        <w:rPr>
          <w:sz w:val="28"/>
          <w:szCs w:val="28"/>
        </w:rPr>
        <w:t>tháng</w:t>
      </w:r>
      <w:proofErr w:type="spellEnd"/>
      <w:r w:rsidRPr="00F41276">
        <w:rPr>
          <w:sz w:val="28"/>
          <w:szCs w:val="28"/>
        </w:rPr>
        <w:t>&lt;</w:t>
      </w:r>
      <w:proofErr w:type="spellStart"/>
      <w:r w:rsidRPr="00F41276">
        <w:rPr>
          <w:sz w:val="28"/>
          <w:szCs w:val="28"/>
        </w:rPr>
        <w:t>sụt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cân</w:t>
      </w:r>
      <w:proofErr w:type="spellEnd"/>
      <w:r w:rsidRPr="00F41276">
        <w:rPr>
          <w:sz w:val="28"/>
          <w:szCs w:val="28"/>
        </w:rPr>
        <w:t xml:space="preserve"> ≤ 6kg/</w:t>
      </w:r>
      <w:proofErr w:type="spellStart"/>
      <w:r w:rsidRPr="00F41276">
        <w:rPr>
          <w:sz w:val="28"/>
          <w:szCs w:val="28"/>
        </w:rPr>
        <w:t>tháng</w:t>
      </w:r>
      <w:proofErr w:type="spellEnd"/>
      <w:r w:rsidRPr="00F41276">
        <w:rPr>
          <w:sz w:val="28"/>
          <w:szCs w:val="28"/>
        </w:rPr>
        <w:t xml:space="preserve">) </w:t>
      </w:r>
      <w:r w:rsidRPr="00F41276">
        <w:rPr>
          <w:sz w:val="28"/>
          <w:szCs w:val="28"/>
        </w:rPr>
        <w:tab/>
      </w:r>
    </w:p>
    <w:p w14:paraId="4BB48308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d.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proofErr w:type="gramStart"/>
      <w:r w:rsidRPr="00F41276">
        <w:rPr>
          <w:sz w:val="28"/>
          <w:szCs w:val="28"/>
        </w:rPr>
        <w:t>cao</w:t>
      </w:r>
      <w:proofErr w:type="spellEnd"/>
      <w:r w:rsidRPr="00F41276">
        <w:rPr>
          <w:sz w:val="28"/>
          <w:szCs w:val="28"/>
        </w:rPr>
        <w:t>(</w:t>
      </w:r>
      <w:proofErr w:type="gramEnd"/>
      <w:r w:rsidRPr="00F41276">
        <w:rPr>
          <w:sz w:val="28"/>
          <w:szCs w:val="28"/>
        </w:rPr>
        <w:t>&gt;6kg /</w:t>
      </w:r>
      <w:proofErr w:type="spellStart"/>
      <w:r w:rsidRPr="00F41276">
        <w:rPr>
          <w:sz w:val="28"/>
          <w:szCs w:val="28"/>
        </w:rPr>
        <w:t>tháng</w:t>
      </w:r>
      <w:proofErr w:type="spellEnd"/>
      <w:r w:rsidRPr="00F41276">
        <w:rPr>
          <w:sz w:val="28"/>
          <w:szCs w:val="28"/>
        </w:rPr>
        <w:t xml:space="preserve">) </w:t>
      </w:r>
    </w:p>
    <w:p w14:paraId="67139D26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18.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cảm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thấy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bị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hụt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hơi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 xml:space="preserve">? </w:t>
      </w:r>
    </w:p>
    <w:p w14:paraId="7680B370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4270BA76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19.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cảm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thấy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thở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79AE148F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2657AE08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20.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cảm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thấy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nuốt</w:t>
      </w:r>
      <w:proofErr w:type="spellEnd"/>
      <w:r w:rsidRPr="00F41276">
        <w:rPr>
          <w:sz w:val="28"/>
          <w:szCs w:val="28"/>
        </w:rPr>
        <w:t xml:space="preserve"> / </w:t>
      </w:r>
      <w:proofErr w:type="spellStart"/>
      <w:r w:rsidRPr="00F41276">
        <w:rPr>
          <w:sz w:val="28"/>
          <w:szCs w:val="28"/>
        </w:rPr>
        <w:t>nuốt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vướng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0CBC3AF5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2C2E7883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21.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sơn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móng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tay</w:t>
      </w:r>
      <w:proofErr w:type="spellEnd"/>
      <w:r w:rsidRPr="00F41276">
        <w:rPr>
          <w:sz w:val="28"/>
          <w:szCs w:val="28"/>
        </w:rPr>
        <w:t xml:space="preserve">/ </w:t>
      </w:r>
      <w:proofErr w:type="spellStart"/>
      <w:r w:rsidRPr="00F41276">
        <w:rPr>
          <w:sz w:val="28"/>
          <w:szCs w:val="28"/>
        </w:rPr>
        <w:t>móng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chân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0DD1F337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4A6C2C3E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22.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sống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trong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môi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trường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lạnh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32EA2742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5BF0D58F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22.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hay </w:t>
      </w:r>
      <w:proofErr w:type="spellStart"/>
      <w:r w:rsidRPr="00F41276">
        <w:rPr>
          <w:sz w:val="28"/>
          <w:szCs w:val="28"/>
        </w:rPr>
        <w:t>bị</w:t>
      </w:r>
      <w:proofErr w:type="spellEnd"/>
      <w:r w:rsidRPr="00F41276">
        <w:rPr>
          <w:sz w:val="28"/>
          <w:szCs w:val="28"/>
        </w:rPr>
        <w:t xml:space="preserve"> ho khan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413DACD6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 xml:space="preserve">c. Trung </w:t>
      </w:r>
      <w:proofErr w:type="spellStart"/>
      <w:r w:rsidRPr="00F41276">
        <w:rPr>
          <w:sz w:val="28"/>
          <w:szCs w:val="28"/>
        </w:rPr>
        <w:t>bình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d. </w:t>
      </w:r>
      <w:proofErr w:type="spellStart"/>
      <w:r w:rsidRPr="00F41276">
        <w:rPr>
          <w:sz w:val="28"/>
          <w:szCs w:val="28"/>
        </w:rPr>
        <w:t>Nhiều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  <w:t xml:space="preserve">e.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nhiều</w:t>
      </w:r>
      <w:proofErr w:type="spellEnd"/>
    </w:p>
    <w:p w14:paraId="761C5811" w14:textId="77777777" w:rsidR="00C92D45" w:rsidRPr="00F41276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23. </w:t>
      </w:r>
      <w:proofErr w:type="spellStart"/>
      <w:r w:rsidRPr="00F41276">
        <w:rPr>
          <w:sz w:val="28"/>
          <w:szCs w:val="28"/>
        </w:rPr>
        <w:t>Bạn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có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ngủ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ngáy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không</w:t>
      </w:r>
      <w:proofErr w:type="spellEnd"/>
      <w:r w:rsidRPr="00F41276">
        <w:rPr>
          <w:sz w:val="28"/>
          <w:szCs w:val="28"/>
        </w:rPr>
        <w:t>?</w:t>
      </w:r>
    </w:p>
    <w:p w14:paraId="386B8B92" w14:textId="77777777" w:rsidR="00C92D45" w:rsidRPr="000F3C52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41276">
        <w:rPr>
          <w:sz w:val="28"/>
          <w:szCs w:val="28"/>
        </w:rPr>
        <w:t xml:space="preserve">a. </w:t>
      </w:r>
      <w:proofErr w:type="spellStart"/>
      <w:r w:rsidRPr="00F41276">
        <w:rPr>
          <w:sz w:val="28"/>
          <w:szCs w:val="28"/>
        </w:rPr>
        <w:t>Rất</w:t>
      </w:r>
      <w:proofErr w:type="spellEnd"/>
      <w:r w:rsidRPr="00F41276">
        <w:rPr>
          <w:sz w:val="28"/>
          <w:szCs w:val="28"/>
        </w:rPr>
        <w:t xml:space="preserve">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ab/>
        <w:t xml:space="preserve">b. </w:t>
      </w:r>
      <w:proofErr w:type="spellStart"/>
      <w:r w:rsidRPr="00F41276">
        <w:rPr>
          <w:sz w:val="28"/>
          <w:szCs w:val="28"/>
        </w:rPr>
        <w:t>Ít</w:t>
      </w:r>
      <w:proofErr w:type="spellEnd"/>
      <w:r w:rsidRPr="00F41276">
        <w:rPr>
          <w:sz w:val="28"/>
          <w:szCs w:val="28"/>
        </w:rPr>
        <w:t xml:space="preserve"> </w:t>
      </w:r>
      <w:r w:rsidRPr="00F41276">
        <w:rPr>
          <w:sz w:val="28"/>
          <w:szCs w:val="28"/>
        </w:rPr>
        <w:tab/>
      </w:r>
      <w:r w:rsidRPr="00F41276">
        <w:rPr>
          <w:sz w:val="28"/>
          <w:szCs w:val="28"/>
        </w:rPr>
        <w:tab/>
        <w:t>c. Tru</w:t>
      </w:r>
      <w:r>
        <w:rPr>
          <w:sz w:val="28"/>
          <w:szCs w:val="28"/>
        </w:rPr>
        <w:t xml:space="preserve">ng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d.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e.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</w:p>
    <w:p w14:paraId="74B2DABD" w14:textId="2867A91C" w:rsidR="00786C43" w:rsidRDefault="00786C43"/>
    <w:p w14:paraId="7559B9C5" w14:textId="0E38C3B0" w:rsidR="00C92D45" w:rsidRDefault="00C92D45"/>
    <w:tbl>
      <w:tblPr>
        <w:tblW w:w="7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440"/>
        <w:gridCol w:w="409"/>
        <w:gridCol w:w="410"/>
        <w:gridCol w:w="410"/>
        <w:gridCol w:w="541"/>
        <w:gridCol w:w="410"/>
        <w:gridCol w:w="528"/>
        <w:gridCol w:w="421"/>
        <w:gridCol w:w="543"/>
        <w:gridCol w:w="424"/>
        <w:gridCol w:w="410"/>
        <w:gridCol w:w="443"/>
        <w:gridCol w:w="405"/>
        <w:gridCol w:w="411"/>
        <w:gridCol w:w="894"/>
      </w:tblGrid>
      <w:tr w:rsidR="00C92D45" w:rsidRPr="00FF079C" w14:paraId="51F33E78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9B1EA4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lastRenderedPageBreak/>
              <w:t>A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FF338BF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B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0D4AF96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C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A60C9CE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D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E2AEC81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E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FC0023A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F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4226488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G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67779D1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H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0891A8C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I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6CC3B9C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J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417A5D7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K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A41FE99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L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0D11717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M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06F8939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N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1F02E92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O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63748DE" w14:textId="77777777" w:rsidR="00C92D45" w:rsidRPr="00FF079C" w:rsidRDefault="00C92D45" w:rsidP="00AB4681">
            <w:pPr>
              <w:jc w:val="center"/>
              <w:rPr>
                <w:b/>
                <w:color w:val="000000"/>
              </w:rPr>
            </w:pPr>
            <w:r w:rsidRPr="00FF079C">
              <w:rPr>
                <w:b/>
                <w:color w:val="000000"/>
              </w:rPr>
              <w:t>P</w:t>
            </w:r>
          </w:p>
        </w:tc>
      </w:tr>
      <w:tr w:rsidR="00C92D45" w:rsidRPr="00FF079C" w14:paraId="4EB769A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B068E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9B5EBB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320BE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A38E10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31CDF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5B7CA5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6D9F0A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1F10A7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72C01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E3501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27F89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1BA1D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C08C1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6F568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FC27DF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367C3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4E142E63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5C9FAD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566AD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F20B8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55703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62C37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950A8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664F7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A7407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04FC4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F2267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5FC59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D0691D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014CA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8A1E1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5619DF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CF500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1A988DA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4471B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7CB6C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21F56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73ED8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10D7B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D455B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8C289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A19CE9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B17A0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48623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91953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BA6683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9F9D2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0024A9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72F46F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6580A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4A2D0C6A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7FD4E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8177E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85B0E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847D64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6F37D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629AF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83968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D60C3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44283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6BD9A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2CFB3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526B7A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95F6B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CB7D9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42427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A145C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0DBE43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4212A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AD269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532F0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E306D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2F60E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48FFE9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3268D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8FEB7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ED043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6CC33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2DB98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D80FF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8CD4F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76761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424F3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89B821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F8CE11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CDC1E8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694AB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0772C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7057C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88BDE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8D971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8E6DC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BADF0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AEE972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E29035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672E5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0CCA40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5BDDBF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FAB6AE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E308B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76317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37AF4C9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A3CBA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8C99F0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9E616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B09431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D603C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0009E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2BE4F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9F5CA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56BC4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26BD6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E1B8C9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1EDB0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69A41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6C6FB8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AACA0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B8A67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36E04DB9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1B18E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996FEA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0B52B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16057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81585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CB80F3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C2C278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4F5B75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18684A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09AE5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1516E3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BFE666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9AAAA1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34C5B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35FE0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0325B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778929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612888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00C60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5CFED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4D49E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BC9EE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CC223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ED92E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CCC9F0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0FCC77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C7D4C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DE0C8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377872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B898C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6D3C1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4BF21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366BD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17DB98D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9D0C2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EE8888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9CA01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599116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C3E20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682AD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E3843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F8232A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0DF2B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C8F1C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94517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A9A71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1FF62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D76AAA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C7C9F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401E5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1AB12E9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823B6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52CCD9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2D7A2B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58971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4C629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13F62E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7C1732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36AC2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1C50DA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FA9E7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414DBE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F45AB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EDAB5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76CE8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81DCB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A2363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0497E0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55254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F8501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CAA53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D48A0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638CD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C41081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5E032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4EBD7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6BA73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9E63AB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066A3D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CA76B0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DC0FCA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FA94CB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CF1BF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15837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755236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75CE9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882E86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11A425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7708AF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390849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A3A90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3BEF4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FAA35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FC59B4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AE25C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91075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777AD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53C5C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7AB5A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3B86E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576BD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38DE1662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83CDBF3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1CEBA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2D4421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3F95F6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0CDB8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F2AF3D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DDA53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BBF7D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C34D5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1EA5E2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72BB4D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2C4B96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00A5BF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8771D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7CA51A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5062C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8C08918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B0D7EF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FCCFA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5AC93F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8B4C1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97F48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303CC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3BD40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E6CD4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01BDB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7BA4D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12DD1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5CAA3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9E46A0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AC411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ECDA0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1828F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A07EA2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D58047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4AFDE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9F0E1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9146D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FB553F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A6325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8986E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ACD45F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002BA9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3BD68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460FB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7A80C9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4F7A3A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B4EB4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57198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200F6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4CC493F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AE234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F8AFC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1FC37A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3F107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0C8B5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EE523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79412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68A47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1F43C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1B0E39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A16FC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EE2B2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9E6516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3CCECA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79E8FA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8FA48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4A8758D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22C29C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C90DA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C2995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24AA6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4E6EBD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9F36FC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B13ED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694AB1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074E1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F0782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E176A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34C54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254B1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62FA3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C9454A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17FAF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2C86EF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67C0D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85CD8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CF6509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07EB7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84FB3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497CD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EB0EA0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40DD1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11F6B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D5E273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013020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440D3F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611021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5896E1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45144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CB8A6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52F9A3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55AC7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7C5DD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CC489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ADEE3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3D1803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730E7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A383B1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A40E3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6715E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650064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70D465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34FE6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B45AC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B0693A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65A31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D1978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44CC75E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E3CFFA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528C6A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85970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A2B65F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DF412D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782C4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EB758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ACC0A7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0BB0F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36127B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13C6F6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68B259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32E549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370285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70C8FC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988EB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16A916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2D37D0C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67131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F8B2DC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96848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0B1E6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3EE8A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13B8B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46589A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65E6E9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FC53CB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CB648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7F862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EE8125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81513F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BAAA0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BE4BE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FF1772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057DCA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5B9B9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1142F9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E7240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0305B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A423D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A45F0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81E49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D01F7B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F8820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44F3CB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ED8647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E93D1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7DBB6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3003A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ADD89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B05ECB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74063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71FC5B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8F11E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5207C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A4952B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9F649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87E41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EB678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93F6E2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17236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5AB10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E92EA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52DE6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CDFAC0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BD6AB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57A972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63392B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56124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A06F3D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7C49F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D2A8D8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484B76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27BF2A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819F3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69A6E8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D8E59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91603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C911C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60A62A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77852E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E11297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3712B0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78D63A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39B8B16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8F788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20F9FE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C76E2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7CE95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B400F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3B04EA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DC6BFE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CBDBD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623EE6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B7E700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C9C079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8DB35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CAA96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75199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069056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80102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96FC5A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7B586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FFB04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BEAFB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0BE583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14A97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59F6C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01D4C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F0B305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B4B01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782A1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985B1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8F763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5B6C3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F79CA4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E52B5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5F7AB3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37E50C2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FFF6B3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P28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4C20AD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3274B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58937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C1408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7946D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43221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22EAA8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35039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7AD9E0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A936A7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46883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87DC37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BC0B6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B199F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0FCA8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1329FFF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0F1C4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3BD15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7F2A3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26A63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6788F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A3744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552AB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F7D4F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570705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591D4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68798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AE3E2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371A7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A2E971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86734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A4E84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5F70E9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E30E30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483A6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987B31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5ED96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6C2DB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C7851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EEA9E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9BD32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A3CEA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DF983F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848F2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1957C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EE66D6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8FF27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FAAF1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BF736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6FEBC24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1F84DE3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DD0E7C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25900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B772F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65B0C7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DFA77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CC128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9353C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A4C37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90B3E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F6D14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6B75C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358B5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D4204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8B797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63951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51E3798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88E79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929AF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F35F0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35200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BE0EF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F47F7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6E4F9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95356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D33E3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A9A92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6E335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58666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01161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5E611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64C27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28E230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5E6450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EB9CE64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92F9B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26BBC2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A1D3C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E9453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B498F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013A4A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CA166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6D5CF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39790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88D1F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90EE8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BF44D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6524B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E1871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AC801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2F0796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F312E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1282C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D4BF0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5607A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156BDE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7BF977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C2371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6B897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293E5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EE9EF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F867F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5C40D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D43FF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4A59A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034E5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853D3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4B38D2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6EEEE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P35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00D14A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782B82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3848C1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5A217C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51A701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0EF45C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4F7CAEB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7D47D20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4751938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1F94E65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2E54E0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09450D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3925E2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7D672B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7A03F3F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D7749F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3B923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P36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3665C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4900C7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3DF466F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41E8CB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0308F5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09BCA2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24C344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723164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6BF27F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5122F12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48B47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2E37796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2138F9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21D8B19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1121EC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FA954FF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45D700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P37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FA0B5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635D2F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09009CF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791F4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3556795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517964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390FA7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289159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6B288BF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0D8D929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0B3C7B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2A58BC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2936E1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397CD5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050F1B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0CFE68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2E7AD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P38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282BCA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32F9BC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31B04C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5378E4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5FD39F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54ABF3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63A2FD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7EEC16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422019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648516C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0C794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6397F16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5714B1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4FDD93A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0276C0D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862536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2CB58E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P39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2E1F806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098E808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3AE5BE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AC30C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47BA09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718F4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35B044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75BF497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467347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4F93AC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F503C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742DBDB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19D3C66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6C6F75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0AEE05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F711893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F25A76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P40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0292E06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57B675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0DD30D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4B11D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49BE22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E343D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515F83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46E0BC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36A22A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064949D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4A356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494168A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6D5839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6C92F5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5CD5C19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7F73EB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0C87AE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P41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261F85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22541E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02FD3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5C5E0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633000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39077D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85372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546596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584B7E2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633437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53D2C1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76D1AD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64EE49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2486BA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5FBCC5A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3A5F2E3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2D719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16B341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8B999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348E3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E524F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6CBD5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4BFA1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6983C6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95226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F9E58C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8C084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CA594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7478D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F187A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9201F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06053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8CA4F38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07D67D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606B9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AF6A0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26931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896579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AAAB0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140C5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CD4A5A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4E372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4AF3D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1E0F27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DC2F2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AD3BF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85F3F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9231A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2B585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31052CE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44E2304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P44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4A1F3B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1410AF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5F19005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5D2F93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05388E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5B7EC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5BFAA9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3A370A8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6C9C28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3DD5093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30CEB8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058051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26D51FD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59341E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3F801D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7A43C9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97659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P45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01203D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4CE418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58B53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2D043C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16A2F3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045892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54F8B0A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639D0D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1B2BCC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7A5B06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1243F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36A705A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408F993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5FF51D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59817CF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6FE5F53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2B5486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P46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0FA8095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3C7BFC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B83E1B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0D77FD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4F4522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2A5492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099545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3E85B0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29C297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2931C4C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557AFA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3FFBA3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33C766B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03BBFD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5E0954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397D48D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79BB76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P47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7BD823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2DCAE5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5BDE723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FD171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210268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48290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4FFB8DA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007527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297303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3C68AF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71AC7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795CA3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71F3670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21C414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7A66169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7A9DA2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5F48F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P48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607F6A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1325758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F19E1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3EE268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0ED2CE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85960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27CA43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158E8F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192F96E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51BDA1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2E37CF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1C3EF5D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366908C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76836A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2AAADB3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694711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A23C57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P49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95B4D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EAFAD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49DF1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A50AF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46EEC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E6D7D3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96905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CF8DF6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2A01C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3604B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02B29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2E40B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18D00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964D00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B8DB6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4B9A3C48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C344A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92E084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60029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F3532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6CCBB6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73EA3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923B3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9B5D7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01EF82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F2221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B7462D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B019C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7CB163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520819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B1770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D56878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948282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0761C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13E33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A5927D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95B1D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7795EB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633899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23344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3E6DE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AF2E87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3CDAC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46FA5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A26B8B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A895A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27278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7C9286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C4D37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506F594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38569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P52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C5F18E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774B30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A88163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1CA2B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73F3CBA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AD9A78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AFDC8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34F74A9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0DF53D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1443404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30542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2BCA76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1131C93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3E0161A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560D1F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67F3C012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C0C60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P53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307A78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65640A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9F146B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8321C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458E04B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45720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4D77F7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0E631E4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0B8D2D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42270C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F0DCD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7F901C6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569DA0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7821A60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3DEA7E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4A4DD6F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D1C679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5BE67F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4A748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08F3B1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1DB13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C94C5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276C5D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191736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404C7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674C2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85978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B69790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854742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AF802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787095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27EC6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ABBED3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CFB90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2FA02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C4D5A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E9824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DBFE2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555FE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EFFD0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6E7E2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8E1C8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8D925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D73B4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ACFDB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3124F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090C2F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C933F7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7F7712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AB88E8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87EB8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P56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762D1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50F4E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75274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13E77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48A7E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03087C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0D57AF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8DB2CD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B554A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212CC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639F2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80B99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010CE8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FD047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464D1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156CB762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5407DD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628DF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912FA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80ED8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C8722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743ED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3F4A56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B79495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70047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0C12E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E1992D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6241B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2326C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369FF7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47AE9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A6DE8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9BCE44F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6C3F0F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5FFD6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2CEEB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71B25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76AAA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20919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2351F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AF7C9A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F0084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1D6EC5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D34DA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FAD9E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29674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10CC3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1BE9B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86730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171763D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8FAFE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P59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95C6D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9D0DC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CA6E9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A620B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E5FC9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BB1B1B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AFCD0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FC8DF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83C7B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3682F8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EF496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8463B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9657B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543EE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A310EF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1416B5C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75EB1C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6D63A3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38428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01731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4C0CE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3BF19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5407B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5C4B5E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683BB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6BA5A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632B8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2DD490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E46E6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109C58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EEB20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D4827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9F4F25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648E3A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552F6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AC4B59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7778E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093DF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3E1D55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9C3151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C0E1E6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4B03A1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7B16F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D1AF7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E93A0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07EC23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9EE07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B984C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CB43F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788A9A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5008E4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15E070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F3FEF2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2C6AF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B3606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2B1822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EDC06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9E9136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D993E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AF867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6A349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149D1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805AA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C619A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75F59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FF2FAB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5D1588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0E132A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A5FFE7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FB2DD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BE834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6215AD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8A6EA0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66C2A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EB630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E69465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7BC04B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30DD8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53819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43113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9BA30E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6F373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49CFE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365802E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3CFC24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DA1E2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67BE2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9AB69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0024D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37127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6F966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8EACD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2DB66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6054C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4474C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E4657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B92C2F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84E1CF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7BA72D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6D4A20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711730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973A85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50DDE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0173CB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68130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52F11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9B92B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FBAE8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0864B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B05763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B94F0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BDB34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36C3A9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A10BA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EC32B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07582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71336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06F9DF2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75920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06F03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DE1AA5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5504F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50C8C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D6A00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6A4CE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B98F94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69F97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38A5F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E7F80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C7D329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A0B40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CC944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05AFE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DDF73F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D43388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50B2BF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8A3C2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D726B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99CB3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BA45C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B8F47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2A47C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B3A0A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CA714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0CC82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0B726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D3D26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DE8ED6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BE862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D254E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B45BB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FBCE0A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6DBCF88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9B57B5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24A41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5D002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7F16E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421E2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30305F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60857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911BE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8D8C2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EACA8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0D8DEF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AEF82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17E91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F8F2F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327FA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2A0E42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0283B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P69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782D2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0E0B0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6D9F9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3348D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2186BF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DF27E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AF869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6EBA6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9662B8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FA12E2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574E3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050B1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2A459A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610E6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15B9C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ADDD1A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15C9544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7D70C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FF6FB7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11AA2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5C8D7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50F44F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5D634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5A4A6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89B76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F30CB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E0C6B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D892D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292C6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3D641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D8FD8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2672AB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2B858F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AC07EC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5CBADD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1D826D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C578A0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55733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D4CFF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DF9D7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4D139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986056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58A39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2C432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BC323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83302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80097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9BAEF6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37DF8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6FEE2B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3A983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3EF03B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36EBD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A69BE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5BA77D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D9562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6F2B2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7B425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51A8B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66F342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3300D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576C8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8F8821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0A3BE6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74CBDC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BE40E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7679A9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4CD22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P73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D2657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52E507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3753F11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2A5443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7D9CA80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DE6123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7E56B3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5F29AE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5D2B499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60B442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E6A54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502814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2CA743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27E685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51A664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13BFD979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CA2696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DB240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A51FB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6230C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991F5F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F96A5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14F81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2310D8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EE17E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BB2D87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7276D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E8F766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0BED9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4B9AC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21814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0E6DD2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6FB705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206AD6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53830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7B5DC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6DECF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CD9C3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91DB6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3DCE3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C076E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42484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7EE67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01477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C3D77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D0E51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95B37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B6A73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DDA9E6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A4A360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710B55C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70A4D7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14B57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261FD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44F4B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10A3E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0FFD1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10ACD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68AE2D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92D924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45243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304BE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80E1C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060BF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A98753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5D6BE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54C1CDF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C0724ED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9205A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92DBE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B04A9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CD754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BDD5C4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62A94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A7D57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59032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7EBC8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B882E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27CF34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E8D683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1E50B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B0986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78858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276B52C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082FA3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7185A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C439C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8E197D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18BED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03176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48D9B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7A533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7B9E2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13537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1949D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D6B84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0CA0CF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2611D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2A45F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6E056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210ABC0A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B5404F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P79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14E91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E31CB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74C3C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2C2EBE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AE12D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BAAABB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D8B74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9EF59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E3E1B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FAA12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A9AFE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72A8F1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6C052A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B3091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13FA0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1C906B3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DC943D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02FC26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340AB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2EDF05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D2996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F83E5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209DD8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F84BB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20778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394436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9EB0D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960B0D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D6E2C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6A3CFB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5656C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F048C8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1A48CFD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6EEC9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976FFC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53F1B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10676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FFD8C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CF98A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C546C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DC454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FDFF7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E2DBA7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B57EC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71BD9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267BD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0E990F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B6ACA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AD6B7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85AA6C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65AE1F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79CBA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2AC53D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81A0D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A741F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3EDAD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0162A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D6138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5AFCBB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426535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D58FF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A52E1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8B254A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C6597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06963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60C7E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122D40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BC718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05C87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8D1FC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ADF8C9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D2288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0E60C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468BB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100C96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63A5A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7A990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F1D56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38F8E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5695E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65B2BA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2A615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8A446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442EB68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02BDB7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P84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D8E56E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8A939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F03826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4ADE0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D8245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9C1AD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629F2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2573A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7597F9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F80E9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F9424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1389E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42B5D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EBD928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9ABF0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358B3B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4DA7F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C313E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82ABB2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A59D4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329DD1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814267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81516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BFCA5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657AE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CD77B0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1968F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81AA5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1509A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C4052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ABA7B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F2B83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122C8C8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CF2EA1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E0C3F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6F704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D836B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5CAA00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96A64F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1AF4C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D08CB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57E952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42D77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F4D49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30AA1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9E097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82900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7FC71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A9AD6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7A910F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7D7EE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F7AC4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3C4E5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39754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F800C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E5F0C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F5E77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628252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D2656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2C7FCF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D3F70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5D785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81BD5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ED884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734DE5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E7A5F5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93AA34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BFD4EBD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FC295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6EF596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745737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E6BC5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78459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B5BFF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356B0E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FCCB4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B3684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585D3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A186D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62B976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15B9D2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2A912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B43F5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6ECDF03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997A05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P89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8EFA5A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CB3461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494F0A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0E1A3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B5C1E6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80685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D46AD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B6EBD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2560D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A4674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BFFFE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6DC68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09A7B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18AB2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0E4DC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5FE843C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8346A3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DC21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10CF42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90066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F58A6D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70477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169E9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739730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1FF566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BA3368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F6F32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7E3F8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FAF1A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B8677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0A543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F1D3E3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522B589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7C2E6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30D50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0C9CD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8CC4B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07B6CA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A0392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60C27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B5956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D6303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A96DF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90F5C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D4EB3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F501BE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F4BA39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3CFD1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6B4D3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DDC0B1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3F37B44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ECCBFB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FE290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1D0C50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12423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283B2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1613D0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A6EA37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182AE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D6D63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89930B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7EEC6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E421D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97395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24646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D14B1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224DB0A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DA3465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BCEDD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A0E02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687EB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758CD6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4CC58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E7305D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DB4FC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35129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BA615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D9A04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8BC07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067BA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65DD6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905F5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49C7B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44FF899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97E569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ECD0F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BD140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5B124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7C8117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1533C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147C9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A0F64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B831D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000CA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96B89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D79EC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983CDD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07C87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4613D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18C742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B73D3A8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B00BA9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601CF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E70409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36C1A8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543B11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0EDDB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FF993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48F55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9BDAB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C74FBD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EEF3B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AB965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586EB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415553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173C7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1C69C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40564E3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8BC7F3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E8268A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BF6A5E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047DF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056BF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AF0A3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CCC68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8E212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3F37B1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EC638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56EF5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CC0A1C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50C29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E96D5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B78A0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DBAD8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4429DB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FC271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D737F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2EB96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2FA28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1F891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7E09B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EB0D1B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06985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B388E3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3B593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7F016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09019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327DE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B9AC5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B8CED6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87B7BA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3C9832F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A9413C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A3866C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0CB9A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DFEF2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899E54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2FD79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12B4A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4D0BF5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748E8C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31736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C9BFB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6FB0E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86314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C1733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711F48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825C8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BE43AA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5E8BFD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P99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D139FB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4E269A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CFBD4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402F3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03ADA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CD3E1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76DB01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608A89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5385A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DF8DD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F5749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29D3C9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52A89A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BF0B8B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CEB59E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F5D54E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AABC5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A07F46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E37E0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09BE5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7BCC2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F8F4A3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71E8A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9A7BF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3706B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ADF5E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63C3D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00A09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C27A7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85602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69FA0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4D80C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489A90CA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A8F9EE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2CED9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47EEE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483BFD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D62606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21876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F974E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AA937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8D2F7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066496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F1999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42D40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70048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0F700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ECBAE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6EF62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E5ADCF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CB1826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0E48E4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B32D9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8D9E3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9F71D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82DBB1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D705B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A6B2D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CC05E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AFF0F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5F77E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2B561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36C82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4C4AFD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89AA3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F800C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C2369FF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5EDB907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8425A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48D69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02180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05C8D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9B5A2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82661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3830CF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595B7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BA5CE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2F79F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09D1FB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6D5BA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050062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909CA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7B169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31F822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5A666B3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BBEE6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58B5D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E9E4C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9D930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C2B14A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BC55E0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DB443D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79CB7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232BC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F786A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9A065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3951A2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BD3EF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C8D5F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683A36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A9ECA82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AD1CC3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P105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7D9357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1891CD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2C79305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040FA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17CF8E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08A65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2873A06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76DCD7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1144F6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1DA566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D575F6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4BF2E8C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40D8DA5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5A3DBA8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0D290B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0B5EE2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8CBE58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P106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013108B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51292A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3348BE8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08C28F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2AF5995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2B07A4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5F4BEC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7EB52D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0791E93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03ACB7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4111E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6FD5B7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74E1AD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10D9BF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0C8335D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D14845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E7CF3C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A9FFA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657BE4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F2AB1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3E6BA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58541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43B74D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7FF8FD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23D01B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976C9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D0BEB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D4A66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A54DD8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4C3F8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D2DED5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5F683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BC48EC8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725A94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ADC51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13BF2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3D6ED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76E25A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7A7FA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24396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5E3AF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AC82C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C6318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0A77F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4CAFA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9FA9D5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E72AE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0981E4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6CE19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720A22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EA65CA8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P109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F3D76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3EE00D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CA3FE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A55CB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85CAB5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626D4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AA936F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8AED0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57D4F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35898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8E85A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4F7449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D0F6D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3DF68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CB8C3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43476609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FA258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C7ED1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8347E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0E2774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B05F5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E9A61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3ABFC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80F41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C613D6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397D484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64B68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5E739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2A0FF3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56C56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831AFD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3534BD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E817B3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5224E13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019EA7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D44E6F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75C94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5AF457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008E2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FEA68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EBB549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3A979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7A430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0E5798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E74713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427E2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926908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78404A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EB270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5B0393E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4860B45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P112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40F237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275786C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3D9CB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3565520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0B07AF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0E5AC9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461B72A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260946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4CDFCF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41334C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808D0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352D570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27713F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3E8E96D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7F3CCFF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CB52C9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34E800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P113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14:paraId="659173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409" w:type="dxa"/>
            <w:shd w:val="clear" w:color="000000" w:fill="FFFFFF"/>
            <w:noWrap/>
            <w:vAlign w:val="bottom"/>
            <w:hideMark/>
          </w:tcPr>
          <w:p w14:paraId="1815D1E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182259B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78D9AB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000000" w:fill="FFFFFF"/>
            <w:noWrap/>
            <w:vAlign w:val="bottom"/>
            <w:hideMark/>
          </w:tcPr>
          <w:p w14:paraId="518815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6CA4B5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000000" w:fill="FFFFFF"/>
            <w:noWrap/>
            <w:vAlign w:val="bottom"/>
            <w:hideMark/>
          </w:tcPr>
          <w:p w14:paraId="05DCB39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000000" w:fill="FFFFFF"/>
            <w:noWrap/>
            <w:vAlign w:val="bottom"/>
            <w:hideMark/>
          </w:tcPr>
          <w:p w14:paraId="7EE21D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000000" w:fill="FFFFFF"/>
            <w:noWrap/>
            <w:vAlign w:val="bottom"/>
            <w:hideMark/>
          </w:tcPr>
          <w:p w14:paraId="438A88A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000000" w:fill="FFFFFF"/>
            <w:noWrap/>
            <w:vAlign w:val="bottom"/>
            <w:hideMark/>
          </w:tcPr>
          <w:p w14:paraId="34A886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000000" w:fill="FFFFFF"/>
            <w:noWrap/>
            <w:vAlign w:val="bottom"/>
            <w:hideMark/>
          </w:tcPr>
          <w:p w14:paraId="4034C4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000000" w:fill="FFFFFF"/>
            <w:noWrap/>
            <w:vAlign w:val="bottom"/>
            <w:hideMark/>
          </w:tcPr>
          <w:p w14:paraId="435450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000000" w:fill="FFFFFF"/>
            <w:noWrap/>
            <w:vAlign w:val="bottom"/>
            <w:hideMark/>
          </w:tcPr>
          <w:p w14:paraId="149B28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000000" w:fill="FFFFFF"/>
            <w:noWrap/>
            <w:vAlign w:val="bottom"/>
            <w:hideMark/>
          </w:tcPr>
          <w:p w14:paraId="1F70326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4" w:type="dxa"/>
            <w:shd w:val="clear" w:color="000000" w:fill="FFFFFF"/>
            <w:noWrap/>
            <w:vAlign w:val="bottom"/>
            <w:hideMark/>
          </w:tcPr>
          <w:p w14:paraId="2E4A1FD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7C95467A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7D7C656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84A5A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7739B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9331E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916E7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EC280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6CCB35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60811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E9DDF1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9848E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D6495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6BB68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EA743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1CF31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49AA9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C5BE60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6C70C34F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5BDBAA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AAE1D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4AA49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3DE8B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B8D21C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05665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D8689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D5B277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D0657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7579DB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74A7BF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F8301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FD8E5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ED991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B9E769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93760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455A713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D01934D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07CD6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03DCB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DA3E1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3009C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98A9C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59D66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26347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5BD68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E50AD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82690F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A9340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5E1E24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57A60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02D2EDE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0FD6D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3174F832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9B549E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AE017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1FFDB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F8A93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2417F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5D117B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186C5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A64133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C4180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7E56A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72A725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2706F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E6FBF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009EB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7969D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181324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0F4CC1D8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F625CF8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B9588E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2B12A6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1B5A01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FCC76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1F5FFB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55F38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0F8925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B1208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DE9EA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41DC24F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58314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0B003B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B8AEF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C1D618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E33ABA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403D8FF9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EB53A5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98BB7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01BF24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B29D5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EE2E0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0C5DCD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1B555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49E21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170BFA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D75F9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1F1C9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3D64B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F27E5D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8AA7E6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FBFAF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7AE2E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5922B5E9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4C923B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36CF3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5B93C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E451F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CD7277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5125E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CB931F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7BE20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3DF83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0D173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E4F598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52AC4B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4C8B8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348DCC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7D4B92C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74A51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</w:tr>
      <w:tr w:rsidR="00C92D45" w:rsidRPr="00FF079C" w14:paraId="2EFC330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3A99A64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C94B3A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FBC4E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6251F9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939E4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D0E83B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0DF3C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7F1EDA1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DA2C90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905FB0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57B7F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DC9C5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0AD5A0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45640FF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AC56A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72A495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295D13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3E25E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740D5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D512D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E3D0D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72B73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901DBF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76143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965FB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879E3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729EF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EE87E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83D3FE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0C9DD5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1B3DD4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E17009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37FA2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3B7623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888FC8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A4CD26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030DA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D3322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DAE06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82AAC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81C7F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84AEE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DA4EC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B0AD2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09324C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9A15E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6EBC9DA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4F8E8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6BFAB3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BCFF3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2A478EE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D3EC8DD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P124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CACC9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BA936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5A69E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40ED4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80790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53F3C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610C2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C06C03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A0843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5A0285A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DCEF9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851A03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E7C0B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7D931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24488F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CEEB70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642E51B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F5BE9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4185DF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5D977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2BC72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2844A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8333C1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3095815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28EF26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70F5CA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06F51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98580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197A0E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10487B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55D79A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B5B699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01610A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3CEF391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06EFDA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D04D92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E0AF0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4C3CC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69670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4631BD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19312EE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EE115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6BF6679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6F008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171EDF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AC2A6E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88A7A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37E3D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D1314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7427D42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2989A0A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P127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FE3D8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2EE6C2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FB6D3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3CF5C9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52084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B7C3C9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82C6E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0BA1A12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52AF3F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8282E9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28905E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590BEC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5CF495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E13EB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4D4911F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D05A08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CCC089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A7385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CDDA20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D9E03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20B0C9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CF00D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5037246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E7CA3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3EA085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F1E51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3918DC3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9C5A2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7DED0F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0A7B039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2C46AB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E2B45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4AA4A33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BEC1E7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P129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C5A1A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7B53F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F4207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31D47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5570D6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7AA3B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8B98CD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15D11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4A6DF18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76D8464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20CD1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20BC05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682951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14372DC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3E433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33313E8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13ED343D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DF9B3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F7AFB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BFF060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19649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D7F444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466B76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3A20F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B3358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1BE141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2B8A68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7EAB2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01BFD4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373CCE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32D61D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B464E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3DDD2999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0339A84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5F870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70E07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03931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1D3E93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49BDD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6A8661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406440C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11624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297105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6FEEA00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07D1F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4B2F5D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733140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3817E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59E193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37B847A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14:paraId="68919BA3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50C99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F7802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79F7CC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26514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AC55A0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301B5C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24A7C1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2B851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14:paraId="041E661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  <w:hideMark/>
          </w:tcPr>
          <w:p w14:paraId="1D3E89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  <w:hideMark/>
          </w:tcPr>
          <w:p w14:paraId="031D4A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14:paraId="15CAD3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14:paraId="2118A8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  <w:hideMark/>
          </w:tcPr>
          <w:p w14:paraId="4A0B1F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27CA35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5666B0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0495EB6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P133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6739E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1C9108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2FFCEA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AA685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515B59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88101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48126AF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059EBA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3555997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2FEE0C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A5F9E6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214C58A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08F15E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2EB5B8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C640D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026175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75248D4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P134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64C13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7F8CD0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828B24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C4CCC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1958A6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8F7EC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5A2910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471093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2F7BA3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546DBA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A64EDF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0D099F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4538E7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33052A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8397A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3A4AF3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5059984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P135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832CB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6FC65B4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7A8894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7A69A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1D81B4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3FF45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431711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67110A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13DD22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2591CF7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5D0DB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187809F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5023B2F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049533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AE58E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5CF1F3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5FE16E0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P136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6646AE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40AADC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5C8086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5F74E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4B7951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827A99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74A179A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1C4717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18423A8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FCCF5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50598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32B138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53C27E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677A4B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59A04DA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58AD034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25EE2368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P137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3BD101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5C3D33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2DCC0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9D210F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6AE0E5F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0E2E4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2B5AB1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5168D3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3D7465A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56D3ED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B0FAE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63B0830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05A048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70FC4C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A08A4F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51D582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00637E15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P138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3E8A3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0ED358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D0974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EB7F8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02B4E5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0CF1E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54DCD9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3786F0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4EC045F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41495D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6822A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3A955A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0EB7BF5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3A33DF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31D46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67621B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11CC761D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P139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6BDC00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71FD40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BA486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1B7716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458707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841A14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38D4E7A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5AC8AB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5F5E49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F3F6D7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F57429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51A2D5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6EEB3B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5145B50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A3E635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8C960B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3CF7BE3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P140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74A582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4A24547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EC834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18323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6EEE56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86C08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739AC3B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1354220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1DA902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77D8E5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6EDA3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75A2B1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7D8E20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506FCE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C4AB33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B6A2FC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3090983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P141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362C24E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568FE7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9A03F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3AD56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6BDCE8B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4D851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49A95B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01215A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79C373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EFFA20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FF7085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73087E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27F910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18FADB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ABD4E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208F7CD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33B8F56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P142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59AB957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269295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089DEE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439CA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581923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762922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7B8E83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2561D1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34B364F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6134B4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DF2781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19F53F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708F20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3DD40C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AF2D2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5C40E8F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3BB50BD0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P143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2B92FD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4122A0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86E10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17287F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01D726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5F3EF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6A37D8D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B87A58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1DE6D1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AF022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959ACA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7041F8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2DF2EB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5B3300D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EB5211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66A46769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1D6F403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P144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4FFE732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6F93EF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95E20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B0FD7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9DBC4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F1B3DD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1320B48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68BB75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A9ED36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A21EB6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25134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404D4C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706C0E7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7C734FA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EC3BFD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20F2AA6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4C20172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P145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6256EF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651DCE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382DC8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E5385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53B4A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EAA0E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1CFDF75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5605B7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344CDC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03B1D00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785F1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4895A4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2FCD4D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722144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14A783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EC0897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1880E64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P146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240EE62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6A9F68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06F42C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76238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1E175B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12623B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2F35121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220340A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1D39B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5E0042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B04A4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0C1B7DF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15BB120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44AEF54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70465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3FC4E5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4B66405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P147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2CC041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669B90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90164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567D2C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B0E4C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E91F3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302F95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2C93E3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408968C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728658E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70CE33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3474A9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7AA46B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10B0A7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425AA1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65A6D28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51571D3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P148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60912F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752844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4EBD33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61394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8355F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28F19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76E287F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6B87EE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58D636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2CFBE3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64865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325AC7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5FB754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173794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A52CD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6CD61BD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4BE784B8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P149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BDB74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7D0FC9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1A2DC6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FEE8CA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D959F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022643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326B22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531047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32A078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51290F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F4F862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18DA9B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1580D83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0AF42E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54982B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91F9DC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6CF6C6F1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P150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523B02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3CDA4C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DC4D9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3E5CF1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42478C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DEE01A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3EC22D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3A65B0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6A415E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68DE84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B97FF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5139BE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2F5DC9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3C0E2A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67387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04195D2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6CF540D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P151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7C699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39084C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E747F4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64446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24525A3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65B100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6E818FB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B723B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687145E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5C940DF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6E9263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296B98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1FD17F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4324D1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678B8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A805D9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3F1D44AC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P152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60E05A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1A09DA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713058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FC7FAD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5EFBC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921B6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2D70C1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59BD4D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4E4B8D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437DF5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2386F3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5A0FDF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2DF4C2F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21E93F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C433CC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ECCD1B0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7992360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P153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792F86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2F5271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8CDF44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020B1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615076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6E300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2D8FB50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D20E80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272DCA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B884A8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6A04F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7F14B4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586D291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6ECDED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D27113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12470D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62950AE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P154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AD022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6DB80A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882EA0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15A12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5793C6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B21483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26DC7D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3C122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53604A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029C1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CEA58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555EA8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2B6EC2F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533A783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523955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B527F9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2E0999DC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P155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416057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2814326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9DD78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071EC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1D9867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AB806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00D4626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6ECFAF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309A45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2964003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C69FCD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0916F9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5172C6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3B395E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22E878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2D40981B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36F66B4C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P156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267F24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76A6CB9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7DE0C7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C91278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07A6D2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5D8965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010BF9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437E96D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6A6C947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6289461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751DF0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2AE5FC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5405C5F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7C878D7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74BAD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369E9C3A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22181329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P157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0A3CD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76FF798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1E5A3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1BC85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585CB8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829B7D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737E44C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4E21CE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01ED8C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112A38F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BD6FFD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2220E1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6271E6C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46B02DA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FD417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39D35AC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7DDC2154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P158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0F77F9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31E58E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E96DB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C6F76F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2B327E4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B2225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7801DD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A9D2A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A7D574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589DE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523753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3C548F0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12FEF2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59B964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8413D2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C3981D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7C4F6AAC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P159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DBC40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0A0407D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7AE38B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1C2D4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A67639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B63B1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2AABD66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1D4D538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3A8A7C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6DEA0E6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736DE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1EFB37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2687F39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48994E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C6D67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6A8C58F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5537B1A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P160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54A85B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59C9DC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02535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E7B404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795E24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BB9CF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125308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1676372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502F98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4CF7A1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2EA81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098689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095EACB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1014C3E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7ABF2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60D6E23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253DAB7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P161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49E79C6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55678FF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10A65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6E49B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0B2F03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5AFB8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613A5DB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172B49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29F80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6C22A75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87AB6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66B0B85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249D7C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48AE29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5C7E584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37AA053F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7C472674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P162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509B262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6B1383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6A118B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D3DBBC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5459D44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53276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4BF30F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4698DDF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18889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1E22F51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E2184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26E4A96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2D4356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0B58033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4A8050D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AAA8517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1098241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P163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37AE71C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3A4EF7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2802CF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A4900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2DB37D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9EB05B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28469D6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381038E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6163C54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4B93A9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AD0FD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3E99FE0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34B2326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33452CB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FD0DC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A27473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4AC071BC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P164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53D823D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25E3FA8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60FA7F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1ABD08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076A9E9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051A8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77BBB91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7B92E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162B82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1E3772B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0392F5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3CD9504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77E8A3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32E5C4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3BF3A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42CB655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5FE38FF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P165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381632F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46AF32A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A3839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A00840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0D61AE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0D2A3E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4BE781A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0B66CE1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01FD5F6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704220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3D940C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309803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52C404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44E0422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6A57BBC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64A144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0FFB55E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P166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381A771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6A56E1A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21C988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E13E4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1C37DFA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68C666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734181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3323C6E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E938F5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7DF0137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E27A20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5180ED9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5A27B9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4102A4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D60668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81FA02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32F882F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P167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02C621A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0605627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79FAA4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353587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0F75CE8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5809B1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21CA5B8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6B254CC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10FEBA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173507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865E8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289E9DB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68151D0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0D0805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7BDD1A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1C760A35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104F8E0D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P168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57093DB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1890BF9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413BD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46284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5287CCB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EC55E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34C15C5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8FF5D0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7A19C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0DFBFB2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6DF38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0C93C3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1BCC794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0E565E4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226BCBC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880F054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77725676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P169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786BEA7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5F0E01B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7657FE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BE8D5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E5C105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CECD1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542060F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934CC8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99841D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6122E8C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34967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0220C65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3E65FCC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699E49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87055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03646A0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55906A8E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P170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2054B19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6C2DA5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E3F83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5AFCB3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5413562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4DD86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416B0B7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42A4918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3E70B19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04594F1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13AD98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79B8CD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41B6CBB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1CB15C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5B450F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2619A1ED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3E451E62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P171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7CAB6F2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57D3943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AEAD22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4D8E2FB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62CA376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2BC712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124D3C2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380AA33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0B23E1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7A88FCE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45B27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68071D7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7402081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0CFE2E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E5D232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61D7EB3C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4065BB04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P172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9C471F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20546D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2088B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CEC397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0D648F0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5D0A7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10C571D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01AD8F7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A66795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4849CAA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1F08DE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148004C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0E44DCF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02DD442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7D8B3E0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535F4F33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33685967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P173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453AA0E1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753AB71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89002D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7CAD9F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3C19827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9B015F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334821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7146FEE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4BAE074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6E596E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7E88AE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2F26D77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002454E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0CD9307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325920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D8FEAE1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0A6E4B7A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P174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445232C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2072E39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29310B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EF63BE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17645E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0971CC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40369F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0A92FD9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4416B5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3631C28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E00E24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72F595D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5281F6A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5EDF47D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36D3FCA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2812796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1532A8A3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P175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537C221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5C34EB5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7535C67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B0BBD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7C66B5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0B569D1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14D5C41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67D0716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429C89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0A4CA1A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38E314A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7A9B59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34D1DEB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725A4EC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0D8CED8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582F08BA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5FD893A3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P176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12A4AEA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52CD1FB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246DAF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34C138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6894C514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2E59773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393F68D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50A62DF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123D399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51D8055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750C0A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1FFAAFEA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6F3B6C2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55B15E0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1070F336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  <w:tr w:rsidR="00C92D45" w:rsidRPr="00FF079C" w14:paraId="70BF67CE" w14:textId="77777777" w:rsidTr="00AB4681">
        <w:trPr>
          <w:trHeight w:val="315"/>
          <w:jc w:val="center"/>
        </w:trPr>
        <w:tc>
          <w:tcPr>
            <w:tcW w:w="710" w:type="dxa"/>
            <w:shd w:val="clear" w:color="auto" w:fill="auto"/>
            <w:noWrap/>
            <w:vAlign w:val="bottom"/>
          </w:tcPr>
          <w:p w14:paraId="1F6EA48F" w14:textId="77777777" w:rsidR="00C92D45" w:rsidRPr="00FF079C" w:rsidRDefault="00C92D45" w:rsidP="00AB4681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P177</w:t>
            </w:r>
          </w:p>
        </w:tc>
        <w:tc>
          <w:tcPr>
            <w:tcW w:w="440" w:type="dxa"/>
            <w:shd w:val="clear" w:color="auto" w:fill="auto"/>
            <w:noWrap/>
            <w:vAlign w:val="bottom"/>
          </w:tcPr>
          <w:p w14:paraId="72ABC56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09" w:type="dxa"/>
            <w:shd w:val="clear" w:color="auto" w:fill="auto"/>
            <w:noWrap/>
            <w:vAlign w:val="bottom"/>
          </w:tcPr>
          <w:p w14:paraId="42C02CB9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6180933E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C9D89CB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14:paraId="62BBE32C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5D06F23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8" w:type="dxa"/>
            <w:shd w:val="clear" w:color="auto" w:fill="auto"/>
            <w:noWrap/>
            <w:vAlign w:val="bottom"/>
          </w:tcPr>
          <w:p w14:paraId="6E860828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1" w:type="dxa"/>
            <w:shd w:val="clear" w:color="auto" w:fill="auto"/>
            <w:noWrap/>
            <w:vAlign w:val="bottom"/>
          </w:tcPr>
          <w:p w14:paraId="26F3D5E0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3" w:type="dxa"/>
            <w:shd w:val="clear" w:color="auto" w:fill="auto"/>
            <w:noWrap/>
            <w:vAlign w:val="bottom"/>
          </w:tcPr>
          <w:p w14:paraId="7360C937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4" w:type="dxa"/>
            <w:shd w:val="clear" w:color="auto" w:fill="auto"/>
            <w:noWrap/>
            <w:vAlign w:val="bottom"/>
          </w:tcPr>
          <w:p w14:paraId="631430D3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0" w:type="dxa"/>
            <w:shd w:val="clear" w:color="auto" w:fill="auto"/>
            <w:noWrap/>
            <w:vAlign w:val="bottom"/>
          </w:tcPr>
          <w:p w14:paraId="18A1F395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3" w:type="dxa"/>
            <w:shd w:val="clear" w:color="auto" w:fill="auto"/>
            <w:noWrap/>
            <w:vAlign w:val="bottom"/>
          </w:tcPr>
          <w:p w14:paraId="180A684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5" w:type="dxa"/>
            <w:shd w:val="clear" w:color="auto" w:fill="auto"/>
            <w:noWrap/>
            <w:vAlign w:val="bottom"/>
          </w:tcPr>
          <w:p w14:paraId="6250559F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14:paraId="3EF19412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4" w:type="dxa"/>
            <w:shd w:val="clear" w:color="auto" w:fill="auto"/>
            <w:noWrap/>
            <w:vAlign w:val="bottom"/>
          </w:tcPr>
          <w:p w14:paraId="54CA522D" w14:textId="77777777" w:rsidR="00C92D45" w:rsidRPr="00FF079C" w:rsidRDefault="00C92D45" w:rsidP="00AB4681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KHONG</w:t>
            </w:r>
          </w:p>
        </w:tc>
      </w:tr>
    </w:tbl>
    <w:p w14:paraId="79FE3368" w14:textId="77777777" w:rsidR="00C92D45" w:rsidRDefault="00C92D45" w:rsidP="00C92D4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32B7FA00" w14:textId="77777777" w:rsidR="00C92D45" w:rsidRDefault="00C92D45"/>
    <w:sectPr w:rsidR="00C92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180115B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235BA86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E8373F7"/>
    <w:multiLevelType w:val="hybridMultilevel"/>
    <w:tmpl w:val="1D82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3575"/>
    <w:multiLevelType w:val="hybridMultilevel"/>
    <w:tmpl w:val="02640188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4" w15:restartNumberingAfterBreak="0">
    <w:nsid w:val="18535B9E"/>
    <w:multiLevelType w:val="hybridMultilevel"/>
    <w:tmpl w:val="E2F0D4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B34993"/>
    <w:multiLevelType w:val="hybridMultilevel"/>
    <w:tmpl w:val="B4F6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87412"/>
    <w:multiLevelType w:val="hybridMultilevel"/>
    <w:tmpl w:val="3EB6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B1307"/>
    <w:multiLevelType w:val="hybridMultilevel"/>
    <w:tmpl w:val="6C86B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C0492"/>
    <w:multiLevelType w:val="hybridMultilevel"/>
    <w:tmpl w:val="17BE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A1791"/>
    <w:multiLevelType w:val="hybridMultilevel"/>
    <w:tmpl w:val="97E0EA22"/>
    <w:lvl w:ilvl="0" w:tplc="F06ABEEA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A87528"/>
    <w:multiLevelType w:val="hybridMultilevel"/>
    <w:tmpl w:val="915C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F132D"/>
    <w:multiLevelType w:val="hybridMultilevel"/>
    <w:tmpl w:val="71845EDE"/>
    <w:lvl w:ilvl="0" w:tplc="3314DA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F030C"/>
    <w:multiLevelType w:val="hybridMultilevel"/>
    <w:tmpl w:val="047A2938"/>
    <w:lvl w:ilvl="0" w:tplc="CFDEF8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144277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1495053">
    <w:abstractNumId w:val="9"/>
  </w:num>
  <w:num w:numId="2" w16cid:durableId="1786535628">
    <w:abstractNumId w:val="12"/>
  </w:num>
  <w:num w:numId="3" w16cid:durableId="171654542">
    <w:abstractNumId w:val="5"/>
  </w:num>
  <w:num w:numId="4" w16cid:durableId="715272566">
    <w:abstractNumId w:val="0"/>
  </w:num>
  <w:num w:numId="5" w16cid:durableId="1095589836">
    <w:abstractNumId w:val="1"/>
  </w:num>
  <w:num w:numId="6" w16cid:durableId="1354383062">
    <w:abstractNumId w:val="8"/>
  </w:num>
  <w:num w:numId="7" w16cid:durableId="1505778538">
    <w:abstractNumId w:val="2"/>
  </w:num>
  <w:num w:numId="8" w16cid:durableId="1300962194">
    <w:abstractNumId w:val="7"/>
  </w:num>
  <w:num w:numId="9" w16cid:durableId="1603495989">
    <w:abstractNumId w:val="10"/>
  </w:num>
  <w:num w:numId="10" w16cid:durableId="2131900839">
    <w:abstractNumId w:val="11"/>
  </w:num>
  <w:num w:numId="11" w16cid:durableId="1779177595">
    <w:abstractNumId w:val="4"/>
  </w:num>
  <w:num w:numId="12" w16cid:durableId="1276719294">
    <w:abstractNumId w:val="6"/>
  </w:num>
  <w:num w:numId="13" w16cid:durableId="493304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34"/>
    <w:rsid w:val="00786C43"/>
    <w:rsid w:val="007E6934"/>
    <w:rsid w:val="00C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6822"/>
  <w15:chartTrackingRefBased/>
  <w15:docId w15:val="{683ACD82-316C-4A09-8E33-91202EB7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92D45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vi-VN" w:eastAsia="x-none"/>
      <w14:ligatures w14:val="non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C92D45"/>
    <w:pPr>
      <w:keepNext/>
      <w:shd w:val="clear" w:color="auto" w:fill="FFFFFF"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color w:val="000000"/>
      <w:kern w:val="0"/>
      <w:sz w:val="28"/>
      <w:szCs w:val="28"/>
      <w:lang w:val="vi-VN" w:eastAsia="x-none"/>
      <w14:ligatures w14:val="none"/>
    </w:rPr>
  </w:style>
  <w:style w:type="paragraph" w:styleId="Heading3">
    <w:name w:val="heading 3"/>
    <w:basedOn w:val="Normal"/>
    <w:next w:val="Normal"/>
    <w:link w:val="Heading3Char"/>
    <w:autoRedefine/>
    <w:qFormat/>
    <w:rsid w:val="00C92D45"/>
    <w:pPr>
      <w:keepNext/>
      <w:shd w:val="clear" w:color="auto" w:fill="FFFFFF"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iCs/>
      <w:color w:val="000000" w:themeColor="text1"/>
      <w:kern w:val="0"/>
      <w:sz w:val="28"/>
      <w:szCs w:val="28"/>
      <w:lang w:val="vi-VN"/>
      <w14:ligatures w14:val="none"/>
    </w:rPr>
  </w:style>
  <w:style w:type="paragraph" w:styleId="Heading4">
    <w:name w:val="heading 4"/>
    <w:basedOn w:val="Normal"/>
    <w:next w:val="Normal"/>
    <w:link w:val="Heading4Char"/>
    <w:unhideWhenUsed/>
    <w:qFormat/>
    <w:rsid w:val="00C92D45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14:ligatures w14:val="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92D4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9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rsid w:val="00C92D45"/>
    <w:rPr>
      <w:rFonts w:ascii="Times New Roman" w:eastAsia="Times New Roman" w:hAnsi="Times New Roman" w:cs="Times New Roman"/>
      <w:b/>
      <w:bCs/>
      <w:kern w:val="32"/>
      <w:sz w:val="28"/>
      <w:szCs w:val="28"/>
      <w:lang w:val="vi-VN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C92D45"/>
    <w:rPr>
      <w:rFonts w:ascii="Times New Roman" w:eastAsia="Times New Roman" w:hAnsi="Times New Roman" w:cs="Times New Roman"/>
      <w:b/>
      <w:bCs/>
      <w:iCs/>
      <w:color w:val="000000"/>
      <w:kern w:val="0"/>
      <w:sz w:val="28"/>
      <w:szCs w:val="28"/>
      <w:shd w:val="clear" w:color="auto" w:fill="FFFFFF"/>
      <w:lang w:val="vi-VN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C92D45"/>
    <w:rPr>
      <w:rFonts w:ascii="Times New Roman" w:eastAsia="Times New Roman" w:hAnsi="Times New Roman" w:cs="Times New Roman"/>
      <w:b/>
      <w:iCs/>
      <w:color w:val="000000" w:themeColor="text1"/>
      <w:kern w:val="0"/>
      <w:sz w:val="28"/>
      <w:szCs w:val="28"/>
      <w:shd w:val="clear" w:color="auto" w:fill="FFFFFF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rsid w:val="00C92D45"/>
    <w:rPr>
      <w:rFonts w:ascii="Calibri" w:eastAsia="Times New Roman" w:hAnsi="Calibri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C92D45"/>
    <w:rPr>
      <w:rFonts w:ascii="Calibri" w:eastAsia="Times New Roman" w:hAnsi="Calibri" w:cs="Times New Roman"/>
      <w:b/>
      <w:bCs/>
      <w:i/>
      <w:iCs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C92D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C92D45"/>
    <w:pPr>
      <w:spacing w:line="240" w:lineRule="exact"/>
    </w:pPr>
    <w:rPr>
      <w:rFonts w:ascii="Verdana" w:eastAsia="Times New Roman" w:hAnsi="Verdana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rsid w:val="00C92D4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92D45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rsid w:val="00C92D45"/>
    <w:pPr>
      <w:tabs>
        <w:tab w:val="center" w:pos="4680"/>
        <w:tab w:val="right" w:pos="9360"/>
      </w:tabs>
      <w:spacing w:after="0" w:line="240" w:lineRule="auto"/>
    </w:pPr>
    <w:rPr>
      <w:rFonts w:ascii=".VnTime" w:eastAsia="Times New Roman" w:hAnsi=".VnTime" w:cs="Times New Roman"/>
      <w:kern w:val="0"/>
      <w:sz w:val="26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92D45"/>
    <w:rPr>
      <w:rFonts w:ascii=".VnTime" w:eastAsia="Times New Roman" w:hAnsi=".VnTime" w:cs="Times New Roman"/>
      <w:kern w:val="0"/>
      <w:sz w:val="26"/>
      <w:szCs w:val="24"/>
      <w:lang w:val="x-none" w:eastAsia="x-none"/>
      <w14:ligatures w14:val="none"/>
    </w:rPr>
  </w:style>
  <w:style w:type="paragraph" w:styleId="TOC1">
    <w:name w:val="toc 1"/>
    <w:basedOn w:val="Normal"/>
    <w:autoRedefine/>
    <w:uiPriority w:val="39"/>
    <w:qFormat/>
    <w:rsid w:val="00C92D45"/>
    <w:pPr>
      <w:widowControl w:val="0"/>
      <w:tabs>
        <w:tab w:val="right" w:leader="dot" w:pos="8778"/>
      </w:tabs>
      <w:spacing w:after="0" w:line="312" w:lineRule="auto"/>
      <w:jc w:val="both"/>
    </w:pPr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styleId="TOC2">
    <w:name w:val="toc 2"/>
    <w:basedOn w:val="Normal"/>
    <w:autoRedefine/>
    <w:uiPriority w:val="39"/>
    <w:qFormat/>
    <w:rsid w:val="00C92D45"/>
    <w:pPr>
      <w:widowControl w:val="0"/>
      <w:tabs>
        <w:tab w:val="right" w:leader="dot" w:pos="8778"/>
      </w:tabs>
      <w:spacing w:after="0" w:line="312" w:lineRule="auto"/>
      <w:ind w:left="1293" w:hanging="420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TOC3">
    <w:name w:val="toc 3"/>
    <w:basedOn w:val="Normal"/>
    <w:uiPriority w:val="39"/>
    <w:qFormat/>
    <w:rsid w:val="00C92D45"/>
    <w:pPr>
      <w:widowControl w:val="0"/>
      <w:spacing w:before="280" w:after="0" w:line="240" w:lineRule="auto"/>
      <w:ind w:left="2068" w:hanging="629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2D45"/>
    <w:pPr>
      <w:widowControl w:val="0"/>
      <w:spacing w:before="97" w:after="0" w:line="240" w:lineRule="auto"/>
      <w:ind w:left="304"/>
    </w:pPr>
    <w:rPr>
      <w:rFonts w:ascii="Times New Roman" w:eastAsia="Times New Roman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2D45"/>
    <w:rPr>
      <w:rFonts w:ascii="Times New Roman" w:eastAsia="Times New Roman" w:hAnsi="Times New Roman" w:cs="Times New Roman"/>
      <w:kern w:val="0"/>
      <w:sz w:val="28"/>
      <w:szCs w:val="28"/>
      <w:lang w:val="x-none" w:eastAsia="x-none"/>
      <w14:ligatures w14:val="none"/>
    </w:rPr>
  </w:style>
  <w:style w:type="paragraph" w:customStyle="1" w:styleId="LVStyleHeading3">
    <w:name w:val="LV Style Heading 3"/>
    <w:basedOn w:val="Normal"/>
    <w:link w:val="LVStyleHeading3Char"/>
    <w:autoRedefine/>
    <w:qFormat/>
    <w:rsid w:val="00C92D45"/>
    <w:pPr>
      <w:keepNext/>
      <w:keepLines/>
      <w:widowControl w:val="0"/>
      <w:autoSpaceDE w:val="0"/>
      <w:autoSpaceDN w:val="0"/>
      <w:adjustRightInd w:val="0"/>
      <w:spacing w:after="0" w:line="360" w:lineRule="auto"/>
      <w:ind w:firstLine="562"/>
      <w:contextualSpacing/>
      <w:jc w:val="both"/>
      <w:outlineLvl w:val="2"/>
    </w:pPr>
    <w:rPr>
      <w:rFonts w:ascii="Times New Roman" w:eastAsia="Times New Roman" w:hAnsi="Times New Roman" w:cs="Times New Roman"/>
      <w:color w:val="000000"/>
      <w:kern w:val="0"/>
      <w:sz w:val="26"/>
      <w:szCs w:val="26"/>
      <w:lang w:val="x-none" w:eastAsia="x-none"/>
      <w14:ligatures w14:val="none"/>
    </w:rPr>
  </w:style>
  <w:style w:type="character" w:customStyle="1" w:styleId="LVStyleHeading3Char">
    <w:name w:val="LV Style Heading 3 Char"/>
    <w:link w:val="LVStyleHeading3"/>
    <w:rsid w:val="00C92D45"/>
    <w:rPr>
      <w:rFonts w:ascii="Times New Roman" w:eastAsia="Times New Roman" w:hAnsi="Times New Roman" w:cs="Times New Roman"/>
      <w:color w:val="000000"/>
      <w:kern w:val="0"/>
      <w:sz w:val="26"/>
      <w:szCs w:val="26"/>
      <w:lang w:val="x-none" w:eastAsia="x-none"/>
      <w14:ligatures w14:val="none"/>
    </w:rPr>
  </w:style>
  <w:style w:type="character" w:styleId="Hyperlink">
    <w:name w:val="Hyperlink"/>
    <w:uiPriority w:val="99"/>
    <w:unhideWhenUsed/>
    <w:rsid w:val="00C92D4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92D45"/>
    <w:pPr>
      <w:keepLines/>
      <w:spacing w:before="480" w:line="276" w:lineRule="auto"/>
      <w:outlineLvl w:val="9"/>
    </w:pPr>
    <w:rPr>
      <w:color w:val="365F91"/>
      <w:kern w:val="0"/>
      <w:lang w:eastAsia="ja-JP"/>
    </w:rPr>
  </w:style>
  <w:style w:type="paragraph" w:styleId="BalloonText">
    <w:name w:val="Balloon Text"/>
    <w:basedOn w:val="Normal"/>
    <w:link w:val="BalloonTextChar"/>
    <w:rsid w:val="00C92D45"/>
    <w:pPr>
      <w:spacing w:after="0" w:line="240" w:lineRule="auto"/>
    </w:pPr>
    <w:rPr>
      <w:rFonts w:ascii="Tahoma" w:eastAsia="Times New Roman" w:hAnsi="Tahoma" w:cs="Times New Roman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rsid w:val="00C92D45"/>
    <w:rPr>
      <w:rFonts w:ascii="Tahoma" w:eastAsia="Times New Roman" w:hAnsi="Tahoma" w:cs="Times New Roman"/>
      <w:kern w:val="0"/>
      <w:sz w:val="16"/>
      <w:szCs w:val="16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C92D45"/>
    <w:pPr>
      <w:spacing w:after="0" w:line="240" w:lineRule="auto"/>
      <w:ind w:left="720"/>
      <w:contextualSpacing/>
    </w:pPr>
    <w:rPr>
      <w:rFonts w:ascii=".VnTime" w:eastAsia="Times New Roman" w:hAnsi=".VnTime" w:cs="Times New Roman"/>
      <w:kern w:val="0"/>
      <w:sz w:val="26"/>
      <w:szCs w:val="24"/>
      <w14:ligatures w14:val="none"/>
    </w:rPr>
  </w:style>
  <w:style w:type="paragraph" w:customStyle="1" w:styleId="MucI">
    <w:name w:val="Muc I"/>
    <w:basedOn w:val="Normal"/>
    <w:qFormat/>
    <w:rsid w:val="00C92D45"/>
    <w:pPr>
      <w:spacing w:after="0" w:line="360" w:lineRule="auto"/>
      <w:ind w:left="720"/>
      <w:jc w:val="center"/>
    </w:pPr>
    <w:rPr>
      <w:rFonts w:ascii="Times New Roman" w:eastAsia="Times New Roman" w:hAnsi="Times New Roman" w:cs="Times New Roman"/>
      <w:b/>
      <w:kern w:val="0"/>
      <w:sz w:val="26"/>
      <w:szCs w:val="24"/>
      <w14:ligatures w14:val="none"/>
    </w:rPr>
  </w:style>
  <w:style w:type="paragraph" w:customStyle="1" w:styleId="Muc2">
    <w:name w:val="Muc 2"/>
    <w:basedOn w:val="Normal"/>
    <w:qFormat/>
    <w:rsid w:val="00C92D45"/>
    <w:pPr>
      <w:spacing w:after="0" w:line="360" w:lineRule="auto"/>
      <w:ind w:left="720"/>
    </w:pPr>
    <w:rPr>
      <w:rFonts w:ascii="Times New Roman" w:eastAsia="Times New Roman" w:hAnsi="Times New Roman" w:cs="Times New Roman"/>
      <w:b/>
      <w:kern w:val="0"/>
      <w:sz w:val="26"/>
      <w:szCs w:val="24"/>
      <w14:ligatures w14:val="none"/>
    </w:rPr>
  </w:style>
  <w:style w:type="paragraph" w:customStyle="1" w:styleId="Muc3">
    <w:name w:val="Muc 3"/>
    <w:basedOn w:val="Normal"/>
    <w:qFormat/>
    <w:rsid w:val="00C92D45"/>
    <w:pPr>
      <w:spacing w:after="0" w:line="360" w:lineRule="auto"/>
      <w:ind w:left="720"/>
      <w:jc w:val="center"/>
    </w:pPr>
    <w:rPr>
      <w:rFonts w:ascii="Times New Roman" w:eastAsia="Times New Roman" w:hAnsi="Times New Roman" w:cs="Times New Roman"/>
      <w:b/>
      <w:kern w:val="0"/>
      <w:sz w:val="26"/>
      <w:szCs w:val="24"/>
      <w14:ligatures w14:val="none"/>
    </w:rPr>
  </w:style>
  <w:style w:type="character" w:styleId="Emphasis">
    <w:name w:val="Emphasis"/>
    <w:uiPriority w:val="20"/>
    <w:qFormat/>
    <w:rsid w:val="00C92D45"/>
    <w:rPr>
      <w:i/>
      <w:iCs/>
    </w:rPr>
  </w:style>
  <w:style w:type="character" w:styleId="Strong">
    <w:name w:val="Strong"/>
    <w:uiPriority w:val="22"/>
    <w:qFormat/>
    <w:rsid w:val="00C92D45"/>
    <w:rPr>
      <w:b/>
      <w:bCs/>
    </w:rPr>
  </w:style>
  <w:style w:type="paragraph" w:customStyle="1" w:styleId="Default">
    <w:name w:val="Default"/>
    <w:rsid w:val="00C92D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fontstyle01">
    <w:name w:val="fontstyle01"/>
    <w:rsid w:val="00C92D45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C92D45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C92D45"/>
    <w:pPr>
      <w:spacing w:after="0" w:line="240" w:lineRule="auto"/>
    </w:pPr>
    <w:rPr>
      <w:rFonts w:ascii=".VnTime" w:eastAsia="Times New Roman" w:hAnsi=".VnTime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rsid w:val="00C92D45"/>
    <w:rPr>
      <w:rFonts w:ascii=".VnTime" w:eastAsia="Times New Roman" w:hAnsi=".VnTime" w:cs="Times New Roman"/>
      <w:kern w:val="0"/>
      <w:sz w:val="20"/>
      <w:szCs w:val="20"/>
      <w14:ligatures w14:val="none"/>
    </w:rPr>
  </w:style>
  <w:style w:type="character" w:styleId="FootnoteReference">
    <w:name w:val="footnote reference"/>
    <w:rsid w:val="00C92D45"/>
    <w:rPr>
      <w:vertAlign w:val="superscript"/>
    </w:rPr>
  </w:style>
  <w:style w:type="character" w:customStyle="1" w:styleId="fontstyle31">
    <w:name w:val="fontstyle31"/>
    <w:rsid w:val="00C92D45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rsid w:val="00C92D45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C92D45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lid-translation">
    <w:name w:val="tlid-translation"/>
    <w:rsid w:val="00C92D45"/>
  </w:style>
  <w:style w:type="character" w:customStyle="1" w:styleId="UnresolvedMention1">
    <w:name w:val="Unresolved Mention1"/>
    <w:uiPriority w:val="99"/>
    <w:semiHidden/>
    <w:unhideWhenUsed/>
    <w:rsid w:val="00C92D4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2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D45"/>
    <w:pPr>
      <w:spacing w:after="0" w:line="240" w:lineRule="auto"/>
    </w:pPr>
    <w:rPr>
      <w:rFonts w:ascii=".VnTime" w:eastAsia="Times New Roman" w:hAnsi=".VnTime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D45"/>
    <w:rPr>
      <w:rFonts w:ascii=".VnTime" w:eastAsia="Times New Roman" w:hAnsi=".VnTime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D45"/>
    <w:rPr>
      <w:rFonts w:ascii=".VnTime" w:eastAsia="Times New Roman" w:hAnsi=".VnTime" w:cs="Times New Roman"/>
      <w:b/>
      <w:bCs/>
      <w:kern w:val="0"/>
      <w:sz w:val="20"/>
      <w:szCs w:val="20"/>
      <w14:ligatures w14:val="none"/>
    </w:rPr>
  </w:style>
  <w:style w:type="character" w:customStyle="1" w:styleId="easyimgcaptioninner">
    <w:name w:val="easy_img_caption_inner"/>
    <w:basedOn w:val="DefaultParagraphFont"/>
    <w:rsid w:val="00C92D45"/>
  </w:style>
  <w:style w:type="character" w:styleId="FollowedHyperlink">
    <w:name w:val="FollowedHyperlink"/>
    <w:basedOn w:val="DefaultParagraphFont"/>
    <w:uiPriority w:val="99"/>
    <w:semiHidden/>
    <w:unhideWhenUsed/>
    <w:rsid w:val="00C92D45"/>
    <w:rPr>
      <w:color w:val="954F72"/>
      <w:u w:val="single"/>
    </w:rPr>
  </w:style>
  <w:style w:type="paragraph" w:customStyle="1" w:styleId="msonormal0">
    <w:name w:val="msonormal"/>
    <w:basedOn w:val="Normal"/>
    <w:rsid w:val="00C9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C92D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4">
    <w:name w:val="xl64"/>
    <w:basedOn w:val="Normal"/>
    <w:rsid w:val="00C92D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C92D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C92D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rticlehighlight">
    <w:name w:val="article_highlight"/>
    <w:basedOn w:val="DefaultParagraphFont"/>
    <w:rsid w:val="00C92D45"/>
  </w:style>
  <w:style w:type="paragraph" w:styleId="NoSpacing">
    <w:name w:val="No Spacing"/>
    <w:uiPriority w:val="1"/>
    <w:qFormat/>
    <w:rsid w:val="00C92D45"/>
    <w:pPr>
      <w:spacing w:after="0" w:line="240" w:lineRule="auto"/>
    </w:pPr>
    <w:rPr>
      <w:rFonts w:ascii=".VnTime" w:eastAsia="Times New Roman" w:hAnsi=".VnTime" w:cs="Times New Roman"/>
      <w:kern w:val="0"/>
      <w:sz w:val="26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92D45"/>
    <w:rPr>
      <w:color w:val="808080"/>
    </w:rPr>
  </w:style>
  <w:style w:type="paragraph" w:customStyle="1" w:styleId="generalheadertext">
    <w:name w:val="generalheadertext"/>
    <w:basedOn w:val="Normal"/>
    <w:rsid w:val="00C9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Le Cong</dc:creator>
  <cp:keywords/>
  <dc:description/>
  <cp:lastModifiedBy>Binh Le Cong</cp:lastModifiedBy>
  <cp:revision>2</cp:revision>
  <dcterms:created xsi:type="dcterms:W3CDTF">2023-03-07T08:16:00Z</dcterms:created>
  <dcterms:modified xsi:type="dcterms:W3CDTF">2023-03-07T08:18:00Z</dcterms:modified>
</cp:coreProperties>
</file>