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_developers: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Developers Information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phpMyAdmin is Open Source, so you're invited to contribute to it. Many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features have been written by other people and you too can help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phpMyAdmin a useful tool.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check out all the possibilities to contribute in the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`contribute section on our website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&lt;https://www.phpmyadmin.net/contribute/&gt;`_.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