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 - Frequently Asked Questions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have a look at our `Link section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&lt;https://www.phpmyadmin.net/docs/&gt;`_ on the official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homepage for in-depth coverage of phpMyAdmin's features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interface.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_faqserver: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My server is crashing each time a specific action is required or phpMyAdmin sends a blank page or a page full of cryptic characters to my browser, what can I do?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set the :config:option:`$cfg['OBGzip']`  directive to ``false`` in your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:file:`config.inc.php` file and the ``zlib.output_compression`` directive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``Off`` in your php configuration file.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My Apache server crashes when using phpMyAdmin.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first try the latest versions of Apache (and possibly MySQL). If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keeps crashing, please ask for help in the various Apache support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:ref:`faq1_1`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 (withdrawn).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_faq1_4: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 Using phpMyAdmin on IIS, I'm displayed the error message: "The specified CGI application misbehaved by not returning a complete set of HTTP headers ...".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forgot to read the *install.txt* file from the PHP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 Have a look at the last message in this `PHP bug report #12061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&lt;http://bugs.php.net/bug.php?id=12061&gt;`_ from the official PHP bug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_faq1_5: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Using phpMyAdmin on IIS, I'm facing crashes and/or many error messages with the HTTP.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known problem with the PHP :term:`ISAPI` filter: it's not so stable.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instead the cookie authentication mode.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_faq1_6: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 I can't use phpMyAdmin on PWS: nothing is displayed!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seems to be a PWS bug. Filippo Simoncini found a workaround (at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there is no better fix): remove or comment the ``DOCTYPE``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 (2 lines) from the scripts :file:`libraries/Header.class.php`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:file:`index.php`.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_faq1_7: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 How can I GZip a dump or a CSV export? It does not seem to work.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is based on the ``gzencode()``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function to be more independent of the platform (Unix/Windows,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Mode or not, and so on). So, you must have Zlib support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(``--with-zlib``).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_faq1_8: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 I cannot insert a text file in a table, and I get an error about safe mode being in effect.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uploaded file is saved by PHP in the "upload dir", as defined 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:file:`php.ini` by the variable ``upload_tmp_dir`` (usually the system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is */tmp*). We recommend the following setup for Apache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running in safe mode, to enable uploads of files while being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 secure: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separate directory for uploads: :command:`mkdir /tmp/php`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give ownership to the Apache server's user.group: :command:`chown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apache.apache /tmp/php`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give proper permission: :command:`chmod 600 /tmp/php`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put ``upload_tmp_dir = /tmp/php`` in :file:`php.ini`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restart Apache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_faq1_9: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 (withdrawn).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_faq1_10: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 I'm having troubles when uploading files with phpMyAdmin running on a secure server. My browser is Internet Explorer and I'm using the Apache server.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suggested by "Rob M" in the phpWizard forum, add this line to your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*httpd.conf*: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SetEnvIf User-Agent ".*MSIE.*" nokeepalive ssl-unclean-shutdown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clear up many problems between Internet Explorer and SSL.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_faq1_11: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 I get an 'open\_basedir restriction' while uploading a file from the query box.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version 2.2.4, phpMyAdmin supports servers with open\_basedir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restrictions. However you need to create temporary directory and configure it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:config:option:`$cfg['TempDir']`. The uploaded files will be moved there,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execution of your :term:`SQL` commands, removed.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_faq1_12: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 I have lost my MySQL root password, what can I do?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MySQL manual explains how to `reset the permissions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&lt;http://dev.mysql.com/doc/mysql/en/resetting-permissions.html&gt;`_.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_faq1_13: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 (withdrawn).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_faq1_14: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 (withdrawn).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_faq1_15: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 I have problems with *mysql.user* column names.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previous MySQL versions, the ``User`` and ``Password``columns were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``user`` and ``password``. Please modify your column names to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 with current standards.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_faq1_16: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 I cannot upload big dump files (memory, HTTP or timeout problems).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version 2.7.0, the import engine has been re–written and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problems should not occur. If possible, upgrade your phpMyAdmin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latest version to take advantage of the new import features.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things to check (or ask your host provider to check) are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``upload_max_filesize``, ``memory_limit`` 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``post_max_size`` in the :file:`php.ini` configuration file. All of these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settings limit the maximum size of data that can be submitted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handled by PHP. One user also said that ``post_max_size`` and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``memory_limit`` need to be larger than ``upload_max_filesize``.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exist several workarounds if your upload is too big or your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 provider is unwilling to change the settings: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Look at the :config:option:`$cfg['UploadDir']` feature. This allows one to upload a file to the server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via scp, ftp, or your favorite file transfer method. PhpMyAdmin is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able to import the files from the temporary directory. More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is available in the :ref:`config`  of this document.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a utility (such as `BigDump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&lt;http://www.ozerov.de/bigdump.php&gt;`_) to split the files before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uploading. We cannot support this or any third party applications, but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aware of users having success with it.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shell (command line) access, use MySQL to import the files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directly. You can do this by issuing the "source" command from within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code-block:: mysql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filename.sql;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_faq1_17: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 Which Database versions does phpMyAdmin support?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`MySQL &lt;http://www.mysql.com/&gt;`_, versions 5.5 and newer are supported.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older MySQL versions, our `Downloads &lt;https://www.phpmyadmin.net/downloads/&gt;`_ page offers older phpMyAdmin versions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may have become unsupported).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`MariaDB &lt;http://mariadb.org/&gt;`_, versions 5.5 and newer are supported.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`Drizzle &lt;http://www.drizzle.org&gt;`_, versions 7.1 and newer are supported.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_faq1_17a: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1.17a I cannot connect to the MySQL server. It always returns the error message, "Client does not support authentication protocol requested by server; consider upgrading MySQL client"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tried to access MySQL with an old MySQL client library. The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your MySQL client library can be checked in your phpinfo()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 In general, it should have at least the same minor version as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- as mentioned in :ref:`faq1_17`. This problem is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caused by using MySQL version 4.1 or newer. MySQL changed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authentication hash and your PHP is trying to use the old method.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 solution is to use the `mysqli extension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&lt;http://www.php.net/mysqli&gt;`_ with the proper client library to match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MySQL installation. More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(and several workarounds) are located in the `MySQL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&lt;http://dev.mysql.com/doc/mysql/en/old-client.html&gt;`_.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_faq1_18: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 (withdrawn).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_faq1_19: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 I can't run the "display relations" feature because the script seems not to know the font face I'm using!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:term:`TCPDF` library we're using for this feature requires some special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to use font faces. Please refers to the `TCPDF manual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&lt;http://www.tcpdf.org/&gt;`_ to build these files.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_faqmysql: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 I receive an error about missing mysqli and mysql extensions.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connect to a MySQL server, PHP needs a set of MySQL functions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"MySQL extension". This extension may be part of the PHP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(compiled-in), otherwise it needs to be loaded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dynamically. Its name is probably *mysqli.so* or *php\_mysqli.dll*.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tried to load the extension but failed. Usually, the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is solved by installing a software package called "PHP-MySQL"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something similar.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currently two interfaces PHP provides as MySQL extensions - ``mysql``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``mysqli``. The ``mysqli`` is tried first, because it's the best one.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_faq1_21: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 I am running the CGI version of PHP under Unix, and I cannot log in using cookie auth.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:file:`php.ini`, set ``mysql.max_links`` higher than 1.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_faq1_22: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 I don't see the "Location of text file" field, so I cannot upload.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most likely because in :file:`php.ini`, your ``file_uploads``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is not set to "on".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_faq1_23: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 I'm running MySQL on a Win32 machine. Each time I create a new table the table and column names are changed to lowercase!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happens because the MySQL directive ``lower_case_table_names``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 to 1 (``ON``) in the Win32 version of MySQL. You can change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behavior by simply changing the directive to 0 (``OFF``): Just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your ``my.ini`` file that should be located in your Windows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and add the following line to the group [mysqld]: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ini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set-variable = lower_case_table_names=0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save the file and restart the MySQL service. You can always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value of this directive using the query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 VARIABLES LIKE 'lower_case_table_names';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_faq1_24: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 (withdrawn).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_faq1_25: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 I am running Apache with mod\_gzip-1.3.26.1a on Windows XP, and I get problems, such as undefined variables when I run a SQL query.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tip from Jose Fandos: put a comment on the following two lines in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httpd.conf, like this: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mod_gzip_item_include file \.php$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mod_gzip_item_include mime "application/x-httpd-php.*"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version of mod\_gzip on Apache (Windows) has problems handling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scripts. Of course you have to restart Apache.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_faq1_26: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 I just installed phpMyAdmin in my document root of IIS but I get the error "No input file specified" when trying to run phpMyAdmin.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permission problem. Right-click on the phpmyadmin folder and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properties. Under the tab Security, click on "Add" and select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"IUSR\_machine" from the list. Now set his permissions and it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work.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_faq1_27: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 I get empty page when I want to view huge page (eg. db\_structure.php with plenty of tables).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caused by a `PHP bug &lt;http://bugs.php.net/21079&gt;`_ that occur when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 output buffering is enabled. If you turn off it (by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:config:option:`$cfg['OBGzip']` in :file:`config.inc.php`), it should work.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bug will has been fixed in PHP 5.0.0.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_faq1_28: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 My MySQL server sometimes refuses queries and returns the message 'Errorcode: 13'. What does this mean?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happen due to a MySQL bug when having database / table names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upper case characters although ``lower_case_table_names`` is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to 1. To fix this, turn off this directive, convert all database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table names to lower case and turn it on again. Alternatively,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bug-fix available starting with MySQL 3.23.56 /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4.0.11-gamma.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_faq1_29: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 When I create a table or modify a column, I get an error and the columns are duplicated.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configure Apache in such a way that PHP has problems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 .php files.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problems occur when two different (and conflicting) set of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 are used: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SetOutputFilter PHP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SetInputFilter PHP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AddType application/x-httpd-php .php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we saw, one set of directives was in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``/etc/httpd/conf/httpd.conf``, while the other set was in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``/etc/httpd/conf/addon-modules/php.conf``. The recommended way is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``AddType``, so just comment out the first set of lines and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Apache: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#SetOutputFilter PHP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#SetInputFilter PHP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_faq1_30: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 I get the error "navigation.php: Missing hash".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is known to happen when the server is running Turck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MMCache but upgrading MMCache to version 2.3.21 solves the problem.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_faq1_31: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 Does phpMyAdmin support PHP 5?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release 4.5, phpMyAdmin supports only PHP 5.5 and newer. Since release 4.1 phpMyAdmin supports only PHP 5.3 and newer. For PHP 5.2 you can use 4.0.x releases.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_faq1_32: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 Can I use HTTP authentication with IIS?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This procedure was tested with phpMyAdmin 2.6.1, PHP 4.3.9 in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:term:`ISAPI` mode under :term:`IIS` 5.1.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In your :file:`php.ini` file, set ``cgi.rfc2616_headers = 0``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In ``Web Site Properties -&gt; File/Directory Security -&gt; Anonymous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Access`` dialog box, check the ``Anonymous access`` checkbox and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uncheck any other checkboxes (i.e. uncheck ``Basic authentication``,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``Integrated Windows authentication``, and ``Digest`` if it's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enabled.) Click ``OK``.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In ``Custom Errors``, select the range of ``401;1`` through ``401;5``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click the ``Set to Default`` button.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:rfc:`2616`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_faq1_33: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 (withdrawn).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_faq1_34: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 Can I access directly to database or table pages?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Out of the box, you can use :term:`URL` like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http://server/phpMyAdmin/index.php?server=X&amp;db=database&amp;table=table&amp;target=script.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``server`` you use the server number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refers to the order of the server paragraph in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:file:`config.inc.php`. Table and script parts are optional. If you want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http://server/phpMyAdmin/database[/table][/script] :term:`URL`, you need to do some configuration. Following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apply only for `Apache &lt;http://httpd.apache.org&gt;`_ web server.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make sure, that you have enabled some features within global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configuration. You need ``Options FollowSymLinks`` and ``AllowOverride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FileInfo`` enabled for directory where phpMyAdmin is installed and you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mod\_rewrite to be enabled. Then you just need to create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:term:`.htaccess` file in root folder of phpMyAdmin installation (don't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to change directory name inside of it):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RewriteEngine On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RewriteBase /path_to_phpMyAdmin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RewriteRule ^([a-zA-Z0-9_]+)/([a-zA-Z0-9_]+)/([a-z_]+\.php)$ index.php?db=$1&amp;table=$2&amp;target=$3 [R]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RewriteRule ^([a-zA-Z0-9_]+)/([a-z_]+\.php)$ index.php?db=$1&amp;target=$2 [R]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RewriteRule ^([a-zA-Z0-9_]+)/([a-zA-Z0-9_]+)$ index.php?db=$1&amp;table=$2 [R]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RewriteRule ^([a-zA-Z0-9_]+)$ index.php?db=$1 [R]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_faq1_35: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 Can I use HTTP authentication with Apache CGI?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However you need to pass authentication variable to :term:`CGI` using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rewrite rule: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RewriteEngine On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RewriteRule .* - [E=REMOTE_USER:%{HTTP:Authorization},L]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_faq1_36: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 I get an error "500 Internal Server Error".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can be many explanations to this and a look at your server's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log file might give a clue.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_faq1_37: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 I run phpMyAdmin on cluster of different machines and password encryption in cookie auth doesn't work.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cluster consist of different architectures, PHP code used for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encryption/decryption won't work correct. This is caused by use of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pack/unpack functions in code. Only solution is to use mcrypt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which works fine in this case.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_faq1_38: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 Can I use phpMyAdmin on a server on which Suhosin is enabled?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the default configuration values of Suhosin are known to cause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with some operations, for example editing a table with many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and no primary key or with textual primary key.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Suhosin configuration might lead to malfunction in some cases and it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not be fully avoided as phpMyAdmin is kind of application which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transfer big amounts of columns in single HTTP request, what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what Suhosin tries to prevent. Generally all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``suhosin.request.*``, ``suhosin.post.*`` and ``suhosin.get.*``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 can have negative effect on phpMyAdmin usability. You can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find in your error logs which limit did cause dropping of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variable, so you can diagnose the problem and adjust matching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variable.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values for most Suhosin configuration options will work in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scenarios, however you might want to adjust at least following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`suhosin.request.max\_vars &lt;http://www.hardened-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php.net/suhosin/configuration.html#suhosin.request.max_vars&gt;`_ should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increased (eg. 2048)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`suhosin.post.max\_vars &lt;http://www.hardened-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php.net/suhosin/configuration.html#suhosin.post.max_vars&gt;`_ should be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increased (eg. 2048)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`suhosin.request.max\_array\_index\_length &lt;http://www.hardened-php.ne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t/suhosin/configuration.html#suhosin.request.max_array_index_length&gt;`_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increased (eg. 256)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`suhosin.post.max\_array\_index\_length &lt;http://www.hardened-php.net/s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uhosin/configuration.html#suhosin.post.max_array_index_length&gt;`_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increased (eg. 256)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`suhosin.request.max\_totalname\_length &lt;http://www.hardened-php.net/s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uhosin/configuration.html#suhosin.request.max_totalname_length&gt;`_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increased (eg. 8192)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`suhosin.post.max\_totalname\_length &lt;http://www.hardened-php.net/suho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sin/configuration.html#suhosin.post.max_totalname_length&gt;`_ should be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increased (eg. 8192)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`suhosin.get.max\_value\_length &lt;http://www.hardened-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php.net/suhosin/configuration.html#suhosin.get.max_value_length&gt;`_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increased (eg. 1024)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`suhosin.sql.bailout\_on\_error &lt;http://www.hardened-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php.net/suhosin/configuration.html#suhosin.sql.bailout_on_error&gt;`_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needs to be disabled (the default)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`suhosin.log.\* &lt;http://www.hardened-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php.net/suhosin/configuration.html#logging_configuration&gt;`_ should not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:term:`SQL`, otherwise you get big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slowdown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disable the warning using the :config:option:`$cfg['SuhosinDisableWarning']`.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_faq1_39: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 When I try to connect via https, I can log in, but then my connection is redirected back to http. What can cause this behavior?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that you have enabled ``SSLOptions`` and ``StdEnvVars`` in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Apache configuration.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&lt;http://httpd.apache.org/docs/2.0/mod/mod_ssl.html#ssloptions&gt;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_faq1_40: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 When accessing phpMyAdmin via an Apache reverse proxy, cookie login does not work.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use cookie auth Apache must know that it has to rewrite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set-cookie headers. Example from the Apache 2.2 documentation: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 /mirror/foo/ http://backend.example.com/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ProxyPassReverse /mirror/foo/ http://backend.example.com/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ProxyPassReverseCookieDomain backend.example.com public.example.com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ProxyPassReverseCookiePath / /mirror/foo/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the backend url looks like http://host/~user/phpmyadmin, the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 (~) must be url encoded as %7E in the ProxyPassReverse\* lines.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specific to phpmyadmin, it's just the behavior of Apache.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 /mirror/foo/ http://backend.example.com/~user/phpmyadmin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ProxyPassReverse /mirror/foo/ http://backend.example.com/%7Euser/phpmyadmin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ProxyPassReverseCookiePath /%7Euser/phpmyadmin /mirror/foo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&lt;http://httpd.apache.org/docs/2.2/mod/mod_proxy.html&gt;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_faq1_41: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 When I view a database and ask to see its privileges, I get an error about an unknown column.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MySQL server's privilege tables are not up to date, you need to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:command:`mysql_upgrade` command on the server.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_faq1_42: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 How can I prevent robots from accessing phpMyAdmin?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various rules to :term:`.htaccess` to filter access based on user agent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field. This is quite easy to circumvent, but could prevent at least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robots accessing your installation.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RewriteEngine on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Allow only GET and POST verbs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RewriteCond %{REQUEST_METHOD} !^(GET|POST)$ [NC,OR]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Ban Typical Vulnerability Scanners and others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Kick out Script Kiddies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RewriteCond %{HTTP_USER_AGENT} ^(java|curl|wget).* [NC,OR]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RewriteCond %{HTTP_USER_AGENT} ^.*(libwww-perl|curl|wget|python|nikto|wkito|pikto|scan|acunetix).* [NC,OR]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RewriteCond %{HTTP_USER_AGENT} ^.*(winhttp|HTTrack|clshttp|archiver|loader|email|harvest|extract|grab|miner).* [NC,OR]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Ban Search Engines, Crawlers to your administrative panel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 reasons to access from bots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Ultimately Better than the useless robots.txt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Did google respect robots.txt?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Try google: intitle:phpMyAdmin intext:"Welcome to phpMyAdmin *.*.*" intext:"Log in" -wiki -forum -forums -questions intext:"Cookies must be enabled"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RewriteCond %{HTTP_USER_AGENT} ^.*(AdsBot-Google|ia_archiver|Scooter|Ask.Jeeves|Baiduspider|Exabot|FAST.Enterprise.Crawler|FAST-WebCrawler|www\.neomo\.de|Gigabot|Mediapartners-Google|Google.Desktop|Feedfetcher-Google|Googlebot|heise-IT-Markt-Crawler|heritrix|ibm.com\cs/crawler|ICCrawler|ichiro|MJ12bot|MetagerBot|msnbot-NewsBlogs|msnbot|msnbot-media|NG-Search|lucene.apache.org|NutchCVS|OmniExplorer_Bot|online.link.validator|psbot0|Seekbot|Sensis.Web.Crawler|SEO.search.Crawler|Seoma.\[SEO.Crawler\]|SEOsearch|Snappy|www.urltrends.com|www.tkl.iis.u-tokyo.ac.jp/~crawler|SynooBot|crawleradmin.t-info@telekom.de|TurnitinBot|voyager|W3.SiteSearch.Crawler|W3C-checklink|W3C_Validator|www.WISEnutbot.com|yacybot|Yahoo-MMCrawler|Yahoo\!.DE.Slurp|Yahoo\!.Slurp|YahooSeeker).* [NC]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RewriteRule .* - [F]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_faq1_43: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 Why can't I display the structure of my table containing hundreds of columns?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your PHP's ``memory_limit`` is too low; adjust it in :file:`php.ini`.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_faqconfig: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_faq2_1: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The error message "Warning: Cannot add header information - headers already sent by ..." is displayed, what's the problem?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your :file:`config.inc.php` file and ensure there is nothing (I.E. no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lines, no spaces, no characters...) neither before the ``&lt;?php`` tag at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beginning, neither after the ``?&gt;`` tag at the end. We also got a report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user under :term:`IIS`, that used a zipped distribution kit: the file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:file:`libraries/Config.class.php` contained an end-of-line character (hex 0A)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end; removing this character cleared his errors.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_faq2_2: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phpMyAdmin can't connect to MySQL. What's wrong?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there is an error with your PHP setup or your username/password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wrong. Try to make a small script which uses mysql\_connect and see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works. If it doesn't, it may be you haven't even compiled MySQL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into PHP.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_faq2_3: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The error message "Warning: MySQL Connection Failed: Can't connect to local MySQL server through socket '/tmp/mysql.sock' (111) ..." is displayed. What can I do?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RedHat users, Harald Legner suggests this on the mailing list: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RedHat-Box the socket of MySQL is */var/lib/mysql/mysql.sock*.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:file:`php.ini` you will find a line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ini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mysql.default_socket = /tmp/mysql.sock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 to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ini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mysql.default_socket = /var/lib/mysql/mysql.sock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restart apache and it will work.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fix suggested by Brad Ummer: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First, you need to determine what socket is being used by MySQL. To do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this, telnet to your server and go to the MySQL bin directory. In this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there should be a file named *mysqladmin*. Type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``./mysqladmin variables``, and this should give you a bunch of info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your MySQL server, including the socket (*/tmp/mysql.sock*, for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example).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Then, you need to tell PHP to use this socket. To do this in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phpMyAdmin, you need to complete the socket information in the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:file:`config.inc.php`. For example: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:config:option:`$cfg['Servers'][$i]['socket']`  Please also make sure that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permissions of this file allow to be readable by your webserver (i.e.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'0755').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also a look at the `corresponding section of the MySQL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&lt;http://dev.mysql.com/doc/en/can-not-connect-to-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server.html&gt;`_.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_faq2_4: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 Nothing is displayed by my browser when I try to run phpMyAdmin, what can I do?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set the :config:option:`$cfg['OBGzip']` directive to ``false`` in the phpMyAdmin configuration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It helps sometime. Also have a look at your PHP version number: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contains "b" or "alpha" it means you're running a testing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PHP. That's not a so good idea, please upgrade to a plain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_faq2_5: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Each time I want to insert or change a row or drop a database or a table, an error 404 (page not found) is displayed or, with HTTP or cookie authentication, I'm asked to log in again. What's wrong?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value you set for the :config:option:`$cfg['PmaAbsoluteUri']` directive in the phpMyAdmin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_faq2_6: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 I get an "Access denied for user: 'root@localhost' (Using password: YES)"-error when trying to access a MySQL-Server on a host which is port-forwarded for my localhost.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using a port on your localhost, which you redirect via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port-forwarding to another host, MySQL is not resolving the localhost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expected. Erik Wasser explains: The solution is: if your host is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"localhost" MySQL (the command line tool :command:`mysql` as well) always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 to use the socket connection for speeding up things. And that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work in this configuration with port forwarding. If you enter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"127.0.0.1" as hostname, everything is right and MySQL uses the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:term:`TCP` connection.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_faqthemes: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 Using and creating themes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Themes are configured with :config:option:`$cfg['ThemePath']`,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:config:option:`$cfg['ThemeManager']` and :config:option:`$cfg['ThemeDefault']`.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:config:option:`$cfg['ThemePath']`, you should not delete the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``pmahomme`` or its underlying structure, because this is the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theme used by phpMyAdmin. ``pmahomme`` contains all images and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styles, for backwards compatibility and for all themes that would not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images or css-files.  If :config:option:`$cfg['ThemeManager']`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enabled, you can select your favorite theme on the main page. Your selected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will be stored in a cookie.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theme: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 new subdirectory (for example "your\_theme\_name") under :config:option:`$cfg['ThemePath']` (by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``themes``)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 the files and directories from ``pmahomme`` to "your\_theme\_name"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 the css-files in "your\_theme\_name/css"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put your new images in "your\_theme\_name/img"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 :file:`layout.inc.php` in "your\_theme\_name"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 :file:`info.inc.php` in "your\_theme\_name" to contain your chosen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theme name, that will be visible in user interface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 new screenshot of your theme and save it under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"your\_theme\_name/screen.png"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theme directory there is file :file:`info.inc.php` which contains theme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 name, theme generation and theme version. These versions and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 are enumerated from 1 and do not have any direct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 on phpMyAdmin version. Themes within same generation should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backwards compatible - theme with version 2 should work in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requiring version 1. Themes with different generation are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want to use your own symbols and buttons, remove the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"img" in "your\_theme\_name". phpMyAdmin will use the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icons and buttons (from the system-theme ``pmahomme``).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_faqmissingparameters: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 I get "Missing parameters" errors, what can I do?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points to check: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:file:`config.inc.php`, try to leave the :config:option:`$cfg['PmaAbsoluteUri']` directive empty. See also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:ref:`faq4_7`.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Maybe you have a broken PHP installation or you need to upgrade your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Zend Optimizer. See &lt;http://bugs.php.net/bug.php?id=31134&gt;.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using Hardened PHP with the ini directive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``varfilter.max_request_variables`` set to the default (200) or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 low value, you could get this error if your table has a high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columns. Adjust this setting accordingly. (Thanks to Klaus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Dorninger for the hint).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the :file:`php.ini` directive ``arg_separator.input``, a value of ";"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cause this error. Replace it with "&amp;;".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using `Hardened-PHP &lt;http://www.hardened-php.net/&gt;`_, you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might want to increase `request limits &lt;http://www.hardened-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php.net/hphp/troubleshooting.html&gt;`_.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directory specified in the :file:`php.ini` directive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``session.save_path`` does not exist or is read-only.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_faq2_9: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 Seeing an upload progress bar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see a progress bar during your uploads, your server must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`APC &lt;http://pecl.php.net/package/APC&gt;`_ extension, the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`uploadprogress &lt;http://pecl.php.net/package/uploadprogress&gt;`_ one, or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running PHP 5.4.0 or higher. Moreover, the JSON extension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to be enabled in your PHP.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APC, you must set ``apc.rfc1867`` to ``on`` in your :file:`php.ini`.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PHP 5.4.0 or higher, you must set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``session.upload_progress.enabled`` to ``1`` in your :file:`php.ini`. However,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from phpMyAdmin version 4.0.4, session-based upload progress has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temporarily deactivated due to its problematic behavior.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:rfc:`1867`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_faqlimitations: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limitations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_login_bug: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When using HTTP authentication, a user who logged out can not log in again in with the same nick.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related to the authentication mechanism (protocol) used by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phpMyAdmin. To bypass this problem: just close all the opened browser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and then go back to phpMyAdmin. You should be able to log in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_faq3_2: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When dumping a large table in compressed mode, I get a memory limit error or a time limit error.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dumps are built in memory and because of this are limited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php's memory limit. For GZip/BZip2 exports this can be overcome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2.5.4 using :config:option:`$cfg['CompressOnFly']` (enabled by default).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 exports can not be handled this way, so if you need Zip files for larger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dump, you have to use another way.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_faq3_3: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With InnoDB tables, I lose foreign key relationships when I rename a table or a column.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InnoDB bug, see &lt;http://bugs.mysql.com/bug.php?id=21704&gt;.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_faq3_4: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I am unable to import dumps I created with the mysqldump tool bundled with the MySQL server distribution.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is that older versions of ``mysqldump`` created invalid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like this: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MySQL dump 8.22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Host: localhost Database: database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---------------------------------------------------------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Server version 3.23.54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invalid part of the code is the horizontal line made of dashes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appears once in every dump created with mysqldump. If you want to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dump you have to turn it into valid MySQL. This means, you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add a whitespace after the first two dashes of the line or add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# before it:  ``-- -------------------------------------------------------`` or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``#---------------------------------------------------------``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_faq3_5: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When using nested folders, multiple hierarchies are displayed in a wrong manner.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you should not use the separating string multiple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without any characters between them, or at the beginning/end of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table name. If you have to, think about using another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TableSeparator or disabling that feature.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:config:option:`$cfg['NavigationTreeTableSeparator']`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_faq3_6: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 (withdrawn).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_faq3_7: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 I have table with many (100+) columns and when I try to browse table I get series of errors like "Warning: unable to parse url". How can this be fixed?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table neither have a primary key nor an unique one, so we must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long expression to identify this row. This causes problems to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parse\_url function. The workaround is to create a primary or unique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_faq3_8: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 I cannot use (clickable) HTML-forms in columns where I put a MIME-Transformation onto!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a surrounding form-container (for multi-row delete checkboxes),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nested forms can be put inside the table where phpMyAdmin displays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results. You can, however, use any form inside of a table if keep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parent form-container with the target to tbl\_row\_delete.php and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put your own input-elements inside. If you use a custom submit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field, the form will submit itself to the displaying page again,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can validate the $HTTP\_POST\_VARS in a transformation. For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tutorial on how to effectively use transformations, see our `Link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&lt;https://www.phpmyadmin.net/docs/&gt;`_ on the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phpMyAdmin-homepage.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_faq3_9: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 I get error messages when using "--sql\_mode=ANSI" for the MySQL server.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MySQL is running in ANSI-compatibility mode, there are some major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in how :term:`SQL` is structured (see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&lt;http://dev.mysql.com/doc/mysql/en/ansi-mode.html&gt;). Most important of all, the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quote-character (") is interpreted as an identifier quote character and not as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quote character, which makes many internal phpMyAdmin operations into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:term:`SQL` statements. There is no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workaround to this behaviour.  News to this item will be posted in `Bug report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#1013 &lt;https://sourceforge.net/p/phpmyadmin/bugs/1013/&gt;`_.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_faq3_10: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 Homonyms and no primary key: When the results of a SELECT display more that one column with the same value (for example ``SELECT lastname from employees where firstname like 'A%'`` and two "Smith" values are displayed), if I click Edit I cannot be sure that I am editing the intended row.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your table has a primary key, so that phpMyAdmin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for the Edit and Delete links.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_faq3_11: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 The number of rows for InnoDB tables is not correct.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uses a quick method to get the row count, and this method only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an approximate count in the case of InnoDB tables. See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:config:option:`$cfg['MaxExactCount']` for a way to modify those results, but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have a serious impact on performance.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one can easily replace the approximate row count with exact count by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clicking on the approximate count. This can also be done for all tables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by clicking on the rows sum displayed at the bottom.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_faq3_12: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 (withdrawn).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_faq3_13: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 I get an error when entering ``USE`` followed by a db name containing an hyphen.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I have made with MySQL 5.1.49 shows that the API does not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this syntax for the USE command.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_faq3_14: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 I am not able to browse a table when I don't have the right to SELECT one of the columns.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been a known limitation of phpMyAdmin since the beginning and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likely to be solved in the future.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_faq3_15: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 (withdrawn).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_faq3_16: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 (withdrawn).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_faq3_17: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 (withdrawn).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_faq3_18: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 When I import a CSV file that contains multiple tables, they are lumped together into a single table.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reliable way to differentiate tables in :term:`CSV` format. For the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being, you will have to break apart :term:`CSV` files containing multiple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_faq3_19: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 When I import a file and have phpMyAdmin determine the appropriate data structure it only uses int, decimal, and varchar types.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the import type-detection system can only assign these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types to columns. In future, more will likely be added but for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being you will have to edit the structure to your liking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post-import.  Also, you should note the fact that phpMyAdmin will use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size of the largest item in any given column as the column size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appropriate type. If you know you will be adding larger items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column then you should manually adjust the column sizes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accordingly. This is done for the sake of efficiency.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_faq3_20: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 After upgrading, some bookmarks are gone or their content cannot be shown.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some point, the character set used to store bookmark content has changed.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better to recreate your bookmark from the newer phpMyAdmin version.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_faqmultiuser: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ISPs, multi-user installations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_faq4_1: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I'm an ISP. Can I setup one central copy of phpMyAdmin or do I need to install it for each customer?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version 2.0.3, you can setup a central copy of phpMyAdmin for all your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 The development of this feature was kindly sponsored by NetCologne GmbH.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requires a properly setup MySQL user management and phpMyAdmin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:term:`HTTP` or cookie authentication.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:ref:`authentication_modes`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_faq4_2: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What's the preferred way of making phpMyAdmin secure against evil access?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depends on your system. If you're running a server which cannot be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 by other people, it's sufficient to use the directory protection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 with your webserver (with Apache you can use :term:`.htaccess` files,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example). If other people have telnet access to your server, you should use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phpMyAdmin's :term:`HTTP` or cookie authentication features.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Suggestions: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:file:`config.inc.php` file should be ``chmod 660``.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your phpMyAdmin files should be chown -R phpmy.apache, where phpmy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a user whose password is only known to you, and apache is the group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which Apache runs.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security recommendations for PHP and your webserver.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_faq4_3: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 I get errors about not being able to include a file in */lang* or in */libraries*.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:file:`php.ini`, or ask your sysadmin to check it. The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``include_path`` must contain "." somewhere in it, and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``open_basedir``, if used, must contain "." and "./lang" to allow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operation of phpMyAdmin.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_faq4_4: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 phpMyAdmin always gives "Access denied" when using HTTP authentication.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happen for several reasons: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:config:option:`$cfg['Servers'][$i]['controluser']` and/or :config:option:`$cfg['Servers'][$i]['controlpass']`  are wrong.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username/password you specify in the login dialog are invalid.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have already setup a security mechanism for the phpMyAdmin-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directory, eg. a :term:`.htaccess` file. This would interfere with phpMyAdmin's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authentication, so remove it.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_faq4_5: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Is it possible to let users create their own databases?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2.2.5, in the user management page, you can enter a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wildcard database name for a user (for example "joe%"), and put the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you want. For example, adding ``SELECT, INSERT, UPDATE,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DELETE, CREATE, DROP, INDEX, ALTER`` would let a user create/manage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his/her database(s).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_faq4_6: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 How can I use the Host-based authentication additions?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existing rules from an old :term:`.htaccess` file, you can take them and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username between the ``'deny'``/``'allow'`` and ``'from'``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strings. Using the username wildcard of ``'%'`` would be a major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 here if your installation is suited to using it. Then you can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add those updated lines into the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:config:option:`$cfg['Servers'][$i]['AllowDeny']['rules']` array.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 pre-made sample, you can try this fragment. It stops the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'root' user from logging in from any networks other than the private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:term:`IP` blocks.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php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//block root from logging in except from the private networks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$cfg['Servers'][$i]['AllowDeny']['order'] = 'deny,allow';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$cfg['Servers'][$i]['AllowDeny']['rules'] = array(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'deny root from all',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'allow root from localhost',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'allow root from 10.0.0.0/8',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'allow root from 192.168.0.0/16',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'allow root from 172.16.0.0/12',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_faq4_7: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 Authentication window is displayed more than once, why?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happens if you are using a :term:`URL` to start phpMyAdmin which is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than the one set in your :config:option:`$cfg['PmaAbsoluteUri']`. For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a missing "www", or entering with an :term:`IP` address while a domain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is defined in the config file.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_faq4_8: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 Which parameters can I use in the URL that starts phpMyAdmin?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starting phpMyAdmin, you can use the ``db``, ``pma_username``,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``pma_password`` and ``server`` parameters. This last one can contain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the numeric host index (from ``$i`` of the configuration file)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one of the host names present in the configuration file. Using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``pma_username`` and ``pma_password`` has been tested along with the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of 'cookie' ``auth_type``.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_faqbrowsers: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 or client OS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I get an out of memory error, and my controls are non-functional, when trying to create a table with more than 14 columns.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reproduce this problem only under Win98/98SE. Testing under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WinNT4 or Win2K, we could easily create more than 60 columns.  A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workaround is to create a smaller number of columns, then come back to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table properties and add the other columns.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_faq5_2: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With Xitami 2.5b4, phpMyAdmin won't process form fields.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phpMyAdmin problem but a Xitami known bug: you'll face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each script/website that use forms. Upgrade or downgrade your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Xitami server.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_faq5_3: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I have problems dumping tables with Konqueror (phpMyAdmin 2.2.2).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Konqueror 2.1.1: plain dumps, zip and GZip dumps work ok, except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proposed file name for the dump is always 'tbl\_dump.php'.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Bzip2 dumps don't seem to work. With Konqueror 2.2.1: plain dumps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work; zip dumps are placed into the user's temporary directory, so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be moved before closing Konqueror, or else they disappear.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 dumps give an error message. Testing needs to be done for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Konqueror 2.2.2.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_faq5_4: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I can't use the cookie authentication mode because Internet Explorer never stores the cookies.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Internet Explorer seems to be really buggy about cookies, at least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version 6.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_faq5_5: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 In Internet Explorer 5.0, I get JavaScript errors when browsing my rows.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to at least Internet Explorer 5.5 SP2.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_faq5_6: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 In Internet Explorer 5.0, 5.5 or 6.0, I get an error (like "Page not found") when trying to modify a row in a table with many columns, or with a text column.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table neither have a primary key nor an unique one, so we must use a long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:term:`URL` to identify this row. There is a limit on the length of the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:term:`URL` in those browsers, and this not happen in Netscape, for example.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workaround is to create a primary or unique key, or use another browser.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_faq5_7: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 I refresh (reload) my browser, and come back to the welcome page.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browsers support right-clicking into the frame you want to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refresh, just do this in the right frame.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_faq5_8: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 With Mozilla 0.9.7 I have problems sending a query modified in the query box.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a Mozilla bug: 0.9.6 was OK. We will keep an eye on future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versions.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_faq5_9: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 With Mozilla 0.9.? to 1.0 and Netscape 7.0-PR1 I can't type a whitespace in the SQL-Query edit area: the page scrolls down.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Mozilla bug (see bug #26882 at `BugZilla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&lt;http://bugzilla.mozilla.org/&gt;`_).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_faq5_10: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 With Netscape 4.75 I get empty rows between each row of data in a CSV exported file.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known Netscape 4.75 bug: it adds some line feeds when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 data in octet-stream mode. Since we can't detect the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Netscape version, we cannot workaround this bug.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_faq5_11: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 Extended-ASCII characters like German umlauts are displayed wrong.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you have set your browser's character set to the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language file you have selected on phpMyAdmin's start page.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try the auto detection mode that is supported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recent versions of the most browsers.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_faq5_12: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 Mac OS X Safari browser changes special characters to "?".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issue has been reported by a :term:`Mac OS X` user, who adds that Chimera,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Netscape and Mozilla do not have this problem.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_faq5_13: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 With Internet Explorer 5.5 or 6, and HTTP authentication type, I cannot manage two servers: I log in to the first one, then the other one, but if I switch back to the first, I have to log in on each operation.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bug in Internet Explorer, other browsers do not behave this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_faq5_14: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 Using Opera6, I can manage to get to the authentication, but nothing happens after that, only a blank screen.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upgrade to Opera7 at least.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_faq5_15: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 I have display problems with Safari.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upgrade to at least version 1.2.3.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_faq5_16: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 With Internet Explorer, I get "Access is denied" Javascript errors. Or I cannot make phpMyAdmin work under Windows.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following points: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Maybe you have defined your :config:option:`$cfg['PmaAbsoluteUri']` setting in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:file:`config.inc.php` to an :term:`IP` address and you are starting phpMyAdmin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a :term:`URL` containing a domain name, or the reverse situation.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settings in IE and/or Microsoft Security Center are too high,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thus blocking scripts execution.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Windows Firewall is blocking Apache and MySQL. You must allow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:term:`HTTP` ports (80 or 443) and MySQL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 (usually 3306) in the "in" and "out" directions.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_faq5_17: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 With Firefox, I cannot delete rows of data or drop a database.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users have confirmed that the Tabbrowser Extensions plugin they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in their Firefox is causing the problem.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_faq5_18: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 With Konqueror 4.2.x an invalid ``LIMIT`` clause is generated when I browse a table.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happens only when both of these conditions are met: using the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``http`` authentication mode and ``register_globals`` being set to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``On`` on the server. It seems to be a browser-specific problem;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use the ``cookie`` authentication mode.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_faq5_19: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 I get JavaScript errors in my browser.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have been reported with some combinations of browser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 To troubleshoot, disable all extensions then clear your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cache to see if the problem goes away.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_faqusing: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phpMyAdmin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_faq6_1: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I can't insert new rows into a table / I can't create a table - MySQL brings up a SQL error.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the :term:`SQL` error with care.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the problem is caused by specifying a wrong column-type. Common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include: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``VARCHAR`` without a size argument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``TEXT`` or ``BLOB`` with a size argument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look at the syntax chapter in the MySQL manual to confirm that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syntax is correct.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_faq6_2: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When I create a table, I set an index for two columns and phpMyAdmin generates only one index with those two columns.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way to create a multi-columns index. If you want two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indexes, create the first one when creating the table, save, then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table properties and click the Index link to create the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index.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How can I insert a null value into my table?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version 2.2.3, you have a checkbox for each column that can be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null. Before 2.2.3, you had to enter "null", without the quotes, as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column's value. Since version 2.5.5, you have to use the checkbox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real NULL value, so if you enter "NULL" this means you want a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NULL in the column, and not a NULL value (this works in PHP4).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_faq6_4: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 How can I backup my database or table?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 database or table name in the navigation panel, the properties will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displayed. Then on the menu, click "Export", you can dump the structure, the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both. This will generate standard :term:`SQL` statements that can be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recreate your database/table.  You will need to choose "Save as file",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phpMyAdmin can transmit the resulting dump to your station.  Depending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PHP configuration, you will see options to compress the dump. See also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:config:option:`$cfg['ExecTimeLimit']` configuration variable. For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help on this subject, look for the word "dump" in this document.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_faq6_5: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 How can I restore (upload) my database or table using a dump? How can I run a ".sql" file?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 database name in the navigation panel, the properties will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displayed. Select "Import" from the list of tabs in the right–hand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(or ":term:`SQL`" if your phpMyAdmin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is previous to 2.7.0). In the "Location of the text file"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section, type in the path to your dump filename, or use the Browse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 Then click Go.  With version 2.7.0, the import engine has been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re–written, if possible it is suggested that you upgrade to take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the new features.  For additional help on this subject,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the word "upload" in this document.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_faq6_6: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 How can I use the relation table in Query-by-example?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with the tables persons, towns and countries, all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database "mydb". If you don't have a ``pma__relation``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create it as explained in the configuration section. Then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example tables: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REL_countries (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country_code char(1) NOT NULL default '',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varchar(10) NOT NULL default '',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(country_code)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TYPE=MyISAM;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REL_countries VALUES ('C', 'Canada');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REL_persons (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tinyint(4) NOT NULL auto_increment,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person_name varchar(32) NOT NULL default '',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town_code varchar(5) default '0',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country_code char(1) NOT NULL default '',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(id)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TYPE=MyISAM;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REL_persons VALUES (11, 'Marc', 'S', '');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REL_persons VALUES (15, 'Paul', 'S', 'C');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REL_towns (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town_code varchar(5) NOT NULL default '0',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varchar(30) NOT NULL default '',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(town_code)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TYPE=MyISAM;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REL_towns VALUES ('S', 'Sherbrooke');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REL_towns VALUES ('M', 'Montréal');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setup appropriate links and display information: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 table "REL\_persons" click Structure, then Relation view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"town\_code", choose from dropdowns, "mydb", "REL\_towns", "code"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foreign database, table and column respectively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"country\_code", choose  from dropdowns, "mydb", "REL\_countries",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"country\_code" for foreign database, table and column respectively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 table "REL\_towns" click Structure, then Relation view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"Choose column to display", choose "description"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repeat the two previous steps for table "REL\_countries"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test like this: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 on your db name in the navigation panel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Choose "Query"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tables: persons, towns, countries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 "Update query"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the columns row, choose persons.person\_name and click the "Show"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tickbox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the same for towns.description and countries.descriptions in the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2 columns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 "Update query" and you will see in the query box that the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 joins have been generated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 "Submit query"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_faqdisplay: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 How can I use the "display column" feature?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from the previous example, create the ``pma__table_info`` as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in the configuration section, then browse your persons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and move the mouse over a town code or country code.  See also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:ref:`faq6_21` for an additional feature that "display column"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enables: drop-down list of possible values.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_faqpdf: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 How can I produce a PDF schema of my database?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the configuration variables "relation", "table\_coords" and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"pdf\_pages" have to be filled in.  Then you need to think about your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layout. Which tables will go on which pages?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Select your database in the navigation panel.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Choose "Operations" in the navigation bar at the top.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Choose "Edit :term:`PDF` Pages" near the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 of the page.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Enter a name for the first :term:`PDF` page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click Go. If you like, you can use the "automatic layout," which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put all your linked tables onto the new page.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Select the name of the new page (making sure the Edit radio button is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selected) and click Go.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Select a table from the list, enter its coordinates and click Save.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Coordinates are relative; your diagram will be automatically scaled to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fit the page. When initially placing tables on the page, just pick any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coordinates -- say, 50x50. After clicking Save, you can then use the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:ref:`wysiwyg` to position the element correctly.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you'd like to look at your :term:`PDF`, first be sure to click the Save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 beneath the list of tables and coordinates, to save any changes you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made there. Then scroll all the way down, select the :term:`PDF` options you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want, and click Go.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Internet Explorer for Windows may suggest an incorrect filename when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try to save a generated :term:`PDF`.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saving a generated :term:`PDF`, be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sure that the filename ends in ".pdf", for example "schema.pdf".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Browsers on other operating systems, and other browsers on Windows, do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have this problem.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_faq6_9: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 phpMyAdmin is changing the type of one of my columns!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it's MySQL that is doing `silent column type changing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&lt;http://dev.mysql.com/doc/en/silent-column-changes.html&gt;`_.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_underscore: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 When creating a privilege, what happens with underscores in the database name?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put a backslash before the underscore, this is a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wildcard grant, and the underscore means "any character". So, if the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name is "john\_db", the user would get rights to john1db,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john2db ... If you put a backslash before the underscore, it means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database name will have a real underscore.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_faq6_11: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 What is the curious symbol ø in the statistics pages?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"average".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_faqexport: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 I want to understand some Export options.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**Structure:**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"Add DROP TABLE" will add a line telling MySQL to `drop the table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&lt;http://dev.mysql.com/doc/mysql/en/drop-table.html&gt;`_, if it already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exists during the import. It does NOT drop the table after your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export, it only affects the import file.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"If Not Exists" will only create the table if it doesn't exist.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you may get an error if the table name exists but has a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 structure.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"Add AUTO\_INCREMENT value" ensures that AUTO\_INCREMENT value (if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any) will be included in backup.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"Enclose table and column names with backquotes" ensures that column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table names formed with special characters are protected.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"Add into comments" includes column comments, relations, and MIME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 set in the pmadb in the dump as :term:`SQL` comments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(*/\* xxx \*/*).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**Data:**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"Complete inserts" adds the column names on every INSERT command, for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better documentation (but resulting file is bigger).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"Extended inserts" provides a shorter dump file by using only once the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verb and the table name.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"Delayed inserts" are best explained in the `MySQL manual - INSERT DELAYED Syntax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&lt;http://dev.mysql.com/doc/mysql/en/insert-delayed.html&gt;`_.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"Ignore inserts" treats errors as a warning instead. Again, more info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provided in the `MySQL manual - INSERT Syntax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&lt;http://dev.mysql.com/doc/mysql/en/insert.html&gt;`_, but basically with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selected, invalid values are adjusted and inserted rather than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entire statement to fail.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_faq6_13: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 I would like to create a database with a dot in its name.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bad idea, because in MySQL the syntax "database.table" is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way to reference a database and table name. Worse, MySQL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usually let you create a database with a dot, but then you cannot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it, nor delete it.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_faqsqlvalidator: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 (withdrawn).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_faq6_15: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 I want to add a BLOB column and put an index on it, but MySQL says "BLOB column '...' used in key specification without a key length".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way to do this, is to create the column without any indexes,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display the table structure and use the "Create an index" dialog.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page, you will be able to choose your BLOB column, and set a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to the index, which is the condition to create an index on a BLOB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_faq6_16: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 How can I simply move in page with plenty editing fields?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:kbd:`Ctrl+arrows` (:kbd:`Option+Arrows` in Safari) for moving on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pages with many editing fields (table structure changes, row editing,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etc.).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_faq6_17: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 Transformations: I can't enter my own mimetype! WTF is this feature then useful for?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down :). Defining mimetypes is of no use, if you can't put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 on them. Otherwise you could just put a comment on the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column. Because entering your own mimetype will cause serious syntax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issues and validation, this introduces a high-risk false-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user-input situation. Instead you have to initialize mimetypes using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or empty mimetype definitions.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you have a whole overview of available mimetypes. Who knows all those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mimetypes by heart so he/she can enter it at will?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_faqbookmark: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 Bookmarks: Where can I store bookmarks? Why can't I see any bookmarks below the query box? What are these variables for?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query you have executed can be stored as a bookmark on the page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results are displayed. You will find a button labeled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'Bookmark this query' just at the end of the page. As soon as you have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 bookmark, it is related to the database you run the query on.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access a bookmark dropdown on each page, the query box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on for that database.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have, inside the query, placeholders for variables.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done by inserting into the query SQL comments between ``/*`` and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``*/``. Inside the comments, the special strings ``[VARIABLE{variable-number}]`` is used.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aware that the whole query minus the SQL comments must be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by itself, otherwise you won't be able to store it as a bookmark.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execute the bookmark, everything typed into the *Variables*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boxes on the query box page will replace the strings ``/*[VARIABLE{variable-number}]*/`` in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stored query.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remember, that everything else inside the ``/*[VARIABLE{variable-number}]*/`` string for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query will remain the way it is, but will be stripped of the ``/**/``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chars. So you can use: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/*, [VARIABLE1] AS myname */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be expanded to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, VARIABLE1 as myname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query, where VARIABLE1 is the string you entered in the Variable 1 input box.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complex example. Say you have stored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query: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Name, Address FROM addresses WHERE 1 /* AND Name LIKE '%[VARIABLE1]%' */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you now enter "phpMyAdmin" as the variable for the stored query, the full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will be: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Name, Address FROM addresses WHERE 1 AND Name LIKE '%phpMyAdmin%'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 THE ABSENCE OF SPACES** inside the ``/**/`` construct. Any spaces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 there will be later also inserted as spaces in your query and may lead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unexpected results especially when using the variable expansion inside of 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 ''" expression.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_faq6_19: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 How can I create simple LATEX document to include exported table?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simply include table in your LATEX documents,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 sample document should look like following one (assuming you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table exported in file :file:`table.tex`):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latex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\documentclass{article} % or any class you want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\usepackage{longtable}  % for displaying table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\begin{document}        % start of document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\include{table}         % including exported table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\end{document}          % end of document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_faq6_20: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 I see a lot of databases which are not mine, and cannot access them.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one of these global privileges: CREATE TEMPORARY TABLES, SHOW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DATABASES, LOCK TABLES. Those privileges also enable users to see all the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names. So if your users do not need those privileges, you can remove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their databases list will shorten.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&lt;http://bugs.mysql.com/179&gt;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_faq6_21: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 In edit/insert mode, how can I see a list of possible values for a column, based on some foreign table?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setup appropriate links between the tables, and also setup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"display column" in the foreign table. See :ref:`faq6_6` for an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 Then, if there are 100 values or less in the foreign table, a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drop-down list of values will be available. You will see two lists of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the first list containing the key and the display column, the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list containing the display column and the key. The reason for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 be able to type the first letter of either the key or the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column. For 100 values or more, a distinct window will appear,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browse foreign key values and choose one. To change the default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of 100, see :config:option:`$cfg['ForeignKeyMaxLimit']`.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_faq6_22: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 Bookmarks: Can I execute a default bookmark automatically when entering Browse mode for a table?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If a bookmark has the same label as a table name and it's not a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bookmark, it will be executed.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_faq6_23: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 Export: I heard phpMyAdmin can export Microsoft Excel files?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:term:`CSV` for Microsoft Excel,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works out of the box.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versionchanged:: 3.4.5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phpMyAdmin 3.4.5 support for direct export to Microsoft Excel version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 and newer was dropped.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_faq6_24: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 Now that phpMyAdmin supports native MySQL 4.1.x column comments, what happens to my column comments stored in pmadb?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migration of a table's pmadb-style column comments to the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ones is done whenever you enter Structure page for this table.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_faq6_25: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 (withdrawn).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_faq6_26: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 How can I select a range of rows?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first row of the range, hold the shift key and click the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row of the range. This works everywhere you see rows, for example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Browse mode or on the Structure page.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_faq6_27: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 What format strings can I use?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places where phpMyAdmin accepts format strings, you can use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``@VARIABLE@`` expansion and `strftime &lt;http://php.net/strftime&gt;`_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strings. The expanded variables depend on a context (for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if you haven't chosen a table, you can not get the table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name), but the following variables can be used: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``@HTTP_HOST@``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 host that runs phpMyAdmin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``@SERVER@``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 server name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``@VERBOSE@``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Verbose MySQL server name as defined in :config:option:`$cfg['Servers'][$i]['verbose']`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``@VSERVER@``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Verbose MySQL server name if set, otherwise normal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``@DATABASE@``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Currently opened database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``@TABLE@``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Currently opened table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``@COLUMNS@``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Columns of the currently opened table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``@PHPMYADMIN@``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phpMyAdmin with version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_wysiwyg: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 How can I easily edit relational schema for export?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clicking on the button 'toggle scratchboard' on the page where you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x/y coordinates of those elements you can activate a scratchboard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all your elements are placed. By clicking on an element, you can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them around in the pre-defined area and the x/y coordinates will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updated dynamically. Likewise, when entering a new position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into the input field, the new position in the scratchboard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after your cursor leaves the input field.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click on the 'OK'-button below the tables to save the new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positions. If you want to place a new element, first add it to the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elements and then you can drag the new element around.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changing the paper size and the orientation you can change the size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scratchboard as well. You can do so by just changing the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dropdown field below, and the scratchboard will resize automatically,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interfering with the current placement of the elements.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 an element gets out of range you can either enlarge the paper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or click on the 'reset' button to place all elements below each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_faq6_29: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 Why can't I get a chart from my query result table?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every table can be put to the chart. Only tables with one, two or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columns can be visualised as a chart. Moreover the table must be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special format for chart script to understand it. Currently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formats can be found in the `wiki &lt;http://wiki.phpmyadmin.ne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t/pma/Charts#Data_formats_for_query_results_chart&gt;`_.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_faq6_30: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 Import: How can I import ESRI Shapefiles?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ESRI Shapefile is actually a set of several files, where .shp file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geometry data and .dbf file contains data related to those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 data. To read data from .dbf file you need to have PHP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the dBase extension (--enable-dbase). Otherwise only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 data will be imported.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upload these set of files you can use either of the following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upload directory with :config:option:`$cfg['UploadDir']`, upload both .shp and .dbf files with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filename and chose the .shp file from the import page.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Zip archive with .shp and .dbf files and import it. For this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work, you need to set :config:option:`$cfg['TempDir']` to a place where the web server user can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(for example ``'./tmp'``).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 temporary directory on a UNIX-based system, you can do: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sh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phpMyAdmin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tmp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chmod o+rwx tmp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_faq6_31: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 How do I create a relation in designer?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select relation, click:  The display column is shown in pink. To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set/unset a column as the display column, click the "Choose column to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display" icon, then click on the appropriate column name.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_faq6_32: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 How can I use the zoom search feature?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Zoom search feature is an alternative to table search feature. It allows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explore a table by representing its data in a scatter plot. You can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this feature by selecting a table and clicking the :guilabel:`Search`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tab. One of the sub-tabs in the :guilabel:`Table Search` page is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:guilabel:`Zoom Search`.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table REL\_persons in :ref:`faq6_6` for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example. To use zoom search, two columns need to be selected, for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id and town\_code. The id values will be represented on one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 and town\_code values on the other axis. Each row will be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as a point in a scatter plot based on its id and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town\_code. You can include two additional search criteria apart from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fields to display.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choose which field should be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 as label for each point. If a display column has been set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table (see :ref:`faqdisplay`), it is taken as the label unless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specify otherwise. You can also select the maximum number of rows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be displayed in the plot by specifing it in the 'Max rows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plot' field. Once you have decided over your criteria, click 'Go'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plot.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plot is generated, you can use the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mousewheel to zoom in and out of the plot. In addition, panning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is enabled to navigate through the plot. You can zoom-in to a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level of detail and use panning to locate your area of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interest. Clicking on a point opens a dialogue box, displaying field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the data row represented by the point. You can edit the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if required and click on submit to issue an update query. Basic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on how to use can be viewed by clicking the 'How to use?'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located just above the plot.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_faq6_33: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 When browsing a table, how can I copy a column name?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the name of the column within the browse table header cell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copying is difficult, as the columns support reordering by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 the header cells as well as sorting by clicking on the linked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name. To copy a column name, double-click on the empty area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the column name, when the tooltip tells you to do so. This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show you an input box with the column name. You may right-click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column name within this input box to copy it to your clipboard.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_faq6_34: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 How can I use the Favorite Tables feature?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Tables feature is very much similar to Recent Tables feature.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allows you to add a shortcut for the frequently used tables of any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in the navigation panel . You can easily navigate to any table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list by simply choosing it from the list. These tables are stored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browser's local storage if you have not configured your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`phpMyAdmin Configuration Storage`. Otherwise these entries are stored in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`phpMyAdmin Configuration Storage`.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In absence of `phpMyAdmin Configuration Storage`, your Favorite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may be different in different browsers based on your different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 in them.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table to Favorite list simply click on the `Gray` star in front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table name in the list of tables of a Database and wait until it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 to `Yellow`.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a table from list, simply click on the `Yellow` star and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until it turns `Gray` again.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:config:option:`$cfg['NumFavoriteTables']` in your :file:`config.inc.php`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you can define the  maximum number of favorite tables shown in the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panel. Its default value is `10`.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_faq6_35: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 How can I use the Range search feature?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range search feature, one can specify a range of values for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column(s) while performing search operation on a table from the `Search`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this feature simply click on the `BETWEEN` or `NOT BETWEEN` operators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operator select list in front of the column name. On choosing one of the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options, a dialog box will show up asking for the `Minimum` and `Maximum`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for that column. Only the specified range of values will be included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`BETWEEN` and excluded in case of `NOT BETWEEN` from the final results.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Range search feature will work only `Numeric` and `Date` data type columns.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_faq6_36: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 What is Central columns and How can I use this feature?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name suggests, the Central columns feature enables to maintain a central list of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per database to avoid similar name for the same data element and bring consistency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data type for the same data element. You can use the central list of columns to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element to any table structure in that database which will save from writing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column name and column definition.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column to central list, go to table structure page, check the columns you want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 and then simply click on "Add to central columns". If you want to add all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columns from more than one table from a database then go to database structure page,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tables you want to include and then select "Add columns to central list".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a column from central list, go to Table structure page, check the columns you want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and then simply click on "Remove from central columns". If you want to remove all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from more than one tables from a database then go to database structure page,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tables you want to include and then select "Remove columns from central list".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and manage the central list, select the database you want to manage central columns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then from the top menu click on "Central columns". You will be taken to a page where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options to edit, delete or add new columns to central list.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_faq6_37: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 How can I use Improve Table structure feature?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table structure feature helps to bring the table structure upto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Normal Form. A wizard is presented to user which asks questions about the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during the various steps for normalization and a new structure is proposed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 to bring the table into the First/Second/Third Normal form.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startup of the wizard, user gets to select upto what normal form they want to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 the table structure.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table which you can use to test all of the three First, Second and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Normal Form.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`VetOffice` (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`petName` varchar(64) NOT NULL,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`petBreed` varchar(64) NOT NULL,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`petType` varchar(64) NOT NULL,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`petDOB` date NOT NULL,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`ownerLastName` varchar(64) NOT NULL,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`ownerFirstName` varchar(64) NOT NULL,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`ownerPhone1` int(12) NOT NULL,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`ownerPhone2` int(12) NOT NULL,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`ownerEmail` varchar(64) NOT NULL,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table is not in First normal Form as no primary key exists. Primary key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supposed to be (`petName`,`ownerLastName`,`ownerFirstName`) . If the primary key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chosen as suggested the resultant table won't be in Second as well as Third Normal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as the following dependencies exists.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(OwnerLastName, OwnerFirstName) -&gt; OwnerEmail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(OwnerLastName, OwnerFirstName) -&gt; OwnerPhone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PetBreed -&gt; PetType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says, OwnerEmail depends on OwnerLastName and OwnerFirstName.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OwnerPhone depends on OwnerLastName and OwnerFirstName.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PetType depends on PetBreed.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_faq6_38: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 How can I reassign auto-incremented values?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users prefer their AUTO_INCREMENT values to be consecutive; this is not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the case after row deletion.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steps to accomplish this. These are manual steps because they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 a manual verification at one point.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 have exclusive access to the table to rearrange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 your primary key column (i.e. id), remove the AUTO_INCREMENT setting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your primary key in Structure &gt; indexes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column future_id as primary key, AUTO_INCREMENT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Browse your table and verify that the new increments correspond to what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you're expecting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Drop your old id column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Rename the future_id column to id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the new id column via Structure &gt; Move columns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_faq6_39: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 What is the "Adjust privileges" option when renaming, copying, or moving a database, table, column, or procedure?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renaming/copying/moving a database/table/column/procedure,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does not adjust the original privileges relating to these objects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own. By selecting this option, phpMyAdmin will adjust the privilege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so that users have the same privileges on the new items.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 A user 'bob'@'localhost' has a 'SELECT' privilege on a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named 'id'. Now, if this column is renamed to 'id_new', MySQL,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own, would **not** adjust the column privileges to the new column name.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can make this adjustment for you automatically.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While adjusting privileges for a database, the privileges of all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database-related elements (tables, columns and procedures) are also adjusted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database's new name.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Similarly, while adjusting privileges for a table, the privileges of all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columns inside the new table are also adjusted.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While adjusting privileges, the user performing the operation **must** have the following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privileges: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SELECT, INSERT, UPDATE, DELETE privileges on following tables: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`mysql`.`db`, `mysql`.`columns_priv`, `mysql`.`tables_priv`, `mysql`.`procs_priv`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FLUSH privilege (GLOBAL)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if you want to replicate the database/table/column/procedure as it is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renaming/copying/moving these objects, make sure you have checked this option.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_faq6_40: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 I see "Bind parameters" checkbox in the "SQL" page. How do I write parameterized SQL queries?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version 4.5, phpMyAdmin allows users to execute parameterized queries in the "SQL" page.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should be prefixed with a colon(:) and when the "Bind parameters" checkbox is checked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parameters will be identified and input fields for these parameters will be presented.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entered in these field will be substituted in the query before being executed.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_faqproject: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project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_faq7_1: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 I have found a bug. How do I inform developers?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issues tracker is located at &lt;https://github.com/phpmyadmin/phpmyadmin/issues&gt;.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_faq7_2: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 I want to translate the messages to a new language or upgrade an existing language, where do I start?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 are very welcome and all you need to have are the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skills. The easiest way is to use our `online translation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&lt;https://hosted.weblate.org/projects/phpmyadmin/&gt;`_. You can check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all the possibilities to translate in the `translate section on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website &lt;https://www.phpmyadmin.net/translate/&gt;`_.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_faq7_3: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 I would like to help out with the development of phpMyAdmin. How should I proceed?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every contribution to the development of phpMyAdmin. You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check out all the possibilities to contribute in the `contribute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on our website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&lt;https://www.phpmyadmin.net/contribute/&gt;`_.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:ref:`developers`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_faqsecurity: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_faq8_1: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Where can I get information about the security alerts issued for phpMyAdmin?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&lt;https://www.phpmyadmin.net/security/&gt;.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_faq8_2: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How can I protect phpMyAdmin against brute force attacks?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Apache web server, phpMyAdmin exports information about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to the Apache environment and it can be used in Apache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logs. Currently there are two variables available: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``userID``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name of currently active user (he does not have to be logged in).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``userStatus``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of currently active user, one of ``ok`` (user is logged in),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``mysql-denied`` (MySQL denied user login), ``allow-denied`` (user denied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allow/deny rules), ``root-denied`` (root is denied in configuration),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``empty-denied`` (empty password is denied).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``LogFormat`` directive for Apache can look like following: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apache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LogFormat "%h %l %u %t \"%r\" %&gt;s %b \"%{Referer}i\" \"%{User-Agent}i\" %{userID}n %{userStatus}n"   pma_combined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use any log analyzing tools to detect possible break-in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_faqsynchronization: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_faq9_1: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 (withdrawn).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_faq9_2: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 (withdrawn).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