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sources of information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Printed Book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definitive guide to using phpMyAdmin is the book Mastering phpMyAdmin for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 MySQL Management by Marc Delisle. You can get information on that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and other officially endorsed `books at the phpMyAdmin site`_.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_books at the phpMyAdmin site: https://www.phpmyadmin.net/docs/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party tutorials and articles are listed on our `wiki page`_.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_wiki page: http://wiki.phpmyadmin.net/pma/Articles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