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yieldContent('message'); 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color w:val="636b6f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