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F3C4E" w14:textId="77777777" w:rsidR="00F803E8" w:rsidRPr="009C108C" w:rsidRDefault="00F803E8" w:rsidP="00F803E8">
      <w:pPr>
        <w:pStyle w:val="ListNumberLevel2"/>
        <w:numPr>
          <w:ilvl w:val="0"/>
          <w:numId w:val="0"/>
        </w:numPr>
        <w:spacing w:after="0"/>
        <w:ind w:left="708" w:hanging="708"/>
        <w:jc w:val="center"/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t>ITS14 CV FORM</w:t>
      </w:r>
    </w:p>
    <w:p w14:paraId="271987EE" w14:textId="77777777" w:rsidR="00F803E8" w:rsidRPr="009C108C" w:rsidRDefault="00F803E8" w:rsidP="00F803E8">
      <w:pPr>
        <w:pStyle w:val="ListNumberLevel2"/>
        <w:numPr>
          <w:ilvl w:val="0"/>
          <w:numId w:val="0"/>
        </w:numPr>
        <w:spacing w:after="0"/>
        <w:rPr>
          <w:b/>
          <w:sz w:val="22"/>
          <w:szCs w:val="22"/>
          <w:lang w:val="fr-BE"/>
        </w:rPr>
      </w:pPr>
      <w:r w:rsidRPr="009C108C">
        <w:rPr>
          <w:b/>
          <w:sz w:val="22"/>
          <w:szCs w:val="22"/>
          <w:lang w:val="fr-BE"/>
        </w:rPr>
        <w:tab/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093"/>
        <w:gridCol w:w="2296"/>
        <w:gridCol w:w="1119"/>
        <w:gridCol w:w="1260"/>
        <w:gridCol w:w="1080"/>
        <w:gridCol w:w="1980"/>
      </w:tblGrid>
      <w:tr w:rsidR="00F803E8" w:rsidRPr="009C108C" w14:paraId="044C8303" w14:textId="77777777" w:rsidTr="009D7DD7">
        <w:trPr>
          <w:cantSplit/>
          <w:trHeight w:val="480"/>
        </w:trPr>
        <w:tc>
          <w:tcPr>
            <w:tcW w:w="209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980783A" w14:textId="77777777" w:rsidR="00F803E8" w:rsidRPr="009C108C" w:rsidRDefault="00F803E8" w:rsidP="00F803E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SURNAME, Name</w:t>
            </w:r>
          </w:p>
        </w:tc>
        <w:tc>
          <w:tcPr>
            <w:tcW w:w="7735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090F679" w14:textId="37170FB8" w:rsidR="00F803E8" w:rsidRPr="009C108C" w:rsidRDefault="0028306F" w:rsidP="0028306F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MENDO</w:t>
            </w:r>
            <w:r w:rsidR="00F9647A" w:rsidRPr="009C108C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>GOMEZ</w:t>
            </w:r>
            <w:r w:rsidR="00F9647A" w:rsidRPr="009C108C">
              <w:rPr>
                <w:bCs/>
                <w:iCs/>
                <w:sz w:val="22"/>
                <w:szCs w:val="22"/>
              </w:rPr>
              <w:t>, Angel-Ventura</w:t>
            </w:r>
          </w:p>
        </w:tc>
      </w:tr>
      <w:tr w:rsidR="00F803E8" w:rsidRPr="009C108C" w14:paraId="29311600" w14:textId="77777777" w:rsidTr="009D7DD7">
        <w:trPr>
          <w:cantSplit/>
          <w:trHeight w:hRule="exact" w:val="480"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64AB1BB" w14:textId="77777777" w:rsidR="00F803E8" w:rsidRPr="009C108C" w:rsidRDefault="00F803E8" w:rsidP="00F803E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A9109C7" w14:textId="77777777" w:rsidR="00F803E8" w:rsidRPr="009C108C" w:rsidRDefault="00F9647A" w:rsidP="00F259FB">
            <w:pPr>
              <w:rPr>
                <w:bCs/>
                <w:iCs/>
                <w:sz w:val="22"/>
                <w:szCs w:val="22"/>
              </w:rPr>
            </w:pPr>
            <w:r w:rsidRPr="009C108C">
              <w:rPr>
                <w:bCs/>
                <w:iCs/>
                <w:sz w:val="22"/>
                <w:szCs w:val="22"/>
              </w:rPr>
              <w:t>18</w:t>
            </w:r>
            <w:r w:rsidR="00483B57" w:rsidRPr="009C108C">
              <w:rPr>
                <w:bCs/>
                <w:iCs/>
                <w:sz w:val="22"/>
                <w:szCs w:val="22"/>
              </w:rPr>
              <w:t>/</w:t>
            </w:r>
            <w:r w:rsidRPr="009C108C">
              <w:rPr>
                <w:bCs/>
                <w:iCs/>
                <w:sz w:val="22"/>
                <w:szCs w:val="22"/>
              </w:rPr>
              <w:t>03</w:t>
            </w:r>
            <w:r w:rsidR="00483B57" w:rsidRPr="009C108C">
              <w:rPr>
                <w:bCs/>
                <w:iCs/>
                <w:sz w:val="22"/>
                <w:szCs w:val="22"/>
              </w:rPr>
              <w:t>/</w:t>
            </w:r>
            <w:r w:rsidRPr="009C108C">
              <w:rPr>
                <w:bCs/>
                <w:iCs/>
                <w:sz w:val="22"/>
                <w:szCs w:val="22"/>
              </w:rPr>
              <w:t>71</w:t>
            </w:r>
          </w:p>
        </w:tc>
      </w:tr>
      <w:tr w:rsidR="00F803E8" w:rsidRPr="009C108C" w14:paraId="230596D2" w14:textId="77777777" w:rsidTr="009D7DD7">
        <w:trPr>
          <w:cantSplit/>
          <w:trHeight w:val="567"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tcMar>
              <w:right w:w="57" w:type="dxa"/>
            </w:tcMar>
          </w:tcPr>
          <w:p w14:paraId="5B25B778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Contract information</w:t>
            </w:r>
          </w:p>
          <w:p w14:paraId="50FC5CA5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C7B0EEA" w14:textId="1C44F573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Employer:</w:t>
            </w:r>
            <w:r w:rsidR="00394D6E">
              <w:rPr>
                <w:sz w:val="22"/>
                <w:szCs w:val="22"/>
              </w:rPr>
              <w:t xml:space="preserve"> </w:t>
            </w:r>
            <w:r w:rsidR="00E51F53">
              <w:rPr>
                <w:sz w:val="22"/>
                <w:szCs w:val="22"/>
              </w:rPr>
              <w:t>INTRASOFT International S.A.</w:t>
            </w:r>
            <w:r w:rsidR="00394D6E">
              <w:rPr>
                <w:sz w:val="22"/>
                <w:szCs w:val="22"/>
              </w:rPr>
              <w:t xml:space="preserve"> </w:t>
            </w:r>
            <w:r w:rsidR="00E51F53">
              <w:rPr>
                <w:sz w:val="22"/>
                <w:szCs w:val="22"/>
              </w:rPr>
              <w:t>member</w:t>
            </w:r>
            <w:r w:rsidR="00B305AA">
              <w:rPr>
                <w:sz w:val="22"/>
                <w:szCs w:val="22"/>
              </w:rPr>
              <w:t xml:space="preserve"> of </w:t>
            </w:r>
            <w:r w:rsidRPr="009C108C">
              <w:rPr>
                <w:sz w:val="22"/>
                <w:szCs w:val="22"/>
              </w:rPr>
              <w:t>Consortium CGI-INTRASOFT</w:t>
            </w:r>
          </w:p>
          <w:p w14:paraId="17F81335" w14:textId="1BD008CC" w:rsidR="006C32A8" w:rsidRPr="009C108C" w:rsidRDefault="00F803E8" w:rsidP="0028306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Date of recruitment: </w:t>
            </w:r>
            <w:r w:rsidR="0028306F">
              <w:rPr>
                <w:sz w:val="22"/>
                <w:szCs w:val="22"/>
              </w:rPr>
              <w:t>08</w:t>
            </w:r>
            <w:r w:rsidRPr="009C108C">
              <w:rPr>
                <w:sz w:val="22"/>
                <w:szCs w:val="22"/>
              </w:rPr>
              <w:t>/</w:t>
            </w:r>
            <w:r w:rsidR="006C32A8" w:rsidRPr="009C108C">
              <w:rPr>
                <w:sz w:val="22"/>
                <w:szCs w:val="22"/>
              </w:rPr>
              <w:t>06</w:t>
            </w:r>
            <w:r w:rsidRPr="009C108C">
              <w:rPr>
                <w:sz w:val="22"/>
                <w:szCs w:val="22"/>
              </w:rPr>
              <w:t>/</w:t>
            </w:r>
            <w:r w:rsidR="006C32A8" w:rsidRPr="009C108C">
              <w:rPr>
                <w:sz w:val="22"/>
                <w:szCs w:val="22"/>
              </w:rPr>
              <w:t>15</w:t>
            </w:r>
          </w:p>
        </w:tc>
      </w:tr>
      <w:tr w:rsidR="00F803E8" w:rsidRPr="009C108C" w14:paraId="31B26C43" w14:textId="77777777" w:rsidTr="009D7DD7">
        <w:trPr>
          <w:cantSplit/>
          <w:trHeight w:val="480"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877C378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Current function</w:t>
            </w: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5928985" w14:textId="77777777" w:rsidR="00F803E8" w:rsidRPr="009C108C" w:rsidRDefault="00F9647A" w:rsidP="00483B5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Software Architect</w:t>
            </w:r>
          </w:p>
        </w:tc>
      </w:tr>
      <w:tr w:rsidR="00F803E8" w:rsidRPr="009C108C" w14:paraId="7A0EF912" w14:textId="77777777" w:rsidTr="009D7DD7">
        <w:trPr>
          <w:cantSplit/>
          <w:trHeight w:val="480"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4F021FB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  <w:p w14:paraId="2B545348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Role and Profile for which employee is offered</w:t>
            </w:r>
          </w:p>
          <w:p w14:paraId="5D0BB45E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513515E" w14:textId="77777777" w:rsidR="00F803E8" w:rsidRPr="009C108C" w:rsidRDefault="00F803E8" w:rsidP="009D7DD7">
            <w:pPr>
              <w:rPr>
                <w:sz w:val="22"/>
                <w:szCs w:val="22"/>
                <w:lang w:val="en-US"/>
              </w:rPr>
            </w:pPr>
          </w:p>
          <w:p w14:paraId="7125471B" w14:textId="77777777" w:rsidR="00F803E8" w:rsidRPr="009C108C" w:rsidRDefault="00F803E8" w:rsidP="009D7DD7">
            <w:p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Role: </w:t>
            </w:r>
            <w:r w:rsidR="0021096E" w:rsidRPr="009C108C">
              <w:rPr>
                <w:sz w:val="22"/>
                <w:szCs w:val="22"/>
                <w:lang w:val="en-US"/>
              </w:rPr>
              <w:t>Development Specialist</w:t>
            </w:r>
            <w:r w:rsidRPr="009C108C">
              <w:rPr>
                <w:sz w:val="22"/>
                <w:szCs w:val="22"/>
                <w:lang w:val="en-US"/>
              </w:rPr>
              <w:t xml:space="preserve">     </w:t>
            </w:r>
            <w:r w:rsidR="002C69C4" w:rsidRPr="009C108C">
              <w:rPr>
                <w:sz w:val="22"/>
                <w:szCs w:val="22"/>
                <w:lang w:val="en-US"/>
              </w:rPr>
              <w:t xml:space="preserve">                 </w:t>
            </w:r>
            <w:r w:rsidRPr="009C108C">
              <w:rPr>
                <w:sz w:val="22"/>
                <w:szCs w:val="22"/>
                <w:lang w:val="en-US"/>
              </w:rPr>
              <w:t xml:space="preserve">Profile: </w:t>
            </w:r>
            <w:r w:rsidR="0021096E" w:rsidRPr="009C108C">
              <w:rPr>
                <w:sz w:val="22"/>
                <w:szCs w:val="22"/>
                <w:lang w:val="en-US"/>
              </w:rPr>
              <w:t>PDVS</w:t>
            </w:r>
          </w:p>
          <w:p w14:paraId="3E25CD58" w14:textId="77777777" w:rsidR="00F803E8" w:rsidRPr="009C108C" w:rsidRDefault="00F803E8" w:rsidP="009D7DD7">
            <w:pPr>
              <w:rPr>
                <w:sz w:val="22"/>
                <w:szCs w:val="22"/>
                <w:lang w:val="en-US"/>
              </w:rPr>
            </w:pPr>
          </w:p>
          <w:p w14:paraId="4B439098" w14:textId="2CA64E04" w:rsidR="00F803E8" w:rsidRPr="009C108C" w:rsidRDefault="00F803E8" w:rsidP="00795588">
            <w:p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 xml:space="preserve">Offer reference: </w:t>
            </w:r>
            <w:r w:rsidR="001C6BBC">
              <w:rPr>
                <w:sz w:val="22"/>
                <w:szCs w:val="22"/>
              </w:rPr>
              <w:t>ITS14-L3-R1/PE-ITEC-DES-CONCEPT-PROJECTS/CS021</w:t>
            </w:r>
          </w:p>
        </w:tc>
      </w:tr>
      <w:tr w:rsidR="00F803E8" w:rsidRPr="009C108C" w14:paraId="70508071" w14:textId="77777777" w:rsidTr="009D7DD7">
        <w:trPr>
          <w:cantSplit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B763049" w14:textId="77777777" w:rsidR="00F803E8" w:rsidRPr="009C108C" w:rsidRDefault="00F803E8" w:rsidP="00F803E8">
            <w:pPr>
              <w:rPr>
                <w:b/>
                <w:sz w:val="22"/>
                <w:szCs w:val="22"/>
                <w:lang w:val="en-US"/>
              </w:rPr>
            </w:pPr>
          </w:p>
          <w:p w14:paraId="70272706" w14:textId="77777777" w:rsidR="00F803E8" w:rsidRPr="009C108C" w:rsidRDefault="00F803E8" w:rsidP="009D7DD7">
            <w:pPr>
              <w:rPr>
                <w:b/>
                <w:sz w:val="22"/>
                <w:szCs w:val="22"/>
                <w:lang w:val="es-ES_tradnl"/>
              </w:rPr>
            </w:pPr>
            <w:r w:rsidRPr="009C108C">
              <w:rPr>
                <w:b/>
                <w:sz w:val="22"/>
                <w:szCs w:val="22"/>
              </w:rPr>
              <w:t xml:space="preserve">Seniority level </w:t>
            </w:r>
          </w:p>
          <w:p w14:paraId="29110E76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49352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  <w:p w14:paraId="43746B15" w14:textId="77777777" w:rsidR="00F803E8" w:rsidRPr="009C108C" w:rsidRDefault="00F803E8" w:rsidP="00F803E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SL-1</w:t>
            </w:r>
          </w:p>
        </w:tc>
        <w:tc>
          <w:tcPr>
            <w:tcW w:w="237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43CEA9B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  <w:p w14:paraId="10011E51" w14:textId="77777777" w:rsidR="00F803E8" w:rsidRPr="009C108C" w:rsidRDefault="00F803E8" w:rsidP="0079558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SL-2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5F4D362" w14:textId="77777777" w:rsidR="00F803E8" w:rsidRPr="009C108C" w:rsidRDefault="00F803E8" w:rsidP="00F803E8">
            <w:pPr>
              <w:rPr>
                <w:sz w:val="22"/>
                <w:szCs w:val="22"/>
              </w:rPr>
            </w:pPr>
          </w:p>
          <w:p w14:paraId="6C5E14CA" w14:textId="77777777" w:rsidR="00F803E8" w:rsidRPr="009C108C" w:rsidRDefault="00F803E8" w:rsidP="00795588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SL-3</w:t>
            </w:r>
          </w:p>
        </w:tc>
      </w:tr>
      <w:tr w:rsidR="00F803E8" w:rsidRPr="009C108C" w14:paraId="7FF650CC" w14:textId="77777777" w:rsidTr="009D7DD7">
        <w:trPr>
          <w:cantSplit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B5C6104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Highest relevant educational qualification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0202BAF0" w14:textId="77777777" w:rsidR="00C53A28" w:rsidRPr="009C108C" w:rsidRDefault="00C53A28" w:rsidP="00C53A28">
            <w:pPr>
              <w:rPr>
                <w:i/>
                <w:sz w:val="22"/>
                <w:szCs w:val="22"/>
              </w:rPr>
            </w:pPr>
            <w:r w:rsidRPr="009C108C">
              <w:rPr>
                <w:i/>
                <w:sz w:val="22"/>
                <w:szCs w:val="22"/>
              </w:rPr>
              <w:t xml:space="preserve">Tick off the appropriate : </w:t>
            </w:r>
          </w:p>
          <w:p w14:paraId="3DCA2C8E" w14:textId="77777777" w:rsidR="00C53A28" w:rsidRPr="009C108C" w:rsidRDefault="00C53A28" w:rsidP="00C53A28">
            <w:pPr>
              <w:rPr>
                <w:i/>
                <w:sz w:val="22"/>
                <w:szCs w:val="22"/>
              </w:rPr>
            </w:pPr>
          </w:p>
          <w:p w14:paraId="101C133E" w14:textId="77777777" w:rsidR="00C53A28" w:rsidRPr="009C108C" w:rsidRDefault="00C53A28" w:rsidP="00C53A28">
            <w:pPr>
              <w:pStyle w:val="ListParagraph"/>
              <w:numPr>
                <w:ilvl w:val="0"/>
                <w:numId w:val="19"/>
              </w:numPr>
              <w:suppressAutoHyphens/>
              <w:ind w:left="360"/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University degree</w:t>
            </w:r>
          </w:p>
          <w:p w14:paraId="201AD8DD" w14:textId="77777777" w:rsidR="00C53A28" w:rsidRPr="009C108C" w:rsidRDefault="00C53A28" w:rsidP="00C53A28">
            <w:pPr>
              <w:pStyle w:val="ListParagraph"/>
              <w:numPr>
                <w:ilvl w:val="0"/>
                <w:numId w:val="18"/>
              </w:numPr>
              <w:suppressAutoHyphens/>
              <w:ind w:left="36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Non-university degree</w:t>
            </w:r>
          </w:p>
          <w:p w14:paraId="40FE579F" w14:textId="77777777" w:rsidR="00F803E8" w:rsidRPr="009C108C" w:rsidRDefault="00F803E8" w:rsidP="009D7DD7">
            <w:pPr>
              <w:rPr>
                <w:i/>
                <w:sz w:val="22"/>
                <w:szCs w:val="22"/>
              </w:rPr>
            </w:pPr>
          </w:p>
        </w:tc>
        <w:tc>
          <w:tcPr>
            <w:tcW w:w="2379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8745795" w14:textId="77777777" w:rsidR="00F803E8" w:rsidRPr="009C108C" w:rsidRDefault="00F803E8" w:rsidP="00F95E85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Cert</w:t>
            </w:r>
            <w:r w:rsidR="00606AD4" w:rsidRPr="009C108C">
              <w:rPr>
                <w:sz w:val="22"/>
                <w:szCs w:val="22"/>
              </w:rPr>
              <w:t>ificate and/or diploma obtained</w:t>
            </w:r>
            <w:r w:rsidRPr="009C108C">
              <w:rPr>
                <w:sz w:val="22"/>
                <w:szCs w:val="22"/>
              </w:rPr>
              <w:t xml:space="preserve">: </w:t>
            </w:r>
          </w:p>
          <w:p w14:paraId="2250F3C1" w14:textId="77777777" w:rsidR="00606AD4" w:rsidRPr="009C108C" w:rsidRDefault="00606AD4" w:rsidP="00F95E85">
            <w:pPr>
              <w:rPr>
                <w:sz w:val="22"/>
                <w:szCs w:val="22"/>
              </w:rPr>
            </w:pPr>
          </w:p>
          <w:p w14:paraId="16A3FA13" w14:textId="718A6865" w:rsidR="00F9647A" w:rsidRPr="009C108C" w:rsidRDefault="00AB102E" w:rsidP="00F9647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="00F9647A" w:rsidRPr="009C108C">
              <w:rPr>
                <w:sz w:val="22"/>
                <w:szCs w:val="22"/>
              </w:rPr>
              <w:t>in Computer</w:t>
            </w:r>
          </w:p>
          <w:p w14:paraId="2BBD5EE7" w14:textId="77777777" w:rsidR="00F95E85" w:rsidRPr="009C108C" w:rsidRDefault="00F9647A" w:rsidP="00F9647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Science (Master of promotion).</w:t>
            </w:r>
          </w:p>
          <w:p w14:paraId="1AEEA002" w14:textId="77777777" w:rsidR="00F9647A" w:rsidRPr="009C108C" w:rsidRDefault="00F9647A" w:rsidP="00F9647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4" w:space="0" w:color="auto"/>
            </w:tcBorders>
          </w:tcPr>
          <w:p w14:paraId="4F7D2945" w14:textId="77777777" w:rsidR="00F9647A" w:rsidRPr="009C108C" w:rsidRDefault="00F803E8" w:rsidP="00F9647A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sz w:val="22"/>
                <w:szCs w:val="22"/>
              </w:rPr>
              <w:t>Institute</w:t>
            </w:r>
            <w:r w:rsidR="00095F9D" w:rsidRPr="009C108C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F9647A" w:rsidRPr="009C108C">
              <w:rPr>
                <w:rFonts w:eastAsiaTheme="minorHAnsi"/>
                <w:sz w:val="22"/>
                <w:szCs w:val="22"/>
                <w:lang w:val="en-US" w:eastAsia="en-US"/>
              </w:rPr>
              <w:t>LaBRI</w:t>
            </w:r>
            <w:proofErr w:type="spellEnd"/>
            <w:r w:rsidR="00F9647A" w:rsidRPr="009C108C">
              <w:rPr>
                <w:rFonts w:eastAsiaTheme="minorHAnsi"/>
                <w:sz w:val="22"/>
                <w:szCs w:val="22"/>
                <w:lang w:val="en-US" w:eastAsia="en-US"/>
              </w:rPr>
              <w:t xml:space="preserve"> University of</w:t>
            </w:r>
          </w:p>
          <w:p w14:paraId="0FA50CEB" w14:textId="77777777" w:rsidR="00A66503" w:rsidRPr="009C108C" w:rsidRDefault="00F9647A" w:rsidP="00F9647A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Bordeaux I</w:t>
            </w:r>
          </w:p>
          <w:p w14:paraId="49ED4679" w14:textId="77777777" w:rsidR="00095F9D" w:rsidRPr="009C108C" w:rsidRDefault="00095F9D" w:rsidP="00AF706E">
            <w:pPr>
              <w:rPr>
                <w:sz w:val="22"/>
                <w:szCs w:val="22"/>
              </w:rPr>
            </w:pPr>
          </w:p>
          <w:p w14:paraId="2EB56527" w14:textId="77777777" w:rsidR="00F803E8" w:rsidRPr="009C108C" w:rsidRDefault="00F803E8" w:rsidP="00F9647A">
            <w:p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>Date</w:t>
            </w:r>
            <w:r w:rsidR="00095F9D" w:rsidRPr="009C108C">
              <w:rPr>
                <w:sz w:val="22"/>
                <w:szCs w:val="22"/>
              </w:rPr>
              <w:t xml:space="preserve">: </w:t>
            </w:r>
            <w:r w:rsidR="00F9647A" w:rsidRPr="009C108C">
              <w:rPr>
                <w:sz w:val="22"/>
                <w:szCs w:val="22"/>
              </w:rPr>
              <w:t>07</w:t>
            </w:r>
            <w:r w:rsidR="00095F9D" w:rsidRPr="009C108C">
              <w:rPr>
                <w:sz w:val="22"/>
                <w:szCs w:val="22"/>
              </w:rPr>
              <w:t>/</w:t>
            </w:r>
            <w:r w:rsidR="00F9647A" w:rsidRPr="009C108C">
              <w:rPr>
                <w:sz w:val="22"/>
                <w:szCs w:val="22"/>
              </w:rPr>
              <w:t>1997</w:t>
            </w:r>
          </w:p>
        </w:tc>
      </w:tr>
      <w:tr w:rsidR="00F803E8" w:rsidRPr="009C108C" w14:paraId="3254CD96" w14:textId="77777777" w:rsidTr="00F95E85">
        <w:trPr>
          <w:cantSplit/>
          <w:trHeight w:val="1693"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78694D4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Languages</w:t>
            </w:r>
          </w:p>
          <w:p w14:paraId="71084016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648F793C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  <w:p w14:paraId="6F2AECB4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English:</w:t>
            </w:r>
          </w:p>
          <w:p w14:paraId="5CC7A389" w14:textId="77777777" w:rsidR="00F803E8" w:rsidRPr="009C108C" w:rsidRDefault="00F9647A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French:</w:t>
            </w:r>
          </w:p>
          <w:p w14:paraId="71D99935" w14:textId="77777777" w:rsidR="00F803E8" w:rsidRPr="009C108C" w:rsidRDefault="00F9647A" w:rsidP="003C6BE1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Spanish</w:t>
            </w:r>
            <w:r w:rsidR="00095F9D" w:rsidRPr="009C108C">
              <w:rPr>
                <w:sz w:val="22"/>
                <w:szCs w:val="22"/>
              </w:rPr>
              <w:t>: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43D7694F" w14:textId="77777777" w:rsidR="00BB4A93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Spoken</w:t>
            </w:r>
          </w:p>
          <w:p w14:paraId="39EFDAA2" w14:textId="77777777" w:rsidR="00095F9D" w:rsidRPr="009C108C" w:rsidRDefault="00F9647A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41A35803" w14:textId="77777777" w:rsidR="00AF706E" w:rsidRPr="009C108C" w:rsidRDefault="00F9647A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327438CB" w14:textId="77777777" w:rsidR="00095F9D" w:rsidRPr="009C108C" w:rsidRDefault="00F9647A" w:rsidP="00095F9D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C2</w:t>
            </w:r>
          </w:p>
          <w:p w14:paraId="2FB38516" w14:textId="77777777" w:rsidR="00095F9D" w:rsidRPr="009C108C" w:rsidRDefault="00095F9D" w:rsidP="009D7DD7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55F75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Understood</w:t>
            </w:r>
          </w:p>
          <w:p w14:paraId="0A2BC367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4BF40D3A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6CAC367F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C2</w:t>
            </w:r>
          </w:p>
          <w:p w14:paraId="25B38A78" w14:textId="77777777" w:rsidR="00095F9D" w:rsidRPr="009C108C" w:rsidRDefault="00095F9D" w:rsidP="00F110D9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D975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Written</w:t>
            </w:r>
          </w:p>
          <w:p w14:paraId="214A62BB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3DBA51E9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2FE53767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C2</w:t>
            </w:r>
          </w:p>
          <w:p w14:paraId="078B4981" w14:textId="77777777" w:rsidR="00095F9D" w:rsidRPr="009C108C" w:rsidRDefault="00095F9D" w:rsidP="00095F9D">
            <w:pPr>
              <w:rPr>
                <w:sz w:val="22"/>
                <w:szCs w:val="22"/>
              </w:rPr>
            </w:pPr>
          </w:p>
          <w:p w14:paraId="058FA099" w14:textId="77777777" w:rsidR="00095F9D" w:rsidRPr="009C108C" w:rsidRDefault="00095F9D" w:rsidP="009D7DD7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210D30A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Read</w:t>
            </w:r>
          </w:p>
          <w:p w14:paraId="0A7D0F16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7AB87A8F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C1</w:t>
            </w:r>
          </w:p>
          <w:p w14:paraId="1242A94D" w14:textId="77777777" w:rsidR="00F259FB" w:rsidRPr="009C108C" w:rsidRDefault="00F9647A" w:rsidP="00F259FB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C2</w:t>
            </w:r>
          </w:p>
          <w:p w14:paraId="2265B170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</w:tc>
      </w:tr>
      <w:tr w:rsidR="00F803E8" w:rsidRPr="009C108C" w14:paraId="17327563" w14:textId="77777777" w:rsidTr="009D7DD7">
        <w:trPr>
          <w:cantSplit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tcMar>
              <w:right w:w="28" w:type="dxa"/>
            </w:tcMar>
          </w:tcPr>
          <w:p w14:paraId="7A5FBA4C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 IT career  started</w:t>
            </w: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57AE866" w14:textId="77777777" w:rsidR="00F803E8" w:rsidRPr="009C108C" w:rsidRDefault="00F9647A" w:rsidP="00F259FB">
            <w:pPr>
              <w:rPr>
                <w:bCs/>
                <w:sz w:val="22"/>
                <w:szCs w:val="22"/>
              </w:rPr>
            </w:pPr>
            <w:r w:rsidRPr="009C108C">
              <w:rPr>
                <w:bCs/>
                <w:sz w:val="22"/>
                <w:szCs w:val="22"/>
              </w:rPr>
              <w:t>09</w:t>
            </w:r>
            <w:r w:rsidR="006C32A8" w:rsidRPr="009C108C">
              <w:rPr>
                <w:bCs/>
                <w:sz w:val="22"/>
                <w:szCs w:val="22"/>
              </w:rPr>
              <w:t>/</w:t>
            </w:r>
            <w:r w:rsidRPr="009C108C">
              <w:rPr>
                <w:bCs/>
                <w:sz w:val="22"/>
                <w:szCs w:val="22"/>
              </w:rPr>
              <w:t>94</w:t>
            </w:r>
          </w:p>
        </w:tc>
      </w:tr>
      <w:tr w:rsidR="00F803E8" w:rsidRPr="00B62E19" w14:paraId="52271676" w14:textId="77777777" w:rsidTr="009D7DD7">
        <w:trPr>
          <w:cantSplit/>
        </w:trPr>
        <w:tc>
          <w:tcPr>
            <w:tcW w:w="209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05CE12C3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Specialised expertise</w:t>
            </w:r>
          </w:p>
        </w:tc>
        <w:tc>
          <w:tcPr>
            <w:tcW w:w="7735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5CCADE4D" w14:textId="4D609438" w:rsidR="00F803E8" w:rsidRDefault="00C7330B" w:rsidP="003C56A1">
            <w:pPr>
              <w:autoSpaceDE w:val="0"/>
              <w:autoSpaceDN w:val="0"/>
              <w:adjustRightInd w:val="0"/>
              <w:rPr>
                <w:sz w:val="22"/>
                <w:szCs w:val="22"/>
                <w:lang w:val="fr-LU"/>
              </w:rPr>
            </w:pPr>
            <w:r w:rsidRPr="00B62E19">
              <w:rPr>
                <w:sz w:val="22"/>
                <w:szCs w:val="22"/>
                <w:lang w:val="fr-LU"/>
              </w:rPr>
              <w:t xml:space="preserve">Senior Developer: </w:t>
            </w:r>
            <w:r w:rsidR="008F5237">
              <w:rPr>
                <w:sz w:val="22"/>
                <w:szCs w:val="22"/>
                <w:lang w:val="fr-LU"/>
              </w:rPr>
              <w:t>Java; HTML; JavaScript; UML</w:t>
            </w:r>
            <w:r w:rsidR="00F9647A" w:rsidRPr="00B62E19">
              <w:rPr>
                <w:sz w:val="22"/>
                <w:szCs w:val="22"/>
                <w:lang w:val="fr-LU"/>
              </w:rPr>
              <w:t>, etc</w:t>
            </w:r>
            <w:r w:rsidRPr="00B62E19">
              <w:rPr>
                <w:sz w:val="22"/>
                <w:szCs w:val="22"/>
                <w:lang w:val="fr-LU"/>
              </w:rPr>
              <w:t>.</w:t>
            </w:r>
            <w:r w:rsidR="00F9647A" w:rsidRPr="00B62E19">
              <w:rPr>
                <w:sz w:val="22"/>
                <w:szCs w:val="22"/>
                <w:lang w:val="fr-LU"/>
              </w:rPr>
              <w:t xml:space="preserve"> </w:t>
            </w:r>
          </w:p>
          <w:p w14:paraId="6DBF1054" w14:textId="77777777" w:rsidR="00930E05" w:rsidRPr="009C108C" w:rsidRDefault="00930E05" w:rsidP="00930E0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IT Application Architect: 12 Years</w:t>
            </w:r>
          </w:p>
          <w:p w14:paraId="55E256FB" w14:textId="77777777" w:rsidR="00930E05" w:rsidRPr="009C108C" w:rsidRDefault="00930E05" w:rsidP="00930E0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Business Analyst: 9 Years </w:t>
            </w:r>
          </w:p>
          <w:p w14:paraId="672FCDBF" w14:textId="6CF2CD1F" w:rsidR="00930E05" w:rsidRPr="009C108C" w:rsidRDefault="008F5237" w:rsidP="00930E0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 Skill: Agile PM, CMMI PM, PMI PM, EU-PM2</w:t>
            </w:r>
          </w:p>
          <w:p w14:paraId="4DB2745E" w14:textId="2FF50E2D" w:rsidR="00930E05" w:rsidRPr="00AF503A" w:rsidRDefault="00930E05" w:rsidP="00930E0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PM Experience: 15 years and 10 months.</w:t>
            </w:r>
          </w:p>
        </w:tc>
      </w:tr>
    </w:tbl>
    <w:p w14:paraId="40957E51" w14:textId="77777777" w:rsidR="00F803E8" w:rsidRPr="00AF503A" w:rsidRDefault="00F803E8" w:rsidP="00F803E8">
      <w:pPr>
        <w:pStyle w:val="ListNumberLevel2"/>
        <w:numPr>
          <w:ilvl w:val="0"/>
          <w:numId w:val="0"/>
        </w:numPr>
        <w:spacing w:after="0"/>
        <w:rPr>
          <w:b/>
          <w:sz w:val="22"/>
          <w:szCs w:val="22"/>
        </w:rPr>
      </w:pPr>
    </w:p>
    <w:p w14:paraId="421BADE9" w14:textId="77777777" w:rsidR="00F95E85" w:rsidRPr="00AF503A" w:rsidRDefault="00F95E85">
      <w:pPr>
        <w:spacing w:after="200" w:line="276" w:lineRule="auto"/>
        <w:rPr>
          <w:b/>
          <w:sz w:val="22"/>
          <w:szCs w:val="22"/>
        </w:rPr>
      </w:pPr>
      <w:r w:rsidRPr="00AF503A">
        <w:rPr>
          <w:b/>
          <w:sz w:val="22"/>
          <w:szCs w:val="22"/>
        </w:rPr>
        <w:br w:type="page"/>
      </w:r>
    </w:p>
    <w:p w14:paraId="3AEB9E3C" w14:textId="77777777" w:rsidR="00F803E8" w:rsidRPr="00AF503A" w:rsidRDefault="00F803E8" w:rsidP="009F3A28">
      <w:pPr>
        <w:pStyle w:val="ListNumberLevel2"/>
        <w:numPr>
          <w:ilvl w:val="0"/>
          <w:numId w:val="0"/>
        </w:numPr>
        <w:tabs>
          <w:tab w:val="left" w:pos="3870"/>
        </w:tabs>
        <w:spacing w:after="0"/>
        <w:rPr>
          <w:b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F803E8" w:rsidRPr="009C108C" w14:paraId="7D6419EF" w14:textId="77777777" w:rsidTr="009D7DD7">
        <w:trPr>
          <w:cantSplit/>
        </w:trPr>
        <w:tc>
          <w:tcPr>
            <w:tcW w:w="9828" w:type="dxa"/>
          </w:tcPr>
          <w:p w14:paraId="7C222E6C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Summary </w:t>
            </w:r>
            <w:r w:rsidRPr="009C108C">
              <w:rPr>
                <w:sz w:val="22"/>
                <w:szCs w:val="22"/>
              </w:rPr>
              <w:t>(use this area to briefly indicate the major facts which should be known about this employee):</w:t>
            </w:r>
          </w:p>
          <w:p w14:paraId="465BE224" w14:textId="77777777" w:rsidR="00F803E8" w:rsidRPr="009C108C" w:rsidRDefault="00F803E8" w:rsidP="009D7DD7">
            <w:pPr>
              <w:rPr>
                <w:sz w:val="22"/>
                <w:szCs w:val="22"/>
              </w:rPr>
            </w:pPr>
          </w:p>
          <w:p w14:paraId="4DFF5120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Expert in IT technologies with a strong technical background.</w:t>
            </w:r>
          </w:p>
          <w:p w14:paraId="56D80E7E" w14:textId="77777777" w:rsidR="00F9647A" w:rsidRPr="009C108C" w:rsidRDefault="00F9647A" w:rsidP="00F9647A">
            <w:pPr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39B0D7C2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Specialized in open systems and web applications.</w:t>
            </w:r>
          </w:p>
          <w:p w14:paraId="5051FB1A" w14:textId="77777777" w:rsidR="00F9647A" w:rsidRPr="009C108C" w:rsidRDefault="00F9647A" w:rsidP="00F9647A">
            <w:pPr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741AF52D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Excellent team player.</w:t>
            </w:r>
          </w:p>
          <w:p w14:paraId="493CAC4B" w14:textId="77777777" w:rsidR="00F9647A" w:rsidRPr="009C108C" w:rsidRDefault="00F9647A" w:rsidP="00F9647A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37AA9748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Proven ability to acquire complex functional knowledge in order to produce high quality software, accomplishing the client expectations.</w:t>
            </w:r>
          </w:p>
          <w:p w14:paraId="267A7D6C" w14:textId="77777777" w:rsidR="00F9647A" w:rsidRPr="009C108C" w:rsidRDefault="00F9647A" w:rsidP="00F9647A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442A7106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Able to work autonomously and used to facing and solving problems in an effective and creative way.</w:t>
            </w:r>
          </w:p>
          <w:p w14:paraId="2B3ED663" w14:textId="77777777" w:rsidR="00F9647A" w:rsidRPr="009C108C" w:rsidRDefault="00F9647A" w:rsidP="00F9647A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24B35A53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Working in an international environment on many different projects; development of new products, global IT infrastructure management, maintenance and support.</w:t>
            </w:r>
          </w:p>
          <w:p w14:paraId="0F9CEB23" w14:textId="77777777" w:rsidR="00F9647A" w:rsidRPr="009C108C" w:rsidRDefault="00F9647A" w:rsidP="00F9647A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  <w:p w14:paraId="11F54E0C" w14:textId="77777777" w:rsidR="00F9647A" w:rsidRPr="009C108C" w:rsidRDefault="00F9647A" w:rsidP="009C10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en-US" w:eastAsia="en-US"/>
              </w:rPr>
              <w:t>In charge of managing heterogeneous team projects, system administration, development, design, support, etc.</w:t>
            </w:r>
          </w:p>
          <w:p w14:paraId="0ABFDBE8" w14:textId="77777777" w:rsidR="00F9647A" w:rsidRPr="009C108C" w:rsidRDefault="00F9647A" w:rsidP="00F9647A">
            <w:pPr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0443F10C" w14:textId="77777777" w:rsidR="00F803E8" w:rsidRPr="009C108C" w:rsidRDefault="00F803E8" w:rsidP="00F803E8">
      <w:pPr>
        <w:rPr>
          <w:b/>
          <w:sz w:val="22"/>
          <w:szCs w:val="22"/>
        </w:rPr>
      </w:pPr>
      <w:r w:rsidRPr="009C108C">
        <w:rPr>
          <w:sz w:val="22"/>
          <w:szCs w:val="22"/>
        </w:rPr>
        <w:br w:type="page"/>
      </w:r>
      <w:r w:rsidRPr="009C108C">
        <w:rPr>
          <w:b/>
          <w:sz w:val="22"/>
          <w:szCs w:val="22"/>
        </w:rPr>
        <w:lastRenderedPageBreak/>
        <w:t>CV training page</w:t>
      </w:r>
    </w:p>
    <w:p w14:paraId="3D82F95B" w14:textId="77777777" w:rsidR="00F803E8" w:rsidRPr="009C108C" w:rsidRDefault="00F803E8" w:rsidP="00F803E8">
      <w:pPr>
        <w:rPr>
          <w:b/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34"/>
        <w:gridCol w:w="1894"/>
        <w:gridCol w:w="1894"/>
        <w:gridCol w:w="2307"/>
        <w:gridCol w:w="3199"/>
      </w:tblGrid>
      <w:tr w:rsidR="00F803E8" w:rsidRPr="009C108C" w14:paraId="245A1354" w14:textId="77777777" w:rsidTr="00DB192F">
        <w:trPr>
          <w:cantSplit/>
          <w:trHeight w:val="480"/>
        </w:trPr>
        <w:tc>
          <w:tcPr>
            <w:tcW w:w="982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4A4E109" w14:textId="77777777" w:rsidR="00F803E8" w:rsidRPr="009C108C" w:rsidRDefault="00F803E8" w:rsidP="009D7DD7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TRAINING</w:t>
            </w:r>
          </w:p>
        </w:tc>
      </w:tr>
      <w:tr w:rsidR="00F803E8" w:rsidRPr="009C108C" w14:paraId="2EE3D75C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2EA43710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E12778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Training name:</w:t>
            </w: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B40B73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Company/institute organising the training: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280122" w14:textId="77777777" w:rsidR="00F803E8" w:rsidRPr="009C108C" w:rsidRDefault="00F803E8" w:rsidP="009D7DD7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Training duration in days, year in which a training was received:</w:t>
            </w:r>
            <w:r w:rsidRPr="009C108C">
              <w:rPr>
                <w:sz w:val="22"/>
                <w:szCs w:val="22"/>
              </w:rPr>
              <w:t>(e.g. 10 days, 2012)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4BC064B2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Exams or certificates:</w:t>
            </w:r>
          </w:p>
        </w:tc>
      </w:tr>
      <w:tr w:rsidR="00677E5B" w:rsidRPr="009C108C" w14:paraId="0485F890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75C99DF7" w14:textId="77777777" w:rsidR="00677E5B" w:rsidRPr="009C108C" w:rsidRDefault="00677E5B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BDF9C0" w14:textId="77777777" w:rsidR="00677E5B" w:rsidRPr="009C108C" w:rsidRDefault="00677E5B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Expert-UML</w:t>
            </w: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231FAD" w14:textId="77777777" w:rsidR="00677E5B" w:rsidRPr="009C108C" w:rsidRDefault="00677E5B" w:rsidP="00F02FDF">
            <w:pPr>
              <w:rPr>
                <w:sz w:val="22"/>
                <w:szCs w:val="22"/>
                <w:lang w:val="it-IT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Renault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832364" w14:textId="77777777" w:rsidR="00677E5B" w:rsidRPr="009C108C" w:rsidRDefault="00E2230E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10 days, </w:t>
            </w:r>
            <w:r w:rsidR="00677E5B" w:rsidRPr="009C108C">
              <w:rPr>
                <w:rFonts w:eastAsiaTheme="minorHAnsi"/>
                <w:sz w:val="22"/>
                <w:szCs w:val="22"/>
                <w:lang w:val="fr-LU" w:eastAsia="en-US"/>
              </w:rPr>
              <w:t>2005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6CF16A40" w14:textId="77777777" w:rsidR="00677E5B" w:rsidRPr="009C108C" w:rsidRDefault="00677E5B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-</w:t>
            </w:r>
          </w:p>
        </w:tc>
      </w:tr>
      <w:tr w:rsidR="00BD6F19" w:rsidRPr="009C108C" w14:paraId="1FCF365C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530F54E6" w14:textId="77777777" w:rsidR="00BD6F19" w:rsidRPr="009C108C" w:rsidRDefault="00BD6F19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38E8BB" w14:textId="61056D97" w:rsidR="00BD6F19" w:rsidRPr="009C108C" w:rsidRDefault="00BD6F19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CMMI</w:t>
            </w: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44F3FF" w14:textId="284A15F2" w:rsidR="00BD6F19" w:rsidRPr="009C108C" w:rsidRDefault="00BD6F19" w:rsidP="00F02FDF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Renault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5161F7" w14:textId="19759A4B" w:rsidR="00BD6F19" w:rsidRDefault="00BD6F19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10 days, </w:t>
            </w: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2006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752822E2" w14:textId="77777777" w:rsidR="00BD6F19" w:rsidRPr="009C108C" w:rsidRDefault="00BD6F19" w:rsidP="009D7DD7">
            <w:pPr>
              <w:rPr>
                <w:sz w:val="22"/>
                <w:szCs w:val="22"/>
              </w:rPr>
            </w:pPr>
          </w:p>
        </w:tc>
      </w:tr>
      <w:tr w:rsidR="00BD6F19" w:rsidRPr="009C108C" w14:paraId="2A4840C5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229D6197" w14:textId="77777777" w:rsidR="00BD6F19" w:rsidRPr="009C108C" w:rsidRDefault="00BD6F19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B596F4" w14:textId="77777777" w:rsidR="00BD6F19" w:rsidRPr="009C108C" w:rsidRDefault="00BD6F19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IBM-SOA suit</w:t>
            </w: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6CD1D9" w14:textId="77777777" w:rsidR="00BD6F19" w:rsidRPr="009C108C" w:rsidRDefault="00BD6F19" w:rsidP="00F02FDF">
            <w:pPr>
              <w:rPr>
                <w:sz w:val="22"/>
                <w:szCs w:val="22"/>
                <w:lang w:val="it-IT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 xml:space="preserve">Indra 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BB6F6A" w14:textId="77777777" w:rsidR="00BD6F19" w:rsidRPr="009C108C" w:rsidRDefault="00BD6F19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15 days, </w:t>
            </w: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2008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21ADF978" w14:textId="77777777" w:rsidR="00BD6F19" w:rsidRPr="009C108C" w:rsidRDefault="00BD6F19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-</w:t>
            </w:r>
          </w:p>
        </w:tc>
      </w:tr>
      <w:tr w:rsidR="00BD6F19" w:rsidRPr="009C108C" w14:paraId="2392A92A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30E986AE" w14:textId="77777777" w:rsidR="00BD6F19" w:rsidRPr="009C108C" w:rsidRDefault="00BD6F19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E09522" w14:textId="77777777" w:rsidR="00BD6F19" w:rsidRPr="009C108C" w:rsidRDefault="00BD6F19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Oracle-SOA suit</w:t>
            </w: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C5FD9D" w14:textId="77777777" w:rsidR="00BD6F19" w:rsidRPr="009C108C" w:rsidRDefault="00BD6F19" w:rsidP="00F02FDF">
            <w:pPr>
              <w:rPr>
                <w:sz w:val="22"/>
                <w:szCs w:val="22"/>
                <w:lang w:val="it-IT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 xml:space="preserve">Indra 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9F35B8" w14:textId="77777777" w:rsidR="00BD6F19" w:rsidRPr="009C108C" w:rsidRDefault="00BD6F19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5 days, </w:t>
            </w: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2008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63DCAAD5" w14:textId="77777777" w:rsidR="00BD6F19" w:rsidRPr="009C108C" w:rsidRDefault="00BD6F19" w:rsidP="009D7DD7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-</w:t>
            </w:r>
          </w:p>
        </w:tc>
      </w:tr>
      <w:tr w:rsidR="00BD6F19" w:rsidRPr="009C108C" w14:paraId="7FC3621D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19346698" w14:textId="77777777" w:rsidR="00BD6F19" w:rsidRPr="009C108C" w:rsidRDefault="00BD6F19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F0FB2F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Project</w:t>
            </w:r>
          </w:p>
          <w:p w14:paraId="4FE130AF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Management</w:t>
            </w:r>
          </w:p>
          <w:p w14:paraId="0D159819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Professional</w:t>
            </w:r>
          </w:p>
          <w:p w14:paraId="1078A77D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PMP</w:t>
            </w:r>
          </w:p>
          <w:p w14:paraId="0A509583" w14:textId="77777777" w:rsidR="00BD6F19" w:rsidRPr="009C108C" w:rsidRDefault="00BD6F19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847038" w14:textId="7FBE26EB" w:rsidR="00BD6F19" w:rsidRPr="009C108C" w:rsidRDefault="00BD6F19" w:rsidP="00F02FDF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 xml:space="preserve">Indra 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D205F0" w14:textId="5EB5BB3C" w:rsidR="00BD6F19" w:rsidRDefault="00BD6F19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5 days, </w:t>
            </w: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2011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2B3A89C0" w14:textId="2E6C7015" w:rsidR="00BD6F19" w:rsidRPr="009C108C" w:rsidRDefault="00BD6F19" w:rsidP="009D7D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PMP certificate</w:t>
            </w:r>
          </w:p>
        </w:tc>
      </w:tr>
      <w:tr w:rsidR="00BD6F19" w:rsidRPr="009C108C" w14:paraId="2B6C8244" w14:textId="77777777" w:rsidTr="00DB192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5AC90CB7" w14:textId="77777777" w:rsidR="00BD6F19" w:rsidRPr="009C108C" w:rsidRDefault="00BD6F19" w:rsidP="00F803E8">
            <w:pPr>
              <w:numPr>
                <w:ilvl w:val="0"/>
                <w:numId w:val="3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504B3C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Client</w:t>
            </w:r>
          </w:p>
          <w:p w14:paraId="48633668" w14:textId="77777777" w:rsidR="00BD6F19" w:rsidRPr="009C108C" w:rsidRDefault="00BD6F19" w:rsidP="00394D6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Management</w:t>
            </w:r>
          </w:p>
          <w:p w14:paraId="6DF9BD4B" w14:textId="77777777" w:rsidR="00BD6F19" w:rsidRPr="009C108C" w:rsidRDefault="00BD6F19" w:rsidP="009D7DD7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DFC6E8" w14:textId="212B060E" w:rsidR="00BD6F19" w:rsidRPr="009C108C" w:rsidRDefault="00BD6F19" w:rsidP="00F02FDF">
            <w:pPr>
              <w:rPr>
                <w:rFonts w:eastAsiaTheme="minorHAnsi"/>
                <w:sz w:val="22"/>
                <w:szCs w:val="22"/>
                <w:lang w:val="fr-LU"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 xml:space="preserve">Indra 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DE720C" w14:textId="61417384" w:rsidR="00BD6F19" w:rsidRDefault="00BD6F19" w:rsidP="00095F9D">
            <w:pPr>
              <w:jc w:val="center"/>
              <w:rPr>
                <w:rFonts w:eastAsiaTheme="minorHAnsi"/>
                <w:sz w:val="22"/>
                <w:szCs w:val="22"/>
                <w:lang w:val="fr-LU" w:eastAsia="en-US"/>
              </w:rPr>
            </w:pPr>
            <w:r>
              <w:rPr>
                <w:rFonts w:eastAsiaTheme="minorHAnsi"/>
                <w:sz w:val="22"/>
                <w:szCs w:val="22"/>
                <w:lang w:val="fr-LU" w:eastAsia="en-US"/>
              </w:rPr>
              <w:t xml:space="preserve">5 days, </w:t>
            </w:r>
            <w:r w:rsidRPr="009C108C">
              <w:rPr>
                <w:rFonts w:eastAsiaTheme="minorHAnsi"/>
                <w:sz w:val="22"/>
                <w:szCs w:val="22"/>
                <w:lang w:val="fr-LU" w:eastAsia="en-US"/>
              </w:rPr>
              <w:t>2013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47C9FFF0" w14:textId="11149851" w:rsidR="00BD6F19" w:rsidRPr="009C108C" w:rsidRDefault="00BD6F19" w:rsidP="009D7D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70666E" w14:textId="77777777" w:rsidR="00F803E8" w:rsidRPr="009C108C" w:rsidRDefault="00F803E8" w:rsidP="00F803E8">
      <w:pPr>
        <w:rPr>
          <w:b/>
          <w:sz w:val="22"/>
          <w:szCs w:val="22"/>
        </w:rPr>
      </w:pPr>
      <w:r w:rsidRPr="009C108C">
        <w:rPr>
          <w:sz w:val="22"/>
          <w:szCs w:val="22"/>
        </w:rPr>
        <w:br w:type="page"/>
      </w:r>
      <w:r w:rsidRPr="009C108C">
        <w:rPr>
          <w:b/>
          <w:sz w:val="22"/>
          <w:szCs w:val="22"/>
        </w:rPr>
        <w:lastRenderedPageBreak/>
        <w:t>CV software expertise page</w:t>
      </w:r>
    </w:p>
    <w:p w14:paraId="0F167051" w14:textId="77777777" w:rsidR="00F803E8" w:rsidRPr="009C108C" w:rsidRDefault="00F803E8" w:rsidP="00F803E8">
      <w:pPr>
        <w:rPr>
          <w:b/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2694"/>
        <w:gridCol w:w="4191"/>
      </w:tblGrid>
      <w:tr w:rsidR="00F803E8" w:rsidRPr="009C108C" w14:paraId="1CF95593" w14:textId="77777777" w:rsidTr="00051A60">
        <w:trPr>
          <w:cantSplit/>
          <w:trHeight w:val="480"/>
        </w:trPr>
        <w:tc>
          <w:tcPr>
            <w:tcW w:w="9828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ADF8B8B" w14:textId="77777777" w:rsidR="00F803E8" w:rsidRPr="009C108C" w:rsidRDefault="00F803E8" w:rsidP="009D7DD7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Software expertise</w:t>
            </w:r>
          </w:p>
        </w:tc>
      </w:tr>
      <w:tr w:rsidR="00F803E8" w:rsidRPr="009C108C" w14:paraId="39336897" w14:textId="77777777" w:rsidTr="00051A60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2454A878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CFC2AF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Tool (precise manufacturer, product name and version(s))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6C8B2A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Competence (5 -1)</w:t>
            </w:r>
          </w:p>
          <w:p w14:paraId="5623B10F" w14:textId="77777777" w:rsidR="00F803E8" w:rsidRPr="009C108C" w:rsidRDefault="00F803E8" w:rsidP="0093733E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(5 - </w:t>
            </w:r>
            <w:proofErr w:type="gramStart"/>
            <w:r w:rsidRPr="009C108C">
              <w:rPr>
                <w:b/>
                <w:sz w:val="22"/>
                <w:szCs w:val="22"/>
              </w:rPr>
              <w:t>over</w:t>
            </w:r>
            <w:proofErr w:type="gramEnd"/>
            <w:r w:rsidRPr="009C108C">
              <w:rPr>
                <w:b/>
                <w:sz w:val="22"/>
                <w:szCs w:val="22"/>
              </w:rPr>
              <w:t xml:space="preserve"> 5 years experience with a tool, 4 - between 4 and 5 years experience, etc.)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324C6E62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Description (e.g. give relevant entries under  “professional experience”)</w:t>
            </w:r>
          </w:p>
        </w:tc>
      </w:tr>
      <w:tr w:rsidR="006E21E8" w:rsidRPr="009C108C" w14:paraId="31983628" w14:textId="77777777" w:rsidTr="00F02FD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402B2C" w14:textId="77777777" w:rsidR="006E21E8" w:rsidRPr="009C108C" w:rsidRDefault="006E21E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C4E0F2" w14:textId="1981DD12" w:rsidR="006E21E8" w:rsidRPr="009C108C" w:rsidRDefault="008A57C1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 Http Server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F672F7" w14:textId="06475755" w:rsidR="006E21E8" w:rsidRPr="009C108C" w:rsidRDefault="008A57C1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4A53968" w14:textId="4900FFB6" w:rsidR="006E21E8" w:rsidRPr="008A57C1" w:rsidRDefault="00306C29" w:rsidP="00F02FDF">
            <w:pPr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sz w:val="22"/>
                <w:szCs w:val="22"/>
              </w:rPr>
              <w:t>2,3,5,6,9,10</w:t>
            </w:r>
          </w:p>
        </w:tc>
      </w:tr>
      <w:tr w:rsidR="008A57C1" w:rsidRPr="009C108C" w14:paraId="72A5C84F" w14:textId="77777777" w:rsidTr="00F02FD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625B2C" w14:textId="77777777" w:rsidR="008A57C1" w:rsidRPr="009C108C" w:rsidRDefault="008A57C1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507B21" w14:textId="0D90B47A" w:rsidR="008A57C1" w:rsidRPr="009C108C" w:rsidRDefault="008A57C1" w:rsidP="00F02FDF">
            <w:pPr>
              <w:rPr>
                <w:sz w:val="22"/>
                <w:szCs w:val="22"/>
              </w:rPr>
            </w:pPr>
            <w:r w:rsidRPr="008A57C1">
              <w:rPr>
                <w:sz w:val="22"/>
                <w:szCs w:val="22"/>
              </w:rPr>
              <w:t>ECLIPSE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907A27" w14:textId="77777777" w:rsidR="008A57C1" w:rsidRPr="009C108C" w:rsidRDefault="008A57C1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EAB09DA" w14:textId="3BEE683D" w:rsidR="008A57C1" w:rsidRPr="006550AC" w:rsidRDefault="00306C29" w:rsidP="00F02FDF">
            <w:pPr>
              <w:rPr>
                <w:rFonts w:ascii="Calibri" w:hAnsi="Calibri"/>
                <w:color w:val="000000"/>
                <w:lang w:val="es-ES" w:eastAsia="es-ES"/>
              </w:rPr>
            </w:pPr>
            <w:r>
              <w:rPr>
                <w:sz w:val="22"/>
                <w:szCs w:val="22"/>
              </w:rPr>
              <w:t>1,2,3,5,6,8</w:t>
            </w:r>
          </w:p>
        </w:tc>
      </w:tr>
      <w:tr w:rsidR="008A57C1" w:rsidRPr="009C108C" w14:paraId="5E70E8B1" w14:textId="77777777" w:rsidTr="00F02FD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026FEA" w14:textId="77777777" w:rsidR="008A57C1" w:rsidRPr="009C108C" w:rsidRDefault="008A57C1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8C4F88" w14:textId="6DA38443" w:rsidR="008A57C1" w:rsidRPr="009C108C" w:rsidRDefault="008A57C1" w:rsidP="00F02FDF">
            <w:pPr>
              <w:rPr>
                <w:sz w:val="22"/>
                <w:szCs w:val="22"/>
              </w:rPr>
            </w:pPr>
            <w:r w:rsidRPr="008A57C1">
              <w:rPr>
                <w:sz w:val="22"/>
                <w:szCs w:val="22"/>
              </w:rPr>
              <w:t>LDAP/AD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D3E0FC" w14:textId="77777777" w:rsidR="008A57C1" w:rsidRPr="009C108C" w:rsidRDefault="008A57C1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16AEF73" w14:textId="5C73F9AA" w:rsidR="008A57C1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2,3,5,6,8,9</w:t>
            </w:r>
          </w:p>
        </w:tc>
      </w:tr>
      <w:tr w:rsidR="002C625B" w:rsidRPr="009C108C" w14:paraId="38819A2F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9BA6F1" w14:textId="77777777" w:rsidR="002C625B" w:rsidRPr="009C108C" w:rsidRDefault="002C625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6040D1" w14:textId="54AD1691" w:rsidR="002C625B" w:rsidRPr="009C108C" w:rsidRDefault="002C625B" w:rsidP="00F02FDF">
            <w:pPr>
              <w:rPr>
                <w:sz w:val="22"/>
                <w:szCs w:val="22"/>
              </w:rPr>
            </w:pPr>
            <w:r w:rsidRPr="000D5B27">
              <w:t>FTP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A386E4" w14:textId="77777777" w:rsidR="002C625B" w:rsidRPr="009C108C" w:rsidRDefault="002C625B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17AA10F" w14:textId="289B20D9" w:rsidR="002C625B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1,2,3,5,6,8,9,10,13</w:t>
            </w:r>
          </w:p>
        </w:tc>
      </w:tr>
      <w:tr w:rsidR="002C625B" w:rsidRPr="009C108C" w14:paraId="7CC406A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04DFD4" w14:textId="77777777" w:rsidR="002C625B" w:rsidRPr="009C108C" w:rsidRDefault="002C625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0BB14A" w14:textId="468AB21C" w:rsidR="002C625B" w:rsidRPr="009C108C" w:rsidRDefault="002C625B" w:rsidP="00F02FDF">
            <w:pPr>
              <w:rPr>
                <w:sz w:val="22"/>
                <w:szCs w:val="22"/>
              </w:rPr>
            </w:pPr>
            <w:r w:rsidRPr="000D5B27">
              <w:t>IBM Rational Tools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9D4597" w14:textId="77777777" w:rsidR="002C625B" w:rsidRPr="009C108C" w:rsidRDefault="002C625B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C83864D" w14:textId="79BDBACF" w:rsidR="002C625B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2,3,8,9</w:t>
            </w:r>
          </w:p>
        </w:tc>
      </w:tr>
      <w:tr w:rsidR="006F5588" w:rsidRPr="009C108C" w14:paraId="795763EF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11A5C9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11DAB9" w14:textId="264FD65B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C/C++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00C8B9" w14:textId="0F844F9E" w:rsidR="006F5588" w:rsidRPr="009C108C" w:rsidRDefault="006550AC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72108B1" w14:textId="6D80A5DC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5,13</w:t>
            </w:r>
          </w:p>
        </w:tc>
      </w:tr>
      <w:tr w:rsidR="006F5588" w:rsidRPr="009C108C" w14:paraId="681B74D3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A1CEC6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863AA6" w14:textId="0DF268A0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Open GL/Irish Performer/…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84DF66" w14:textId="7006728E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E7B37E0" w14:textId="5A9B5710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5,13</w:t>
            </w:r>
          </w:p>
        </w:tc>
      </w:tr>
      <w:tr w:rsidR="006F5588" w:rsidRPr="009C108C" w14:paraId="7638D7D8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5DA470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7A11BD" w14:textId="697D1AEB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J2EE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074A38" w14:textId="07438C1A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BB6FDF1" w14:textId="714CF28B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1,2,3,5,6,8</w:t>
            </w:r>
          </w:p>
        </w:tc>
      </w:tr>
      <w:tr w:rsidR="006F5588" w:rsidRPr="009C108C" w14:paraId="2D81C024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BD7CBD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6767DA" w14:textId="3864A7C6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JAVA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080683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1EEB425" w14:textId="60373424" w:rsidR="006F5588" w:rsidRPr="009C108C" w:rsidRDefault="003C56A1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306C29">
              <w:rPr>
                <w:sz w:val="22"/>
                <w:szCs w:val="22"/>
              </w:rPr>
              <w:t>2,3,5,6,8,9,10,11</w:t>
            </w:r>
            <w:r w:rsidR="00930E05">
              <w:rPr>
                <w:sz w:val="22"/>
                <w:szCs w:val="22"/>
              </w:rPr>
              <w:t>,0</w:t>
            </w:r>
          </w:p>
        </w:tc>
      </w:tr>
      <w:tr w:rsidR="006F5588" w:rsidRPr="009C108C" w14:paraId="64884A13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B4F09B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7F47BE" w14:textId="78F1C422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JDBC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F03145" w14:textId="62962FD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39EF776" w14:textId="13452F60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2,3,5,6,9,10,11</w:t>
            </w:r>
            <w:r w:rsidR="00930E05">
              <w:rPr>
                <w:sz w:val="22"/>
                <w:szCs w:val="22"/>
              </w:rPr>
              <w:t>,0</w:t>
            </w:r>
          </w:p>
        </w:tc>
      </w:tr>
      <w:tr w:rsidR="006F5588" w:rsidRPr="009C108C" w14:paraId="0535C69F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8E9D6F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3A7FB2" w14:textId="4C679C64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Swing/SWT/</w:t>
            </w:r>
            <w:proofErr w:type="spellStart"/>
            <w:r w:rsidRPr="00461AF2">
              <w:t>Ilog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41975F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358EAD6" w14:textId="1F53C754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3,6,11</w:t>
            </w:r>
          </w:p>
        </w:tc>
      </w:tr>
      <w:tr w:rsidR="006F5588" w:rsidRPr="009C108C" w14:paraId="7996D67C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11820C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13.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700B7" w14:textId="734056E6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JSP/Servlets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A35E26" w14:textId="14C85EA4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25FA057" w14:textId="24967026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1,2,3,5,6,8,9</w:t>
            </w:r>
          </w:p>
        </w:tc>
      </w:tr>
      <w:tr w:rsidR="006F5588" w:rsidRPr="009C108C" w14:paraId="7519AE1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AF4BAF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14.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F73D23" w14:textId="29CF565E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Spring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F122E9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1D50B27" w14:textId="0852A8A8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1,2,3,5,6,8</w:t>
            </w:r>
          </w:p>
        </w:tc>
      </w:tr>
      <w:tr w:rsidR="006F5588" w:rsidRPr="009C108C" w14:paraId="5F7CD499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385070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15.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72DFC9" w14:textId="03AFB53C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JPA/Hibernate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FFE8AE" w14:textId="5995A8E1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D8E19B3" w14:textId="7F63C5A2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1,2,3,8</w:t>
            </w:r>
          </w:p>
        </w:tc>
      </w:tr>
      <w:tr w:rsidR="006F5588" w:rsidRPr="009C108C" w14:paraId="38FBCE24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F4D2FD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16.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4F12D9" w14:textId="501A3887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JDBC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92C7A1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B013931" w14:textId="6E677D77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2,3,5,6,8,9,10,11</w:t>
            </w:r>
            <w:r w:rsidR="00930E05">
              <w:rPr>
                <w:sz w:val="22"/>
                <w:szCs w:val="22"/>
              </w:rPr>
              <w:t>,0</w:t>
            </w:r>
          </w:p>
        </w:tc>
      </w:tr>
      <w:tr w:rsidR="006F5588" w:rsidRPr="009C108C" w14:paraId="08CC544D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1FFD8A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17.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4E7564" w14:textId="67A005B1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Struts 1&amp;2/ Spring MVC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FA6A7F" w14:textId="513DAF32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ED47D01" w14:textId="78A3EE34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1,2,3,6,8</w:t>
            </w:r>
          </w:p>
        </w:tc>
      </w:tr>
      <w:tr w:rsidR="006F5588" w:rsidRPr="009C108C" w14:paraId="6DC37F1E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CAC5A6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18.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0D2334" w14:textId="115BA58C" w:rsidR="006F5588" w:rsidRPr="009C108C" w:rsidRDefault="006F5588" w:rsidP="00F02FDF">
            <w:pPr>
              <w:rPr>
                <w:sz w:val="22"/>
                <w:szCs w:val="22"/>
              </w:rPr>
            </w:pPr>
            <w:r w:rsidRPr="00461AF2">
              <w:t>JSF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0C810B" w14:textId="1945359C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4BF6646" w14:textId="58E9EA5D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</w:t>
            </w:r>
          </w:p>
        </w:tc>
      </w:tr>
      <w:tr w:rsidR="006F5588" w:rsidRPr="009C108C" w14:paraId="56E846B3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F08D1E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19.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62B567" w14:textId="010F3186" w:rsidR="006F5588" w:rsidRPr="009C108C" w:rsidRDefault="006F5588" w:rsidP="00F02FDF">
            <w:pPr>
              <w:rPr>
                <w:sz w:val="22"/>
                <w:szCs w:val="22"/>
              </w:rPr>
            </w:pPr>
            <w:r w:rsidRPr="00C81897">
              <w:t>Linux/Unix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D613D9" w14:textId="122D67CD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AC44717" w14:textId="656F0032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1,2,3,5,6,10,13</w:t>
            </w:r>
            <w:r w:rsidR="00930E05">
              <w:rPr>
                <w:sz w:val="22"/>
                <w:szCs w:val="22"/>
              </w:rPr>
              <w:t>,0</w:t>
            </w:r>
          </w:p>
        </w:tc>
      </w:tr>
      <w:tr w:rsidR="006F5588" w:rsidRPr="009C108C" w14:paraId="0D20B059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ED18EC" w14:textId="77777777" w:rsidR="006F5588" w:rsidRPr="009C108C" w:rsidRDefault="006F558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20.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E1CBAF" w14:textId="6FFF431B" w:rsidR="006F5588" w:rsidRPr="009C108C" w:rsidRDefault="006F5588" w:rsidP="00F02FDF">
            <w:pPr>
              <w:rPr>
                <w:sz w:val="22"/>
                <w:szCs w:val="22"/>
              </w:rPr>
            </w:pPr>
            <w:r w:rsidRPr="00C81897">
              <w:t>Log4j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4FCA05" w14:textId="77BB16D0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2060CAB" w14:textId="48CC6C99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2,3,5,6,8,9</w:t>
            </w:r>
            <w:r w:rsidR="00930E05">
              <w:rPr>
                <w:sz w:val="22"/>
                <w:szCs w:val="22"/>
              </w:rPr>
              <w:t>,0</w:t>
            </w:r>
          </w:p>
        </w:tc>
      </w:tr>
    </w:tbl>
    <w:p w14:paraId="3A1A10F6" w14:textId="77777777" w:rsidR="00681510" w:rsidRPr="009C108C" w:rsidRDefault="00681510" w:rsidP="00F803E8">
      <w:pPr>
        <w:rPr>
          <w:sz w:val="22"/>
          <w:szCs w:val="22"/>
          <w:lang w:val="en-US"/>
        </w:rPr>
      </w:pPr>
      <w:r w:rsidRPr="009C108C">
        <w:rPr>
          <w:sz w:val="22"/>
          <w:szCs w:val="22"/>
          <w:lang w:val="en-US"/>
        </w:rPr>
        <w:t xml:space="preserve"> </w:t>
      </w:r>
    </w:p>
    <w:p w14:paraId="150983EA" w14:textId="77777777" w:rsidR="006E21E8" w:rsidRPr="009C108C" w:rsidRDefault="006E21E8">
      <w:pPr>
        <w:spacing w:after="200" w:line="276" w:lineRule="auto"/>
        <w:rPr>
          <w:b/>
          <w:sz w:val="22"/>
          <w:szCs w:val="22"/>
          <w:lang w:val="en-US"/>
        </w:rPr>
      </w:pPr>
      <w:r w:rsidRPr="009C108C">
        <w:rPr>
          <w:b/>
          <w:sz w:val="22"/>
          <w:szCs w:val="22"/>
          <w:lang w:val="en-US"/>
        </w:rPr>
        <w:br w:type="page"/>
      </w:r>
    </w:p>
    <w:p w14:paraId="2916539E" w14:textId="77777777" w:rsidR="006E21E8" w:rsidRPr="009C108C" w:rsidRDefault="006E21E8" w:rsidP="006E21E8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software expertise page</w:t>
      </w:r>
    </w:p>
    <w:p w14:paraId="5892A34C" w14:textId="77777777" w:rsidR="006E21E8" w:rsidRPr="009C108C" w:rsidRDefault="006E21E8" w:rsidP="006E21E8">
      <w:pPr>
        <w:rPr>
          <w:b/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2694"/>
        <w:gridCol w:w="4191"/>
      </w:tblGrid>
      <w:tr w:rsidR="006E21E8" w:rsidRPr="009C108C" w14:paraId="77FCFFBA" w14:textId="77777777" w:rsidTr="00F02FDF">
        <w:trPr>
          <w:cantSplit/>
          <w:trHeight w:val="480"/>
        </w:trPr>
        <w:tc>
          <w:tcPr>
            <w:tcW w:w="9828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C8F7EB8" w14:textId="77777777" w:rsidR="006E21E8" w:rsidRPr="009C108C" w:rsidRDefault="006E21E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Software expertise</w:t>
            </w:r>
          </w:p>
        </w:tc>
      </w:tr>
      <w:tr w:rsidR="006E21E8" w:rsidRPr="009C108C" w14:paraId="03C9710C" w14:textId="77777777" w:rsidTr="00F02FD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3FEB8D30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9445C6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Tool (precise manufacturer, product name and version(s))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45A6E1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Competence (5 -1)</w:t>
            </w:r>
          </w:p>
          <w:p w14:paraId="4C1FD96F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(5 - </w:t>
            </w:r>
            <w:proofErr w:type="gramStart"/>
            <w:r w:rsidRPr="009C108C">
              <w:rPr>
                <w:b/>
                <w:sz w:val="22"/>
                <w:szCs w:val="22"/>
              </w:rPr>
              <w:t>over</w:t>
            </w:r>
            <w:proofErr w:type="gramEnd"/>
            <w:r w:rsidRPr="009C108C">
              <w:rPr>
                <w:b/>
                <w:sz w:val="22"/>
                <w:szCs w:val="22"/>
              </w:rPr>
              <w:t xml:space="preserve"> 5 years experience with a tool, 4 - between 4 and 5 years experience, etc.)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7CE54D0A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Description (e.g. give relevant entries under  “professional experience”)</w:t>
            </w:r>
          </w:p>
        </w:tc>
      </w:tr>
      <w:tr w:rsidR="006F5588" w:rsidRPr="009C108C" w14:paraId="6827A438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0288F0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21.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4C4624" w14:textId="75133A94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Maven/</w:t>
            </w:r>
            <w:proofErr w:type="spellStart"/>
            <w:r w:rsidRPr="00D761A9">
              <w:t>Artifactory</w:t>
            </w:r>
            <w:proofErr w:type="spellEnd"/>
            <w:r w:rsidRPr="00D761A9">
              <w:t>/Continuum/Jenkins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2B9C96" w14:textId="0537C3C4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F22E13D" w14:textId="62D5DBDD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1A,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</w:t>
            </w:r>
          </w:p>
        </w:tc>
      </w:tr>
      <w:tr w:rsidR="006F5588" w:rsidRPr="009C108C" w14:paraId="1808A073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D3E7FC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22.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77A11E" w14:textId="0F61AF28" w:rsidR="006F5588" w:rsidRPr="009C108C" w:rsidRDefault="006F5588" w:rsidP="00C7330B">
            <w:pPr>
              <w:rPr>
                <w:sz w:val="22"/>
                <w:szCs w:val="22"/>
              </w:rPr>
            </w:pPr>
            <w:proofErr w:type="spellStart"/>
            <w:r w:rsidRPr="00D761A9">
              <w:t>Bugcilla</w:t>
            </w:r>
            <w:proofErr w:type="spellEnd"/>
            <w:r w:rsidRPr="00D761A9">
              <w:t>/Jira/Wiki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6CA4F6" w14:textId="21EF99B2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6013986" w14:textId="2F2FFB98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</w:p>
        </w:tc>
      </w:tr>
      <w:tr w:rsidR="006F5588" w:rsidRPr="009C108C" w14:paraId="46764BF8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001C4B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23.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4A2BC9" w14:textId="7C961376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MS Office/Project/Visio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7E7CE3" w14:textId="3D6E850B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489D326" w14:textId="1DFC0E3C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</w:p>
        </w:tc>
      </w:tr>
      <w:tr w:rsidR="006F5588" w:rsidRPr="009C108C" w14:paraId="4E245A23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4D49E7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24.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18F079" w14:textId="4CCED083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ORACLE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CE055B" w14:textId="1B170634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4B06521" w14:textId="0719B5B0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9,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11</w:t>
            </w:r>
          </w:p>
        </w:tc>
      </w:tr>
      <w:tr w:rsidR="006F5588" w:rsidRPr="009C108C" w14:paraId="3BF71376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A2BE90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25.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758FF2" w14:textId="76092D89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TOAD/</w:t>
            </w:r>
            <w:proofErr w:type="spellStart"/>
            <w:r w:rsidRPr="00D761A9">
              <w:t>SQLDevelopper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203DDC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1F20003" w14:textId="1C07925D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</w:t>
            </w:r>
          </w:p>
        </w:tc>
      </w:tr>
      <w:tr w:rsidR="006F5588" w:rsidRPr="009C108C" w14:paraId="3FB2AE5A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B25B55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26.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667E9B" w14:textId="7559337A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MySQL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13D906" w14:textId="139D1870" w:rsidR="006F5588" w:rsidRPr="009C108C" w:rsidRDefault="00930E05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C79976A" w14:textId="6986B87F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10</w:t>
            </w:r>
          </w:p>
        </w:tc>
      </w:tr>
      <w:tr w:rsidR="006F5588" w:rsidRPr="009C108C" w14:paraId="46F7AAD4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D77B4D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27.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A21330" w14:textId="22CA516E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SQL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C6E696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E88F3A3" w14:textId="0954048B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9,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10,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11</w:t>
            </w:r>
          </w:p>
        </w:tc>
      </w:tr>
      <w:tr w:rsidR="006F5588" w:rsidRPr="009C108C" w14:paraId="11C51C0B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614F19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28.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2441E1" w14:textId="68A5B75B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Shell Scripting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003FBC" w14:textId="0A2ADD15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499F7D3" w14:textId="45E8160B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</w:t>
            </w:r>
          </w:p>
        </w:tc>
      </w:tr>
      <w:tr w:rsidR="006F5588" w:rsidRPr="009C108C" w14:paraId="1B5C3ACF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D182EC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29.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988906" w14:textId="7076214E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GIT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CD9D99" w14:textId="66674AAA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E23B825" w14:textId="78D82E12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5588" w:rsidRPr="009C108C" w14:paraId="0882F0C1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48E919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30.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232C03" w14:textId="3F3F59EA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SVN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5C5750" w14:textId="16E2E0B1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58E8B4D" w14:textId="69894179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1A,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</w:t>
            </w:r>
          </w:p>
        </w:tc>
      </w:tr>
      <w:tr w:rsidR="006F5588" w:rsidRPr="009C108C" w14:paraId="70C54C2A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5ABF2F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31.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6521DA" w14:textId="6CF1376F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CVS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D06F60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F4DA525" w14:textId="51A1A529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</w:p>
        </w:tc>
      </w:tr>
      <w:tr w:rsidR="006F5588" w:rsidRPr="009C108C" w14:paraId="71B8BD91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07CB49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32.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0E9C3E" w14:textId="7EC2C5E5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UML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8CBF80" w14:textId="7777777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39B8E8E" w14:textId="6CBD596D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</w:p>
        </w:tc>
      </w:tr>
      <w:tr w:rsidR="006F5588" w:rsidRPr="009C108C" w14:paraId="55E93F3E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4D57AA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33.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28F57D" w14:textId="07A7D740" w:rsidR="006F5588" w:rsidRPr="009C108C" w:rsidRDefault="006F5588" w:rsidP="00C7330B">
            <w:pPr>
              <w:rPr>
                <w:sz w:val="22"/>
                <w:szCs w:val="22"/>
              </w:rPr>
            </w:pPr>
            <w:r>
              <w:t>XML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EA95B" w14:textId="3147A801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593E5F2" w14:textId="2469D91B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</w:t>
            </w:r>
          </w:p>
        </w:tc>
      </w:tr>
      <w:tr w:rsidR="006F5588" w:rsidRPr="009C108C" w14:paraId="163A53D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2C0E8E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34.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37400A" w14:textId="70C14740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HTML/HTML 5/CSS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A0B38D" w14:textId="7035C450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714DBA0" w14:textId="14497A16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9,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10</w:t>
            </w:r>
          </w:p>
        </w:tc>
      </w:tr>
      <w:tr w:rsidR="006F5588" w:rsidRPr="009C108C" w14:paraId="2C482CA6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EC986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35.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760DE6" w14:textId="7B765583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JavaScript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FFD977" w14:textId="41FA8653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B468AD1" w14:textId="78FF2F0C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2,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3,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9</w:t>
            </w:r>
          </w:p>
        </w:tc>
      </w:tr>
      <w:tr w:rsidR="006F5588" w:rsidRPr="009C108C" w14:paraId="14161E8E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E5A309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36.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AC7C17" w14:textId="056499C5" w:rsidR="006F5588" w:rsidRPr="009C108C" w:rsidRDefault="006F5588" w:rsidP="00C7330B">
            <w:pPr>
              <w:rPr>
                <w:sz w:val="22"/>
                <w:szCs w:val="22"/>
              </w:rPr>
            </w:pPr>
            <w:r w:rsidRPr="00D761A9">
              <w:t>Ext-JS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2166CE" w14:textId="30B3129E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771CEC4" w14:textId="17C84EA5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</w:t>
            </w:r>
          </w:p>
        </w:tc>
      </w:tr>
    </w:tbl>
    <w:p w14:paraId="2F9EEFE6" w14:textId="77777777" w:rsidR="006E21E8" w:rsidRPr="009C108C" w:rsidRDefault="006E21E8" w:rsidP="006E21E8">
      <w:pPr>
        <w:rPr>
          <w:sz w:val="22"/>
          <w:szCs w:val="22"/>
          <w:lang w:val="en-US"/>
        </w:rPr>
      </w:pPr>
      <w:r w:rsidRPr="009C108C">
        <w:rPr>
          <w:sz w:val="22"/>
          <w:szCs w:val="22"/>
          <w:lang w:val="en-US"/>
        </w:rPr>
        <w:t xml:space="preserve"> </w:t>
      </w:r>
    </w:p>
    <w:p w14:paraId="7F661AE0" w14:textId="77777777" w:rsidR="006E21E8" w:rsidRPr="009C108C" w:rsidRDefault="006E21E8">
      <w:pPr>
        <w:spacing w:after="200" w:line="276" w:lineRule="auto"/>
        <w:rPr>
          <w:b/>
          <w:sz w:val="22"/>
          <w:szCs w:val="22"/>
          <w:lang w:val="en-US"/>
        </w:rPr>
      </w:pPr>
      <w:r w:rsidRPr="009C108C">
        <w:rPr>
          <w:b/>
          <w:sz w:val="22"/>
          <w:szCs w:val="22"/>
          <w:lang w:val="en-US"/>
        </w:rPr>
        <w:br w:type="page"/>
      </w:r>
    </w:p>
    <w:p w14:paraId="0B21F8CB" w14:textId="77777777" w:rsidR="006E21E8" w:rsidRPr="009C108C" w:rsidRDefault="006E21E8" w:rsidP="006E21E8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software expertise page</w:t>
      </w:r>
    </w:p>
    <w:p w14:paraId="31522923" w14:textId="77777777" w:rsidR="00FE6EB2" w:rsidRPr="009C108C" w:rsidRDefault="00FE6EB2">
      <w:pPr>
        <w:spacing w:after="200" w:line="276" w:lineRule="auto"/>
        <w:rPr>
          <w:b/>
          <w:sz w:val="22"/>
          <w:szCs w:val="22"/>
          <w:lang w:val="en-US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2694"/>
        <w:gridCol w:w="4191"/>
      </w:tblGrid>
      <w:tr w:rsidR="006E21E8" w:rsidRPr="009C108C" w14:paraId="16F83A30" w14:textId="77777777" w:rsidTr="00F02FDF">
        <w:trPr>
          <w:cantSplit/>
          <w:trHeight w:val="480"/>
        </w:trPr>
        <w:tc>
          <w:tcPr>
            <w:tcW w:w="9828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800EFB1" w14:textId="77777777" w:rsidR="006E21E8" w:rsidRPr="009C108C" w:rsidRDefault="006E21E8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Software expertise</w:t>
            </w:r>
          </w:p>
        </w:tc>
      </w:tr>
      <w:tr w:rsidR="006E21E8" w:rsidRPr="009C108C" w14:paraId="637CA910" w14:textId="77777777" w:rsidTr="00F02FDF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14:paraId="4BDCF198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2D29DC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Tool (precise manufacturer, product name and version(s))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ABCE5D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Competence (5 -1)</w:t>
            </w:r>
          </w:p>
          <w:p w14:paraId="03189FEE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(5 - </w:t>
            </w:r>
            <w:proofErr w:type="gramStart"/>
            <w:r w:rsidRPr="009C108C">
              <w:rPr>
                <w:b/>
                <w:sz w:val="22"/>
                <w:szCs w:val="22"/>
              </w:rPr>
              <w:t>over</w:t>
            </w:r>
            <w:proofErr w:type="gramEnd"/>
            <w:r w:rsidRPr="009C108C">
              <w:rPr>
                <w:b/>
                <w:sz w:val="22"/>
                <w:szCs w:val="22"/>
              </w:rPr>
              <w:t xml:space="preserve"> 5 years experience with a tool, 4 - between 4 and 5 years experience, etc.)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14:paraId="62BC0E47" w14:textId="77777777" w:rsidR="006E21E8" w:rsidRPr="009C108C" w:rsidRDefault="006E21E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Description (e.g. give relevant entries under  “professional experience”)</w:t>
            </w:r>
          </w:p>
        </w:tc>
      </w:tr>
      <w:tr w:rsidR="006F5588" w:rsidRPr="009C108C" w14:paraId="435B7F60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6EB18A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37.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9DD618" w14:textId="6C6128FC" w:rsidR="006F5588" w:rsidRPr="009C108C" w:rsidRDefault="006F5588" w:rsidP="00C7330B">
            <w:pPr>
              <w:rPr>
                <w:sz w:val="22"/>
                <w:szCs w:val="22"/>
              </w:rPr>
            </w:pPr>
            <w:r>
              <w:t>JQ</w:t>
            </w:r>
            <w:r w:rsidRPr="004F4DB9">
              <w:t>uery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2B4430" w14:textId="5EE3EC9D" w:rsidR="006F5588" w:rsidRPr="009C108C" w:rsidRDefault="00930E05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9E3CDD0" w14:textId="7A7DD566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</w:t>
            </w:r>
          </w:p>
        </w:tc>
      </w:tr>
      <w:tr w:rsidR="006F5588" w:rsidRPr="009C108C" w14:paraId="2817042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326569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38.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693753" w14:textId="4B013753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Bootstrap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7C3E3F" w14:textId="3270DF63" w:rsidR="006F5588" w:rsidRPr="009C108C" w:rsidRDefault="00930E05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C6CE195" w14:textId="48709281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1</w:t>
            </w:r>
          </w:p>
        </w:tc>
      </w:tr>
      <w:tr w:rsidR="006F5588" w:rsidRPr="009C108C" w14:paraId="088A4489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06D264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39.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1FCBA" w14:textId="057A24F3" w:rsidR="006F5588" w:rsidRPr="009C108C" w:rsidRDefault="006F5588" w:rsidP="00C7330B">
            <w:pPr>
              <w:rPr>
                <w:sz w:val="22"/>
                <w:szCs w:val="22"/>
              </w:rPr>
            </w:pPr>
            <w:proofErr w:type="spellStart"/>
            <w:r w:rsidRPr="004F4DB9">
              <w:t>KendoUI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094078" w14:textId="5E84C9CD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4FAE75A" w14:textId="39A679E6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5588" w:rsidRPr="009C108C" w14:paraId="7193B12B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73F145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40.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FBB211" w14:textId="1E5EAD0B" w:rsidR="006F5588" w:rsidRPr="009C108C" w:rsidRDefault="006F5588" w:rsidP="00C7330B">
            <w:pPr>
              <w:rPr>
                <w:sz w:val="22"/>
                <w:szCs w:val="22"/>
              </w:rPr>
            </w:pPr>
            <w:proofErr w:type="spellStart"/>
            <w:r w:rsidRPr="004F4DB9">
              <w:t>Weblogic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EB1362" w14:textId="0915D597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053954F" w14:textId="72510E63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5588" w:rsidRPr="009C108C" w14:paraId="60EA029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00A4AC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41.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BA439D" w14:textId="63380B01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IBM-WAS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C08B72" w14:textId="32B49FDB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168D8F6" w14:textId="78D7A264" w:rsidR="006550AC" w:rsidRPr="006550AC" w:rsidRDefault="00306C29" w:rsidP="006550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</w:t>
            </w:r>
          </w:p>
          <w:p w14:paraId="66B24ABC" w14:textId="7D5217D2" w:rsidR="006F5588" w:rsidRPr="009C108C" w:rsidRDefault="006F5588" w:rsidP="00F02FDF">
            <w:pPr>
              <w:rPr>
                <w:sz w:val="22"/>
                <w:szCs w:val="22"/>
              </w:rPr>
            </w:pPr>
          </w:p>
        </w:tc>
      </w:tr>
      <w:tr w:rsidR="006F5588" w:rsidRPr="009C108C" w14:paraId="5C2DD361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720ABD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42.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12AAC3" w14:textId="5BE9DD29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Tomcat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2DB3DB" w14:textId="7C2E95A8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D59E187" w14:textId="4678E281" w:rsidR="006F5588" w:rsidRPr="009C108C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1A, </w:t>
            </w:r>
            <w:r w:rsidR="00306C29">
              <w:rPr>
                <w:sz w:val="22"/>
                <w:szCs w:val="22"/>
              </w:rPr>
              <w:t>5,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6,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8,</w:t>
            </w:r>
            <w:r>
              <w:rPr>
                <w:sz w:val="22"/>
                <w:szCs w:val="22"/>
              </w:rPr>
              <w:t xml:space="preserve"> </w:t>
            </w:r>
            <w:r w:rsidR="00306C29">
              <w:rPr>
                <w:sz w:val="22"/>
                <w:szCs w:val="22"/>
              </w:rPr>
              <w:t>10</w:t>
            </w:r>
          </w:p>
        </w:tc>
      </w:tr>
      <w:tr w:rsidR="006F5588" w:rsidRPr="009C108C" w14:paraId="0B82755D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131A2F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43.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E07722" w14:textId="7AEC2D8C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REST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472912" w14:textId="08AD4EFE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2FF6996" w14:textId="12884CD8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5588" w:rsidRPr="009C108C" w14:paraId="65DADAA7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DD2A68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44.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B0A569" w14:textId="768DED55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WS/XML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C66783" w14:textId="26106396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27DF988" w14:textId="6C6DF15F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</w:t>
            </w:r>
          </w:p>
        </w:tc>
      </w:tr>
      <w:tr w:rsidR="006F5588" w:rsidRPr="009C108C" w14:paraId="24CA27BF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032970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45.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596F53" w14:textId="7228401B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JSP/Servlets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10A17D" w14:textId="55D1C172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F10062F" w14:textId="65789A87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9,</w:t>
            </w:r>
            <w:r w:rsidR="00AF5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</w:p>
        </w:tc>
      </w:tr>
      <w:tr w:rsidR="006F5588" w:rsidRPr="009C108C" w14:paraId="3D0CCF26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6388CC" w14:textId="77777777" w:rsidR="006F5588" w:rsidRPr="009C108C" w:rsidRDefault="006F5588" w:rsidP="00C7330B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46.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840613" w14:textId="0E431F0C" w:rsidR="006F5588" w:rsidRPr="009C108C" w:rsidRDefault="006F5588" w:rsidP="00C7330B">
            <w:pPr>
              <w:rPr>
                <w:sz w:val="22"/>
                <w:szCs w:val="22"/>
              </w:rPr>
            </w:pPr>
            <w:r w:rsidRPr="004F4DB9">
              <w:t>Google Maps/Earth/…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E9EC6D" w14:textId="7D4DDA84" w:rsidR="006F5588" w:rsidRPr="009C108C" w:rsidRDefault="006F5588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F201685" w14:textId="316D7B0F" w:rsidR="006F5588" w:rsidRPr="009C108C" w:rsidRDefault="00306C29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30E05" w:rsidRPr="009C108C" w14:paraId="4CE43A55" w14:textId="77777777" w:rsidTr="006F5588">
        <w:trPr>
          <w:cantSplit/>
          <w:trHeight w:val="48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75BB8" w14:textId="6A9EA0A0" w:rsidR="00930E05" w:rsidRPr="009C108C" w:rsidRDefault="00930E05" w:rsidP="00C733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47.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766E7E" w14:textId="228A3127" w:rsidR="00930E05" w:rsidRPr="004F4DB9" w:rsidRDefault="00930E05" w:rsidP="00C7330B">
            <w:proofErr w:type="spellStart"/>
            <w:r>
              <w:rPr>
                <w:sz w:val="22"/>
                <w:szCs w:val="22"/>
              </w:rPr>
              <w:t>NodeJS+Grunt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79D102" w14:textId="2A8C714C" w:rsidR="00930E05" w:rsidRDefault="00930E05" w:rsidP="00F02F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D540F84" w14:textId="5ECD22C1" w:rsidR="00930E05" w:rsidRDefault="00AF503A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1A, 1</w:t>
            </w:r>
          </w:p>
        </w:tc>
      </w:tr>
    </w:tbl>
    <w:p w14:paraId="1660BE3D" w14:textId="77777777" w:rsidR="006E21E8" w:rsidRPr="009C108C" w:rsidRDefault="006E21E8">
      <w:pPr>
        <w:spacing w:after="200" w:line="276" w:lineRule="auto"/>
        <w:rPr>
          <w:b/>
          <w:sz w:val="22"/>
          <w:szCs w:val="22"/>
        </w:rPr>
      </w:pPr>
    </w:p>
    <w:p w14:paraId="186EED00" w14:textId="77777777" w:rsidR="006E21E8" w:rsidRPr="009C108C" w:rsidRDefault="006E21E8">
      <w:pPr>
        <w:spacing w:after="200" w:line="276" w:lineRule="auto"/>
        <w:rPr>
          <w:b/>
          <w:sz w:val="22"/>
          <w:szCs w:val="22"/>
          <w:lang w:val="en-US"/>
        </w:rPr>
      </w:pPr>
      <w:r w:rsidRPr="009C108C">
        <w:rPr>
          <w:b/>
          <w:sz w:val="22"/>
          <w:szCs w:val="22"/>
          <w:lang w:val="en-US"/>
        </w:rPr>
        <w:br w:type="page"/>
      </w:r>
    </w:p>
    <w:p w14:paraId="0CD63268" w14:textId="77777777" w:rsidR="008F5237" w:rsidRDefault="008F5237" w:rsidP="008F5237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105865FF" w14:textId="77777777" w:rsidR="008F5237" w:rsidRDefault="008F5237" w:rsidP="008F5237">
      <w:pPr>
        <w:rPr>
          <w:b/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8F5237" w:rsidRPr="009C108C" w14:paraId="01ED8F0D" w14:textId="77777777" w:rsidTr="00221428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A4DB38A" w14:textId="5F8FC3A5" w:rsidR="008F5237" w:rsidRPr="009C108C" w:rsidRDefault="008F5237" w:rsidP="00221428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EXPERIENCE  - </w:t>
            </w:r>
            <w:r>
              <w:rPr>
                <w:b/>
                <w:sz w:val="22"/>
                <w:szCs w:val="22"/>
              </w:rPr>
              <w:t>1B</w:t>
            </w:r>
          </w:p>
        </w:tc>
      </w:tr>
      <w:tr w:rsidR="008F5237" w:rsidRPr="009C108C" w14:paraId="7E0AF5AA" w14:textId="77777777" w:rsidTr="00221428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1959801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2F50D46" w14:textId="044DC22E" w:rsidR="008F5237" w:rsidRPr="009C108C" w:rsidRDefault="008F5237" w:rsidP="00221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8F5237" w:rsidRPr="009C108C" w14:paraId="03291CD7" w14:textId="77777777" w:rsidTr="00221428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57F86A7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85D6CF1" w14:textId="4E510F08" w:rsidR="008F5237" w:rsidRPr="009C108C" w:rsidRDefault="008F5237" w:rsidP="00221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8F5237" w:rsidRPr="009C108C" w14:paraId="7F79BD90" w14:textId="77777777" w:rsidTr="00221428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B441BED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EF0394D" w14:textId="47EA41DC" w:rsidR="008F5237" w:rsidRPr="009C108C" w:rsidRDefault="008F5237" w:rsidP="00221428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>
              <w:rPr>
                <w:bCs/>
                <w:sz w:val="22"/>
                <w:szCs w:val="22"/>
              </w:rPr>
              <w:t>04/16</w:t>
            </w:r>
            <w:bookmarkStart w:id="0" w:name="_GoBack"/>
            <w:bookmarkEnd w:id="0"/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mm/</w:t>
            </w:r>
            <w:proofErr w:type="spellStart"/>
            <w:r>
              <w:rPr>
                <w:bCs/>
                <w:sz w:val="22"/>
                <w:szCs w:val="22"/>
              </w:rPr>
              <w:t>yy</w:t>
            </w:r>
            <w:proofErr w:type="spellEnd"/>
          </w:p>
          <w:p w14:paraId="40D32686" w14:textId="280D8745" w:rsidR="008F5237" w:rsidRPr="009C108C" w:rsidRDefault="008F5237" w:rsidP="008F5237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>
              <w:rPr>
                <w:sz w:val="22"/>
                <w:szCs w:val="22"/>
              </w:rPr>
              <w:t>…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8F5237" w:rsidRPr="009C108C" w14:paraId="3AA1351D" w14:textId="77777777" w:rsidTr="00221428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C6A4A2D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4AC8CC6" w14:textId="77777777" w:rsidR="008F5237" w:rsidRPr="009C108C" w:rsidRDefault="008F5237" w:rsidP="00221428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 xml:space="preserve">European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Parliament</w:t>
            </w:r>
          </w:p>
        </w:tc>
      </w:tr>
      <w:tr w:rsidR="008F5237" w:rsidRPr="009C108C" w14:paraId="336A539A" w14:textId="77777777" w:rsidTr="00221428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57F6151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2C53AB8" w14:textId="344D425C" w:rsidR="008F5237" w:rsidRPr="009C108C" w:rsidRDefault="008F5237" w:rsidP="00221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  <w:r w:rsidRPr="009C108C">
              <w:rPr>
                <w:sz w:val="22"/>
                <w:szCs w:val="22"/>
              </w:rPr>
              <w:t xml:space="preserve"> FTE</w:t>
            </w:r>
          </w:p>
        </w:tc>
      </w:tr>
      <w:tr w:rsidR="008F5237" w:rsidRPr="009C108C" w14:paraId="183D79D1" w14:textId="77777777" w:rsidTr="00221428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1115FB9D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13626026" w14:textId="77777777" w:rsidR="008F5237" w:rsidRPr="009C108C" w:rsidRDefault="008F5237" w:rsidP="00221428">
            <w:pPr>
              <w:rPr>
                <w:sz w:val="22"/>
                <w:szCs w:val="22"/>
              </w:rPr>
            </w:pPr>
          </w:p>
          <w:p w14:paraId="400F486E" w14:textId="21B55119" w:rsidR="008F5237" w:rsidRPr="009C108C" w:rsidRDefault="008F5237" w:rsidP="00221428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…</w:t>
            </w:r>
          </w:p>
          <w:p w14:paraId="255A6766" w14:textId="77777777" w:rsidR="008F5237" w:rsidRPr="00A54ABA" w:rsidRDefault="008F5237" w:rsidP="00221428">
            <w:pPr>
              <w:rPr>
                <w:b/>
                <w:sz w:val="22"/>
                <w:szCs w:val="22"/>
              </w:rPr>
            </w:pPr>
          </w:p>
        </w:tc>
      </w:tr>
      <w:tr w:rsidR="008F5237" w:rsidRPr="009C108C" w14:paraId="684FE36B" w14:textId="77777777" w:rsidTr="00221428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976FE87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350F2BFA" w14:textId="77777777" w:rsidR="008F5237" w:rsidRPr="009C108C" w:rsidRDefault="008F5237" w:rsidP="00221428">
            <w:pPr>
              <w:rPr>
                <w:sz w:val="22"/>
                <w:szCs w:val="22"/>
              </w:rPr>
            </w:pPr>
          </w:p>
          <w:p w14:paraId="2216F2BC" w14:textId="77777777" w:rsidR="008F5237" w:rsidRPr="009C108C" w:rsidRDefault="008F5237" w:rsidP="00221428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Role: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IT Architect / Development Specialist</w:t>
            </w:r>
          </w:p>
          <w:p w14:paraId="656AD2C3" w14:textId="77777777" w:rsidR="008F5237" w:rsidRPr="009C108C" w:rsidRDefault="008F5237" w:rsidP="00221428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4E247315" w14:textId="77777777" w:rsidR="008F5237" w:rsidRPr="009C108C" w:rsidRDefault="008F5237" w:rsidP="00221428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Major activities and responsibilities with relation to the project include:</w:t>
            </w:r>
          </w:p>
          <w:p w14:paraId="675FCA36" w14:textId="77777777" w:rsidR="008F5237" w:rsidRPr="009C108C" w:rsidRDefault="008F5237" w:rsidP="00221428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</w:p>
          <w:p w14:paraId="07E98616" w14:textId="26B245C9" w:rsidR="008F5237" w:rsidRPr="00A54ABA" w:rsidRDefault="008F5237" w:rsidP="0022142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..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  <w:p w14:paraId="24C9AF1E" w14:textId="77777777" w:rsidR="008F5237" w:rsidRPr="009C108C" w:rsidRDefault="008F5237" w:rsidP="00221428">
            <w:pPr>
              <w:pStyle w:val="ListParagraph"/>
              <w:rPr>
                <w:b/>
                <w:sz w:val="22"/>
                <w:szCs w:val="22"/>
              </w:rPr>
            </w:pPr>
          </w:p>
        </w:tc>
      </w:tr>
      <w:tr w:rsidR="008F5237" w:rsidRPr="009C108C" w14:paraId="50F8D650" w14:textId="77777777" w:rsidTr="00221428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5BD471B0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001A4369" w14:textId="77777777" w:rsidR="008F5237" w:rsidRPr="009C108C" w:rsidRDefault="008F5237" w:rsidP="00221428">
            <w:pPr>
              <w:rPr>
                <w:b/>
                <w:sz w:val="22"/>
                <w:szCs w:val="22"/>
              </w:rPr>
            </w:pPr>
          </w:p>
          <w:p w14:paraId="73970ABD" w14:textId="4EF42E9C" w:rsidR="008F5237" w:rsidRPr="009C108C" w:rsidRDefault="008F5237" w:rsidP="0022142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val="nl-BE" w:eastAsia="en-US"/>
              </w:rPr>
              <w:t>...</w:t>
            </w:r>
          </w:p>
          <w:p w14:paraId="0483D7C2" w14:textId="77777777" w:rsidR="008F5237" w:rsidRPr="009C108C" w:rsidRDefault="008F5237" w:rsidP="00221428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66921255" w14:textId="77777777" w:rsidR="008F5237" w:rsidRDefault="008F5237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4ABFF24" w14:textId="2C8788A6" w:rsidR="00F803E8" w:rsidRDefault="00F803E8" w:rsidP="00F803E8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118EED58" w14:textId="77777777" w:rsidR="00930E05" w:rsidRDefault="00930E05" w:rsidP="00F803E8">
      <w:pPr>
        <w:rPr>
          <w:b/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930E05" w:rsidRPr="009C108C" w14:paraId="63D828B1" w14:textId="77777777" w:rsidTr="00892BEC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8565A6F" w14:textId="73B44E7E" w:rsidR="00930E05" w:rsidRPr="009C108C" w:rsidRDefault="00930E05" w:rsidP="00AF503A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EXPERIENCE  - </w:t>
            </w:r>
            <w:r w:rsidR="00AF503A">
              <w:rPr>
                <w:b/>
                <w:sz w:val="22"/>
                <w:szCs w:val="22"/>
              </w:rPr>
              <w:t>1A</w:t>
            </w:r>
          </w:p>
        </w:tc>
      </w:tr>
      <w:tr w:rsidR="00930E05" w:rsidRPr="009C108C" w14:paraId="4152139E" w14:textId="77777777" w:rsidTr="00892BEC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69DFC5E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5E79BD5" w14:textId="77777777" w:rsidR="00930E05" w:rsidRPr="009C108C" w:rsidRDefault="00930E05" w:rsidP="00892BEC">
            <w:pPr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Plenary Precedent Management PPMS, European Parliament</w:t>
            </w:r>
          </w:p>
        </w:tc>
      </w:tr>
      <w:tr w:rsidR="00930E05" w:rsidRPr="009C108C" w14:paraId="6C58DF12" w14:textId="77777777" w:rsidTr="00892BEC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4C77B0E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3C875B7" w14:textId="77777777" w:rsidR="00930E05" w:rsidRPr="009C108C" w:rsidRDefault="00930E05" w:rsidP="00892BEC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 xml:space="preserve">DG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Presidency, European Parliament</w:t>
            </w:r>
          </w:p>
        </w:tc>
      </w:tr>
      <w:tr w:rsidR="00930E05" w:rsidRPr="009C108C" w14:paraId="33B22082" w14:textId="77777777" w:rsidTr="00892BEC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8729D77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00FB5AC" w14:textId="77777777" w:rsidR="00930E05" w:rsidRPr="009C108C" w:rsidRDefault="00930E05" w:rsidP="00892BEC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>
              <w:rPr>
                <w:bCs/>
                <w:sz w:val="22"/>
                <w:szCs w:val="22"/>
              </w:rPr>
              <w:t>06</w:t>
            </w:r>
            <w:r w:rsidRPr="009C108C">
              <w:rPr>
                <w:bCs/>
                <w:sz w:val="22"/>
                <w:szCs w:val="22"/>
              </w:rPr>
              <w:t>/</w:t>
            </w:r>
            <w:r>
              <w:rPr>
                <w:bCs/>
                <w:sz w:val="22"/>
                <w:szCs w:val="22"/>
              </w:rPr>
              <w:t>15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03/16</w:t>
            </w:r>
          </w:p>
          <w:p w14:paraId="05B9605A" w14:textId="77777777" w:rsidR="00930E05" w:rsidRPr="009C108C" w:rsidRDefault="00930E05" w:rsidP="00892BEC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>
              <w:rPr>
                <w:sz w:val="22"/>
                <w:szCs w:val="22"/>
              </w:rPr>
              <w:t>20</w:t>
            </w:r>
            <w:r w:rsidRPr="009C108C">
              <w:rPr>
                <w:sz w:val="22"/>
                <w:szCs w:val="22"/>
              </w:rPr>
              <w:t>0 man days</w:t>
            </w:r>
          </w:p>
        </w:tc>
      </w:tr>
      <w:tr w:rsidR="00930E05" w:rsidRPr="009C108C" w14:paraId="288A38AA" w14:textId="77777777" w:rsidTr="00892BEC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395DD76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75DE796" w14:textId="77777777" w:rsidR="00930E05" w:rsidRPr="009C108C" w:rsidRDefault="00930E05" w:rsidP="00892BEC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 xml:space="preserve">European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Parliament</w:t>
            </w:r>
          </w:p>
        </w:tc>
      </w:tr>
      <w:tr w:rsidR="00930E05" w:rsidRPr="009C108C" w14:paraId="2BE1FE37" w14:textId="77777777" w:rsidTr="00892BEC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9AC9D0F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E123758" w14:textId="77777777" w:rsidR="00930E05" w:rsidRPr="009C108C" w:rsidRDefault="00930E05" w:rsidP="00892B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9C108C">
              <w:rPr>
                <w:sz w:val="22"/>
                <w:szCs w:val="22"/>
              </w:rPr>
              <w:t xml:space="preserve"> FTE</w:t>
            </w:r>
          </w:p>
        </w:tc>
      </w:tr>
      <w:tr w:rsidR="00930E05" w:rsidRPr="009C108C" w14:paraId="69AD6CDF" w14:textId="77777777" w:rsidTr="00892BEC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17E25641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6113C005" w14:textId="77777777" w:rsidR="00930E05" w:rsidRPr="009C108C" w:rsidRDefault="00930E05" w:rsidP="00892BEC">
            <w:pPr>
              <w:rPr>
                <w:sz w:val="22"/>
                <w:szCs w:val="22"/>
              </w:rPr>
            </w:pPr>
          </w:p>
          <w:p w14:paraId="4DBA79CD" w14:textId="6264E26F" w:rsidR="00930E05" w:rsidRPr="009C108C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PPMS, Migration of and old application to a Cutting Edge new project following the </w:t>
            </w:r>
            <w:r w:rsidR="009C3DB4">
              <w:rPr>
                <w:rFonts w:eastAsiaTheme="minorHAnsi"/>
                <w:sz w:val="22"/>
                <w:szCs w:val="22"/>
                <w:lang w:eastAsia="en-US"/>
              </w:rPr>
              <w:t xml:space="preserve">EP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DG ITEC standards</w:t>
            </w: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  <w:p w14:paraId="05DF7C3A" w14:textId="77777777" w:rsidR="00930E05" w:rsidRPr="00A54ABA" w:rsidRDefault="00930E05" w:rsidP="00892BEC">
            <w:pPr>
              <w:rPr>
                <w:b/>
                <w:sz w:val="22"/>
                <w:szCs w:val="22"/>
              </w:rPr>
            </w:pPr>
          </w:p>
        </w:tc>
      </w:tr>
      <w:tr w:rsidR="00930E05" w:rsidRPr="009C108C" w14:paraId="38BE9CB2" w14:textId="77777777" w:rsidTr="00892BEC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D36A2DE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74130226" w14:textId="77777777" w:rsidR="00930E05" w:rsidRPr="009C108C" w:rsidRDefault="00930E05" w:rsidP="00892BEC">
            <w:pPr>
              <w:rPr>
                <w:sz w:val="22"/>
                <w:szCs w:val="22"/>
              </w:rPr>
            </w:pPr>
          </w:p>
          <w:p w14:paraId="18467467" w14:textId="04C633FE" w:rsidR="00930E05" w:rsidRPr="009C108C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Role: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IT Architect / </w:t>
            </w:r>
            <w:r w:rsidR="009C3DB4">
              <w:rPr>
                <w:rFonts w:eastAsiaTheme="minorHAnsi"/>
                <w:sz w:val="22"/>
                <w:szCs w:val="22"/>
                <w:lang w:eastAsia="en-US"/>
              </w:rPr>
              <w:t>Development Specialist</w:t>
            </w:r>
          </w:p>
          <w:p w14:paraId="61EC4BFD" w14:textId="77777777" w:rsidR="00930E05" w:rsidRPr="009C108C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412C0812" w14:textId="77777777" w:rsidR="00930E05" w:rsidRPr="009C108C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Major activities and responsibilities with relation to the project include:</w:t>
            </w:r>
          </w:p>
          <w:p w14:paraId="513E683D" w14:textId="77777777" w:rsidR="00930E05" w:rsidRPr="009C108C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</w:p>
          <w:p w14:paraId="6231D3DC" w14:textId="77777777" w:rsidR="00930E05" w:rsidRPr="009C108C" w:rsidRDefault="00930E05" w:rsidP="00892BE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Customer management, attending meetings and giving progress reports,</w:t>
            </w:r>
          </w:p>
          <w:p w14:paraId="2C9987C0" w14:textId="77777777" w:rsidR="00930E05" w:rsidRPr="009C108C" w:rsidRDefault="00930E05" w:rsidP="00892BE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Architectural design.</w:t>
            </w:r>
          </w:p>
          <w:p w14:paraId="18F988A6" w14:textId="77777777" w:rsidR="00930E05" w:rsidRPr="00A54ABA" w:rsidRDefault="00930E05" w:rsidP="00892BEC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Prototyping and graphical interface design, HTML5+Javascript developments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  <w:p w14:paraId="5BDC97F6" w14:textId="77777777" w:rsidR="00930E05" w:rsidRPr="009C108C" w:rsidRDefault="00930E05" w:rsidP="00930E05">
            <w:pPr>
              <w:pStyle w:val="ListParagraph"/>
              <w:rPr>
                <w:b/>
                <w:sz w:val="22"/>
                <w:szCs w:val="22"/>
              </w:rPr>
            </w:pPr>
          </w:p>
        </w:tc>
      </w:tr>
      <w:tr w:rsidR="00930E05" w:rsidRPr="009C108C" w14:paraId="461AE9FA" w14:textId="77777777" w:rsidTr="00892BEC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38E3AD3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0273622F" w14:textId="77777777" w:rsidR="00930E05" w:rsidRPr="009C108C" w:rsidRDefault="00930E05" w:rsidP="00892BEC">
            <w:pPr>
              <w:rPr>
                <w:b/>
                <w:sz w:val="22"/>
                <w:szCs w:val="22"/>
              </w:rPr>
            </w:pPr>
          </w:p>
          <w:p w14:paraId="1F8A5B06" w14:textId="65173A04" w:rsidR="00930E05" w:rsidRPr="00AF503A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nl-BE" w:eastAsia="en-US"/>
              </w:rPr>
            </w:pPr>
            <w:r w:rsidRPr="00AF503A">
              <w:rPr>
                <w:rFonts w:eastAsiaTheme="minorHAnsi"/>
                <w:sz w:val="22"/>
                <w:szCs w:val="22"/>
                <w:lang w:val="nl-BE" w:eastAsia="en-US"/>
              </w:rPr>
              <w:t>HTML5/JavaScript, NodeJS, JQuery, Bootstrap, etc …</w:t>
            </w:r>
          </w:p>
          <w:p w14:paraId="683C198B" w14:textId="14FAEB10" w:rsidR="00930E05" w:rsidRDefault="00930E05" w:rsidP="00892BEC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Java, Tomcat, Maven, Jenkins, </w:t>
            </w:r>
            <w:proofErr w:type="spellStart"/>
            <w:r>
              <w:rPr>
                <w:rFonts w:eastAsiaTheme="minorHAnsi"/>
                <w:sz w:val="22"/>
                <w:szCs w:val="22"/>
                <w:lang w:eastAsia="en-US"/>
              </w:rPr>
              <w:t>Artifactory</w:t>
            </w:r>
            <w:proofErr w:type="spellEnd"/>
          </w:p>
          <w:p w14:paraId="217CF7EE" w14:textId="52402825" w:rsidR="00930E05" w:rsidRPr="009C108C" w:rsidRDefault="00930E05" w:rsidP="00892BE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Agile Methodologies.</w:t>
            </w:r>
          </w:p>
          <w:p w14:paraId="19D2C6A2" w14:textId="77777777" w:rsidR="00930E05" w:rsidRPr="009C108C" w:rsidRDefault="00930E05" w:rsidP="00892BEC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3AD92B13" w14:textId="77777777" w:rsidR="00930E05" w:rsidRPr="009C108C" w:rsidRDefault="00930E05" w:rsidP="00F803E8">
      <w:pPr>
        <w:rPr>
          <w:b/>
          <w:sz w:val="22"/>
          <w:szCs w:val="22"/>
        </w:rPr>
      </w:pPr>
    </w:p>
    <w:p w14:paraId="05680849" w14:textId="6470BC54" w:rsidR="00AF503A" w:rsidRDefault="00AF503A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F2F08A" w14:textId="77777777" w:rsidR="00AF503A" w:rsidRPr="009C108C" w:rsidRDefault="00AF503A" w:rsidP="00AF503A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53F5DAED" w14:textId="77777777" w:rsidR="00F803E8" w:rsidRPr="009C108C" w:rsidRDefault="00F803E8" w:rsidP="00F803E8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803E8" w:rsidRPr="009C108C" w14:paraId="785B1546" w14:textId="77777777" w:rsidTr="009D7DD7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31283E8" w14:textId="77777777" w:rsidR="00F803E8" w:rsidRPr="009C108C" w:rsidRDefault="00F803E8" w:rsidP="009D7DD7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EXPERIENCE  - </w:t>
            </w:r>
            <w:r w:rsidR="00A46862" w:rsidRPr="009C108C">
              <w:rPr>
                <w:b/>
                <w:sz w:val="22"/>
                <w:szCs w:val="22"/>
              </w:rPr>
              <w:t>1</w:t>
            </w:r>
          </w:p>
        </w:tc>
      </w:tr>
      <w:tr w:rsidR="00F803E8" w:rsidRPr="009C108C" w14:paraId="37C3CF54" w14:textId="77777777" w:rsidTr="009D7DD7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94C0EE6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5E470AF" w14:textId="77777777" w:rsidR="00F803E8" w:rsidRPr="009C108C" w:rsidRDefault="00677E5B" w:rsidP="009D7DD7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Several projects in the European Commission</w:t>
            </w:r>
          </w:p>
        </w:tc>
      </w:tr>
      <w:tr w:rsidR="00F803E8" w:rsidRPr="009C108C" w14:paraId="726EACE8" w14:textId="77777777" w:rsidTr="009D7DD7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DF5969D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1A001B8" w14:textId="0F02AE9D" w:rsidR="00F803E8" w:rsidRPr="009C108C" w:rsidRDefault="00E76CEF" w:rsidP="00EF17D3">
            <w:pPr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DG MARKT and </w:t>
            </w:r>
            <w:r w:rsidR="00677E5B" w:rsidRPr="009C108C">
              <w:rPr>
                <w:rFonts w:eastAsiaTheme="minorHAnsi"/>
                <w:sz w:val="22"/>
                <w:szCs w:val="22"/>
                <w:lang w:eastAsia="en-US"/>
              </w:rPr>
              <w:t>DG GROWTH, European Commission</w:t>
            </w:r>
          </w:p>
        </w:tc>
      </w:tr>
      <w:tr w:rsidR="00F803E8" w:rsidRPr="009C108C" w14:paraId="7A65052F" w14:textId="77777777" w:rsidTr="009D7DD7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AEC41E9" w14:textId="77777777" w:rsidR="00F803E8" w:rsidRPr="009C108C" w:rsidRDefault="00F803E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4A94FCC" w14:textId="77777777" w:rsidR="00F803E8" w:rsidRPr="009C108C" w:rsidRDefault="00F803E8" w:rsidP="009D7DD7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677E5B" w:rsidRPr="009C108C">
              <w:rPr>
                <w:bCs/>
                <w:sz w:val="22"/>
                <w:szCs w:val="22"/>
              </w:rPr>
              <w:t>03</w:t>
            </w:r>
            <w:r w:rsidR="00EF17D3" w:rsidRPr="009C108C">
              <w:rPr>
                <w:bCs/>
                <w:sz w:val="22"/>
                <w:szCs w:val="22"/>
              </w:rPr>
              <w:t>/</w:t>
            </w:r>
            <w:r w:rsidR="00677E5B" w:rsidRPr="009C108C">
              <w:rPr>
                <w:bCs/>
                <w:sz w:val="22"/>
                <w:szCs w:val="22"/>
              </w:rPr>
              <w:t>14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="00BC67EB" w:rsidRPr="009C108C">
              <w:rPr>
                <w:bCs/>
                <w:sz w:val="22"/>
                <w:szCs w:val="22"/>
              </w:rPr>
              <w:t xml:space="preserve"> </w:t>
            </w:r>
            <w:r w:rsidR="00677E5B" w:rsidRPr="009C108C">
              <w:rPr>
                <w:bCs/>
                <w:sz w:val="22"/>
                <w:szCs w:val="22"/>
              </w:rPr>
              <w:t>05/15</w:t>
            </w:r>
          </w:p>
          <w:p w14:paraId="1E67423E" w14:textId="77777777" w:rsidR="00F803E8" w:rsidRPr="009C108C" w:rsidRDefault="00F803E8" w:rsidP="002C1F13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2C1F13" w:rsidRPr="009C108C">
              <w:rPr>
                <w:sz w:val="22"/>
                <w:szCs w:val="22"/>
              </w:rPr>
              <w:t>280</w:t>
            </w:r>
            <w:r w:rsidR="00FE45AB"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C24AC8" w:rsidRPr="009C108C" w14:paraId="4862F707" w14:textId="77777777" w:rsidTr="009D7DD7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084D2EA" w14:textId="77777777" w:rsidR="00C24AC8" w:rsidRPr="009C108C" w:rsidRDefault="00C24AC8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9C11C8" w14:textId="77777777" w:rsidR="00C24AC8" w:rsidRPr="009C108C" w:rsidRDefault="00677E5B" w:rsidP="00F02FDF">
            <w:p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European Commission</w:t>
            </w:r>
          </w:p>
        </w:tc>
      </w:tr>
      <w:tr w:rsidR="009D7DD7" w:rsidRPr="009C108C" w14:paraId="2CB50A2B" w14:textId="77777777" w:rsidTr="009D7DD7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7ABAB6D" w14:textId="77777777" w:rsidR="009D7DD7" w:rsidRPr="009C108C" w:rsidRDefault="009D7DD7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FDC2CF2" w14:textId="2CFCF25C" w:rsidR="009D7DD7" w:rsidRPr="009C108C" w:rsidRDefault="00F06CF3" w:rsidP="009D7D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440 to 920</w:t>
            </w:r>
          </w:p>
        </w:tc>
      </w:tr>
      <w:tr w:rsidR="009D7DD7" w:rsidRPr="009C108C" w14:paraId="05890CED" w14:textId="77777777" w:rsidTr="009D7DD7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853EDB0" w14:textId="77777777" w:rsidR="009D7DD7" w:rsidRPr="009C108C" w:rsidRDefault="009D7DD7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06D23928" w14:textId="77777777" w:rsidR="00B20FC7" w:rsidRPr="009C108C" w:rsidRDefault="00B20FC7" w:rsidP="00A46862">
            <w:pPr>
              <w:rPr>
                <w:sz w:val="22"/>
                <w:szCs w:val="22"/>
              </w:rPr>
            </w:pPr>
          </w:p>
          <w:p w14:paraId="49E75A32" w14:textId="77777777" w:rsidR="00677E5B" w:rsidRPr="009C108C" w:rsidRDefault="00E2230E" w:rsidP="00677E5B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Several projects for DG Market &amp; DG GROW.</w:t>
            </w:r>
          </w:p>
          <w:p w14:paraId="4B7BFF83" w14:textId="77777777" w:rsidR="00677E5B" w:rsidRPr="009C108C" w:rsidRDefault="00677E5B" w:rsidP="00677E5B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6F062C23" w14:textId="77777777" w:rsidR="00677E5B" w:rsidRPr="009C108C" w:rsidRDefault="00677E5B" w:rsidP="00677E5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Your Europe Advise.</w:t>
            </w:r>
          </w:p>
          <w:p w14:paraId="5AD83BF7" w14:textId="77777777" w:rsidR="00677E5B" w:rsidRPr="009C108C" w:rsidRDefault="00677E5B" w:rsidP="00677E5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Regulated Professions.</w:t>
            </w:r>
          </w:p>
          <w:p w14:paraId="3481594F" w14:textId="77777777" w:rsidR="00677E5B" w:rsidRPr="009C108C" w:rsidRDefault="00E2230E" w:rsidP="00677E5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eastAsiaTheme="minorHAnsi"/>
                <w:sz w:val="22"/>
                <w:szCs w:val="22"/>
                <w:lang w:eastAsia="en-US"/>
              </w:rPr>
              <w:t>e-</w:t>
            </w:r>
            <w:proofErr w:type="spellStart"/>
            <w:r w:rsidR="00677E5B" w:rsidRPr="009C108C">
              <w:rPr>
                <w:rFonts w:eastAsiaTheme="minorHAnsi"/>
                <w:sz w:val="22"/>
                <w:szCs w:val="22"/>
                <w:lang w:eastAsia="en-US"/>
              </w:rPr>
              <w:t>Certis</w:t>
            </w:r>
            <w:proofErr w:type="spellEnd"/>
            <w:proofErr w:type="gramEnd"/>
            <w:r w:rsidR="00677E5B" w:rsidRPr="009C108C">
              <w:rPr>
                <w:rFonts w:eastAsiaTheme="minorHAnsi"/>
                <w:sz w:val="22"/>
                <w:szCs w:val="22"/>
                <w:lang w:eastAsia="en-US"/>
              </w:rPr>
              <w:t>, public procurement.</w:t>
            </w:r>
          </w:p>
          <w:p w14:paraId="614BF8B9" w14:textId="77777777" w:rsidR="009D7DD7" w:rsidRPr="009C108C" w:rsidRDefault="00677E5B" w:rsidP="00677E5B">
            <w:pPr>
              <w:pStyle w:val="ListParagraph"/>
              <w:numPr>
                <w:ilvl w:val="0"/>
                <w:numId w:val="21"/>
              </w:numPr>
              <w:rPr>
                <w:b/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Questions on Single Market Legislation.</w:t>
            </w:r>
          </w:p>
          <w:p w14:paraId="3A91C6EC" w14:textId="77777777" w:rsidR="00B20FC7" w:rsidRPr="009C108C" w:rsidRDefault="00B20FC7" w:rsidP="00A46862">
            <w:pPr>
              <w:rPr>
                <w:b/>
                <w:sz w:val="22"/>
                <w:szCs w:val="22"/>
              </w:rPr>
            </w:pPr>
          </w:p>
        </w:tc>
      </w:tr>
      <w:tr w:rsidR="009D7DD7" w:rsidRPr="009C108C" w14:paraId="38C1CCD7" w14:textId="77777777" w:rsidTr="009D7DD7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5C1949F" w14:textId="77777777" w:rsidR="009D7DD7" w:rsidRPr="009C108C" w:rsidRDefault="009D7DD7" w:rsidP="009D7DD7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1E6F7E44" w14:textId="77777777" w:rsidR="00B20FC7" w:rsidRPr="009C108C" w:rsidRDefault="00B20FC7" w:rsidP="009D7DD7">
            <w:pPr>
              <w:rPr>
                <w:sz w:val="22"/>
                <w:szCs w:val="22"/>
              </w:rPr>
            </w:pPr>
          </w:p>
          <w:p w14:paraId="364BBCC3" w14:textId="4B29E2C3" w:rsidR="006E21E8" w:rsidRPr="009C108C" w:rsidRDefault="006E21E8" w:rsidP="006E21E8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Role: </w:t>
            </w:r>
            <w:r w:rsidR="00306C29">
              <w:rPr>
                <w:rFonts w:eastAsiaTheme="minorHAnsi"/>
                <w:sz w:val="22"/>
                <w:szCs w:val="22"/>
                <w:lang w:eastAsia="en-US"/>
              </w:rPr>
              <w:t>Team Leader</w:t>
            </w:r>
            <w:r w:rsidR="00E2230E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/</w:t>
            </w:r>
            <w:r w:rsidR="00E2230E">
              <w:rPr>
                <w:rFonts w:eastAsiaTheme="minorHAnsi"/>
                <w:sz w:val="22"/>
                <w:szCs w:val="22"/>
                <w:lang w:eastAsia="en-US"/>
              </w:rPr>
              <w:t xml:space="preserve"> Business Analyst / IT Architect / Developer</w:t>
            </w:r>
          </w:p>
          <w:p w14:paraId="12955850" w14:textId="77777777" w:rsidR="006E21E8" w:rsidRPr="009C108C" w:rsidRDefault="006E21E8" w:rsidP="006E21E8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0669B5E1" w14:textId="77777777" w:rsidR="006E21E8" w:rsidRPr="009C108C" w:rsidRDefault="006E21E8" w:rsidP="006E21E8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Major activities and responsibilities with relation to the project include:</w:t>
            </w:r>
          </w:p>
          <w:p w14:paraId="207330C9" w14:textId="77777777" w:rsidR="006E21E8" w:rsidRPr="009C108C" w:rsidRDefault="006E21E8" w:rsidP="006E21E8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</w:p>
          <w:p w14:paraId="7E2363C3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Customer management, attending meetings and giving progress reports,</w:t>
            </w:r>
          </w:p>
          <w:p w14:paraId="2EB71A64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Task definitions, monitoring and supervision of the works. Agile methodologies</w:t>
            </w:r>
          </w:p>
          <w:p w14:paraId="417C2D31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Monitoring and troubleshooting production issues.</w:t>
            </w:r>
          </w:p>
          <w:p w14:paraId="53DE99D9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Technical Support to developments.</w:t>
            </w:r>
          </w:p>
          <w:p w14:paraId="1DC10D00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Requirements and Analyses. Project Specifications.</w:t>
            </w:r>
          </w:p>
          <w:p w14:paraId="121C7372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Architectural design.</w:t>
            </w:r>
          </w:p>
          <w:p w14:paraId="6885A9F6" w14:textId="77777777" w:rsidR="006E21E8" w:rsidRPr="009C108C" w:rsidRDefault="006E21E8" w:rsidP="006E21E8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9C108C">
              <w:rPr>
                <w:rFonts w:eastAsiaTheme="minorHAnsi"/>
                <w:sz w:val="22"/>
                <w:szCs w:val="22"/>
                <w:lang w:eastAsia="en-US"/>
              </w:rPr>
              <w:t>Prototyping and graphical interface design, HTML5+Javascript developments</w:t>
            </w:r>
          </w:p>
          <w:p w14:paraId="6AD6427E" w14:textId="77777777" w:rsidR="00F259FB" w:rsidRPr="009C108C" w:rsidRDefault="00F259FB" w:rsidP="00F259FB">
            <w:pPr>
              <w:rPr>
                <w:b/>
                <w:sz w:val="22"/>
                <w:szCs w:val="22"/>
              </w:rPr>
            </w:pPr>
          </w:p>
        </w:tc>
      </w:tr>
      <w:tr w:rsidR="00C272DA" w:rsidRPr="009C108C" w14:paraId="1C6FAC9B" w14:textId="77777777" w:rsidTr="00C272DA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DDC31B0" w14:textId="77777777" w:rsidR="00C272DA" w:rsidRPr="009C108C" w:rsidRDefault="00C272DA" w:rsidP="00C272D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5BBBBEFD" w14:textId="77777777" w:rsidR="00707C67" w:rsidRDefault="00707C67" w:rsidP="000D1E4F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</w:p>
          <w:p w14:paraId="2A3C3FB8" w14:textId="068ED7EC" w:rsidR="00DF3045" w:rsidRPr="00306C29" w:rsidRDefault="00707C67" w:rsidP="006E21E8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707C67">
              <w:rPr>
                <w:rFonts w:eastAsiaTheme="minorHAnsi"/>
                <w:sz w:val="22"/>
                <w:szCs w:val="22"/>
                <w:lang w:eastAsia="en-US"/>
              </w:rPr>
              <w:t>ECLIPSE, FTP, J2EE, JSP/Servlets, Spring, JPA/Hibernate, Struts 1&amp;2/ Spring MVC, Linux/Unix, Maven/</w:t>
            </w:r>
            <w:proofErr w:type="spellStart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Artifactory</w:t>
            </w:r>
            <w:proofErr w:type="spellEnd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/Continuum/Jenkins, Bug</w:t>
            </w:r>
            <w:r w:rsidR="00306C29">
              <w:rPr>
                <w:rFonts w:eastAsiaTheme="minorHAnsi"/>
                <w:sz w:val="22"/>
                <w:szCs w:val="22"/>
                <w:lang w:eastAsia="en-US"/>
              </w:rPr>
              <w:t>z</w:t>
            </w:r>
            <w:r w:rsidRPr="00707C67">
              <w:rPr>
                <w:rFonts w:eastAsiaTheme="minorHAnsi"/>
                <w:sz w:val="22"/>
                <w:szCs w:val="22"/>
                <w:lang w:eastAsia="en-US"/>
              </w:rPr>
              <w:t>illa/Jira/Wiki, MS Office/Projec</w:t>
            </w:r>
            <w:r w:rsidR="00306C29">
              <w:rPr>
                <w:rFonts w:eastAsiaTheme="minorHAnsi"/>
                <w:sz w:val="22"/>
                <w:szCs w:val="22"/>
                <w:lang w:eastAsia="en-US"/>
              </w:rPr>
              <w:t>t/Visio, ORACLE, TOAD/</w:t>
            </w:r>
            <w:proofErr w:type="spellStart"/>
            <w:r w:rsidR="00306C29">
              <w:rPr>
                <w:rFonts w:eastAsiaTheme="minorHAnsi"/>
                <w:sz w:val="22"/>
                <w:szCs w:val="22"/>
                <w:lang w:eastAsia="en-US"/>
              </w:rPr>
              <w:t>SQLDevelo</w:t>
            </w:r>
            <w:r w:rsidRPr="00707C67">
              <w:rPr>
                <w:rFonts w:eastAsiaTheme="minorHAnsi"/>
                <w:sz w:val="22"/>
                <w:szCs w:val="22"/>
                <w:lang w:eastAsia="en-US"/>
              </w:rPr>
              <w:t>per</w:t>
            </w:r>
            <w:proofErr w:type="spellEnd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 xml:space="preserve">, SQL, GIT, SVN, HTML/HTML 5/CSS, JavaScript, Ext-JS, </w:t>
            </w:r>
            <w:proofErr w:type="spellStart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Jquery</w:t>
            </w:r>
            <w:proofErr w:type="spellEnd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 xml:space="preserve">, Bootstrap, </w:t>
            </w:r>
            <w:proofErr w:type="spellStart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KendoUI</w:t>
            </w:r>
            <w:proofErr w:type="spellEnd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 xml:space="preserve">, Agile, </w:t>
            </w:r>
            <w:proofErr w:type="spellStart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Weblogic</w:t>
            </w:r>
            <w:proofErr w:type="spellEnd"/>
            <w:r w:rsidRPr="00707C67">
              <w:rPr>
                <w:rFonts w:eastAsiaTheme="minorHAnsi"/>
                <w:sz w:val="22"/>
                <w:szCs w:val="22"/>
                <w:lang w:eastAsia="en-US"/>
              </w:rPr>
              <w:t>, REST, WS/XML, JSP/Servlets</w:t>
            </w:r>
          </w:p>
          <w:p w14:paraId="6465475D" w14:textId="77777777" w:rsidR="00C272DA" w:rsidRPr="009C108C" w:rsidRDefault="00C272DA" w:rsidP="00C272DA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033D666B" w14:textId="77777777" w:rsidR="00F259FB" w:rsidRPr="009C108C" w:rsidRDefault="00B53A3A" w:rsidP="00F259FB">
      <w:pPr>
        <w:rPr>
          <w:b/>
          <w:sz w:val="22"/>
          <w:szCs w:val="22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  <w:r w:rsidR="00F259FB" w:rsidRPr="009C108C">
        <w:rPr>
          <w:b/>
          <w:sz w:val="22"/>
          <w:szCs w:val="22"/>
        </w:rPr>
        <w:lastRenderedPageBreak/>
        <w:t>CV professional experience page</w:t>
      </w:r>
    </w:p>
    <w:p w14:paraId="658EBB82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69465267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FBC639D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- 2</w:t>
            </w:r>
          </w:p>
        </w:tc>
      </w:tr>
      <w:tr w:rsidR="002C1F13" w:rsidRPr="009C108C" w14:paraId="5611142C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9D4277D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AFBB9BA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EXAMENES V, for the DGT Spanish Government</w:t>
            </w:r>
          </w:p>
        </w:tc>
      </w:tr>
      <w:tr w:rsidR="002C1F13" w:rsidRPr="009C108C" w14:paraId="17D33BB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83FC2B5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1D9B14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Indra</w:t>
            </w:r>
          </w:p>
        </w:tc>
      </w:tr>
      <w:tr w:rsidR="002C1F13" w:rsidRPr="009C108C" w14:paraId="6DA3A49E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DA783AD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E73384C" w14:textId="77777777" w:rsidR="002C1F13" w:rsidRPr="009C108C" w:rsidRDefault="002C1F13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Pr="009C108C">
              <w:rPr>
                <w:bCs/>
                <w:sz w:val="22"/>
                <w:szCs w:val="22"/>
              </w:rPr>
              <w:t xml:space="preserve">05/13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12/13</w:t>
            </w:r>
          </w:p>
          <w:p w14:paraId="65439B24" w14:textId="77777777" w:rsidR="002C1F13" w:rsidRPr="009C108C" w:rsidRDefault="002C1F13" w:rsidP="002C1F13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Pr="009C108C">
              <w:rPr>
                <w:sz w:val="22"/>
                <w:szCs w:val="22"/>
              </w:rPr>
              <w:t>160 man days</w:t>
            </w:r>
          </w:p>
        </w:tc>
      </w:tr>
      <w:tr w:rsidR="002C1F13" w:rsidRPr="009C108C" w14:paraId="25456680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9EF3ADC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9B1CE55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DGT, Spanish Government</w:t>
            </w:r>
          </w:p>
        </w:tc>
      </w:tr>
      <w:tr w:rsidR="002C1F13" w:rsidRPr="009C108C" w14:paraId="77621A83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27A0B3F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F0E6C6B" w14:textId="206B7E86" w:rsidR="002C1F13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1232</w:t>
            </w:r>
          </w:p>
        </w:tc>
      </w:tr>
      <w:tr w:rsidR="002C1F13" w:rsidRPr="009C108C" w14:paraId="399F311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9A00509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5AEDDE0B" w14:textId="77777777" w:rsidR="002C1F13" w:rsidRPr="009C108C" w:rsidRDefault="002C1F13" w:rsidP="002C1F13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The objective of this project is the development of a web-based software system with the next modules:</w:t>
            </w:r>
          </w:p>
          <w:p w14:paraId="726C398A" w14:textId="77777777" w:rsidR="002C1F13" w:rsidRPr="009C108C" w:rsidRDefault="002C1F13" w:rsidP="002C1F13">
            <w:pPr>
              <w:numPr>
                <w:ilvl w:val="0"/>
                <w:numId w:val="2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Managing the applications to obtain the driving licenses. </w:t>
            </w:r>
          </w:p>
          <w:p w14:paraId="3CE85267" w14:textId="77777777" w:rsidR="002C1F13" w:rsidRPr="009C108C" w:rsidRDefault="002C1F13" w:rsidP="002C1F13">
            <w:pPr>
              <w:numPr>
                <w:ilvl w:val="0"/>
                <w:numId w:val="2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Perform the exams in a tactile computer.</w:t>
            </w:r>
          </w:p>
          <w:p w14:paraId="37AE0938" w14:textId="77777777" w:rsidR="002C1F13" w:rsidRPr="009C108C" w:rsidRDefault="002C1F13" w:rsidP="002C1F13">
            <w:pPr>
              <w:numPr>
                <w:ilvl w:val="0"/>
                <w:numId w:val="2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Central repository of all questions with translations into different languages.</w:t>
            </w:r>
          </w:p>
          <w:p w14:paraId="2AA46DFB" w14:textId="77777777" w:rsidR="002C1F13" w:rsidRPr="009C108C" w:rsidRDefault="002C1F13" w:rsidP="002C1F13">
            <w:pPr>
              <w:numPr>
                <w:ilvl w:val="0"/>
                <w:numId w:val="2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An Internet Software to allow candidates to make a test.</w:t>
            </w:r>
          </w:p>
          <w:p w14:paraId="011BF859" w14:textId="77777777" w:rsidR="002C1F13" w:rsidRPr="009C108C" w:rsidRDefault="002C1F13" w:rsidP="002C1F13">
            <w:pPr>
              <w:numPr>
                <w:ilvl w:val="0"/>
                <w:numId w:val="2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An Internet web application to allow driving schools to manage their applications.</w:t>
            </w:r>
          </w:p>
          <w:p w14:paraId="291330B8" w14:textId="77777777" w:rsidR="002C1F13" w:rsidRPr="009C108C" w:rsidRDefault="002C1F13" w:rsidP="002C1F13">
            <w:pPr>
              <w:rPr>
                <w:sz w:val="22"/>
                <w:szCs w:val="22"/>
              </w:rPr>
            </w:pPr>
          </w:p>
          <w:p w14:paraId="6040DA22" w14:textId="77777777" w:rsidR="002C1F13" w:rsidRPr="009C108C" w:rsidRDefault="002C1F13" w:rsidP="002C1F13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The objective of this phase is to complete the deployment of the previous phase in 60% still pending, stabilize the Software, and, finally, make a system reengineering to meet the new customer development standards.</w:t>
            </w:r>
          </w:p>
          <w:p w14:paraId="32FD4725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</w:p>
        </w:tc>
      </w:tr>
      <w:tr w:rsidR="002C1F13" w:rsidRPr="009C108C" w14:paraId="24F95CD0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B2BAA68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45352A34" w14:textId="77777777" w:rsidR="002C1F13" w:rsidRPr="009C108C" w:rsidRDefault="002C1F13" w:rsidP="00F02FDF">
            <w:pPr>
              <w:rPr>
                <w:sz w:val="22"/>
                <w:szCs w:val="22"/>
              </w:rPr>
            </w:pPr>
          </w:p>
          <w:p w14:paraId="23A0DF3D" w14:textId="5A3A3F35" w:rsidR="002C1F13" w:rsidRPr="009C108C" w:rsidRDefault="002C1F13" w:rsidP="002C1F13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="00707C67">
              <w:rPr>
                <w:sz w:val="22"/>
                <w:szCs w:val="22"/>
              </w:rPr>
              <w:t>Technical Leader</w:t>
            </w:r>
          </w:p>
          <w:p w14:paraId="6DA0F289" w14:textId="77777777" w:rsidR="002C1F13" w:rsidRPr="009C108C" w:rsidRDefault="002C1F13" w:rsidP="002C1F13">
            <w:pPr>
              <w:rPr>
                <w:b/>
                <w:sz w:val="22"/>
                <w:szCs w:val="22"/>
              </w:rPr>
            </w:pPr>
          </w:p>
          <w:p w14:paraId="528567A2" w14:textId="77777777" w:rsidR="002C1F13" w:rsidRPr="009C108C" w:rsidRDefault="002C1F13" w:rsidP="002C1F13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3459C144" w14:textId="77777777" w:rsidR="002C1F13" w:rsidRPr="009C108C" w:rsidRDefault="002C1F13" w:rsidP="00E16601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Architecture design and implementation of the core. Architectures JPA, JDBC and Web.</w:t>
            </w:r>
          </w:p>
          <w:p w14:paraId="72581AF4" w14:textId="77777777" w:rsidR="002C1F13" w:rsidRPr="009C108C" w:rsidRDefault="002C1F13" w:rsidP="00E16601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Installing and configuring development environment WAS 7 under Linux. Jenkins, Maven, Apache </w:t>
            </w:r>
            <w:r w:rsidR="00E16601" w:rsidRPr="009C108C">
              <w:rPr>
                <w:sz w:val="22"/>
                <w:szCs w:val="22"/>
              </w:rPr>
              <w:t>HTTP</w:t>
            </w:r>
            <w:r w:rsidRPr="009C108C">
              <w:rPr>
                <w:sz w:val="22"/>
                <w:szCs w:val="22"/>
              </w:rPr>
              <w:t>, Shel</w:t>
            </w:r>
            <w:r w:rsidR="00E16601" w:rsidRPr="009C108C">
              <w:rPr>
                <w:sz w:val="22"/>
                <w:szCs w:val="22"/>
              </w:rPr>
              <w:t>l</w:t>
            </w:r>
            <w:r w:rsidRPr="009C108C">
              <w:rPr>
                <w:sz w:val="22"/>
                <w:szCs w:val="22"/>
              </w:rPr>
              <w:t xml:space="preserve"> Script, </w:t>
            </w:r>
            <w:r w:rsidR="00E16601" w:rsidRPr="009C108C">
              <w:rPr>
                <w:sz w:val="22"/>
                <w:szCs w:val="22"/>
              </w:rPr>
              <w:t>SVN</w:t>
            </w:r>
            <w:r w:rsidRPr="009C108C">
              <w:rPr>
                <w:sz w:val="22"/>
                <w:szCs w:val="22"/>
              </w:rPr>
              <w:t>.</w:t>
            </w:r>
          </w:p>
          <w:p w14:paraId="0BBCBA88" w14:textId="77777777" w:rsidR="002C1F13" w:rsidRPr="009C108C" w:rsidRDefault="002C1F13" w:rsidP="00E16601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Communication with other transversal teams, like systems administrators.</w:t>
            </w:r>
          </w:p>
          <w:p w14:paraId="624CB6FD" w14:textId="77777777" w:rsidR="002C1F13" w:rsidRPr="009C108C" w:rsidRDefault="002C1F13" w:rsidP="00E16601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Monitoring and troubleshooting production issues.</w:t>
            </w:r>
          </w:p>
          <w:p w14:paraId="341501F8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</w:p>
        </w:tc>
      </w:tr>
      <w:tr w:rsidR="002C1F13" w:rsidRPr="009C108C" w14:paraId="45A56717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D6A699D" w14:textId="77777777" w:rsidR="002C1F13" w:rsidRPr="009C108C" w:rsidRDefault="002C1F13" w:rsidP="002C1F13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Technologies and methodologies used by the employee in the project: </w:t>
            </w:r>
          </w:p>
          <w:p w14:paraId="0797C121" w14:textId="77777777" w:rsidR="00707C67" w:rsidRDefault="00707C67" w:rsidP="002C1F13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  <w:p w14:paraId="6B1094B9" w14:textId="041270EA" w:rsidR="00707C67" w:rsidRPr="001D7EC7" w:rsidRDefault="001D7EC7" w:rsidP="00707C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</w:t>
            </w:r>
            <w:r w:rsidR="00707C67" w:rsidRPr="001D7EC7">
              <w:rPr>
                <w:sz w:val="22"/>
                <w:szCs w:val="22"/>
              </w:rPr>
              <w:t>ache HTTP, ECLIPSE, LDAP/AD, FTP, IBM Rational Tools, J2EE, JAVA, JDBC, JSP/Servlets, Spring, JPA/Hibernate, JDBC, Struts 1&amp;2/ Spring MVC, JSF, Linux/Unix, Log4j, Maven/</w:t>
            </w:r>
            <w:proofErr w:type="spellStart"/>
            <w:r w:rsidR="00707C67" w:rsidRPr="001D7EC7">
              <w:rPr>
                <w:sz w:val="22"/>
                <w:szCs w:val="22"/>
              </w:rPr>
              <w:t>Art</w:t>
            </w:r>
            <w:r w:rsidR="00306C29">
              <w:rPr>
                <w:sz w:val="22"/>
                <w:szCs w:val="22"/>
              </w:rPr>
              <w:t>ifactory</w:t>
            </w:r>
            <w:proofErr w:type="spellEnd"/>
            <w:r w:rsidR="00306C29">
              <w:rPr>
                <w:sz w:val="22"/>
                <w:szCs w:val="22"/>
              </w:rPr>
              <w:t>/Continuum/Jenkins, Bugz</w:t>
            </w:r>
            <w:r w:rsidR="00707C67" w:rsidRPr="001D7EC7">
              <w:rPr>
                <w:sz w:val="22"/>
                <w:szCs w:val="22"/>
              </w:rPr>
              <w:t>illa/Jira/Wiki, MS Office/Project/Visio, ORACLE, TOA</w:t>
            </w:r>
            <w:r w:rsidR="00306C29">
              <w:rPr>
                <w:sz w:val="22"/>
                <w:szCs w:val="22"/>
              </w:rPr>
              <w:t>D/</w:t>
            </w:r>
            <w:proofErr w:type="spellStart"/>
            <w:r w:rsidR="00306C29">
              <w:rPr>
                <w:sz w:val="22"/>
                <w:szCs w:val="22"/>
              </w:rPr>
              <w:t>SQLDevelo</w:t>
            </w:r>
            <w:r w:rsidR="00707C67" w:rsidRPr="001D7EC7">
              <w:rPr>
                <w:sz w:val="22"/>
                <w:szCs w:val="22"/>
              </w:rPr>
              <w:t>per</w:t>
            </w:r>
            <w:proofErr w:type="spellEnd"/>
            <w:r w:rsidR="00707C67" w:rsidRPr="001D7EC7">
              <w:rPr>
                <w:sz w:val="22"/>
                <w:szCs w:val="22"/>
              </w:rPr>
              <w:t>, SQL, Shell Scripting, SVN, UML, XML-XLS, HTML/</w:t>
            </w:r>
            <w:r w:rsidRPr="001D7EC7">
              <w:rPr>
                <w:sz w:val="22"/>
                <w:szCs w:val="22"/>
              </w:rPr>
              <w:t>HTML 5/CSS, JavaScript, Ext-JS</w:t>
            </w:r>
            <w:r w:rsidR="00707C67" w:rsidRPr="001D7EC7">
              <w:rPr>
                <w:sz w:val="22"/>
                <w:szCs w:val="22"/>
              </w:rPr>
              <w:t>, IBM</w:t>
            </w:r>
            <w:r w:rsidRPr="001D7EC7">
              <w:rPr>
                <w:sz w:val="22"/>
                <w:szCs w:val="22"/>
              </w:rPr>
              <w:t>-WAS, WS/XML, JSP/Servlets</w:t>
            </w:r>
          </w:p>
          <w:p w14:paraId="3EE3D66A" w14:textId="30FE3FEB" w:rsidR="002C1F13" w:rsidRPr="009C108C" w:rsidRDefault="002C1F13" w:rsidP="002C1F13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</w:tc>
      </w:tr>
    </w:tbl>
    <w:p w14:paraId="7570BB3D" w14:textId="77777777" w:rsidR="002C1F13" w:rsidRPr="009C108C" w:rsidRDefault="002C1F13" w:rsidP="00F259FB">
      <w:pPr>
        <w:rPr>
          <w:b/>
          <w:sz w:val="22"/>
          <w:szCs w:val="22"/>
        </w:rPr>
      </w:pPr>
    </w:p>
    <w:p w14:paraId="72909397" w14:textId="77777777" w:rsidR="00306C29" w:rsidRDefault="00306C29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0CC03DB" w14:textId="375C7F68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2DBCA33B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703C75F1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8CECA87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- 3</w:t>
            </w:r>
          </w:p>
        </w:tc>
      </w:tr>
      <w:tr w:rsidR="002C1F13" w:rsidRPr="009C108C" w14:paraId="266B686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A859F6D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342029F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Spanish “Penalty Point Driven Licence System”</w:t>
            </w:r>
          </w:p>
        </w:tc>
      </w:tr>
      <w:tr w:rsidR="002C1F13" w:rsidRPr="009C108C" w14:paraId="3F6C03D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191EF33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6922396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INDRA</w:t>
            </w:r>
          </w:p>
        </w:tc>
      </w:tr>
      <w:tr w:rsidR="00F259FB" w:rsidRPr="009C108C" w14:paraId="4F00904A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DDC25F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A8A2C2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FE5C50" w:rsidRPr="009C108C">
              <w:rPr>
                <w:bCs/>
                <w:sz w:val="22"/>
                <w:szCs w:val="22"/>
              </w:rPr>
              <w:t>03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FE5C50" w:rsidRPr="009C108C">
              <w:rPr>
                <w:bCs/>
                <w:sz w:val="22"/>
                <w:szCs w:val="22"/>
              </w:rPr>
              <w:t>12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FE5C50" w:rsidRPr="009C108C">
              <w:rPr>
                <w:bCs/>
                <w:sz w:val="22"/>
                <w:szCs w:val="22"/>
              </w:rPr>
              <w:t>04/13</w:t>
            </w:r>
          </w:p>
          <w:p w14:paraId="6D78D141" w14:textId="77777777" w:rsidR="00F259FB" w:rsidRPr="009C108C" w:rsidRDefault="00F259FB" w:rsidP="00FE5C50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FE5C50" w:rsidRPr="009C108C">
              <w:rPr>
                <w:sz w:val="22"/>
                <w:szCs w:val="22"/>
              </w:rPr>
              <w:t>280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2C1F13" w:rsidRPr="009C108C" w14:paraId="5BA65BCB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3AC5374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0A6A8C" w14:textId="77777777" w:rsidR="002C1F13" w:rsidRPr="009C108C" w:rsidRDefault="002C1F13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DGT, Spanish Government</w:t>
            </w:r>
          </w:p>
        </w:tc>
      </w:tr>
      <w:tr w:rsidR="002C1F13" w:rsidRPr="009C108C" w14:paraId="4DF712E2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81C59E8" w14:textId="77777777" w:rsidR="002C1F13" w:rsidRPr="009C108C" w:rsidRDefault="002C1F13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2B1E6FC" w14:textId="4508A573" w:rsidR="002C1F13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6160</w:t>
            </w:r>
          </w:p>
        </w:tc>
      </w:tr>
      <w:tr w:rsidR="00F259FB" w:rsidRPr="009C108C" w14:paraId="6EB65F76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1A9C50EE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79D9725B" w14:textId="77777777" w:rsidR="002C1F13" w:rsidRPr="009C108C" w:rsidRDefault="002C1F13" w:rsidP="002C1F13">
            <w:pPr>
              <w:spacing w:before="120"/>
              <w:rPr>
                <w:bCs/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The Systems </w:t>
            </w:r>
            <w:r w:rsidRPr="009C108C">
              <w:rPr>
                <w:sz w:val="22"/>
                <w:szCs w:val="22"/>
              </w:rPr>
              <w:t>related to Spanish “</w:t>
            </w:r>
            <w:r w:rsidRPr="009C108C">
              <w:rPr>
                <w:bCs/>
                <w:sz w:val="22"/>
                <w:szCs w:val="22"/>
              </w:rPr>
              <w:t>Penalty Points Licence System” are:</w:t>
            </w:r>
          </w:p>
          <w:p w14:paraId="2604FA3B" w14:textId="77777777" w:rsidR="002C1F13" w:rsidRPr="009C108C" w:rsidRDefault="002C1F13" w:rsidP="002C1F13">
            <w:p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• Management of the driver's penalties</w:t>
            </w:r>
          </w:p>
          <w:p w14:paraId="280075F0" w14:textId="77777777" w:rsidR="002C1F13" w:rsidRPr="009C108C" w:rsidRDefault="002C1F13" w:rsidP="002C1F13">
            <w:p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• The enforcement procedure.</w:t>
            </w:r>
          </w:p>
          <w:p w14:paraId="34B93D1F" w14:textId="77777777" w:rsidR="002C1F13" w:rsidRPr="009C108C" w:rsidRDefault="002C1F13" w:rsidP="002C1F13">
            <w:p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• Management of the driving schools courses.</w:t>
            </w:r>
          </w:p>
          <w:p w14:paraId="416AAC4C" w14:textId="77777777" w:rsidR="002C1F13" w:rsidRPr="009C108C" w:rsidRDefault="002C1F13" w:rsidP="002C1F13">
            <w:p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>• Internet access of a citizen's point balance.</w:t>
            </w:r>
          </w:p>
          <w:p w14:paraId="3460B7E0" w14:textId="77777777" w:rsidR="00F259FB" w:rsidRPr="009C108C" w:rsidRDefault="002C1F13" w:rsidP="002C1F13">
            <w:p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>• Interfaces with other organizations</w:t>
            </w:r>
            <w:r w:rsidRPr="009C108C">
              <w:rPr>
                <w:sz w:val="22"/>
                <w:szCs w:val="22"/>
              </w:rPr>
              <w:t xml:space="preserve"> and regions that enable reporting of the courses and the penalties imposed on drivers.</w:t>
            </w:r>
          </w:p>
          <w:p w14:paraId="7D7AE529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6F49DE63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5791E96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72974FE8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31E17B4E" w14:textId="4E2E223A" w:rsidR="002C1F13" w:rsidRPr="009C108C" w:rsidRDefault="002C1F13" w:rsidP="002C1F13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="00AC7AEB">
              <w:rPr>
                <w:b/>
                <w:sz w:val="22"/>
                <w:szCs w:val="22"/>
              </w:rPr>
              <w:t>T</w:t>
            </w:r>
            <w:r w:rsidR="00AC7AEB">
              <w:rPr>
                <w:sz w:val="22"/>
                <w:szCs w:val="22"/>
              </w:rPr>
              <w:t>echnical Leader</w:t>
            </w:r>
          </w:p>
          <w:p w14:paraId="32443B46" w14:textId="77777777" w:rsidR="002C1F13" w:rsidRPr="009C108C" w:rsidRDefault="002C1F13" w:rsidP="002C1F13">
            <w:pPr>
              <w:rPr>
                <w:b/>
                <w:sz w:val="22"/>
                <w:szCs w:val="22"/>
              </w:rPr>
            </w:pPr>
          </w:p>
          <w:p w14:paraId="7EA2C165" w14:textId="77777777" w:rsidR="002C1F13" w:rsidRPr="009C108C" w:rsidRDefault="002C1F13" w:rsidP="002C1F13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238DAAF0" w14:textId="77777777" w:rsidR="002C1F13" w:rsidRPr="009C108C" w:rsidRDefault="002C1F13" w:rsidP="00E16601">
            <w:pPr>
              <w:pStyle w:val="ListParagraph"/>
              <w:numPr>
                <w:ilvl w:val="0"/>
                <w:numId w:val="26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Task definitions, monitoring and supervision.</w:t>
            </w:r>
          </w:p>
          <w:p w14:paraId="0CE3822C" w14:textId="77777777" w:rsidR="002C1F13" w:rsidRPr="009C108C" w:rsidRDefault="002C1F13" w:rsidP="00E16601">
            <w:pPr>
              <w:pStyle w:val="ListParagraph"/>
              <w:numPr>
                <w:ilvl w:val="0"/>
                <w:numId w:val="26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Communication with other transversal teams, like systems administrators.</w:t>
            </w:r>
          </w:p>
          <w:p w14:paraId="0F058251" w14:textId="77777777" w:rsidR="002C1F13" w:rsidRPr="009C108C" w:rsidRDefault="002C1F13" w:rsidP="00E16601">
            <w:pPr>
              <w:pStyle w:val="ListParagraph"/>
              <w:numPr>
                <w:ilvl w:val="0"/>
                <w:numId w:val="26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Monitoring and troubleshooting production issues.</w:t>
            </w:r>
          </w:p>
          <w:p w14:paraId="616516F8" w14:textId="77777777" w:rsidR="00F259FB" w:rsidRPr="009C108C" w:rsidRDefault="002C1F13" w:rsidP="00E16601">
            <w:pPr>
              <w:pStyle w:val="ListParagraph"/>
              <w:numPr>
                <w:ilvl w:val="0"/>
                <w:numId w:val="26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Develop of the business rules of the system kernel.</w:t>
            </w:r>
          </w:p>
          <w:p w14:paraId="7E2F151C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1E4AB0B6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FE568AF" w14:textId="77777777" w:rsidR="002C1F13" w:rsidRPr="009C108C" w:rsidRDefault="00F259FB" w:rsidP="002C1F13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  <w:r w:rsidR="002C1F13" w:rsidRPr="009C108C">
              <w:rPr>
                <w:b/>
                <w:sz w:val="22"/>
                <w:szCs w:val="22"/>
              </w:rPr>
              <w:t xml:space="preserve"> </w:t>
            </w:r>
          </w:p>
          <w:p w14:paraId="5AE3F372" w14:textId="77777777" w:rsidR="00AC7AEB" w:rsidRDefault="00AC7AEB" w:rsidP="002C1F13">
            <w:pPr>
              <w:tabs>
                <w:tab w:val="left" w:pos="2404"/>
              </w:tabs>
              <w:rPr>
                <w:sz w:val="22"/>
                <w:szCs w:val="22"/>
                <w:lang w:val="en-US"/>
              </w:rPr>
            </w:pPr>
          </w:p>
          <w:p w14:paraId="75FF42B0" w14:textId="3FBB161A" w:rsidR="00AC7AEB" w:rsidRPr="00AC7AEB" w:rsidRDefault="00AC7AEB" w:rsidP="00AC7AEB">
            <w:pPr>
              <w:rPr>
                <w:sz w:val="22"/>
                <w:szCs w:val="22"/>
              </w:rPr>
            </w:pPr>
            <w:r w:rsidRPr="00AC7AEB">
              <w:rPr>
                <w:sz w:val="22"/>
                <w:szCs w:val="22"/>
              </w:rPr>
              <w:t>Apache HTTP, ECLIPSE, LDAP/AD, FTP, IBM Rational Tools, J2EE, JAVA, JDBC, Swing/SWT/</w:t>
            </w:r>
            <w:proofErr w:type="spellStart"/>
            <w:r w:rsidRPr="00AC7AEB">
              <w:rPr>
                <w:sz w:val="22"/>
                <w:szCs w:val="22"/>
              </w:rPr>
              <w:t>Ilog</w:t>
            </w:r>
            <w:proofErr w:type="spellEnd"/>
            <w:r w:rsidRPr="00AC7AEB">
              <w:rPr>
                <w:sz w:val="22"/>
                <w:szCs w:val="22"/>
              </w:rPr>
              <w:t>, JSP/Servlets, Spring, JPA/Hibernate, JDBC, Struts 1&amp;2/ Spring MVC, JSF, Linux/Unix, Log4j, Maven/</w:t>
            </w:r>
            <w:proofErr w:type="spellStart"/>
            <w:r w:rsidRPr="00AC7AEB">
              <w:rPr>
                <w:sz w:val="22"/>
                <w:szCs w:val="22"/>
              </w:rPr>
              <w:t>Artifactory</w:t>
            </w:r>
            <w:proofErr w:type="spellEnd"/>
            <w:r w:rsidRPr="00AC7AEB">
              <w:rPr>
                <w:sz w:val="22"/>
                <w:szCs w:val="22"/>
              </w:rPr>
              <w:t xml:space="preserve">/Continuum/Jenkins, </w:t>
            </w:r>
            <w:r w:rsidR="00306C29">
              <w:rPr>
                <w:sz w:val="22"/>
                <w:szCs w:val="22"/>
              </w:rPr>
              <w:t>Bugz</w:t>
            </w:r>
            <w:r w:rsidRPr="00AC7AEB">
              <w:rPr>
                <w:sz w:val="22"/>
                <w:szCs w:val="22"/>
              </w:rPr>
              <w:t>illa/Jira/Wiki, MS Office/Projec</w:t>
            </w:r>
            <w:r w:rsidR="00306C29">
              <w:rPr>
                <w:sz w:val="22"/>
                <w:szCs w:val="22"/>
              </w:rPr>
              <w:t>t/Visio, ORACLE, TOAD/</w:t>
            </w:r>
            <w:proofErr w:type="spellStart"/>
            <w:r w:rsidR="00306C29">
              <w:rPr>
                <w:sz w:val="22"/>
                <w:szCs w:val="22"/>
              </w:rPr>
              <w:t>SQLDevelo</w:t>
            </w:r>
            <w:r w:rsidRPr="00AC7AEB">
              <w:rPr>
                <w:sz w:val="22"/>
                <w:szCs w:val="22"/>
              </w:rPr>
              <w:t>per</w:t>
            </w:r>
            <w:proofErr w:type="spellEnd"/>
            <w:r w:rsidRPr="00AC7AEB">
              <w:rPr>
                <w:sz w:val="22"/>
                <w:szCs w:val="22"/>
              </w:rPr>
              <w:t>, SQL, Shell Scripting, SVN, UML, XML-XLS, HTML/HTML 5/CSS, JavaScript, Ext-JS, IBM</w:t>
            </w:r>
            <w:r>
              <w:rPr>
                <w:sz w:val="22"/>
                <w:szCs w:val="22"/>
              </w:rPr>
              <w:t>-WAS, WS/XML, JSP/Servlets.</w:t>
            </w:r>
          </w:p>
          <w:p w14:paraId="38BBF8F5" w14:textId="77777777" w:rsidR="00F259FB" w:rsidRPr="009C108C" w:rsidRDefault="00F259FB" w:rsidP="002C1F13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326A0A90" w14:textId="77777777" w:rsidR="00894C13" w:rsidRPr="009C108C" w:rsidRDefault="00894C13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292404FD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65E02D1B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642F64C9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1E07D58F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93A5627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- 4</w:t>
            </w:r>
          </w:p>
        </w:tc>
      </w:tr>
      <w:tr w:rsidR="00FE5C50" w:rsidRPr="009C108C" w14:paraId="7D41E40F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D989C0D" w14:textId="77777777" w:rsidR="00FE5C50" w:rsidRPr="009C108C" w:rsidRDefault="00FE5C50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2A7750A" w14:textId="77777777" w:rsidR="00FE5C50" w:rsidRPr="009C108C" w:rsidRDefault="00FE5C50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Highway Na 30, Montréal - CANADA.</w:t>
            </w:r>
          </w:p>
        </w:tc>
      </w:tr>
      <w:tr w:rsidR="00FE5C50" w:rsidRPr="009C108C" w14:paraId="1F0DE1A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3D71513" w14:textId="77777777" w:rsidR="00FE5C50" w:rsidRPr="009C108C" w:rsidRDefault="00FE5C50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D505D08" w14:textId="77777777" w:rsidR="00FE5C50" w:rsidRPr="009C108C" w:rsidRDefault="00FE5C50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Indra</w:t>
            </w:r>
          </w:p>
        </w:tc>
      </w:tr>
      <w:tr w:rsidR="00F259FB" w:rsidRPr="009C108C" w14:paraId="28E56C4E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296DD7E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0BC2775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FE5C50" w:rsidRPr="009C108C">
              <w:rPr>
                <w:bCs/>
                <w:sz w:val="22"/>
                <w:szCs w:val="22"/>
              </w:rPr>
              <w:t>05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FE5C50" w:rsidRPr="009C108C">
              <w:rPr>
                <w:bCs/>
                <w:sz w:val="22"/>
                <w:szCs w:val="22"/>
              </w:rPr>
              <w:t>11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FE5C50" w:rsidRPr="009C108C">
              <w:rPr>
                <w:bCs/>
                <w:sz w:val="22"/>
                <w:szCs w:val="22"/>
              </w:rPr>
              <w:t>02/12</w:t>
            </w:r>
          </w:p>
          <w:p w14:paraId="6D427091" w14:textId="77777777" w:rsidR="00F259FB" w:rsidRPr="009C108C" w:rsidRDefault="00F259FB" w:rsidP="00FE5C50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FE5C50" w:rsidRPr="009C108C">
              <w:rPr>
                <w:sz w:val="22"/>
                <w:szCs w:val="22"/>
              </w:rPr>
              <w:t>200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FE5C50" w:rsidRPr="009C108C" w14:paraId="1CD1E1A2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478A91B" w14:textId="77777777" w:rsidR="00FE5C50" w:rsidRPr="009C108C" w:rsidRDefault="00FE5C50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3FC3033" w14:textId="77777777" w:rsidR="00FE5C50" w:rsidRPr="009C108C" w:rsidRDefault="00FE5C50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Government of Quebec</w:t>
            </w:r>
          </w:p>
        </w:tc>
      </w:tr>
      <w:tr w:rsidR="00FE5C50" w:rsidRPr="009C108C" w14:paraId="174D10F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AC9B3CE" w14:textId="77777777" w:rsidR="00FE5C50" w:rsidRPr="009C108C" w:rsidRDefault="00FE5C50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703C944" w14:textId="7B7C71D5" w:rsidR="00FE5C50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11000</w:t>
            </w:r>
          </w:p>
        </w:tc>
      </w:tr>
      <w:tr w:rsidR="00F259FB" w:rsidRPr="009C108C" w14:paraId="0834426A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290B6B7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04BE3BF0" w14:textId="77777777" w:rsidR="00F259FB" w:rsidRPr="009C108C" w:rsidRDefault="00F259FB" w:rsidP="00F02FDF">
            <w:pPr>
              <w:rPr>
                <w:sz w:val="22"/>
                <w:szCs w:val="22"/>
                <w:lang w:val="en-US"/>
              </w:rPr>
            </w:pPr>
          </w:p>
          <w:p w14:paraId="110E152C" w14:textId="77777777" w:rsidR="00FE5C50" w:rsidRPr="009C108C" w:rsidRDefault="00FE5C50" w:rsidP="00FE5C50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Technological infrastructure of the highway, hardware, communications and Software.</w:t>
            </w:r>
          </w:p>
          <w:p w14:paraId="644EFF2E" w14:textId="77777777" w:rsidR="00FE5C50" w:rsidRPr="009C108C" w:rsidRDefault="00FE5C50" w:rsidP="00FE5C50">
            <w:pPr>
              <w:rPr>
                <w:sz w:val="22"/>
                <w:szCs w:val="22"/>
              </w:rPr>
            </w:pPr>
          </w:p>
          <w:p w14:paraId="45A0803C" w14:textId="77777777" w:rsidR="00FE5C50" w:rsidRPr="009C108C" w:rsidRDefault="00FE5C50" w:rsidP="00FE5C50">
            <w:pPr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ITS</w:t>
            </w:r>
          </w:p>
          <w:p w14:paraId="39644AF9" w14:textId="77777777" w:rsidR="00FE5C50" w:rsidRPr="009C108C" w:rsidRDefault="00FE5C50" w:rsidP="00FE5C50">
            <w:pPr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Toll System.</w:t>
            </w:r>
          </w:p>
          <w:p w14:paraId="579D0FBE" w14:textId="77777777" w:rsidR="00FE5C50" w:rsidRPr="009C108C" w:rsidRDefault="00FE5C50" w:rsidP="00FE5C50">
            <w:pPr>
              <w:numPr>
                <w:ilvl w:val="0"/>
                <w:numId w:val="24"/>
              </w:num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>Back-end for the Highway Payment System </w:t>
            </w:r>
          </w:p>
          <w:p w14:paraId="3F71CB55" w14:textId="77777777" w:rsidR="00FE5C50" w:rsidRPr="009C108C" w:rsidRDefault="00FE5C50" w:rsidP="00FE5C50">
            <w:pPr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Web Site</w:t>
            </w:r>
          </w:p>
          <w:p w14:paraId="0B925785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72DD3D68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57E49FB8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78D02D0F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655D82C5" w14:textId="77777777" w:rsidR="00FE5C50" w:rsidRPr="009C108C" w:rsidRDefault="00FE5C50" w:rsidP="00FE5C50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>Project Manager</w:t>
            </w:r>
          </w:p>
          <w:p w14:paraId="4F6EB62D" w14:textId="77777777" w:rsidR="00FE5C50" w:rsidRPr="009C108C" w:rsidRDefault="00FE5C50" w:rsidP="00FE5C50">
            <w:pPr>
              <w:rPr>
                <w:b/>
                <w:sz w:val="22"/>
                <w:szCs w:val="22"/>
              </w:rPr>
            </w:pPr>
          </w:p>
          <w:p w14:paraId="654FCACA" w14:textId="77777777" w:rsidR="00FE5C50" w:rsidRPr="009C108C" w:rsidRDefault="00FE5C50" w:rsidP="00FE5C50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41239D8C" w14:textId="77777777" w:rsidR="00FE5C50" w:rsidRPr="009C108C" w:rsidRDefault="00FE5C50" w:rsidP="00E16601">
            <w:pPr>
              <w:pStyle w:val="ListParagraph"/>
              <w:numPr>
                <w:ilvl w:val="0"/>
                <w:numId w:val="27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Customer management, attending meetings and giving progress reports,</w:t>
            </w:r>
          </w:p>
          <w:p w14:paraId="0E5FC87F" w14:textId="77777777" w:rsidR="00FE5C50" w:rsidRPr="009C108C" w:rsidRDefault="00FE5C50" w:rsidP="00E16601">
            <w:pPr>
              <w:pStyle w:val="ListParagraph"/>
              <w:numPr>
                <w:ilvl w:val="0"/>
                <w:numId w:val="27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Project applying the PMP standard and a high level of documentation.</w:t>
            </w:r>
          </w:p>
          <w:p w14:paraId="0B9B724D" w14:textId="77777777" w:rsidR="00FE5C50" w:rsidRPr="009C108C" w:rsidRDefault="00FE5C50" w:rsidP="00E16601">
            <w:pPr>
              <w:pStyle w:val="ListParagraph"/>
              <w:numPr>
                <w:ilvl w:val="0"/>
                <w:numId w:val="27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Task definitions and planning.</w:t>
            </w:r>
          </w:p>
          <w:p w14:paraId="657CB65B" w14:textId="77777777" w:rsidR="00F259FB" w:rsidRPr="009C108C" w:rsidRDefault="00FE5C50" w:rsidP="00E16601">
            <w:pPr>
              <w:pStyle w:val="ListParagraph"/>
              <w:numPr>
                <w:ilvl w:val="0"/>
                <w:numId w:val="27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Contacts with local suppliers</w:t>
            </w:r>
          </w:p>
          <w:p w14:paraId="7C6CBEB6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4ADB9557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C89B133" w14:textId="77777777" w:rsidR="00FE5C50" w:rsidRPr="009C108C" w:rsidRDefault="00F259FB" w:rsidP="00FE5C50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  <w:r w:rsidR="00FE5C50" w:rsidRPr="009C108C">
              <w:rPr>
                <w:b/>
                <w:sz w:val="22"/>
                <w:szCs w:val="22"/>
              </w:rPr>
              <w:t xml:space="preserve"> </w:t>
            </w:r>
          </w:p>
          <w:p w14:paraId="395FB317" w14:textId="77777777" w:rsidR="00FE5C50" w:rsidRPr="009C108C" w:rsidRDefault="00FE5C50" w:rsidP="00FE5C50">
            <w:pPr>
              <w:rPr>
                <w:b/>
                <w:sz w:val="22"/>
                <w:szCs w:val="22"/>
              </w:rPr>
            </w:pPr>
          </w:p>
          <w:p w14:paraId="276650B9" w14:textId="77777777" w:rsidR="00FE5C50" w:rsidRPr="009C108C" w:rsidRDefault="00FE5C50" w:rsidP="00FE5C50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bCs/>
                <w:sz w:val="22"/>
                <w:szCs w:val="22"/>
                <w:lang w:val="en-US"/>
              </w:rPr>
              <w:t>Quality methodology MIGP</w:t>
            </w:r>
            <w:r w:rsidRPr="009C108C">
              <w:rPr>
                <w:sz w:val="22"/>
                <w:szCs w:val="22"/>
                <w:lang w:val="en-US"/>
              </w:rPr>
              <w:t xml:space="preserve"> based on PMP see </w:t>
            </w:r>
            <w:hyperlink r:id="rId8" w:history="1">
              <w:r w:rsidRPr="009C108C">
                <w:rPr>
                  <w:rStyle w:val="Hyperlink"/>
                  <w:sz w:val="22"/>
                  <w:szCs w:val="22"/>
                  <w:lang w:val="en-US"/>
                </w:rPr>
                <w:t>http://www.indracompany.com/en/sostenibilidad-e-innovacion/methods-and-management</w:t>
              </w:r>
            </w:hyperlink>
          </w:p>
          <w:p w14:paraId="1B339B1B" w14:textId="77777777" w:rsidR="00FE5C50" w:rsidRPr="009C108C" w:rsidRDefault="00FE5C50" w:rsidP="00F02FDF">
            <w:pPr>
              <w:rPr>
                <w:sz w:val="22"/>
                <w:szCs w:val="22"/>
              </w:rPr>
            </w:pPr>
          </w:p>
          <w:p w14:paraId="25D222BE" w14:textId="77777777" w:rsidR="00FE5C50" w:rsidRPr="009C108C" w:rsidRDefault="00FE5C50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PMP, MS OFFICE, MS PROJECT, VISIO.</w:t>
            </w:r>
          </w:p>
          <w:p w14:paraId="098B94E4" w14:textId="77777777" w:rsidR="00F259FB" w:rsidRPr="009C108C" w:rsidRDefault="00F259FB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64FD1261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5BB70308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16FC240C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61FFA78A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3CA56724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7CB4867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- 5</w:t>
            </w:r>
          </w:p>
        </w:tc>
      </w:tr>
      <w:tr w:rsidR="00E16601" w:rsidRPr="009C108C" w14:paraId="7A0BB683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072B41C" w14:textId="77777777" w:rsidR="00E16601" w:rsidRPr="009C108C" w:rsidRDefault="00E16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B745C75" w14:textId="77777777" w:rsidR="00E16601" w:rsidRPr="009C108C" w:rsidRDefault="00E16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Traffic Enforcement for the Basque Government - CATIT</w:t>
            </w:r>
          </w:p>
        </w:tc>
      </w:tr>
      <w:tr w:rsidR="00E16601" w:rsidRPr="009C108C" w14:paraId="0B5962D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E65C0C5" w14:textId="77777777" w:rsidR="00E16601" w:rsidRPr="009C108C" w:rsidRDefault="00E16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A0FEBD" w14:textId="77777777" w:rsidR="00E16601" w:rsidRPr="009C108C" w:rsidRDefault="00E16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Indra</w:t>
            </w:r>
          </w:p>
        </w:tc>
      </w:tr>
      <w:tr w:rsidR="00F259FB" w:rsidRPr="009C108C" w14:paraId="081C7515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F31A53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E9B803A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E16601" w:rsidRPr="009C108C">
              <w:rPr>
                <w:bCs/>
                <w:sz w:val="22"/>
                <w:szCs w:val="22"/>
              </w:rPr>
              <w:t>09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E16601" w:rsidRPr="009C108C">
              <w:rPr>
                <w:bCs/>
                <w:sz w:val="22"/>
                <w:szCs w:val="22"/>
              </w:rPr>
              <w:t>10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E16601" w:rsidRPr="009C108C">
              <w:rPr>
                <w:bCs/>
                <w:sz w:val="22"/>
                <w:szCs w:val="22"/>
              </w:rPr>
              <w:t>05/11</w:t>
            </w:r>
          </w:p>
          <w:p w14:paraId="1E92FDB9" w14:textId="77777777" w:rsidR="00F259FB" w:rsidRPr="009C108C" w:rsidRDefault="00F259FB" w:rsidP="00E16601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E16601" w:rsidRPr="009C108C">
              <w:rPr>
                <w:sz w:val="22"/>
                <w:szCs w:val="22"/>
              </w:rPr>
              <w:t>180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E16601" w:rsidRPr="009C108C" w14:paraId="5ACFE4FA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6C4560F" w14:textId="77777777" w:rsidR="00E16601" w:rsidRPr="009C108C" w:rsidRDefault="00E16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265676" w14:textId="77777777" w:rsidR="00E16601" w:rsidRPr="009C108C" w:rsidRDefault="00E16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Basque Government</w:t>
            </w:r>
          </w:p>
        </w:tc>
      </w:tr>
      <w:tr w:rsidR="00E16601" w:rsidRPr="009C108C" w14:paraId="555D811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4902B40" w14:textId="77777777" w:rsidR="00E16601" w:rsidRPr="009C108C" w:rsidRDefault="00E16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9D82DAF" w14:textId="2BB18F89" w:rsidR="00F06CF3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704</w:t>
            </w:r>
          </w:p>
        </w:tc>
      </w:tr>
      <w:tr w:rsidR="00F259FB" w:rsidRPr="009C108C" w14:paraId="467E9E3D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F2E4C7B" w14:textId="4F6D35B0" w:rsidR="00E16601" w:rsidRPr="009C108C" w:rsidRDefault="00F259FB" w:rsidP="00E16601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  <w:r w:rsidR="00E16601" w:rsidRPr="009C108C">
              <w:rPr>
                <w:b/>
                <w:sz w:val="22"/>
                <w:szCs w:val="22"/>
              </w:rPr>
              <w:t xml:space="preserve"> </w:t>
            </w:r>
          </w:p>
          <w:p w14:paraId="2E3917ED" w14:textId="77777777" w:rsidR="00E16601" w:rsidRPr="009C108C" w:rsidRDefault="00E16601" w:rsidP="00E16601">
            <w:pPr>
              <w:rPr>
                <w:b/>
                <w:sz w:val="22"/>
                <w:szCs w:val="22"/>
              </w:rPr>
            </w:pPr>
          </w:p>
          <w:p w14:paraId="5F57A1B5" w14:textId="77777777" w:rsidR="00E16601" w:rsidRPr="009C108C" w:rsidRDefault="00E16601" w:rsidP="00E16601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Traffic Enforcement for the Basque Government.</w:t>
            </w:r>
          </w:p>
          <w:p w14:paraId="3FE388F3" w14:textId="77777777" w:rsidR="00E16601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Managing and supervising enforcement hardware: Doppler Radar, Red Light cameras, Average Speed Enforcement.</w:t>
            </w:r>
          </w:p>
          <w:p w14:paraId="1709B735" w14:textId="77777777" w:rsidR="00E16601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Collection of images and information from the field hardware</w:t>
            </w:r>
          </w:p>
          <w:p w14:paraId="6AC6396E" w14:textId="77777777" w:rsidR="00E16601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Automatic number plate recognition.</w:t>
            </w:r>
          </w:p>
          <w:p w14:paraId="51960E3F" w14:textId="77777777" w:rsidR="00E16601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Access to vehicle information from the government vehicles information system.</w:t>
            </w:r>
          </w:p>
          <w:p w14:paraId="04AD6646" w14:textId="77777777" w:rsidR="00E16601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Manual or automatic review of the information to start the enforcement procedure.</w:t>
            </w:r>
          </w:p>
          <w:p w14:paraId="0B3947AD" w14:textId="77777777" w:rsidR="00F259FB" w:rsidRPr="009C108C" w:rsidRDefault="00E16601" w:rsidP="00E16601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Stats</w:t>
            </w:r>
            <w:r w:rsidR="00F259FB" w:rsidRPr="009C108C">
              <w:rPr>
                <w:sz w:val="22"/>
                <w:szCs w:val="22"/>
                <w:lang w:val="en-US"/>
              </w:rPr>
              <w:t xml:space="preserve"> </w:t>
            </w:r>
          </w:p>
          <w:p w14:paraId="2F7F6CD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397AD598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2895DDC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6AE27046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0BFA25D8" w14:textId="77AA29E3" w:rsidR="00E16601" w:rsidRPr="009C108C" w:rsidRDefault="00E16601" w:rsidP="00E16601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 xml:space="preserve">Business Analyst/ </w:t>
            </w:r>
            <w:r w:rsidR="00AC7AEB">
              <w:rPr>
                <w:sz w:val="22"/>
                <w:szCs w:val="22"/>
              </w:rPr>
              <w:t>Technical Leader</w:t>
            </w:r>
          </w:p>
          <w:p w14:paraId="168A95FB" w14:textId="77777777" w:rsidR="00E16601" w:rsidRPr="009C108C" w:rsidRDefault="00E16601" w:rsidP="00E16601">
            <w:pPr>
              <w:rPr>
                <w:b/>
                <w:sz w:val="22"/>
                <w:szCs w:val="22"/>
              </w:rPr>
            </w:pPr>
          </w:p>
          <w:p w14:paraId="5DA86EBC" w14:textId="77777777" w:rsidR="00E16601" w:rsidRPr="009C108C" w:rsidRDefault="00E16601" w:rsidP="00E16601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5CEE43FE" w14:textId="77777777" w:rsidR="00E16601" w:rsidRPr="009C108C" w:rsidRDefault="00E16601" w:rsidP="00E16601">
            <w:pPr>
              <w:pStyle w:val="ListParagraph"/>
              <w:numPr>
                <w:ilvl w:val="0"/>
                <w:numId w:val="28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Architecture design and implementation of the core.</w:t>
            </w:r>
          </w:p>
          <w:p w14:paraId="3BB34948" w14:textId="77777777" w:rsidR="00E16601" w:rsidRPr="009C108C" w:rsidRDefault="00E16601" w:rsidP="00E16601">
            <w:pPr>
              <w:pStyle w:val="ListParagraph"/>
              <w:numPr>
                <w:ilvl w:val="0"/>
                <w:numId w:val="28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Installing and configuring development environment</w:t>
            </w:r>
          </w:p>
          <w:p w14:paraId="680F191C" w14:textId="77777777" w:rsidR="00E16601" w:rsidRPr="009C108C" w:rsidRDefault="00E16601" w:rsidP="00E16601">
            <w:pPr>
              <w:pStyle w:val="ListParagraph"/>
              <w:numPr>
                <w:ilvl w:val="0"/>
                <w:numId w:val="28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Communication with other transversal teams, like systems administrators.</w:t>
            </w:r>
          </w:p>
          <w:p w14:paraId="26432BBA" w14:textId="77777777" w:rsidR="00F259FB" w:rsidRPr="009C108C" w:rsidRDefault="00E16601" w:rsidP="00E16601">
            <w:pPr>
              <w:pStyle w:val="ListParagraph"/>
              <w:numPr>
                <w:ilvl w:val="0"/>
                <w:numId w:val="28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Monitoring and troubleshooting production issues.</w:t>
            </w:r>
          </w:p>
          <w:p w14:paraId="79F14F44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1EE64787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86105A8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7D22C4E9" w14:textId="77777777" w:rsidR="00E16601" w:rsidRPr="009C108C" w:rsidRDefault="00E16601" w:rsidP="00E16601">
            <w:p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Agile development and Quality methodology MIGP based on PMI see </w:t>
            </w:r>
            <w:hyperlink r:id="rId9" w:history="1">
              <w:r w:rsidRPr="009C108C">
                <w:rPr>
                  <w:rStyle w:val="Hyperlink"/>
                  <w:sz w:val="22"/>
                  <w:szCs w:val="22"/>
                </w:rPr>
                <w:t>http://www.indracompany.com/en/sostenibilidad-e-innovacion/methods-and-management</w:t>
              </w:r>
            </w:hyperlink>
          </w:p>
          <w:p w14:paraId="2EC70B97" w14:textId="77777777" w:rsidR="00AC7AEB" w:rsidRDefault="00AC7AEB" w:rsidP="00E16601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  <w:p w14:paraId="182D808C" w14:textId="71D7CF22" w:rsidR="00AC7AEB" w:rsidRPr="00AC7AEB" w:rsidRDefault="00AC7AEB" w:rsidP="00AC7AEB">
            <w:pPr>
              <w:rPr>
                <w:sz w:val="22"/>
                <w:szCs w:val="22"/>
              </w:rPr>
            </w:pPr>
            <w:r w:rsidRPr="00AC7AEB">
              <w:rPr>
                <w:sz w:val="22"/>
                <w:szCs w:val="22"/>
              </w:rPr>
              <w:t>Apache HTTP, ECLIPSE, LDAP/AD, FTP, C/C++, Open GL/Irish Performer/…, J2EE, JAVA, JDBC, JSP/Servlets, Spring, JDBC, Linux/Unix, Log4j, Maven/</w:t>
            </w:r>
            <w:proofErr w:type="spellStart"/>
            <w:r w:rsidRPr="00AC7AEB">
              <w:rPr>
                <w:sz w:val="22"/>
                <w:szCs w:val="22"/>
              </w:rPr>
              <w:t>Artifactory</w:t>
            </w:r>
            <w:proofErr w:type="spellEnd"/>
            <w:r w:rsidRPr="00AC7AEB">
              <w:rPr>
                <w:sz w:val="22"/>
                <w:szCs w:val="22"/>
              </w:rPr>
              <w:t>/Continuum/Jenkins, MS Office/Project/Visio, ORACLE, TOAD/</w:t>
            </w:r>
            <w:proofErr w:type="spellStart"/>
            <w:r w:rsidRPr="00AC7AEB">
              <w:rPr>
                <w:sz w:val="22"/>
                <w:szCs w:val="22"/>
              </w:rPr>
              <w:t>SQLDevelopper</w:t>
            </w:r>
            <w:proofErr w:type="spellEnd"/>
            <w:r w:rsidRPr="00AC7AEB">
              <w:rPr>
                <w:sz w:val="22"/>
                <w:szCs w:val="22"/>
              </w:rPr>
              <w:t>, MySQL, SQL, SVN, UML, XML-XLS, HTML/HTML 5/CSS,</w:t>
            </w:r>
            <w:r w:rsidR="002C625B">
              <w:rPr>
                <w:sz w:val="22"/>
                <w:szCs w:val="22"/>
              </w:rPr>
              <w:t xml:space="preserve"> JavaScript, Ext-JS</w:t>
            </w:r>
            <w:r w:rsidRPr="00AC7AEB">
              <w:rPr>
                <w:sz w:val="22"/>
                <w:szCs w:val="22"/>
              </w:rPr>
              <w:t>, Agile, Tomcat, WS/XML, JSP/Ser</w:t>
            </w:r>
            <w:r>
              <w:rPr>
                <w:sz w:val="22"/>
                <w:szCs w:val="22"/>
              </w:rPr>
              <w:t>vlets, Google Maps/Earth/…</w:t>
            </w:r>
          </w:p>
          <w:p w14:paraId="251475E0" w14:textId="77777777" w:rsidR="00AC7AEB" w:rsidRPr="009C108C" w:rsidRDefault="00AC7AEB" w:rsidP="00E16601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  <w:p w14:paraId="3E5A07B4" w14:textId="77777777" w:rsidR="00F259FB" w:rsidRPr="009C108C" w:rsidRDefault="00F259FB" w:rsidP="00E16601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0352D64C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1BF3C354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71993D50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1ED22811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666D9982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F57CD58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- 6</w:t>
            </w:r>
          </w:p>
        </w:tc>
      </w:tr>
      <w:tr w:rsidR="00722AC8" w:rsidRPr="009C108C" w14:paraId="2CFF42D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5A709D7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4312903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Traffic Enforcement for the Spanish Government - ESTRADA</w:t>
            </w:r>
          </w:p>
        </w:tc>
      </w:tr>
      <w:tr w:rsidR="00722AC8" w:rsidRPr="009C108C" w14:paraId="4EB3F313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B4EBE7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2CAF208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Indra, Joint Venture with ATOS and </w:t>
            </w:r>
            <w:proofErr w:type="spellStart"/>
            <w:r w:rsidRPr="009C108C">
              <w:rPr>
                <w:sz w:val="22"/>
                <w:szCs w:val="22"/>
              </w:rPr>
              <w:t>Telvent</w:t>
            </w:r>
            <w:proofErr w:type="spellEnd"/>
          </w:p>
        </w:tc>
      </w:tr>
      <w:tr w:rsidR="00F259FB" w:rsidRPr="009C108C" w14:paraId="241E608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880F565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6530732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722AC8" w:rsidRPr="009C108C">
              <w:rPr>
                <w:bCs/>
                <w:sz w:val="22"/>
                <w:szCs w:val="22"/>
              </w:rPr>
              <w:t>12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722AC8" w:rsidRPr="009C108C">
              <w:rPr>
                <w:bCs/>
                <w:sz w:val="22"/>
                <w:szCs w:val="22"/>
              </w:rPr>
              <w:t>08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722AC8" w:rsidRPr="009C108C">
              <w:rPr>
                <w:bCs/>
                <w:sz w:val="22"/>
                <w:szCs w:val="22"/>
              </w:rPr>
              <w:t>08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722AC8" w:rsidRPr="009C108C">
              <w:rPr>
                <w:bCs/>
                <w:sz w:val="22"/>
                <w:szCs w:val="22"/>
              </w:rPr>
              <w:t>10</w:t>
            </w:r>
          </w:p>
          <w:p w14:paraId="2A47EB66" w14:textId="77777777" w:rsidR="00F259FB" w:rsidRPr="009C108C" w:rsidRDefault="00F259FB" w:rsidP="00722AC8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722AC8" w:rsidRPr="009C108C">
              <w:rPr>
                <w:sz w:val="22"/>
                <w:szCs w:val="22"/>
              </w:rPr>
              <w:t>420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722AC8" w:rsidRPr="009C108C" w14:paraId="705842D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C6AD96A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A238954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DGT, Spanish Government</w:t>
            </w:r>
          </w:p>
        </w:tc>
      </w:tr>
      <w:tr w:rsidR="00722AC8" w:rsidRPr="009C108C" w14:paraId="0144829F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5091E75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9E214CB" w14:textId="38D3D6DA" w:rsidR="00722AC8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6930</w:t>
            </w:r>
          </w:p>
        </w:tc>
      </w:tr>
      <w:tr w:rsidR="00F259FB" w:rsidRPr="009C108C" w14:paraId="13BC77D9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C53BD31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738DD9D0" w14:textId="77777777" w:rsidR="00F259FB" w:rsidRPr="009C108C" w:rsidRDefault="00F259FB" w:rsidP="00F02FDF">
            <w:pPr>
              <w:rPr>
                <w:sz w:val="22"/>
                <w:szCs w:val="22"/>
                <w:lang w:val="en-US"/>
              </w:rPr>
            </w:pPr>
          </w:p>
          <w:p w14:paraId="23EA042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 </w:t>
            </w:r>
            <w:r w:rsidR="000900BD" w:rsidRPr="009C108C">
              <w:rPr>
                <w:sz w:val="22"/>
                <w:szCs w:val="22"/>
                <w:lang w:val="en-US"/>
              </w:rPr>
              <w:t>Data Center administration, User support and Development of software for the Spanish Government</w:t>
            </w:r>
          </w:p>
          <w:p w14:paraId="63AD8B0E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689B06A2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04E788E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1D73A652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78C05D3F" w14:textId="52D9D0BE" w:rsidR="00722AC8" w:rsidRPr="009C108C" w:rsidRDefault="00722AC8" w:rsidP="00722AC8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 xml:space="preserve">IT </w:t>
            </w:r>
            <w:r w:rsidR="00AC7AEB">
              <w:rPr>
                <w:sz w:val="22"/>
                <w:szCs w:val="22"/>
              </w:rPr>
              <w:t>Manager</w:t>
            </w:r>
            <w:r w:rsidRPr="009C108C">
              <w:rPr>
                <w:sz w:val="22"/>
                <w:szCs w:val="22"/>
              </w:rPr>
              <w:t>.</w:t>
            </w:r>
          </w:p>
          <w:p w14:paraId="06C62257" w14:textId="77777777" w:rsidR="00722AC8" w:rsidRPr="009C108C" w:rsidRDefault="00722AC8" w:rsidP="00722AC8">
            <w:pPr>
              <w:rPr>
                <w:sz w:val="22"/>
                <w:szCs w:val="22"/>
              </w:rPr>
            </w:pPr>
          </w:p>
          <w:p w14:paraId="7A201F2C" w14:textId="77777777" w:rsidR="00722AC8" w:rsidRPr="009C108C" w:rsidRDefault="00722AC8" w:rsidP="00722AC8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3D58C456" w14:textId="77777777" w:rsidR="00722AC8" w:rsidRPr="009C108C" w:rsidRDefault="00722AC8" w:rsidP="00722AC8">
            <w:pPr>
              <w:pStyle w:val="ListParagraph"/>
              <w:numPr>
                <w:ilvl w:val="0"/>
                <w:numId w:val="30"/>
              </w:num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 xml:space="preserve">CTO </w:t>
            </w:r>
            <w:r w:rsidRPr="009C108C">
              <w:rPr>
                <w:sz w:val="22"/>
                <w:szCs w:val="22"/>
                <w:lang w:val="en-US"/>
              </w:rPr>
              <w:t>of the Estrada Joint Ventura, in charge of:</w:t>
            </w:r>
          </w:p>
          <w:p w14:paraId="1170D9B5" w14:textId="77777777" w:rsidR="00722AC8" w:rsidRPr="009C108C" w:rsidRDefault="00722AC8" w:rsidP="00722AC8">
            <w:pPr>
              <w:numPr>
                <w:ilvl w:val="1"/>
                <w:numId w:val="30"/>
              </w:num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>The Data Center and the system administrators.</w:t>
            </w:r>
          </w:p>
          <w:p w14:paraId="315CACA7" w14:textId="77777777" w:rsidR="00722AC8" w:rsidRPr="009C108C" w:rsidRDefault="00722AC8" w:rsidP="00722AC8">
            <w:pPr>
              <w:numPr>
                <w:ilvl w:val="1"/>
                <w:numId w:val="30"/>
              </w:num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The development Software Team, </w:t>
            </w:r>
          </w:p>
          <w:p w14:paraId="4B58497A" w14:textId="77777777" w:rsidR="00722AC8" w:rsidRPr="009C108C" w:rsidRDefault="00722AC8" w:rsidP="00722AC8">
            <w:pPr>
              <w:numPr>
                <w:ilvl w:val="1"/>
                <w:numId w:val="30"/>
              </w:num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The user support: Call Center, </w:t>
            </w:r>
            <w:r w:rsidRPr="009C108C">
              <w:rPr>
                <w:sz w:val="22"/>
                <w:szCs w:val="22"/>
              </w:rPr>
              <w:t>High performance</w:t>
            </w:r>
            <w:r w:rsidRPr="009C108C">
              <w:rPr>
                <w:sz w:val="22"/>
                <w:szCs w:val="22"/>
                <w:lang w:val="en-US"/>
              </w:rPr>
              <w:t xml:space="preserve"> Scanning and Storing, </w:t>
            </w:r>
            <w:proofErr w:type="spellStart"/>
            <w:r w:rsidRPr="009C108C">
              <w:rPr>
                <w:sz w:val="22"/>
                <w:szCs w:val="22"/>
                <w:lang w:val="en-US"/>
              </w:rPr>
              <w:t>etc</w:t>
            </w:r>
            <w:proofErr w:type="spellEnd"/>
            <w:r w:rsidRPr="009C108C">
              <w:rPr>
                <w:sz w:val="22"/>
                <w:szCs w:val="22"/>
                <w:lang w:val="en-US"/>
              </w:rPr>
              <w:t xml:space="preserve"> …</w:t>
            </w:r>
          </w:p>
          <w:p w14:paraId="150799C0" w14:textId="77777777" w:rsidR="00F259FB" w:rsidRPr="009C108C" w:rsidRDefault="00722AC8" w:rsidP="00722AC8">
            <w:pPr>
              <w:pStyle w:val="ListParagraph"/>
              <w:numPr>
                <w:ilvl w:val="1"/>
                <w:numId w:val="30"/>
              </w:numPr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bCs/>
                <w:sz w:val="22"/>
                <w:szCs w:val="22"/>
                <w:lang w:val="en-US"/>
              </w:rPr>
              <w:t>Data center disaster</w:t>
            </w:r>
            <w:r w:rsidRPr="009C108C">
              <w:rPr>
                <w:sz w:val="22"/>
                <w:szCs w:val="22"/>
                <w:lang w:val="en-US"/>
              </w:rPr>
              <w:t> recovery testing.</w:t>
            </w:r>
          </w:p>
          <w:p w14:paraId="5FA218B7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66E3898D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1E5A731C" w14:textId="77777777" w:rsidR="00722AC8" w:rsidRPr="009C108C" w:rsidRDefault="00F259FB" w:rsidP="00722AC8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  <w:r w:rsidR="00722AC8" w:rsidRPr="009C108C">
              <w:rPr>
                <w:b/>
                <w:sz w:val="22"/>
                <w:szCs w:val="22"/>
              </w:rPr>
              <w:t xml:space="preserve"> </w:t>
            </w:r>
          </w:p>
          <w:p w14:paraId="0EFEAF20" w14:textId="77777777" w:rsidR="00722AC8" w:rsidRPr="009C108C" w:rsidRDefault="00722AC8" w:rsidP="00722AC8">
            <w:pPr>
              <w:rPr>
                <w:b/>
                <w:sz w:val="22"/>
                <w:szCs w:val="22"/>
              </w:rPr>
            </w:pPr>
          </w:p>
          <w:p w14:paraId="5B9109B5" w14:textId="77777777" w:rsidR="00722AC8" w:rsidRPr="00AC7AEB" w:rsidRDefault="00722AC8" w:rsidP="00722AC8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Agile development and DGT Quality methodology based on CMMI </w:t>
            </w:r>
          </w:p>
          <w:p w14:paraId="3A5BD257" w14:textId="77777777" w:rsidR="00AC7AEB" w:rsidRPr="00AC7AEB" w:rsidRDefault="00AC7AEB" w:rsidP="00AC7AEB">
            <w:pPr>
              <w:rPr>
                <w:sz w:val="22"/>
                <w:szCs w:val="22"/>
              </w:rPr>
            </w:pPr>
          </w:p>
          <w:p w14:paraId="6C6A0557" w14:textId="232B5532" w:rsidR="00AC7AEB" w:rsidRPr="00AC7AEB" w:rsidRDefault="00AC7AEB" w:rsidP="00AC7AEB">
            <w:pPr>
              <w:rPr>
                <w:sz w:val="22"/>
                <w:szCs w:val="22"/>
              </w:rPr>
            </w:pPr>
            <w:r w:rsidRPr="00AC7AEB">
              <w:rPr>
                <w:sz w:val="22"/>
                <w:szCs w:val="22"/>
              </w:rPr>
              <w:t>Apache HTTP, ECLIPSE, LDAP/AD, FTP, J2EE, JAVA, JDBC, Swing/SWT/</w:t>
            </w:r>
            <w:proofErr w:type="spellStart"/>
            <w:r w:rsidRPr="00AC7AEB">
              <w:rPr>
                <w:sz w:val="22"/>
                <w:szCs w:val="22"/>
              </w:rPr>
              <w:t>Ilog</w:t>
            </w:r>
            <w:proofErr w:type="spellEnd"/>
            <w:r w:rsidRPr="00AC7AEB">
              <w:rPr>
                <w:sz w:val="22"/>
                <w:szCs w:val="22"/>
              </w:rPr>
              <w:t>, JSP/Servlets, Spring, JDBC, Struts 1&amp;2/ Spring MVC, Linux/Unix, Log4j, Maven/</w:t>
            </w:r>
            <w:proofErr w:type="spellStart"/>
            <w:r w:rsidRPr="00AC7AEB">
              <w:rPr>
                <w:sz w:val="22"/>
                <w:szCs w:val="22"/>
              </w:rPr>
              <w:t>Artifactory</w:t>
            </w:r>
            <w:proofErr w:type="spellEnd"/>
            <w:r w:rsidRPr="00AC7AEB">
              <w:rPr>
                <w:sz w:val="22"/>
                <w:szCs w:val="22"/>
              </w:rPr>
              <w:t>/Continuum/Jenkins, Bug</w:t>
            </w:r>
            <w:r w:rsidR="00306C29">
              <w:rPr>
                <w:sz w:val="22"/>
                <w:szCs w:val="22"/>
              </w:rPr>
              <w:t>z</w:t>
            </w:r>
            <w:r w:rsidRPr="00AC7AEB">
              <w:rPr>
                <w:sz w:val="22"/>
                <w:szCs w:val="22"/>
              </w:rPr>
              <w:t>illa/Jira/Wiki, MS Office/Projec</w:t>
            </w:r>
            <w:r w:rsidR="00306C29">
              <w:rPr>
                <w:sz w:val="22"/>
                <w:szCs w:val="22"/>
              </w:rPr>
              <w:t>t/Visio, ORACLE, TOAD/</w:t>
            </w:r>
            <w:proofErr w:type="spellStart"/>
            <w:r w:rsidR="00306C29">
              <w:rPr>
                <w:sz w:val="22"/>
                <w:szCs w:val="22"/>
              </w:rPr>
              <w:t>SQLDevelo</w:t>
            </w:r>
            <w:r w:rsidRPr="00AC7AEB">
              <w:rPr>
                <w:sz w:val="22"/>
                <w:szCs w:val="22"/>
              </w:rPr>
              <w:t>per</w:t>
            </w:r>
            <w:proofErr w:type="spellEnd"/>
            <w:r w:rsidRPr="00AC7AEB">
              <w:rPr>
                <w:sz w:val="22"/>
                <w:szCs w:val="22"/>
              </w:rPr>
              <w:t xml:space="preserve">, SQL, Shell Scripting, SVN, HTML/HTML 5/CSS, JavaScript, Ext-JS, Agile, </w:t>
            </w:r>
            <w:r>
              <w:rPr>
                <w:sz w:val="22"/>
                <w:szCs w:val="22"/>
              </w:rPr>
              <w:t>Tomcat, WS/XML, JSP/Servlets.</w:t>
            </w:r>
          </w:p>
          <w:p w14:paraId="19EE5299" w14:textId="77777777" w:rsidR="00F259FB" w:rsidRPr="009C108C" w:rsidRDefault="00F259FB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4220DB7C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01910828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33F28D6C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7B28261F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418667D6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E4B8050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- 7</w:t>
            </w:r>
          </w:p>
        </w:tc>
      </w:tr>
      <w:tr w:rsidR="00722AC8" w:rsidRPr="009C108C" w14:paraId="6F7533EF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C4A505C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9F9CE89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MEDITEL</w:t>
            </w:r>
          </w:p>
        </w:tc>
      </w:tr>
      <w:tr w:rsidR="00722AC8" w:rsidRPr="009C108C" w14:paraId="1AE4B7A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E5653AD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0D51DCA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Indra</w:t>
            </w:r>
          </w:p>
        </w:tc>
      </w:tr>
      <w:tr w:rsidR="00F259FB" w:rsidRPr="009C108C" w14:paraId="65BDE23E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36689BD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FBEEC1B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722AC8" w:rsidRPr="009C108C">
              <w:rPr>
                <w:bCs/>
                <w:sz w:val="22"/>
                <w:szCs w:val="22"/>
              </w:rPr>
              <w:t>03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722AC8" w:rsidRPr="009C108C">
              <w:rPr>
                <w:bCs/>
                <w:sz w:val="22"/>
                <w:szCs w:val="22"/>
              </w:rPr>
              <w:t>08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722AC8" w:rsidRPr="009C108C">
              <w:rPr>
                <w:bCs/>
                <w:sz w:val="22"/>
                <w:szCs w:val="22"/>
              </w:rPr>
              <w:t>11/08</w:t>
            </w:r>
          </w:p>
          <w:p w14:paraId="7A74967B" w14:textId="77777777" w:rsidR="00F259FB" w:rsidRPr="009C108C" w:rsidRDefault="00F259FB" w:rsidP="00722AC8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722AC8" w:rsidRPr="009C108C">
              <w:rPr>
                <w:sz w:val="22"/>
                <w:szCs w:val="22"/>
              </w:rPr>
              <w:t>180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722AC8" w:rsidRPr="009C108C" w14:paraId="30FF2122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09D6494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284580" w14:textId="77777777" w:rsidR="00722AC8" w:rsidRPr="009C108C" w:rsidRDefault="00722AC8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</w:t>
            </w:r>
            <w:r w:rsidRPr="009C108C">
              <w:rPr>
                <w:sz w:val="22"/>
                <w:szCs w:val="22"/>
                <w:lang w:val="en-US"/>
              </w:rPr>
              <w:t>é</w:t>
            </w:r>
            <w:proofErr w:type="spellStart"/>
            <w:r w:rsidRPr="009C108C">
              <w:rPr>
                <w:sz w:val="22"/>
                <w:szCs w:val="22"/>
              </w:rPr>
              <w:t>ditel</w:t>
            </w:r>
            <w:proofErr w:type="spellEnd"/>
            <w:r w:rsidRPr="009C108C">
              <w:rPr>
                <w:sz w:val="22"/>
                <w:szCs w:val="22"/>
              </w:rPr>
              <w:t>, Morocco, 2th mobile phone operator</w:t>
            </w:r>
          </w:p>
        </w:tc>
      </w:tr>
      <w:tr w:rsidR="00722AC8" w:rsidRPr="009C108C" w14:paraId="52F0B14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6A6E2E7" w14:textId="77777777" w:rsidR="00722AC8" w:rsidRPr="009C108C" w:rsidRDefault="00722AC8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B5B91B0" w14:textId="3A4E3E5D" w:rsidR="00722AC8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5940</w:t>
            </w:r>
          </w:p>
        </w:tc>
      </w:tr>
      <w:tr w:rsidR="00F259FB" w:rsidRPr="009C108C" w14:paraId="76DAC7A2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6CDCE4D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50705430" w14:textId="77777777" w:rsidR="00F259FB" w:rsidRPr="009C108C" w:rsidRDefault="00F259FB" w:rsidP="00F02FDF">
            <w:pPr>
              <w:rPr>
                <w:sz w:val="22"/>
                <w:szCs w:val="22"/>
                <w:lang w:val="en-US"/>
              </w:rPr>
            </w:pPr>
          </w:p>
          <w:p w14:paraId="005A84CA" w14:textId="77777777" w:rsidR="00722AC8" w:rsidRPr="009C108C" w:rsidRDefault="00722AC8" w:rsidP="00722AC8">
            <w:pPr>
              <w:pStyle w:val="ListParagraph"/>
              <w:numPr>
                <w:ilvl w:val="0"/>
                <w:numId w:val="30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Department of Software development and maintenance</w:t>
            </w:r>
          </w:p>
          <w:p w14:paraId="2BA4FA92" w14:textId="77777777" w:rsidR="00722AC8" w:rsidRPr="009C108C" w:rsidRDefault="00722AC8" w:rsidP="00722AC8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Billing and pricing.</w:t>
            </w:r>
          </w:p>
          <w:p w14:paraId="732D8DED" w14:textId="77777777" w:rsidR="00722AC8" w:rsidRPr="009C108C" w:rsidRDefault="00722AC8" w:rsidP="00722AC8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Network, roaming and interoperation</w:t>
            </w:r>
          </w:p>
          <w:p w14:paraId="35AAB1FD" w14:textId="77777777" w:rsidR="00722AC8" w:rsidRPr="009C108C" w:rsidRDefault="00722AC8" w:rsidP="00722AC8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  <w:proofErr w:type="spellStart"/>
            <w:r w:rsidRPr="009C108C">
              <w:rPr>
                <w:sz w:val="22"/>
                <w:szCs w:val="22"/>
              </w:rPr>
              <w:t>Meditel</w:t>
            </w:r>
            <w:proofErr w:type="spellEnd"/>
            <w:r w:rsidRPr="009C108C">
              <w:rPr>
                <w:sz w:val="22"/>
                <w:szCs w:val="22"/>
              </w:rPr>
              <w:t xml:space="preserve"> Partners program.</w:t>
            </w:r>
          </w:p>
          <w:p w14:paraId="707AF82C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 </w:t>
            </w:r>
          </w:p>
          <w:p w14:paraId="388F91D7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49B6B415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2298C96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4F031E59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45B01D97" w14:textId="77777777" w:rsidR="00722AC8" w:rsidRPr="009C108C" w:rsidRDefault="00722AC8" w:rsidP="00722AC8">
            <w:pPr>
              <w:rPr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>Manager.</w:t>
            </w:r>
          </w:p>
          <w:p w14:paraId="106BFADB" w14:textId="77777777" w:rsidR="00722AC8" w:rsidRPr="009C108C" w:rsidRDefault="00722AC8" w:rsidP="00722AC8">
            <w:pPr>
              <w:rPr>
                <w:b/>
                <w:sz w:val="22"/>
                <w:szCs w:val="22"/>
              </w:rPr>
            </w:pPr>
          </w:p>
          <w:p w14:paraId="19836499" w14:textId="77777777" w:rsidR="00722AC8" w:rsidRPr="009C108C" w:rsidRDefault="00722AC8" w:rsidP="00722AC8">
            <w:pPr>
              <w:rPr>
                <w:b/>
                <w:color w:val="FF0000"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60B70E88" w14:textId="77777777" w:rsidR="00722AC8" w:rsidRPr="009C108C" w:rsidRDefault="00722AC8" w:rsidP="00722AC8">
            <w:pPr>
              <w:pStyle w:val="ListParagraph"/>
              <w:numPr>
                <w:ilvl w:val="0"/>
                <w:numId w:val="31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Definition the overall project strategy.</w:t>
            </w:r>
          </w:p>
          <w:p w14:paraId="69B56626" w14:textId="77777777" w:rsidR="00722AC8" w:rsidRPr="009C108C" w:rsidRDefault="00722AC8" w:rsidP="00722AC8">
            <w:pPr>
              <w:pStyle w:val="ListParagraph"/>
              <w:numPr>
                <w:ilvl w:val="0"/>
                <w:numId w:val="31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Customer management, attending meetings and giving progress reports,</w:t>
            </w:r>
          </w:p>
          <w:p w14:paraId="6F1CAB79" w14:textId="77777777" w:rsidR="00722AC8" w:rsidRPr="009C108C" w:rsidRDefault="00722AC8" w:rsidP="00722AC8">
            <w:pPr>
              <w:pStyle w:val="ListParagraph"/>
              <w:numPr>
                <w:ilvl w:val="0"/>
                <w:numId w:val="31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Team Management. Selecting and interviewing candidates for incorporation.</w:t>
            </w:r>
          </w:p>
          <w:p w14:paraId="39EB41D6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11497268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3B969488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1275B3B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5DE3927D" w14:textId="77777777" w:rsidR="00722AC8" w:rsidRPr="009C108C" w:rsidRDefault="00722AC8" w:rsidP="00722AC8">
            <w:pPr>
              <w:spacing w:before="120"/>
              <w:rPr>
                <w:sz w:val="22"/>
                <w:szCs w:val="22"/>
              </w:rPr>
            </w:pPr>
            <w:proofErr w:type="spellStart"/>
            <w:r w:rsidRPr="009C108C">
              <w:rPr>
                <w:sz w:val="22"/>
                <w:szCs w:val="22"/>
              </w:rPr>
              <w:t>Indra’s</w:t>
            </w:r>
            <w:proofErr w:type="spellEnd"/>
            <w:r w:rsidRPr="009C108C">
              <w:rPr>
                <w:sz w:val="22"/>
                <w:szCs w:val="22"/>
              </w:rPr>
              <w:t xml:space="preserve"> own methodology MIGP</w:t>
            </w:r>
            <w:r w:rsidRPr="009C108C">
              <w:rPr>
                <w:sz w:val="22"/>
                <w:szCs w:val="22"/>
                <w:lang w:val="en-US"/>
              </w:rPr>
              <w:t>-</w:t>
            </w:r>
            <w:r w:rsidRPr="009C108C">
              <w:rPr>
                <w:sz w:val="22"/>
                <w:szCs w:val="22"/>
              </w:rPr>
              <w:t xml:space="preserve">PMI </w:t>
            </w:r>
            <w:hyperlink r:id="rId10" w:history="1">
              <w:r w:rsidRPr="009C108C">
                <w:rPr>
                  <w:sz w:val="22"/>
                  <w:szCs w:val="22"/>
                </w:rPr>
                <w:t>http://www.indracompany.com/en/sostenibilidad-e-innovacion/methods-and-management</w:t>
              </w:r>
            </w:hyperlink>
          </w:p>
          <w:p w14:paraId="7E77BE1E" w14:textId="77777777" w:rsidR="00722AC8" w:rsidRPr="009C108C" w:rsidRDefault="00722AC8" w:rsidP="00722AC8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  <w:p w14:paraId="52C5821A" w14:textId="77777777" w:rsidR="00722AC8" w:rsidRPr="009C108C" w:rsidRDefault="00722AC8" w:rsidP="00722AC8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MS Office.</w:t>
            </w:r>
          </w:p>
          <w:p w14:paraId="7E1D0D5D" w14:textId="77777777" w:rsidR="00F259FB" w:rsidRPr="009C108C" w:rsidRDefault="00F259FB" w:rsidP="00722AC8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1ACD070A" w14:textId="77777777" w:rsidR="00F259FB" w:rsidRPr="009C108C" w:rsidRDefault="00F259FB" w:rsidP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4693D81C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30D67CF8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2F8504EB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1DF3B49A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1D1A8882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- 8</w:t>
            </w:r>
          </w:p>
        </w:tc>
      </w:tr>
      <w:tr w:rsidR="007E077A" w:rsidRPr="009C108C" w14:paraId="03F8CE06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9643577" w14:textId="77777777" w:rsidR="007E077A" w:rsidRPr="009C108C" w:rsidRDefault="007E077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63CE95" w14:textId="77777777" w:rsidR="007E077A" w:rsidRPr="009C108C" w:rsidRDefault="007E077A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Traffic Enforcement for the Spanish Government - ESTRADA</w:t>
            </w:r>
          </w:p>
        </w:tc>
      </w:tr>
      <w:tr w:rsidR="007E077A" w:rsidRPr="009C108C" w14:paraId="13EA7D8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B046FE0" w14:textId="77777777" w:rsidR="007E077A" w:rsidRPr="009C108C" w:rsidRDefault="007E077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444F150" w14:textId="77777777" w:rsidR="007E077A" w:rsidRPr="009C108C" w:rsidRDefault="007E077A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Indra, Joint Venture with ATOS and </w:t>
            </w:r>
            <w:proofErr w:type="spellStart"/>
            <w:r w:rsidRPr="009C108C">
              <w:rPr>
                <w:sz w:val="22"/>
                <w:szCs w:val="22"/>
              </w:rPr>
              <w:t>Telvent</w:t>
            </w:r>
            <w:proofErr w:type="spellEnd"/>
          </w:p>
        </w:tc>
      </w:tr>
      <w:tr w:rsidR="00F259FB" w:rsidRPr="009C108C" w14:paraId="276DD7B0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5DE7A70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30BDEB8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7E077A" w:rsidRPr="009C108C">
              <w:rPr>
                <w:bCs/>
                <w:sz w:val="22"/>
                <w:szCs w:val="22"/>
              </w:rPr>
              <w:t>02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7E077A" w:rsidRPr="009C108C">
              <w:rPr>
                <w:bCs/>
                <w:sz w:val="22"/>
                <w:szCs w:val="22"/>
              </w:rPr>
              <w:t>07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7E077A" w:rsidRPr="009C108C">
              <w:rPr>
                <w:bCs/>
                <w:sz w:val="22"/>
                <w:szCs w:val="22"/>
              </w:rPr>
              <w:t>02/08</w:t>
            </w:r>
          </w:p>
          <w:p w14:paraId="596C3659" w14:textId="77777777" w:rsidR="00F259FB" w:rsidRPr="009C108C" w:rsidRDefault="00F259FB" w:rsidP="007E077A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7E077A" w:rsidRPr="009C108C">
              <w:rPr>
                <w:sz w:val="22"/>
                <w:szCs w:val="22"/>
              </w:rPr>
              <w:t>260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7E077A" w:rsidRPr="009C108C" w14:paraId="05846C3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BF84F3B" w14:textId="77777777" w:rsidR="007E077A" w:rsidRPr="009C108C" w:rsidRDefault="007E077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047189" w14:textId="77777777" w:rsidR="007E077A" w:rsidRPr="009C108C" w:rsidRDefault="007E077A" w:rsidP="00F02FDF">
            <w:p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 xml:space="preserve">Indra, Joint Venture with ATOS and </w:t>
            </w:r>
            <w:proofErr w:type="spellStart"/>
            <w:r w:rsidRPr="009C108C">
              <w:rPr>
                <w:sz w:val="22"/>
                <w:szCs w:val="22"/>
              </w:rPr>
              <w:t>Telvent</w:t>
            </w:r>
            <w:proofErr w:type="spellEnd"/>
            <w:r w:rsidRPr="009C108C">
              <w:rPr>
                <w:sz w:val="22"/>
                <w:szCs w:val="22"/>
              </w:rPr>
              <w:t xml:space="preserve"> </w:t>
            </w:r>
            <w:r w:rsidRPr="009C108C">
              <w:rPr>
                <w:sz w:val="22"/>
                <w:szCs w:val="22"/>
                <w:lang w:val="en-US"/>
              </w:rPr>
              <w:t xml:space="preserve">/ </w:t>
            </w:r>
            <w:r w:rsidRPr="009C108C">
              <w:rPr>
                <w:sz w:val="22"/>
                <w:szCs w:val="22"/>
              </w:rPr>
              <w:t>DGT, Spanish Government</w:t>
            </w:r>
          </w:p>
        </w:tc>
      </w:tr>
      <w:tr w:rsidR="007E077A" w:rsidRPr="009C108C" w14:paraId="79373E2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4382C7B" w14:textId="77777777" w:rsidR="007E077A" w:rsidRPr="009C108C" w:rsidRDefault="007E077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0F54DC" w14:textId="5264714D" w:rsidR="007E077A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3520</w:t>
            </w:r>
          </w:p>
        </w:tc>
      </w:tr>
      <w:tr w:rsidR="00F259FB" w:rsidRPr="009C108C" w14:paraId="42D9F2F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57587440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77708E7E" w14:textId="77777777" w:rsidR="00F259FB" w:rsidRPr="009C108C" w:rsidRDefault="00F259FB" w:rsidP="00F02FDF">
            <w:pPr>
              <w:rPr>
                <w:sz w:val="22"/>
                <w:szCs w:val="22"/>
                <w:lang w:val="en-US"/>
              </w:rPr>
            </w:pPr>
          </w:p>
          <w:p w14:paraId="34177069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Development of the Software for the DGT ESTRADA centre.</w:t>
            </w:r>
          </w:p>
          <w:p w14:paraId="024030B5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Automated Collection of images and information from the field hardware.</w:t>
            </w:r>
          </w:p>
          <w:p w14:paraId="73994AF2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Automatic number plate recognition.</w:t>
            </w:r>
          </w:p>
          <w:p w14:paraId="5ADD12C9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Access to vehicle information from the government vehicles information system.</w:t>
            </w:r>
          </w:p>
          <w:p w14:paraId="6E2696F0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Manual or automatic review of the information to start the enforcement procedure.</w:t>
            </w:r>
          </w:p>
          <w:p w14:paraId="597960EF" w14:textId="77777777" w:rsidR="007E077A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High performance scanning, Paper Physical storage.</w:t>
            </w:r>
          </w:p>
          <w:p w14:paraId="20889275" w14:textId="77777777" w:rsidR="00F259FB" w:rsidRPr="009C108C" w:rsidRDefault="007E077A" w:rsidP="007E077A">
            <w:pPr>
              <w:pStyle w:val="ListParagraph"/>
              <w:numPr>
                <w:ilvl w:val="0"/>
                <w:numId w:val="33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Tools for semi-automated document generation and sending.</w:t>
            </w:r>
            <w:r w:rsidR="00F259FB" w:rsidRPr="009C108C">
              <w:rPr>
                <w:sz w:val="22"/>
                <w:szCs w:val="22"/>
                <w:lang w:val="en-US"/>
              </w:rPr>
              <w:t xml:space="preserve"> </w:t>
            </w:r>
          </w:p>
          <w:p w14:paraId="32675FFB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71E3C5C4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E4B5602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6B2F67DC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14B05AA9" w14:textId="26326E36" w:rsidR="007E077A" w:rsidRPr="009C108C" w:rsidRDefault="007E077A" w:rsidP="007E077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="00AC7AEB">
              <w:rPr>
                <w:sz w:val="22"/>
                <w:szCs w:val="22"/>
              </w:rPr>
              <w:t>Business Analyst/Technical Leader</w:t>
            </w:r>
            <w:r w:rsidRPr="009C108C">
              <w:rPr>
                <w:sz w:val="22"/>
                <w:szCs w:val="22"/>
              </w:rPr>
              <w:t>.</w:t>
            </w:r>
          </w:p>
          <w:p w14:paraId="4C92C30F" w14:textId="77777777" w:rsidR="007E077A" w:rsidRPr="009C108C" w:rsidRDefault="007E077A" w:rsidP="007E077A">
            <w:pPr>
              <w:rPr>
                <w:b/>
                <w:sz w:val="22"/>
                <w:szCs w:val="22"/>
              </w:rPr>
            </w:pPr>
          </w:p>
          <w:p w14:paraId="35520319" w14:textId="77777777" w:rsidR="007E077A" w:rsidRPr="009C108C" w:rsidRDefault="007E077A" w:rsidP="007E077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264D9819" w14:textId="77777777" w:rsidR="007E077A" w:rsidRPr="009C108C" w:rsidRDefault="007E077A" w:rsidP="007E077A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With the other members of my team:</w:t>
            </w:r>
          </w:p>
          <w:p w14:paraId="09D0AB89" w14:textId="77777777" w:rsidR="007E077A" w:rsidRPr="009C108C" w:rsidRDefault="007E077A" w:rsidP="007E077A">
            <w:pPr>
              <w:numPr>
                <w:ilvl w:val="0"/>
                <w:numId w:val="32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System Analysis</w:t>
            </w:r>
          </w:p>
          <w:p w14:paraId="25515FF1" w14:textId="77777777" w:rsidR="007E077A" w:rsidRPr="009C108C" w:rsidRDefault="007E077A" w:rsidP="007E077A">
            <w:pPr>
              <w:numPr>
                <w:ilvl w:val="0"/>
                <w:numId w:val="32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Requirements</w:t>
            </w:r>
          </w:p>
          <w:p w14:paraId="3DDA6ABB" w14:textId="77777777" w:rsidR="007E077A" w:rsidRPr="009C108C" w:rsidRDefault="007E077A" w:rsidP="007E077A">
            <w:pPr>
              <w:numPr>
                <w:ilvl w:val="0"/>
                <w:numId w:val="32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Technical Documentation</w:t>
            </w:r>
          </w:p>
          <w:p w14:paraId="7F3D5B07" w14:textId="77777777" w:rsidR="007E077A" w:rsidRPr="009C108C" w:rsidRDefault="007E077A" w:rsidP="007E077A">
            <w:pPr>
              <w:numPr>
                <w:ilvl w:val="0"/>
                <w:numId w:val="32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User Documentation.</w:t>
            </w:r>
          </w:p>
          <w:p w14:paraId="6FDA063D" w14:textId="77777777" w:rsidR="007E077A" w:rsidRPr="009C108C" w:rsidRDefault="007E077A" w:rsidP="007E077A">
            <w:pPr>
              <w:numPr>
                <w:ilvl w:val="0"/>
                <w:numId w:val="32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Testing.</w:t>
            </w:r>
          </w:p>
          <w:p w14:paraId="1A2E452D" w14:textId="77777777" w:rsidR="007E077A" w:rsidRPr="009C108C" w:rsidRDefault="007E077A" w:rsidP="007E077A">
            <w:pPr>
              <w:rPr>
                <w:sz w:val="22"/>
                <w:szCs w:val="22"/>
              </w:rPr>
            </w:pPr>
          </w:p>
          <w:p w14:paraId="7C20A24A" w14:textId="77777777" w:rsidR="00F259FB" w:rsidRPr="009C108C" w:rsidRDefault="007E077A" w:rsidP="007E077A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Technical Solutions for some specific problems.</w:t>
            </w:r>
          </w:p>
          <w:p w14:paraId="0AFEF40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71112520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A26F6A0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1A56840B" w14:textId="5735432A" w:rsidR="00AC7AEB" w:rsidRDefault="007E077A" w:rsidP="00AC7AEB">
            <w:p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Agile development and DGT Quality methodology based on CMMI </w:t>
            </w:r>
          </w:p>
          <w:p w14:paraId="7C9E0BC6" w14:textId="7A5F0304" w:rsidR="00AC7AEB" w:rsidRPr="00AC7AEB" w:rsidRDefault="00AC7AEB" w:rsidP="00AC7AEB">
            <w:pPr>
              <w:snapToGrid w:val="0"/>
              <w:spacing w:before="120"/>
              <w:rPr>
                <w:sz w:val="22"/>
                <w:szCs w:val="22"/>
              </w:rPr>
            </w:pPr>
            <w:r w:rsidRPr="00AC7AEB">
              <w:rPr>
                <w:sz w:val="22"/>
                <w:szCs w:val="22"/>
              </w:rPr>
              <w:t>ECLIPSE, LDAP/AD, FTP, IBM Rational Tools, J2EE, JAVA, JSP/Servlets, Spring, JPA/Hibernate, JDBC, Struts 1&amp;2/ Spring MVC, Log4j, Maven/</w:t>
            </w:r>
            <w:proofErr w:type="spellStart"/>
            <w:r w:rsidRPr="00AC7AEB">
              <w:rPr>
                <w:sz w:val="22"/>
                <w:szCs w:val="22"/>
              </w:rPr>
              <w:t>Artifactory</w:t>
            </w:r>
            <w:proofErr w:type="spellEnd"/>
            <w:r w:rsidRPr="00AC7AEB">
              <w:rPr>
                <w:sz w:val="22"/>
                <w:szCs w:val="22"/>
              </w:rPr>
              <w:t xml:space="preserve">/Continuum/Jenkins, </w:t>
            </w:r>
            <w:proofErr w:type="spellStart"/>
            <w:r w:rsidRPr="00AC7AEB">
              <w:rPr>
                <w:sz w:val="22"/>
                <w:szCs w:val="22"/>
              </w:rPr>
              <w:t>Bugcilla</w:t>
            </w:r>
            <w:proofErr w:type="spellEnd"/>
            <w:r w:rsidRPr="00AC7AEB">
              <w:rPr>
                <w:sz w:val="22"/>
                <w:szCs w:val="22"/>
              </w:rPr>
              <w:t>/Jira/Wiki, MS Office/Projec</w:t>
            </w:r>
            <w:r w:rsidR="00306C29">
              <w:rPr>
                <w:sz w:val="22"/>
                <w:szCs w:val="22"/>
              </w:rPr>
              <w:t>t/Visio, ORACLE, TOAD/</w:t>
            </w:r>
            <w:proofErr w:type="spellStart"/>
            <w:r w:rsidR="00306C29">
              <w:rPr>
                <w:sz w:val="22"/>
                <w:szCs w:val="22"/>
              </w:rPr>
              <w:t>SQLDevelo</w:t>
            </w:r>
            <w:r w:rsidRPr="00AC7AEB">
              <w:rPr>
                <w:sz w:val="22"/>
                <w:szCs w:val="22"/>
              </w:rPr>
              <w:t>per</w:t>
            </w:r>
            <w:proofErr w:type="spellEnd"/>
            <w:r w:rsidRPr="00AC7AEB">
              <w:rPr>
                <w:sz w:val="22"/>
                <w:szCs w:val="22"/>
              </w:rPr>
              <w:t>, SQL, SVN, UML, HTML/HTML 5/CSS, IBM-WAS, To</w:t>
            </w:r>
            <w:r>
              <w:rPr>
                <w:sz w:val="22"/>
                <w:szCs w:val="22"/>
              </w:rPr>
              <w:t>mcat, WS/XML, JSP/Servlets.</w:t>
            </w:r>
          </w:p>
          <w:p w14:paraId="0296DFB7" w14:textId="77777777" w:rsidR="00F259FB" w:rsidRPr="009C108C" w:rsidRDefault="00F259FB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39CA3EEE" w14:textId="77777777" w:rsidR="00F259FB" w:rsidRPr="009C108C" w:rsidRDefault="00F259FB" w:rsidP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1EDCF612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1DD8E091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242BCDDB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6C6B8CEE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F85005C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- 9</w:t>
            </w:r>
          </w:p>
        </w:tc>
      </w:tr>
      <w:tr w:rsidR="003E0CFA" w:rsidRPr="009C108C" w14:paraId="6937678F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50A798C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DE5F010" w14:textId="77777777" w:rsidR="003E0CFA" w:rsidRPr="009C108C" w:rsidRDefault="003E0CFA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Renault, Several projects in different domains.</w:t>
            </w:r>
          </w:p>
        </w:tc>
      </w:tr>
      <w:tr w:rsidR="003E0CFA" w:rsidRPr="009C108C" w14:paraId="29F00BF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D8CB94F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AADD5CD" w14:textId="77777777" w:rsidR="003E0CFA" w:rsidRPr="009C108C" w:rsidRDefault="003E0CFA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Renault</w:t>
            </w:r>
          </w:p>
        </w:tc>
      </w:tr>
      <w:tr w:rsidR="00F259FB" w:rsidRPr="009C108C" w14:paraId="7ED9AB26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907CB2F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B0ABCB7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3E0CFA" w:rsidRPr="009C108C">
              <w:rPr>
                <w:bCs/>
                <w:sz w:val="22"/>
                <w:szCs w:val="22"/>
              </w:rPr>
              <w:t>05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3E0CFA" w:rsidRPr="009C108C">
              <w:rPr>
                <w:bCs/>
                <w:sz w:val="22"/>
                <w:szCs w:val="22"/>
              </w:rPr>
              <w:t>01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3E0CFA" w:rsidRPr="009C108C">
              <w:rPr>
                <w:bCs/>
                <w:sz w:val="22"/>
                <w:szCs w:val="22"/>
              </w:rPr>
              <w:t>01/07</w:t>
            </w:r>
          </w:p>
          <w:p w14:paraId="25F68F06" w14:textId="77777777" w:rsidR="00F259FB" w:rsidRPr="009C108C" w:rsidRDefault="00F259FB" w:rsidP="003E0CFA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3E0CFA" w:rsidRPr="009C108C">
              <w:rPr>
                <w:sz w:val="22"/>
                <w:szCs w:val="22"/>
              </w:rPr>
              <w:t>1380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3E0CFA" w:rsidRPr="009C108C" w14:paraId="531E9D5A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F87C610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6C65E5C" w14:textId="77777777" w:rsidR="003E0CFA" w:rsidRPr="009C108C" w:rsidRDefault="003E0CFA" w:rsidP="00F02FDF">
            <w:pPr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</w:rPr>
              <w:t>Different departments in Renault Group, HR, Commercial, Manufacturing.</w:t>
            </w:r>
          </w:p>
        </w:tc>
      </w:tr>
      <w:tr w:rsidR="003E0CFA" w:rsidRPr="009C108C" w14:paraId="7C8CEB16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8876CCC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E65A58D" w14:textId="2DA8A639" w:rsidR="003E0CFA" w:rsidRPr="009C108C" w:rsidRDefault="00F06CF3" w:rsidP="00F06C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100 man days to 2300</w:t>
            </w:r>
          </w:p>
        </w:tc>
      </w:tr>
      <w:tr w:rsidR="00F259FB" w:rsidRPr="009C108C" w14:paraId="78887433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523952A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011E54F0" w14:textId="77777777" w:rsidR="003E0CFA" w:rsidRPr="009C108C" w:rsidRDefault="003E0CFA" w:rsidP="003E0CFA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03AD2527" w14:textId="77777777" w:rsidR="003E0CFA" w:rsidRPr="009C108C" w:rsidRDefault="003E0CFA" w:rsidP="003E0CFA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Renault Near Software Factory of Madrid.</w:t>
            </w:r>
          </w:p>
          <w:p w14:paraId="2476F1DB" w14:textId="77777777" w:rsidR="003E0CFA" w:rsidRPr="009C108C" w:rsidRDefault="003E0CFA" w:rsidP="003E0CFA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Several projects in different domains.</w:t>
            </w:r>
          </w:p>
          <w:p w14:paraId="022935BD" w14:textId="77777777" w:rsidR="003E0CFA" w:rsidRPr="009C108C" w:rsidRDefault="003E0CFA" w:rsidP="003E0CFA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J2EE technology and internationalized web applications.</w:t>
            </w:r>
          </w:p>
          <w:p w14:paraId="01FF3951" w14:textId="77777777" w:rsidR="003E0CFA" w:rsidRPr="009C108C" w:rsidRDefault="003E0CFA" w:rsidP="003E0CFA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Managing teams in different locations, Valladolid, Madrid and Paris.</w:t>
            </w:r>
          </w:p>
          <w:p w14:paraId="37468340" w14:textId="77777777" w:rsidR="00F259FB" w:rsidRPr="009C108C" w:rsidRDefault="003E0CFA" w:rsidP="003E0CFA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CMMI, Renault Project Management System.</w:t>
            </w:r>
          </w:p>
          <w:p w14:paraId="27260487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60A2116D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5DEBB78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6CCAB6A5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37CDBFCB" w14:textId="1C945B52" w:rsidR="003E0CFA" w:rsidRPr="009C108C" w:rsidRDefault="003E0CFA" w:rsidP="003E0CF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>Business Analyst /</w:t>
            </w:r>
            <w:r w:rsidR="006F4462">
              <w:rPr>
                <w:sz w:val="22"/>
                <w:szCs w:val="22"/>
              </w:rPr>
              <w:t>Technical Leader</w:t>
            </w:r>
            <w:r w:rsidRPr="009C108C">
              <w:rPr>
                <w:sz w:val="22"/>
                <w:szCs w:val="22"/>
              </w:rPr>
              <w:t>.</w:t>
            </w:r>
          </w:p>
          <w:p w14:paraId="6B439F4B" w14:textId="77777777" w:rsidR="003E0CFA" w:rsidRPr="009C108C" w:rsidRDefault="003E0CFA" w:rsidP="003E0CFA">
            <w:pPr>
              <w:rPr>
                <w:b/>
                <w:sz w:val="22"/>
                <w:szCs w:val="22"/>
              </w:rPr>
            </w:pPr>
          </w:p>
          <w:p w14:paraId="1C42E434" w14:textId="77777777" w:rsidR="003E0CFA" w:rsidRPr="009C108C" w:rsidRDefault="003E0CFA" w:rsidP="003E0CF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4D395E5B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System Analysis</w:t>
            </w:r>
          </w:p>
          <w:p w14:paraId="2CE59D21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Requirements</w:t>
            </w:r>
          </w:p>
          <w:p w14:paraId="7FC9CD2E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Technical Documentation</w:t>
            </w:r>
          </w:p>
          <w:p w14:paraId="7BD167E0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User Documentation.</w:t>
            </w:r>
          </w:p>
          <w:p w14:paraId="2B8AFA7B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Testing.</w:t>
            </w:r>
          </w:p>
          <w:p w14:paraId="0DB80F23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napToGrid w:val="0"/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Technical Solutions for some specific problems.</w:t>
            </w:r>
          </w:p>
          <w:p w14:paraId="69296C02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Customer management, attending meetings and giving progress reports,</w:t>
            </w:r>
          </w:p>
          <w:p w14:paraId="75216EB3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Team Management. Selecting and interviewing candidates for incorporation.</w:t>
            </w:r>
          </w:p>
          <w:p w14:paraId="1EA0D166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Architecture design and implementation of the core. Architectures J2EE.</w:t>
            </w:r>
          </w:p>
          <w:p w14:paraId="1A8E0003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Task definitions, monitoring and supervision.</w:t>
            </w:r>
          </w:p>
          <w:p w14:paraId="54A33148" w14:textId="77777777" w:rsidR="003E0CFA" w:rsidRPr="009C108C" w:rsidRDefault="003E0CFA" w:rsidP="003E0CFA">
            <w:pPr>
              <w:pStyle w:val="ListParagraph"/>
              <w:numPr>
                <w:ilvl w:val="0"/>
                <w:numId w:val="34"/>
              </w:numPr>
              <w:spacing w:before="120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Communication with other transversal teams, like systems administrators.</w:t>
            </w:r>
          </w:p>
          <w:p w14:paraId="13A667DB" w14:textId="77777777" w:rsidR="00F259FB" w:rsidRPr="009C108C" w:rsidRDefault="003E0CFA" w:rsidP="003E0CFA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Monitoring and troubleshooting production issues.</w:t>
            </w:r>
          </w:p>
          <w:p w14:paraId="71EB0815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471A80B0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4836FEB" w14:textId="77777777" w:rsidR="003E0CFA" w:rsidRPr="009C108C" w:rsidRDefault="00F259FB" w:rsidP="003E0CFA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  <w:r w:rsidR="003E0CFA" w:rsidRPr="009C108C">
              <w:rPr>
                <w:b/>
                <w:sz w:val="22"/>
                <w:szCs w:val="22"/>
              </w:rPr>
              <w:t xml:space="preserve"> </w:t>
            </w:r>
          </w:p>
          <w:p w14:paraId="016964BD" w14:textId="77777777" w:rsidR="003E0CFA" w:rsidRPr="009C108C" w:rsidRDefault="003E0CFA" w:rsidP="003E0CFA">
            <w:pPr>
              <w:rPr>
                <w:b/>
                <w:sz w:val="22"/>
                <w:szCs w:val="22"/>
              </w:rPr>
            </w:pPr>
          </w:p>
          <w:p w14:paraId="434A5C62" w14:textId="77777777" w:rsidR="003E0CFA" w:rsidRDefault="003E0CFA" w:rsidP="003E0CFA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Agile developments </w:t>
            </w:r>
            <w:r w:rsidRPr="009C108C">
              <w:rPr>
                <w:sz w:val="22"/>
                <w:szCs w:val="22"/>
              </w:rPr>
              <w:t>and Renault Expert methodology based on CMMI</w:t>
            </w:r>
          </w:p>
          <w:p w14:paraId="374D3390" w14:textId="77777777" w:rsidR="006F4462" w:rsidRPr="009C108C" w:rsidRDefault="006F4462" w:rsidP="003E0CFA">
            <w:pPr>
              <w:rPr>
                <w:b/>
                <w:sz w:val="22"/>
                <w:szCs w:val="22"/>
              </w:rPr>
            </w:pPr>
          </w:p>
          <w:p w14:paraId="4383EDF9" w14:textId="6C0CDE39" w:rsidR="006F4462" w:rsidRPr="004C1C0A" w:rsidRDefault="006F4462" w:rsidP="006F4462">
            <w:pPr>
              <w:rPr>
                <w:sz w:val="22"/>
                <w:szCs w:val="22"/>
                <w:lang w:val="en-US"/>
              </w:rPr>
            </w:pPr>
            <w:r w:rsidRPr="006F4462">
              <w:rPr>
                <w:sz w:val="22"/>
                <w:szCs w:val="22"/>
                <w:lang w:val="en-US"/>
              </w:rPr>
              <w:t>Apache HTTP, LDAP/AD, FTP, IBM Rational Tools, JAVA, JDBC, JSP/Servlets, JDBC, Log4j, MS Office/Projec</w:t>
            </w:r>
            <w:r w:rsidR="00306C29">
              <w:rPr>
                <w:sz w:val="22"/>
                <w:szCs w:val="22"/>
                <w:lang w:val="en-US"/>
              </w:rPr>
              <w:t>t/Visio, ORACLE, TOAD/</w:t>
            </w:r>
            <w:proofErr w:type="spellStart"/>
            <w:r w:rsidR="00306C29">
              <w:rPr>
                <w:sz w:val="22"/>
                <w:szCs w:val="22"/>
                <w:lang w:val="en-US"/>
              </w:rPr>
              <w:t>SQLDevelo</w:t>
            </w:r>
            <w:r w:rsidRPr="006F4462">
              <w:rPr>
                <w:sz w:val="22"/>
                <w:szCs w:val="22"/>
                <w:lang w:val="en-US"/>
              </w:rPr>
              <w:t>per</w:t>
            </w:r>
            <w:proofErr w:type="spellEnd"/>
            <w:r w:rsidRPr="006F4462">
              <w:rPr>
                <w:sz w:val="22"/>
                <w:szCs w:val="22"/>
                <w:lang w:val="en-US"/>
              </w:rPr>
              <w:t>, SQL, CVS, UML, XML-XLS, HTML/HTML 5/CSS, JavaScript, CMMI, Agile, IBM</w:t>
            </w:r>
            <w:r w:rsidR="004C1C0A">
              <w:rPr>
                <w:sz w:val="22"/>
                <w:szCs w:val="22"/>
                <w:lang w:val="en-US"/>
              </w:rPr>
              <w:t>-WAS, WS/XML, JSP/Servlets.</w:t>
            </w:r>
          </w:p>
          <w:p w14:paraId="108E8895" w14:textId="77777777" w:rsidR="00F259FB" w:rsidRPr="009C108C" w:rsidRDefault="00F259FB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5EC7C17E" w14:textId="77777777" w:rsidR="00F259FB" w:rsidRPr="009C108C" w:rsidRDefault="00F259FB" w:rsidP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3056EBA5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119AEFDD" w14:textId="77777777" w:rsidR="00F259FB" w:rsidRPr="009C108C" w:rsidRDefault="00F259FB" w:rsidP="00F259FB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7FF0995E" w14:textId="77777777" w:rsidR="00F259FB" w:rsidRPr="009C108C" w:rsidRDefault="00F259FB" w:rsidP="00F259FB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F259FB" w:rsidRPr="009C108C" w14:paraId="361801C0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C38B22B" w14:textId="77777777" w:rsidR="00F259FB" w:rsidRPr="009C108C" w:rsidRDefault="00F259FB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- 10</w:t>
            </w:r>
          </w:p>
        </w:tc>
      </w:tr>
      <w:tr w:rsidR="003F1601" w:rsidRPr="009C108C" w14:paraId="118E982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207EC54" w14:textId="77777777" w:rsidR="003F1601" w:rsidRPr="009C108C" w:rsidRDefault="003F1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5023A98" w14:textId="77777777" w:rsidR="003F1601" w:rsidRPr="009C108C" w:rsidRDefault="003F1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Fingo.com</w:t>
            </w:r>
          </w:p>
        </w:tc>
      </w:tr>
      <w:tr w:rsidR="003F1601" w:rsidRPr="009C108C" w14:paraId="5332FA1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2670268D" w14:textId="77777777" w:rsidR="003F1601" w:rsidRPr="009C108C" w:rsidRDefault="003F1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783B7E7" w14:textId="77777777" w:rsidR="003F1601" w:rsidRPr="009C108C" w:rsidRDefault="003F1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Fingo.com: Leading European mobile financial services platform vendor, with Top 500 references over European financial institutions. Bordeaux France.</w:t>
            </w:r>
          </w:p>
        </w:tc>
      </w:tr>
      <w:tr w:rsidR="00F259FB" w:rsidRPr="009C108C" w14:paraId="7F6AFF3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5B18179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5C0EA7A" w14:textId="77777777" w:rsidR="00F259FB" w:rsidRPr="009C108C" w:rsidRDefault="00F259FB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3F1601" w:rsidRPr="009C108C">
              <w:rPr>
                <w:bCs/>
                <w:sz w:val="22"/>
                <w:szCs w:val="22"/>
              </w:rPr>
              <w:t>11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3F1601" w:rsidRPr="009C108C">
              <w:rPr>
                <w:bCs/>
                <w:sz w:val="22"/>
                <w:szCs w:val="22"/>
              </w:rPr>
              <w:t>99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3F1601" w:rsidRPr="009C108C">
              <w:rPr>
                <w:bCs/>
                <w:sz w:val="22"/>
                <w:szCs w:val="22"/>
              </w:rPr>
              <w:t>04/01</w:t>
            </w:r>
          </w:p>
          <w:p w14:paraId="34F03D43" w14:textId="77777777" w:rsidR="00F259FB" w:rsidRPr="009C108C" w:rsidRDefault="00F259FB" w:rsidP="003F1601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3F1601" w:rsidRPr="009C108C">
              <w:rPr>
                <w:sz w:val="22"/>
                <w:szCs w:val="22"/>
              </w:rPr>
              <w:t>360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3F1601" w:rsidRPr="009C108C" w14:paraId="150827C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6CEC770" w14:textId="77777777" w:rsidR="003F1601" w:rsidRPr="009C108C" w:rsidRDefault="003F1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C5EC55" w14:textId="77777777" w:rsidR="003F1601" w:rsidRPr="009C108C" w:rsidRDefault="003F1601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Different Internet Brokers on line (</w:t>
            </w:r>
            <w:proofErr w:type="spellStart"/>
            <w:r w:rsidRPr="009C108C">
              <w:rPr>
                <w:sz w:val="22"/>
                <w:szCs w:val="22"/>
              </w:rPr>
              <w:t>Consosrs</w:t>
            </w:r>
            <w:proofErr w:type="spellEnd"/>
            <w:r w:rsidRPr="009C108C">
              <w:rPr>
                <w:sz w:val="22"/>
                <w:szCs w:val="22"/>
              </w:rPr>
              <w:t xml:space="preserve">, </w:t>
            </w:r>
            <w:proofErr w:type="spellStart"/>
            <w:r w:rsidRPr="009C108C">
              <w:rPr>
                <w:sz w:val="22"/>
                <w:szCs w:val="22"/>
              </w:rPr>
              <w:t>SeflTrade</w:t>
            </w:r>
            <w:proofErr w:type="spellEnd"/>
            <w:r w:rsidRPr="009C108C">
              <w:rPr>
                <w:sz w:val="22"/>
                <w:szCs w:val="22"/>
              </w:rPr>
              <w:t xml:space="preserve">, </w:t>
            </w:r>
            <w:proofErr w:type="spellStart"/>
            <w:r w:rsidRPr="009C108C">
              <w:rPr>
                <w:sz w:val="22"/>
                <w:szCs w:val="22"/>
              </w:rPr>
              <w:t>etc</w:t>
            </w:r>
            <w:proofErr w:type="spellEnd"/>
            <w:r w:rsidRPr="009C108C">
              <w:rPr>
                <w:sz w:val="22"/>
                <w:szCs w:val="22"/>
              </w:rPr>
              <w:t xml:space="preserve"> ..) an Bouygues telecom</w:t>
            </w:r>
          </w:p>
        </w:tc>
      </w:tr>
      <w:tr w:rsidR="003F1601" w:rsidRPr="009C108C" w14:paraId="2BCF1503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4EB189E" w14:textId="77777777" w:rsidR="003F1601" w:rsidRPr="009C108C" w:rsidRDefault="003F1601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A1C53FD" w14:textId="4F7EC2CA" w:rsidR="003F1601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</w:t>
            </w:r>
          </w:p>
        </w:tc>
      </w:tr>
      <w:tr w:rsidR="00F259FB" w:rsidRPr="009C108C" w14:paraId="36BC875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265D08F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56FEC7D4" w14:textId="77777777" w:rsidR="00F259FB" w:rsidRPr="009C108C" w:rsidRDefault="00F259FB" w:rsidP="00F02FDF">
            <w:pPr>
              <w:rPr>
                <w:sz w:val="22"/>
                <w:szCs w:val="22"/>
                <w:lang w:val="en-US"/>
              </w:rPr>
            </w:pPr>
          </w:p>
          <w:p w14:paraId="0744ED9B" w14:textId="77777777" w:rsidR="003F1601" w:rsidRPr="009C108C" w:rsidRDefault="00F259FB" w:rsidP="003F1601">
            <w:p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 </w:t>
            </w:r>
            <w:r w:rsidR="003F1601" w:rsidRPr="009C108C">
              <w:rPr>
                <w:sz w:val="22"/>
                <w:szCs w:val="22"/>
              </w:rPr>
              <w:t>Financial Back Office Technical Team Leader</w:t>
            </w:r>
          </w:p>
          <w:p w14:paraId="7A5C01C3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</w:p>
        </w:tc>
      </w:tr>
      <w:tr w:rsidR="00F259FB" w:rsidRPr="009C108C" w14:paraId="303CE108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9A18F16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45FB47D0" w14:textId="77777777" w:rsidR="00F259FB" w:rsidRPr="009C108C" w:rsidRDefault="00F259FB" w:rsidP="00F02FDF">
            <w:pPr>
              <w:rPr>
                <w:sz w:val="22"/>
                <w:szCs w:val="22"/>
              </w:rPr>
            </w:pPr>
          </w:p>
          <w:p w14:paraId="53FEC41D" w14:textId="65191704" w:rsidR="003F1601" w:rsidRPr="009C108C" w:rsidRDefault="003F1601" w:rsidP="003F1601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="004C1C0A">
              <w:rPr>
                <w:sz w:val="22"/>
                <w:szCs w:val="22"/>
              </w:rPr>
              <w:t>Developer, Technical Leader</w:t>
            </w:r>
          </w:p>
          <w:p w14:paraId="6FB6664C" w14:textId="77777777" w:rsidR="003F1601" w:rsidRPr="009C108C" w:rsidRDefault="003F1601" w:rsidP="003F1601">
            <w:pPr>
              <w:rPr>
                <w:b/>
                <w:sz w:val="22"/>
                <w:szCs w:val="22"/>
              </w:rPr>
            </w:pPr>
          </w:p>
          <w:p w14:paraId="437F62AD" w14:textId="77777777" w:rsidR="003F1601" w:rsidRPr="009C108C" w:rsidRDefault="003F1601" w:rsidP="003F1601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08F96470" w14:textId="77777777" w:rsidR="003F1601" w:rsidRPr="009C108C" w:rsidRDefault="003F1601" w:rsidP="003F1601">
            <w:pPr>
              <w:pStyle w:val="Logro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9C108C">
              <w:rPr>
                <w:rFonts w:ascii="Times New Roman" w:hAnsi="Times New Roman"/>
                <w:sz w:val="22"/>
                <w:szCs w:val="22"/>
                <w:lang w:val="en-GB"/>
              </w:rPr>
              <w:t>Consultant in financial applications.</w:t>
            </w:r>
          </w:p>
          <w:p w14:paraId="628ECB24" w14:textId="77777777" w:rsidR="003F1601" w:rsidRPr="009C108C" w:rsidRDefault="003F1601" w:rsidP="003F1601">
            <w:pPr>
              <w:pStyle w:val="Logro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9C108C">
              <w:rPr>
                <w:rFonts w:ascii="Times New Roman" w:hAnsi="Times New Roman"/>
                <w:sz w:val="22"/>
                <w:szCs w:val="22"/>
                <w:lang w:val="en-GB"/>
              </w:rPr>
              <w:t>Design and implementation of new solutions.</w:t>
            </w:r>
          </w:p>
          <w:p w14:paraId="139A7888" w14:textId="77777777" w:rsidR="004C1C0A" w:rsidRPr="004C1C0A" w:rsidRDefault="003F1601" w:rsidP="004C1C0A">
            <w:pPr>
              <w:pStyle w:val="Logro"/>
              <w:numPr>
                <w:ilvl w:val="0"/>
                <w:numId w:val="36"/>
              </w:numPr>
              <w:spacing w:after="0"/>
              <w:rPr>
                <w:b/>
                <w:sz w:val="22"/>
                <w:szCs w:val="22"/>
              </w:rPr>
            </w:pPr>
            <w:r w:rsidRPr="009C108C">
              <w:rPr>
                <w:rFonts w:ascii="Times New Roman" w:hAnsi="Times New Roman"/>
                <w:sz w:val="22"/>
                <w:szCs w:val="22"/>
                <w:lang w:val="en-GB"/>
              </w:rPr>
              <w:t>Back-end Team Leader.</w:t>
            </w:r>
          </w:p>
          <w:p w14:paraId="5AD4C956" w14:textId="280EB6C6" w:rsidR="00F259FB" w:rsidRPr="009C108C" w:rsidRDefault="004C1C0A" w:rsidP="004C1C0A">
            <w:pPr>
              <w:pStyle w:val="Logro"/>
              <w:spacing w:after="0"/>
              <w:ind w:left="720" w:firstLine="0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259FB" w:rsidRPr="009C108C" w14:paraId="23454517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A91B2E5" w14:textId="77777777" w:rsidR="00F259FB" w:rsidRPr="009C108C" w:rsidRDefault="00F259FB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3288BD81" w14:textId="77777777" w:rsidR="003F1601" w:rsidRDefault="003F1601" w:rsidP="003F1601">
            <w:pPr>
              <w:snapToGrid w:val="0"/>
              <w:spacing w:before="120"/>
              <w:rPr>
                <w:sz w:val="22"/>
                <w:szCs w:val="22"/>
                <w:lang w:val="en-US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Agile developments </w:t>
            </w:r>
          </w:p>
          <w:p w14:paraId="3C69786B" w14:textId="77777777" w:rsidR="001E1F6E" w:rsidRPr="009C108C" w:rsidRDefault="001E1F6E" w:rsidP="003F1601">
            <w:pPr>
              <w:snapToGrid w:val="0"/>
              <w:spacing w:before="120"/>
              <w:rPr>
                <w:sz w:val="22"/>
                <w:szCs w:val="22"/>
                <w:lang w:val="en-US"/>
              </w:rPr>
            </w:pPr>
          </w:p>
          <w:p w14:paraId="44D0C0A5" w14:textId="4FB3B667" w:rsidR="004C1C0A" w:rsidRPr="001E1F6E" w:rsidRDefault="004C1C0A" w:rsidP="004C1C0A">
            <w:pPr>
              <w:rPr>
                <w:sz w:val="22"/>
                <w:szCs w:val="22"/>
              </w:rPr>
            </w:pPr>
            <w:r w:rsidRPr="004C1C0A">
              <w:rPr>
                <w:sz w:val="22"/>
                <w:szCs w:val="22"/>
              </w:rPr>
              <w:t>Apache HTTP, FTP, JAVA, JDBC, JDBC, Linux/Unix, MS Office/Project/Visio, MySQL, SQL, CVS, UML, HTML/HTML</w:t>
            </w:r>
            <w:r w:rsidR="001E1F6E">
              <w:rPr>
                <w:sz w:val="22"/>
                <w:szCs w:val="22"/>
              </w:rPr>
              <w:t xml:space="preserve"> 5/CSS, Tomcat, JSP/Servlets.</w:t>
            </w:r>
          </w:p>
          <w:p w14:paraId="5F24D67C" w14:textId="61E9BDE3" w:rsidR="004C1C0A" w:rsidRPr="004C1C0A" w:rsidRDefault="004C1C0A" w:rsidP="004C1C0A">
            <w:pPr>
              <w:rPr>
                <w:b/>
                <w:sz w:val="22"/>
                <w:szCs w:val="22"/>
              </w:rPr>
            </w:pPr>
          </w:p>
        </w:tc>
      </w:tr>
    </w:tbl>
    <w:p w14:paraId="3378485E" w14:textId="77777777" w:rsidR="00F259FB" w:rsidRPr="009C108C" w:rsidRDefault="00F259FB" w:rsidP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287CFCCA" w14:textId="77777777" w:rsidR="003E0CFA" w:rsidRPr="009C108C" w:rsidRDefault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5DFAA587" w14:textId="77777777" w:rsidR="003E0CFA" w:rsidRPr="009C108C" w:rsidRDefault="003E0CFA" w:rsidP="003E0CFA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73AD0534" w14:textId="77777777" w:rsidR="003E0CFA" w:rsidRPr="009C108C" w:rsidRDefault="003E0CFA" w:rsidP="003E0CFA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3E0CFA" w:rsidRPr="009C108C" w14:paraId="532A4C61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FADA1F0" w14:textId="77777777" w:rsidR="003E0CFA" w:rsidRPr="009C108C" w:rsidRDefault="003E0CFA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- 11</w:t>
            </w:r>
          </w:p>
        </w:tc>
      </w:tr>
      <w:tr w:rsidR="00A801AF" w:rsidRPr="009C108C" w14:paraId="65D0514B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8C0F710" w14:textId="77777777" w:rsidR="00A801AF" w:rsidRPr="009C108C" w:rsidRDefault="00A801AF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DD2E1C7" w14:textId="77777777" w:rsidR="00A801AF" w:rsidRPr="009C108C" w:rsidRDefault="00A801AF" w:rsidP="00F02FD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9C108C">
              <w:rPr>
                <w:bCs/>
                <w:sz w:val="22"/>
                <w:szCs w:val="22"/>
                <w:lang w:val="en-US"/>
              </w:rPr>
              <w:t>Tecsidel</w:t>
            </w:r>
            <w:proofErr w:type="spellEnd"/>
            <w:r w:rsidRPr="009C108C">
              <w:rPr>
                <w:bCs/>
                <w:sz w:val="22"/>
                <w:szCs w:val="22"/>
                <w:lang w:val="en-US"/>
              </w:rPr>
              <w:t xml:space="preserve"> (www.tecsidel.es)</w:t>
            </w:r>
          </w:p>
          <w:p w14:paraId="5E2C5546" w14:textId="77777777" w:rsidR="00A801AF" w:rsidRPr="009C108C" w:rsidRDefault="00A801AF" w:rsidP="00F02FDF">
            <w:pPr>
              <w:rPr>
                <w:sz w:val="22"/>
                <w:szCs w:val="22"/>
              </w:rPr>
            </w:pPr>
          </w:p>
        </w:tc>
      </w:tr>
      <w:tr w:rsidR="00A801AF" w:rsidRPr="009C108C" w14:paraId="69A3E0AB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3CB958C" w14:textId="77777777" w:rsidR="00A801AF" w:rsidRPr="009C108C" w:rsidRDefault="00A801AF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434D388" w14:textId="77777777" w:rsidR="00A801AF" w:rsidRPr="009C108C" w:rsidRDefault="00A801AF" w:rsidP="00F02FDF">
            <w:pPr>
              <w:rPr>
                <w:bCs/>
                <w:sz w:val="22"/>
                <w:szCs w:val="22"/>
                <w:lang w:val="en-US"/>
              </w:rPr>
            </w:pPr>
            <w:r w:rsidRPr="009C108C">
              <w:rPr>
                <w:bCs/>
                <w:sz w:val="22"/>
                <w:szCs w:val="22"/>
                <w:lang w:val="en-US"/>
              </w:rPr>
              <w:t>IT &amp; TELCO consulting company (</w:t>
            </w:r>
            <w:r w:rsidRPr="009C108C">
              <w:rPr>
                <w:sz w:val="22"/>
                <w:szCs w:val="22"/>
                <w:lang w:val="en-US"/>
              </w:rPr>
              <w:t>Madrid, Spain)</w:t>
            </w:r>
          </w:p>
        </w:tc>
      </w:tr>
      <w:tr w:rsidR="003E0CFA" w:rsidRPr="009C108C" w14:paraId="1355B263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EEEFF46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1C403A3" w14:textId="77777777" w:rsidR="003E0CFA" w:rsidRPr="009C108C" w:rsidRDefault="003E0CFA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A801AF" w:rsidRPr="009C108C">
              <w:rPr>
                <w:bCs/>
                <w:sz w:val="22"/>
                <w:szCs w:val="22"/>
              </w:rPr>
              <w:t>08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A801AF" w:rsidRPr="009C108C">
              <w:rPr>
                <w:bCs/>
                <w:sz w:val="22"/>
                <w:szCs w:val="22"/>
              </w:rPr>
              <w:t>99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A801AF" w:rsidRPr="009C108C">
              <w:rPr>
                <w:bCs/>
                <w:sz w:val="22"/>
                <w:szCs w:val="22"/>
              </w:rPr>
              <w:t>11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A801AF" w:rsidRPr="009C108C">
              <w:rPr>
                <w:bCs/>
                <w:sz w:val="22"/>
                <w:szCs w:val="22"/>
              </w:rPr>
              <w:t>99</w:t>
            </w:r>
          </w:p>
          <w:p w14:paraId="17CC4A93" w14:textId="77777777" w:rsidR="003E0CFA" w:rsidRPr="009C108C" w:rsidRDefault="003E0CFA" w:rsidP="00A801A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A801AF" w:rsidRPr="009C108C">
              <w:rPr>
                <w:sz w:val="22"/>
                <w:szCs w:val="22"/>
              </w:rPr>
              <w:t>60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A801AF" w:rsidRPr="009C108C" w14:paraId="2569FE31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9A9304B" w14:textId="77777777" w:rsidR="00A801AF" w:rsidRPr="009C108C" w:rsidRDefault="00A801AF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AAE8D27" w14:textId="77777777" w:rsidR="00A801AF" w:rsidRPr="009C108C" w:rsidRDefault="00A801AF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Prototypes developer for </w:t>
            </w:r>
            <w:proofErr w:type="spellStart"/>
            <w:r w:rsidRPr="009C108C">
              <w:rPr>
                <w:sz w:val="22"/>
                <w:szCs w:val="22"/>
              </w:rPr>
              <w:t>Telef</w:t>
            </w:r>
            <w:r w:rsidRPr="009C108C">
              <w:rPr>
                <w:sz w:val="22"/>
                <w:szCs w:val="22"/>
                <w:lang w:val="es-ES_tradnl"/>
              </w:rPr>
              <w:t>ó</w:t>
            </w:r>
            <w:r w:rsidRPr="009C108C">
              <w:rPr>
                <w:sz w:val="22"/>
                <w:szCs w:val="22"/>
              </w:rPr>
              <w:t>nica</w:t>
            </w:r>
            <w:proofErr w:type="spellEnd"/>
          </w:p>
        </w:tc>
      </w:tr>
      <w:tr w:rsidR="00A801AF" w:rsidRPr="009C108C" w14:paraId="67CE969F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E495C4A" w14:textId="77777777" w:rsidR="00A801AF" w:rsidRPr="009C108C" w:rsidRDefault="00A801AF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F666F75" w14:textId="7E329F53" w:rsidR="00A801AF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3E0CFA" w:rsidRPr="009C108C" w14:paraId="5935B9B9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B7537A9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5AE54FCB" w14:textId="77777777" w:rsidR="003E0CFA" w:rsidRPr="009C108C" w:rsidRDefault="003E0CFA" w:rsidP="00F02FDF">
            <w:pPr>
              <w:rPr>
                <w:sz w:val="22"/>
                <w:szCs w:val="22"/>
                <w:lang w:val="en-US"/>
              </w:rPr>
            </w:pPr>
          </w:p>
          <w:p w14:paraId="2A331343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 </w:t>
            </w:r>
            <w:r w:rsidR="00A801AF" w:rsidRPr="009C108C">
              <w:rPr>
                <w:sz w:val="22"/>
                <w:szCs w:val="22"/>
              </w:rPr>
              <w:t>Swing J2EE telecommunications simulation network.</w:t>
            </w:r>
          </w:p>
          <w:p w14:paraId="0476B621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2C5FAB88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7D22CEB6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3B611A86" w14:textId="77777777" w:rsidR="003E0CFA" w:rsidRPr="009C108C" w:rsidRDefault="003E0CFA" w:rsidP="00F02FDF">
            <w:pPr>
              <w:rPr>
                <w:sz w:val="22"/>
                <w:szCs w:val="22"/>
              </w:rPr>
            </w:pPr>
          </w:p>
          <w:p w14:paraId="17434AA4" w14:textId="77777777" w:rsidR="00A801AF" w:rsidRPr="009C108C" w:rsidRDefault="00A801AF" w:rsidP="00A801A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>Developer</w:t>
            </w:r>
          </w:p>
          <w:p w14:paraId="0B9345C1" w14:textId="77777777" w:rsidR="00A801AF" w:rsidRPr="009C108C" w:rsidRDefault="00A801AF" w:rsidP="00A801AF">
            <w:pPr>
              <w:rPr>
                <w:b/>
                <w:sz w:val="22"/>
                <w:szCs w:val="22"/>
              </w:rPr>
            </w:pPr>
          </w:p>
          <w:p w14:paraId="2BE7BE3A" w14:textId="77777777" w:rsidR="00A801AF" w:rsidRPr="009C108C" w:rsidRDefault="00A801AF" w:rsidP="00A801A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Major activities and responsibilities with relation to the project include: </w:t>
            </w:r>
          </w:p>
          <w:p w14:paraId="74798AFD" w14:textId="77777777" w:rsidR="00A801AF" w:rsidRPr="009C108C" w:rsidRDefault="00A801AF" w:rsidP="00A801AF">
            <w:pPr>
              <w:pStyle w:val="Logro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9C108C">
              <w:rPr>
                <w:rFonts w:ascii="Times New Roman" w:hAnsi="Times New Roman"/>
                <w:sz w:val="22"/>
                <w:szCs w:val="22"/>
                <w:lang w:val="en-GB"/>
              </w:rPr>
              <w:t>Design of the architecture.</w:t>
            </w:r>
          </w:p>
          <w:p w14:paraId="75D5F688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0C73A24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D443813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6D282F87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  <w:p w14:paraId="0255A8EC" w14:textId="77777777" w:rsidR="001E1F6E" w:rsidRPr="001E1F6E" w:rsidRDefault="001E1F6E" w:rsidP="001E1F6E">
            <w:pPr>
              <w:rPr>
                <w:rFonts w:ascii="Calibri" w:hAnsi="Calibri"/>
                <w:color w:val="000000"/>
                <w:lang w:val="es-ES" w:eastAsia="es-ES"/>
              </w:rPr>
            </w:pPr>
            <w:r w:rsidRPr="001E1F6E">
              <w:rPr>
                <w:sz w:val="22"/>
                <w:szCs w:val="22"/>
                <w:lang w:val="en-US"/>
              </w:rPr>
              <w:t>JAVA, JDBC, Swing/SWT/</w:t>
            </w:r>
            <w:proofErr w:type="spellStart"/>
            <w:r w:rsidRPr="001E1F6E">
              <w:rPr>
                <w:sz w:val="22"/>
                <w:szCs w:val="22"/>
                <w:lang w:val="en-US"/>
              </w:rPr>
              <w:t>Ilog</w:t>
            </w:r>
            <w:proofErr w:type="spellEnd"/>
            <w:r w:rsidRPr="001E1F6E">
              <w:rPr>
                <w:sz w:val="22"/>
                <w:szCs w:val="22"/>
                <w:lang w:val="en-US"/>
              </w:rPr>
              <w:t>, JDBC, ORACLE, SQL,</w:t>
            </w:r>
            <w:r w:rsidRPr="001E1F6E">
              <w:rPr>
                <w:rFonts w:ascii="Calibri" w:hAnsi="Calibri"/>
                <w:color w:val="000000"/>
                <w:lang w:val="es-ES" w:eastAsia="es-ES"/>
              </w:rPr>
              <w:t xml:space="preserve"> </w:t>
            </w:r>
          </w:p>
          <w:p w14:paraId="32E16886" w14:textId="44B61AA8" w:rsidR="003E0CFA" w:rsidRPr="009C108C" w:rsidRDefault="003E0CFA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</w:p>
        </w:tc>
      </w:tr>
    </w:tbl>
    <w:p w14:paraId="4B25C0E8" w14:textId="77777777" w:rsidR="003E0CFA" w:rsidRPr="009C108C" w:rsidRDefault="003E0CFA" w:rsidP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02665DD3" w14:textId="77777777" w:rsidR="003E0CFA" w:rsidRPr="009C108C" w:rsidRDefault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2C2A1D74" w14:textId="77777777" w:rsidR="003E0CFA" w:rsidRPr="009C108C" w:rsidRDefault="003E0CFA" w:rsidP="003E0CFA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66B8AEA7" w14:textId="77777777" w:rsidR="003E0CFA" w:rsidRPr="009C108C" w:rsidRDefault="003E0CFA" w:rsidP="003E0CFA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3E0CFA" w:rsidRPr="009C108C" w14:paraId="6A14B9D3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56112066" w14:textId="77777777" w:rsidR="003E0CFA" w:rsidRPr="009C108C" w:rsidRDefault="003E0CFA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- 12</w:t>
            </w:r>
          </w:p>
        </w:tc>
      </w:tr>
      <w:tr w:rsidR="00C71BD5" w:rsidRPr="009C108C" w14:paraId="7085098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829CC83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9796E8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Research and Development at the </w:t>
            </w:r>
            <w:proofErr w:type="spellStart"/>
            <w:r w:rsidRPr="009C108C">
              <w:rPr>
                <w:sz w:val="22"/>
                <w:szCs w:val="22"/>
              </w:rPr>
              <w:t>LaBRI</w:t>
            </w:r>
            <w:proofErr w:type="spellEnd"/>
            <w:r w:rsidRPr="009C108C">
              <w:rPr>
                <w:sz w:val="22"/>
                <w:szCs w:val="22"/>
              </w:rPr>
              <w:t xml:space="preserve"> (U-Bordeaux I) 3D Techniques</w:t>
            </w:r>
          </w:p>
        </w:tc>
      </w:tr>
      <w:tr w:rsidR="00C71BD5" w:rsidRPr="009C108C" w14:paraId="76640DA8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ACBC302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04EF7B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proofErr w:type="spellStart"/>
            <w:r w:rsidRPr="009C108C">
              <w:rPr>
                <w:sz w:val="22"/>
                <w:szCs w:val="22"/>
              </w:rPr>
              <w:t>LaBRI</w:t>
            </w:r>
            <w:proofErr w:type="spellEnd"/>
            <w:r w:rsidRPr="009C108C">
              <w:rPr>
                <w:sz w:val="22"/>
                <w:szCs w:val="22"/>
              </w:rPr>
              <w:t xml:space="preserve"> (U-Bordeaux I)</w:t>
            </w:r>
          </w:p>
        </w:tc>
      </w:tr>
      <w:tr w:rsidR="003E0CFA" w:rsidRPr="009C108C" w14:paraId="76EF579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76CED46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28D79164" w14:textId="77777777" w:rsidR="003E0CFA" w:rsidRPr="009C108C" w:rsidRDefault="003E0CFA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C71BD5" w:rsidRPr="009C108C">
              <w:rPr>
                <w:bCs/>
                <w:sz w:val="22"/>
                <w:szCs w:val="22"/>
              </w:rPr>
              <w:t>09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C71BD5" w:rsidRPr="009C108C">
              <w:rPr>
                <w:bCs/>
                <w:sz w:val="22"/>
                <w:szCs w:val="22"/>
              </w:rPr>
              <w:t>97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C71BD5" w:rsidRPr="009C108C">
              <w:rPr>
                <w:bCs/>
                <w:sz w:val="22"/>
                <w:szCs w:val="22"/>
              </w:rPr>
              <w:t>08/99</w:t>
            </w:r>
          </w:p>
          <w:p w14:paraId="70F15FA6" w14:textId="77777777" w:rsidR="003E0CFA" w:rsidRPr="009C108C" w:rsidRDefault="003E0CFA" w:rsidP="00C71BD5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C71BD5" w:rsidRPr="009C108C">
              <w:rPr>
                <w:sz w:val="22"/>
                <w:szCs w:val="22"/>
              </w:rPr>
              <w:t>460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C71BD5" w:rsidRPr="009C108C" w14:paraId="3E5ACCC5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7003876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E82E367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r w:rsidRPr="009C108C">
              <w:rPr>
                <w:bCs/>
                <w:sz w:val="22"/>
                <w:szCs w:val="22"/>
                <w:lang w:val="en-US"/>
              </w:rPr>
              <w:t>University Bordeaux I &amp; www.axyz.fr</w:t>
            </w:r>
          </w:p>
        </w:tc>
      </w:tr>
      <w:tr w:rsidR="00C71BD5" w:rsidRPr="009C108C" w14:paraId="2954DEC1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C6E800D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334E6F" w14:textId="4D3C89E3" w:rsidR="00C71BD5" w:rsidRPr="009C108C" w:rsidRDefault="00F06CF3" w:rsidP="00F02F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</w:tr>
      <w:tr w:rsidR="003E0CFA" w:rsidRPr="009C108C" w14:paraId="77821D89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7F25147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6624EF5A" w14:textId="77777777" w:rsidR="003E0CFA" w:rsidRPr="009C108C" w:rsidRDefault="003E0CFA" w:rsidP="00F02FDF">
            <w:pPr>
              <w:rPr>
                <w:sz w:val="22"/>
                <w:szCs w:val="22"/>
                <w:lang w:val="en-US"/>
              </w:rPr>
            </w:pPr>
          </w:p>
          <w:p w14:paraId="31FF3261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sz w:val="22"/>
                <w:szCs w:val="22"/>
                <w:lang w:val="en-US"/>
              </w:rPr>
              <w:t xml:space="preserve"> </w:t>
            </w:r>
            <w:r w:rsidR="00C71BD5" w:rsidRPr="009C108C">
              <w:rPr>
                <w:sz w:val="22"/>
                <w:szCs w:val="22"/>
              </w:rPr>
              <w:t>Virtual Reality Prototypes Using 3D Helmet and Captors. Computer based tools to Architectural Software.</w:t>
            </w:r>
          </w:p>
          <w:p w14:paraId="263C6F2F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0707F1CC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55B40B34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771E9C3C" w14:textId="77777777" w:rsidR="003E0CFA" w:rsidRPr="009C108C" w:rsidRDefault="003E0CFA" w:rsidP="00F02FDF">
            <w:pPr>
              <w:rPr>
                <w:sz w:val="22"/>
                <w:szCs w:val="22"/>
              </w:rPr>
            </w:pPr>
          </w:p>
          <w:p w14:paraId="6C5C9B89" w14:textId="77777777" w:rsidR="003E0CFA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 xml:space="preserve">R&amp;D Engineer </w:t>
            </w:r>
          </w:p>
          <w:p w14:paraId="37C7CCC8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7DBE8475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22744EEF" w14:textId="6304DC65" w:rsidR="001E1F6E" w:rsidRPr="001E1F6E" w:rsidRDefault="003E0CFA" w:rsidP="001E1F6E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192972E1" w14:textId="77777777" w:rsidR="00306C29" w:rsidRDefault="00306C29" w:rsidP="001E1F6E">
            <w:pPr>
              <w:rPr>
                <w:sz w:val="22"/>
                <w:szCs w:val="22"/>
                <w:lang w:val="en-US"/>
              </w:rPr>
            </w:pPr>
          </w:p>
          <w:p w14:paraId="29ECC3ED" w14:textId="7296E8F7" w:rsidR="001E1F6E" w:rsidRPr="001E1F6E" w:rsidRDefault="001E1F6E" w:rsidP="001E1F6E">
            <w:pPr>
              <w:rPr>
                <w:sz w:val="22"/>
                <w:szCs w:val="22"/>
                <w:lang w:val="en-US"/>
              </w:rPr>
            </w:pPr>
            <w:r w:rsidRPr="001E1F6E">
              <w:rPr>
                <w:sz w:val="22"/>
                <w:szCs w:val="22"/>
                <w:lang w:val="en-US"/>
              </w:rPr>
              <w:t>IBM Rational Tools, C/C++, Open GL</w:t>
            </w:r>
            <w:r>
              <w:rPr>
                <w:sz w:val="22"/>
                <w:szCs w:val="22"/>
                <w:lang w:val="en-US"/>
              </w:rPr>
              <w:t>/Irish Performer/…, Linux/Unix</w:t>
            </w:r>
          </w:p>
          <w:p w14:paraId="29C8219E" w14:textId="77777777" w:rsidR="003E0CFA" w:rsidRPr="009C108C" w:rsidRDefault="003E0CFA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10EC8972" w14:textId="77777777" w:rsidR="003E0CFA" w:rsidRPr="009C108C" w:rsidRDefault="003E0CFA" w:rsidP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5D61A784" w14:textId="77777777" w:rsidR="003E0CFA" w:rsidRPr="009C108C" w:rsidRDefault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  <w:r w:rsidRPr="009C108C">
        <w:rPr>
          <w:snapToGrid w:val="0"/>
          <w:sz w:val="22"/>
          <w:szCs w:val="22"/>
          <w:lang w:eastAsia="en-US"/>
        </w:rPr>
        <w:br w:type="page"/>
      </w:r>
    </w:p>
    <w:p w14:paraId="06644946" w14:textId="77777777" w:rsidR="003E0CFA" w:rsidRPr="009C108C" w:rsidRDefault="003E0CFA" w:rsidP="003E0CFA">
      <w:pPr>
        <w:rPr>
          <w:b/>
          <w:sz w:val="22"/>
          <w:szCs w:val="22"/>
        </w:rPr>
      </w:pPr>
      <w:r w:rsidRPr="009C108C">
        <w:rPr>
          <w:b/>
          <w:sz w:val="22"/>
          <w:szCs w:val="22"/>
        </w:rPr>
        <w:lastRenderedPageBreak/>
        <w:t>CV professional experience page</w:t>
      </w:r>
    </w:p>
    <w:p w14:paraId="505BBF7F" w14:textId="77777777" w:rsidR="003E0CFA" w:rsidRPr="009C108C" w:rsidRDefault="003E0CFA" w:rsidP="003E0CFA">
      <w:pPr>
        <w:rPr>
          <w:sz w:val="22"/>
          <w:szCs w:val="22"/>
        </w:rPr>
      </w:pP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2428"/>
        <w:gridCol w:w="7400"/>
      </w:tblGrid>
      <w:tr w:rsidR="003E0CFA" w:rsidRPr="009C108C" w14:paraId="066F9A0A" w14:textId="77777777" w:rsidTr="00F02FDF">
        <w:trPr>
          <w:cantSplit/>
          <w:trHeight w:val="480"/>
        </w:trPr>
        <w:tc>
          <w:tcPr>
            <w:tcW w:w="9828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ACE4666" w14:textId="77777777" w:rsidR="003E0CFA" w:rsidRPr="009C108C" w:rsidRDefault="003E0CFA" w:rsidP="00F02FDF">
            <w:pPr>
              <w:jc w:val="center"/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EXPERIENCE  - 13</w:t>
            </w:r>
          </w:p>
        </w:tc>
      </w:tr>
      <w:tr w:rsidR="00C71BD5" w:rsidRPr="009C108C" w14:paraId="48F19AB4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275232A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2B834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AXYZ</w:t>
            </w:r>
          </w:p>
        </w:tc>
      </w:tr>
      <w:tr w:rsidR="00C71BD5" w:rsidRPr="009C108C" w14:paraId="235F124A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1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77C8C6E0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Employer:</w:t>
            </w:r>
          </w:p>
        </w:tc>
        <w:tc>
          <w:tcPr>
            <w:tcW w:w="74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C827742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 xml:space="preserve">AXYZ, </w:t>
            </w:r>
            <w:r w:rsidRPr="009C108C">
              <w:rPr>
                <w:sz w:val="22"/>
                <w:szCs w:val="22"/>
                <w:lang w:val="en-US"/>
              </w:rPr>
              <w:t>Society specialized in 3D images and video for Big Construction Projects.</w:t>
            </w:r>
          </w:p>
          <w:p w14:paraId="642610CA" w14:textId="77777777" w:rsidR="00C71BD5" w:rsidRPr="009C108C" w:rsidRDefault="00C71BD5" w:rsidP="00F02FDF">
            <w:pPr>
              <w:rPr>
                <w:sz w:val="22"/>
                <w:szCs w:val="22"/>
              </w:rPr>
            </w:pPr>
          </w:p>
        </w:tc>
      </w:tr>
      <w:tr w:rsidR="003E0CFA" w:rsidRPr="009C108C" w14:paraId="2CBF43ED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14D72DC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Dates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33C0A75" w14:textId="77777777" w:rsidR="003E0CFA" w:rsidRPr="009C108C" w:rsidRDefault="003E0CFA" w:rsidP="00F02FDF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Start: </w:t>
            </w:r>
            <w:r w:rsidR="00C71BD5" w:rsidRPr="009C108C">
              <w:rPr>
                <w:bCs/>
                <w:sz w:val="22"/>
                <w:szCs w:val="22"/>
              </w:rPr>
              <w:t>07</w:t>
            </w:r>
            <w:r w:rsidRPr="009C108C">
              <w:rPr>
                <w:bCs/>
                <w:sz w:val="22"/>
                <w:szCs w:val="22"/>
              </w:rPr>
              <w:t>/</w:t>
            </w:r>
            <w:r w:rsidR="00C71BD5" w:rsidRPr="009C108C">
              <w:rPr>
                <w:bCs/>
                <w:sz w:val="22"/>
                <w:szCs w:val="22"/>
              </w:rPr>
              <w:t>97</w:t>
            </w:r>
            <w:r w:rsidRPr="009C108C">
              <w:rPr>
                <w:bCs/>
                <w:sz w:val="22"/>
                <w:szCs w:val="22"/>
              </w:rPr>
              <w:t xml:space="preserve">        </w:t>
            </w:r>
            <w:r w:rsidRPr="009C108C">
              <w:rPr>
                <w:b/>
                <w:bCs/>
                <w:sz w:val="22"/>
                <w:szCs w:val="22"/>
              </w:rPr>
              <w:t xml:space="preserve"> E</w:t>
            </w:r>
            <w:r w:rsidRPr="009C108C">
              <w:rPr>
                <w:b/>
                <w:sz w:val="22"/>
                <w:szCs w:val="22"/>
              </w:rPr>
              <w:t>nd:</w:t>
            </w:r>
            <w:r w:rsidRPr="009C108C">
              <w:rPr>
                <w:bCs/>
                <w:sz w:val="22"/>
                <w:szCs w:val="22"/>
              </w:rPr>
              <w:t xml:space="preserve"> </w:t>
            </w:r>
            <w:r w:rsidR="00C71BD5" w:rsidRPr="009C108C">
              <w:rPr>
                <w:bCs/>
                <w:sz w:val="22"/>
                <w:szCs w:val="22"/>
              </w:rPr>
              <w:t>09/97</w:t>
            </w:r>
          </w:p>
          <w:p w14:paraId="116A0E9C" w14:textId="77777777" w:rsidR="003E0CFA" w:rsidRPr="009C108C" w:rsidRDefault="003E0CFA" w:rsidP="00C71BD5">
            <w:pPr>
              <w:rPr>
                <w:bCs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Effective number of man days worked on the project: </w:t>
            </w:r>
            <w:r w:rsidR="00C71BD5" w:rsidRPr="009C108C">
              <w:rPr>
                <w:sz w:val="22"/>
                <w:szCs w:val="22"/>
              </w:rPr>
              <w:t>60</w:t>
            </w:r>
            <w:r w:rsidRPr="009C108C">
              <w:rPr>
                <w:sz w:val="22"/>
                <w:szCs w:val="22"/>
              </w:rPr>
              <w:t xml:space="preserve"> man days</w:t>
            </w:r>
          </w:p>
        </w:tc>
      </w:tr>
      <w:tr w:rsidR="00C71BD5" w:rsidRPr="009C108C" w14:paraId="02B48419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09D98FD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Client :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902FD18" w14:textId="77777777" w:rsidR="00C71BD5" w:rsidRPr="009C108C" w:rsidRDefault="00C71BD5" w:rsidP="00F02FDF">
            <w:pPr>
              <w:rPr>
                <w:sz w:val="22"/>
                <w:szCs w:val="22"/>
              </w:rPr>
            </w:pPr>
            <w:r w:rsidRPr="009C108C">
              <w:rPr>
                <w:bCs/>
                <w:sz w:val="22"/>
                <w:szCs w:val="22"/>
                <w:lang w:val="en-US"/>
              </w:rPr>
              <w:t>www.axyz.fr</w:t>
            </w:r>
          </w:p>
        </w:tc>
      </w:tr>
      <w:tr w:rsidR="00C71BD5" w:rsidRPr="009C108C" w14:paraId="6E5D5217" w14:textId="77777777" w:rsidTr="00F02FDF">
        <w:trPr>
          <w:cantSplit/>
          <w:trHeight w:val="480"/>
        </w:trPr>
        <w:tc>
          <w:tcPr>
            <w:tcW w:w="24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23C68A7" w14:textId="77777777" w:rsidR="00C71BD5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Project size (man/days for the whole duration of project declared)</w:t>
            </w:r>
          </w:p>
        </w:tc>
        <w:tc>
          <w:tcPr>
            <w:tcW w:w="7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287CA01" w14:textId="63244995" w:rsidR="00C71BD5" w:rsidRPr="009C108C" w:rsidRDefault="00F06CF3" w:rsidP="00F06C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3E0CFA" w:rsidRPr="009C108C" w14:paraId="6FF3557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0D23325F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Project description </w:t>
            </w:r>
            <w:r w:rsidRPr="009C108C">
              <w:rPr>
                <w:sz w:val="22"/>
                <w:szCs w:val="22"/>
              </w:rPr>
              <w:t>:</w:t>
            </w:r>
          </w:p>
          <w:p w14:paraId="1A501D49" w14:textId="77777777" w:rsidR="003E0CFA" w:rsidRPr="009C108C" w:rsidRDefault="003E0CFA" w:rsidP="00F02FDF">
            <w:pPr>
              <w:rPr>
                <w:sz w:val="22"/>
                <w:szCs w:val="22"/>
                <w:lang w:val="en-US"/>
              </w:rPr>
            </w:pPr>
          </w:p>
          <w:p w14:paraId="0E804AE5" w14:textId="77777777" w:rsidR="00C71BD5" w:rsidRPr="009C108C" w:rsidRDefault="00C71BD5" w:rsidP="00C71BD5">
            <w:p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Development des plugins for Softimage, Software 3D professional.</w:t>
            </w:r>
          </w:p>
          <w:p w14:paraId="6AC5F0B5" w14:textId="77777777" w:rsidR="003E0CFA" w:rsidRPr="009C108C" w:rsidRDefault="00C71BD5" w:rsidP="00C71BD5">
            <w:pPr>
              <w:jc w:val="both"/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>Unix SGI, administration.</w:t>
            </w:r>
          </w:p>
          <w:p w14:paraId="46B02E77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37A80289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523501C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Employee’s Roles &amp; Responsibilities in the project:</w:t>
            </w:r>
          </w:p>
          <w:p w14:paraId="16C528E7" w14:textId="77777777" w:rsidR="003E0CFA" w:rsidRPr="009C108C" w:rsidRDefault="003E0CFA" w:rsidP="00F02FDF">
            <w:pPr>
              <w:rPr>
                <w:sz w:val="22"/>
                <w:szCs w:val="22"/>
              </w:rPr>
            </w:pPr>
          </w:p>
          <w:p w14:paraId="24BEDA85" w14:textId="77777777" w:rsidR="003E0CFA" w:rsidRPr="009C108C" w:rsidRDefault="00C71BD5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 xml:space="preserve">Role: </w:t>
            </w:r>
            <w:r w:rsidRPr="009C108C">
              <w:rPr>
                <w:sz w:val="22"/>
                <w:szCs w:val="22"/>
              </w:rPr>
              <w:t>Developer and Unix System administrator.</w:t>
            </w:r>
          </w:p>
          <w:p w14:paraId="48D1E76C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</w:p>
        </w:tc>
      </w:tr>
      <w:tr w:rsidR="003E0CFA" w:rsidRPr="009C108C" w14:paraId="08194F8B" w14:textId="77777777" w:rsidTr="00F02FDF">
        <w:trPr>
          <w:cantSplit/>
        </w:trPr>
        <w:tc>
          <w:tcPr>
            <w:tcW w:w="9828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4376159D" w14:textId="77777777" w:rsidR="003E0CFA" w:rsidRPr="009C108C" w:rsidRDefault="003E0CFA" w:rsidP="00F02FDF">
            <w:pPr>
              <w:rPr>
                <w:b/>
                <w:sz w:val="22"/>
                <w:szCs w:val="22"/>
              </w:rPr>
            </w:pPr>
            <w:r w:rsidRPr="009C108C">
              <w:rPr>
                <w:b/>
                <w:sz w:val="22"/>
                <w:szCs w:val="22"/>
              </w:rPr>
              <w:t>Technologies and methodologies used by the employee in the project:</w:t>
            </w:r>
          </w:p>
          <w:p w14:paraId="3BCA4932" w14:textId="77777777" w:rsidR="001E1F6E" w:rsidRPr="009C108C" w:rsidRDefault="001E1F6E" w:rsidP="00C71BD5">
            <w:pPr>
              <w:snapToGrid w:val="0"/>
              <w:spacing w:before="120"/>
              <w:rPr>
                <w:sz w:val="22"/>
                <w:szCs w:val="22"/>
                <w:lang w:val="en-US"/>
              </w:rPr>
            </w:pPr>
          </w:p>
          <w:p w14:paraId="784363AE" w14:textId="46FEE5FF" w:rsidR="001E1F6E" w:rsidRPr="001E1F6E" w:rsidRDefault="001E1F6E" w:rsidP="001E1F6E">
            <w:pPr>
              <w:rPr>
                <w:rFonts w:ascii="Calibri" w:hAnsi="Calibri"/>
                <w:color w:val="000000"/>
                <w:lang w:val="es-ES" w:eastAsia="es-ES"/>
              </w:rPr>
            </w:pPr>
            <w:r w:rsidRPr="001E1F6E">
              <w:rPr>
                <w:sz w:val="22"/>
                <w:szCs w:val="22"/>
                <w:lang w:val="en-US"/>
              </w:rPr>
              <w:t>FTP, C/C++, Open GL/Irish Performer/…, Linux/Unix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76C8956C" w14:textId="77777777" w:rsidR="003E0CFA" w:rsidRPr="009C108C" w:rsidRDefault="003E0CFA" w:rsidP="00F02FDF">
            <w:pPr>
              <w:tabs>
                <w:tab w:val="left" w:pos="2404"/>
              </w:tabs>
              <w:rPr>
                <w:sz w:val="22"/>
                <w:szCs w:val="22"/>
              </w:rPr>
            </w:pPr>
            <w:r w:rsidRPr="009C108C">
              <w:rPr>
                <w:sz w:val="22"/>
                <w:szCs w:val="22"/>
              </w:rPr>
              <w:tab/>
            </w:r>
          </w:p>
        </w:tc>
      </w:tr>
    </w:tbl>
    <w:p w14:paraId="4E0D2BFC" w14:textId="77777777" w:rsidR="003E0CFA" w:rsidRPr="009C108C" w:rsidRDefault="003E0CFA" w:rsidP="003E0CFA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6A5D4DFE" w14:textId="77777777" w:rsidR="003E0CFA" w:rsidRPr="009C108C" w:rsidRDefault="003E0CFA" w:rsidP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p w14:paraId="1885F53F" w14:textId="77777777" w:rsidR="00F259FB" w:rsidRPr="009C108C" w:rsidRDefault="00F259FB">
      <w:pPr>
        <w:spacing w:after="200" w:line="276" w:lineRule="auto"/>
        <w:rPr>
          <w:snapToGrid w:val="0"/>
          <w:sz w:val="22"/>
          <w:szCs w:val="22"/>
          <w:lang w:eastAsia="en-US"/>
        </w:rPr>
      </w:pPr>
    </w:p>
    <w:sectPr w:rsidR="00F259FB" w:rsidRPr="009C108C" w:rsidSect="002957D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86A3B" w14:textId="77777777" w:rsidR="00EF1155" w:rsidRDefault="00EF1155" w:rsidP="00F803E8">
      <w:r>
        <w:separator/>
      </w:r>
    </w:p>
  </w:endnote>
  <w:endnote w:type="continuationSeparator" w:id="0">
    <w:p w14:paraId="143B853C" w14:textId="77777777" w:rsidR="00EF1155" w:rsidRDefault="00EF1155" w:rsidP="00F8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196AC" w14:textId="77777777" w:rsidR="00394D6E" w:rsidRPr="0029622A" w:rsidRDefault="00394D6E" w:rsidP="00F803E8">
    <w:pPr>
      <w:pStyle w:val="Footer"/>
      <w:pBdr>
        <w:top w:val="single" w:sz="4" w:space="1" w:color="auto"/>
      </w:pBdr>
      <w:tabs>
        <w:tab w:val="right" w:pos="9720"/>
      </w:tabs>
      <w:rPr>
        <w:rStyle w:val="PageNumber"/>
      </w:rPr>
    </w:pPr>
    <w:r>
      <w:rPr>
        <w:rStyle w:val="PageNumber"/>
        <w:sz w:val="16"/>
        <w:szCs w:val="16"/>
      </w:rPr>
      <w:t>Name of Tenderer: Consortium CGI Luxembourg S.A. - INTRASOFT</w:t>
    </w:r>
    <w:r>
      <w:rPr>
        <w:rStyle w:val="PageNumber"/>
        <w:sz w:val="16"/>
        <w:szCs w:val="16"/>
      </w:rPr>
      <w:tab/>
      <w:t xml:space="preserve"> International S.A.</w:t>
    </w:r>
    <w:r>
      <w:rPr>
        <w:rStyle w:val="PageNumber"/>
        <w:sz w:val="16"/>
        <w:szCs w:val="16"/>
      </w:rPr>
      <w:tab/>
    </w:r>
    <w:r w:rsidRPr="00DC2677">
      <w:rPr>
        <w:rStyle w:val="PageNumber"/>
        <w:sz w:val="16"/>
        <w:szCs w:val="16"/>
      </w:rPr>
      <w:t xml:space="preserve">Page </w:t>
    </w:r>
    <w:r w:rsidRPr="00DC2677">
      <w:rPr>
        <w:rStyle w:val="PageNumber"/>
        <w:sz w:val="16"/>
        <w:szCs w:val="16"/>
      </w:rPr>
      <w:fldChar w:fldCharType="begin"/>
    </w:r>
    <w:r w:rsidRPr="00DC2677">
      <w:rPr>
        <w:rStyle w:val="PageNumber"/>
        <w:sz w:val="16"/>
        <w:szCs w:val="16"/>
      </w:rPr>
      <w:instrText xml:space="preserve"> PAGE </w:instrText>
    </w:r>
    <w:r w:rsidRPr="00DC2677">
      <w:rPr>
        <w:rStyle w:val="PageNumber"/>
        <w:sz w:val="16"/>
        <w:szCs w:val="16"/>
      </w:rPr>
      <w:fldChar w:fldCharType="separate"/>
    </w:r>
    <w:r w:rsidR="008F5237">
      <w:rPr>
        <w:rStyle w:val="PageNumber"/>
        <w:noProof/>
        <w:sz w:val="16"/>
        <w:szCs w:val="16"/>
      </w:rPr>
      <w:t>7</w:t>
    </w:r>
    <w:r w:rsidRPr="00DC2677">
      <w:rPr>
        <w:rStyle w:val="PageNumber"/>
        <w:sz w:val="16"/>
        <w:szCs w:val="16"/>
      </w:rPr>
      <w:fldChar w:fldCharType="end"/>
    </w:r>
    <w:r w:rsidRPr="00DC2677">
      <w:rPr>
        <w:rStyle w:val="PageNumber"/>
        <w:sz w:val="16"/>
        <w:szCs w:val="16"/>
      </w:rPr>
      <w:t xml:space="preserve"> of </w:t>
    </w:r>
    <w:r w:rsidRPr="00DC2677">
      <w:rPr>
        <w:rStyle w:val="PageNumber"/>
        <w:sz w:val="16"/>
        <w:szCs w:val="16"/>
      </w:rPr>
      <w:fldChar w:fldCharType="begin"/>
    </w:r>
    <w:r w:rsidRPr="00DC2677">
      <w:rPr>
        <w:rStyle w:val="PageNumber"/>
        <w:sz w:val="16"/>
        <w:szCs w:val="16"/>
      </w:rPr>
      <w:instrText xml:space="preserve"> NUMPAGES </w:instrText>
    </w:r>
    <w:r w:rsidRPr="00DC2677">
      <w:rPr>
        <w:rStyle w:val="PageNumber"/>
        <w:sz w:val="16"/>
        <w:szCs w:val="16"/>
      </w:rPr>
      <w:fldChar w:fldCharType="separate"/>
    </w:r>
    <w:r w:rsidR="008F5237">
      <w:rPr>
        <w:rStyle w:val="PageNumber"/>
        <w:noProof/>
        <w:sz w:val="16"/>
        <w:szCs w:val="16"/>
      </w:rPr>
      <w:t>21</w:t>
    </w:r>
    <w:r w:rsidRPr="00DC2677">
      <w:rPr>
        <w:rStyle w:val="PageNumber"/>
        <w:sz w:val="16"/>
        <w:szCs w:val="16"/>
      </w:rPr>
      <w:fldChar w:fldCharType="end"/>
    </w:r>
  </w:p>
  <w:p w14:paraId="69EE1900" w14:textId="77777777" w:rsidR="00394D6E" w:rsidRDefault="00394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9BDD1" w14:textId="77777777" w:rsidR="00EF1155" w:rsidRDefault="00EF1155" w:rsidP="00F803E8">
      <w:r>
        <w:separator/>
      </w:r>
    </w:p>
  </w:footnote>
  <w:footnote w:type="continuationSeparator" w:id="0">
    <w:p w14:paraId="37088390" w14:textId="77777777" w:rsidR="00EF1155" w:rsidRDefault="00EF1155" w:rsidP="00F80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DBCE3" w14:textId="77777777" w:rsidR="00394D6E" w:rsidRPr="00F95C00" w:rsidRDefault="00394D6E" w:rsidP="00F803E8">
    <w:pPr>
      <w:pStyle w:val="Header"/>
      <w:pBdr>
        <w:bottom w:val="single" w:sz="4" w:space="1" w:color="auto"/>
      </w:pBdr>
      <w:tabs>
        <w:tab w:val="left" w:pos="7580"/>
        <w:tab w:val="right" w:pos="9720"/>
      </w:tabs>
    </w:pPr>
    <w:r>
      <w:rPr>
        <w:sz w:val="16"/>
        <w:szCs w:val="16"/>
      </w:rPr>
      <w:t>PE/ITEC</w:t>
    </w:r>
    <w:r w:rsidRPr="0029622A">
      <w:rPr>
        <w:sz w:val="16"/>
        <w:szCs w:val="16"/>
      </w:rPr>
      <w:t xml:space="preserve"> </w:t>
    </w:r>
    <w:r>
      <w:rPr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ITS14 </w:t>
    </w:r>
    <w:r w:rsidRPr="00E31D34">
      <w:rPr>
        <w:sz w:val="16"/>
        <w:szCs w:val="16"/>
      </w:rPr>
      <w:t>Lot 3</w:t>
    </w:r>
    <w:r>
      <w:rPr>
        <w:sz w:val="16"/>
        <w:szCs w:val="16"/>
      </w:rPr>
      <w:t xml:space="preserve"> Rank 1</w:t>
    </w:r>
    <w:r w:rsidRPr="00E31D34">
      <w:rPr>
        <w:sz w:val="16"/>
        <w:szCs w:val="16"/>
      </w:rPr>
      <w:t xml:space="preserve"> </w:t>
    </w:r>
  </w:p>
  <w:p w14:paraId="24E41C38" w14:textId="77777777" w:rsidR="00394D6E" w:rsidRDefault="00394D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848A4"/>
    <w:multiLevelType w:val="hybridMultilevel"/>
    <w:tmpl w:val="E03ACF4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5C9B"/>
    <w:multiLevelType w:val="hybridMultilevel"/>
    <w:tmpl w:val="F7226514"/>
    <w:lvl w:ilvl="0" w:tplc="36944042">
      <w:start w:val="1"/>
      <w:numFmt w:val="bullet"/>
      <w:lvlText w:val=""/>
      <w:lvlJc w:val="left"/>
      <w:pPr>
        <w:ind w:left="1068" w:hanging="360"/>
      </w:pPr>
      <w:rPr>
        <w:rFonts w:ascii="Wingdings" w:hAnsi="Wingdings" w:hint="default"/>
        <w:sz w:val="24"/>
      </w:rPr>
    </w:lvl>
    <w:lvl w:ilvl="1" w:tplc="1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013077"/>
    <w:multiLevelType w:val="hybridMultilevel"/>
    <w:tmpl w:val="DF066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53DEE"/>
    <w:multiLevelType w:val="hybridMultilevel"/>
    <w:tmpl w:val="1D86282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A1C22"/>
    <w:multiLevelType w:val="hybridMultilevel"/>
    <w:tmpl w:val="DA6C05B6"/>
    <w:lvl w:ilvl="0" w:tplc="DE6C996C">
      <w:start w:val="1"/>
      <w:numFmt w:val="bullet"/>
      <w:lvlText w:val="o"/>
      <w:lvlJc w:val="left"/>
      <w:pPr>
        <w:ind w:left="6036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10356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11076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11796" w:hanging="360"/>
      </w:pPr>
      <w:rPr>
        <w:rFonts w:ascii="Wingdings" w:hAnsi="Wingdings" w:hint="default"/>
      </w:rPr>
    </w:lvl>
  </w:abstractNum>
  <w:abstractNum w:abstractNumId="6">
    <w:nsid w:val="189E1B02"/>
    <w:multiLevelType w:val="hybridMultilevel"/>
    <w:tmpl w:val="AEC2D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52020"/>
    <w:multiLevelType w:val="hybridMultilevel"/>
    <w:tmpl w:val="1DC4554A"/>
    <w:lvl w:ilvl="0" w:tplc="DE6C996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62AFB"/>
    <w:multiLevelType w:val="hybridMultilevel"/>
    <w:tmpl w:val="383016D2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C63DF"/>
    <w:multiLevelType w:val="hybridMultilevel"/>
    <w:tmpl w:val="48F41D7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225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2DD3599"/>
    <w:multiLevelType w:val="multilevel"/>
    <w:tmpl w:val="5A7CE0C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426"/>
      </w:pPr>
      <w:rPr>
        <w:rFonts w:hint="default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bullet"/>
      <w:pStyle w:val="ListNumberLevel3"/>
      <w:lvlText w:val="–"/>
      <w:lvlJc w:val="left"/>
      <w:pPr>
        <w:tabs>
          <w:tab w:val="num" w:pos="2409"/>
        </w:tabs>
        <w:ind w:left="2409" w:hanging="709"/>
      </w:pPr>
      <w:rPr>
        <w:rFonts w:ascii="Times New Roman" w:hAnsi="Times New Roman" w:hint="default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3118"/>
        </w:tabs>
        <w:ind w:left="3118" w:hanging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2083"/>
        </w:tabs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2">
    <w:nsid w:val="262A5B40"/>
    <w:multiLevelType w:val="hybridMultilevel"/>
    <w:tmpl w:val="C5EA306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22158"/>
    <w:multiLevelType w:val="hybridMultilevel"/>
    <w:tmpl w:val="6622A11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F4EF4"/>
    <w:multiLevelType w:val="hybridMultilevel"/>
    <w:tmpl w:val="40FC807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ECE"/>
    <w:multiLevelType w:val="hybridMultilevel"/>
    <w:tmpl w:val="4BBCF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77435"/>
    <w:multiLevelType w:val="hybridMultilevel"/>
    <w:tmpl w:val="AC84F6B8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26B8"/>
    <w:multiLevelType w:val="hybridMultilevel"/>
    <w:tmpl w:val="10B0AE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A0657"/>
    <w:multiLevelType w:val="hybridMultilevel"/>
    <w:tmpl w:val="E0084E56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D40F3"/>
    <w:multiLevelType w:val="hybridMultilevel"/>
    <w:tmpl w:val="F596FB4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80359"/>
    <w:multiLevelType w:val="hybridMultilevel"/>
    <w:tmpl w:val="5548276C"/>
    <w:lvl w:ilvl="0" w:tplc="DE6C996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34172"/>
    <w:multiLevelType w:val="hybridMultilevel"/>
    <w:tmpl w:val="F6B053C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154D51"/>
    <w:multiLevelType w:val="hybridMultilevel"/>
    <w:tmpl w:val="C1429D62"/>
    <w:lvl w:ilvl="0" w:tplc="DE6C996C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1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0A5956"/>
    <w:multiLevelType w:val="hybridMultilevel"/>
    <w:tmpl w:val="58E4B69E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B5246"/>
    <w:multiLevelType w:val="hybridMultilevel"/>
    <w:tmpl w:val="3B5CB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13582"/>
    <w:multiLevelType w:val="hybridMultilevel"/>
    <w:tmpl w:val="DCE8425C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635B5"/>
    <w:multiLevelType w:val="hybridMultilevel"/>
    <w:tmpl w:val="3E245EF2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F671B"/>
    <w:multiLevelType w:val="hybridMultilevel"/>
    <w:tmpl w:val="8A045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7F7D34"/>
    <w:multiLevelType w:val="hybridMultilevel"/>
    <w:tmpl w:val="EEFCB8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510DB"/>
    <w:multiLevelType w:val="hybridMultilevel"/>
    <w:tmpl w:val="2116D140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3584E"/>
    <w:multiLevelType w:val="hybridMultilevel"/>
    <w:tmpl w:val="C25CC7D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A03410"/>
    <w:multiLevelType w:val="hybridMultilevel"/>
    <w:tmpl w:val="10A4A532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60B5A"/>
    <w:multiLevelType w:val="multilevel"/>
    <w:tmpl w:val="68B67CE4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667198C"/>
    <w:multiLevelType w:val="hybridMultilevel"/>
    <w:tmpl w:val="6A14E75C"/>
    <w:lvl w:ilvl="0" w:tplc="3694404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15E13"/>
    <w:multiLevelType w:val="multilevel"/>
    <w:tmpl w:val="7BD4D2E2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A1F51B8"/>
    <w:multiLevelType w:val="hybridMultilevel"/>
    <w:tmpl w:val="A46C510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C6992"/>
    <w:multiLevelType w:val="hybridMultilevel"/>
    <w:tmpl w:val="AE30DECE"/>
    <w:lvl w:ilvl="0" w:tplc="DE6C996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sz w:val="24"/>
        </w:rPr>
      </w:lvl>
    </w:lvlOverride>
  </w:num>
  <w:num w:numId="3">
    <w:abstractNumId w:val="10"/>
  </w:num>
  <w:num w:numId="4">
    <w:abstractNumId w:val="18"/>
  </w:num>
  <w:num w:numId="5">
    <w:abstractNumId w:val="33"/>
  </w:num>
  <w:num w:numId="6">
    <w:abstractNumId w:val="22"/>
  </w:num>
  <w:num w:numId="7">
    <w:abstractNumId w:val="7"/>
  </w:num>
  <w:num w:numId="8">
    <w:abstractNumId w:val="28"/>
  </w:num>
  <w:num w:numId="9">
    <w:abstractNumId w:val="20"/>
  </w:num>
  <w:num w:numId="10">
    <w:abstractNumId w:val="23"/>
  </w:num>
  <w:num w:numId="11">
    <w:abstractNumId w:val="16"/>
  </w:num>
  <w:num w:numId="12">
    <w:abstractNumId w:val="5"/>
  </w:num>
  <w:num w:numId="13">
    <w:abstractNumId w:val="29"/>
  </w:num>
  <w:num w:numId="14">
    <w:abstractNumId w:val="36"/>
  </w:num>
  <w:num w:numId="15">
    <w:abstractNumId w:val="2"/>
  </w:num>
  <w:num w:numId="16">
    <w:abstractNumId w:val="9"/>
  </w:num>
  <w:num w:numId="17">
    <w:abstractNumId w:val="25"/>
  </w:num>
  <w:num w:numId="18">
    <w:abstractNumId w:val="34"/>
  </w:num>
  <w:num w:numId="19">
    <w:abstractNumId w:val="32"/>
  </w:num>
  <w:num w:numId="20">
    <w:abstractNumId w:val="8"/>
  </w:num>
  <w:num w:numId="21">
    <w:abstractNumId w:val="1"/>
  </w:num>
  <w:num w:numId="22">
    <w:abstractNumId w:val="12"/>
  </w:num>
  <w:num w:numId="23">
    <w:abstractNumId w:val="27"/>
  </w:num>
  <w:num w:numId="24">
    <w:abstractNumId w:val="15"/>
  </w:num>
  <w:num w:numId="25">
    <w:abstractNumId w:val="19"/>
  </w:num>
  <w:num w:numId="26">
    <w:abstractNumId w:val="31"/>
  </w:num>
  <w:num w:numId="27">
    <w:abstractNumId w:val="14"/>
  </w:num>
  <w:num w:numId="28">
    <w:abstractNumId w:val="21"/>
  </w:num>
  <w:num w:numId="29">
    <w:abstractNumId w:val="6"/>
  </w:num>
  <w:num w:numId="30">
    <w:abstractNumId w:val="13"/>
  </w:num>
  <w:num w:numId="31">
    <w:abstractNumId w:val="30"/>
  </w:num>
  <w:num w:numId="32">
    <w:abstractNumId w:val="24"/>
  </w:num>
  <w:num w:numId="33">
    <w:abstractNumId w:val="17"/>
  </w:num>
  <w:num w:numId="34">
    <w:abstractNumId w:val="26"/>
  </w:num>
  <w:num w:numId="35">
    <w:abstractNumId w:val="4"/>
  </w:num>
  <w:num w:numId="36">
    <w:abstractNumId w:val="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E8"/>
    <w:rsid w:val="000021FD"/>
    <w:rsid w:val="00003435"/>
    <w:rsid w:val="000036DA"/>
    <w:rsid w:val="00003D8E"/>
    <w:rsid w:val="00004A3B"/>
    <w:rsid w:val="00006DFD"/>
    <w:rsid w:val="00006E1A"/>
    <w:rsid w:val="0001087F"/>
    <w:rsid w:val="000111C5"/>
    <w:rsid w:val="00011E8B"/>
    <w:rsid w:val="00013EAB"/>
    <w:rsid w:val="000141E8"/>
    <w:rsid w:val="000219E2"/>
    <w:rsid w:val="00023698"/>
    <w:rsid w:val="0002393F"/>
    <w:rsid w:val="0002435C"/>
    <w:rsid w:val="000262D4"/>
    <w:rsid w:val="000271F6"/>
    <w:rsid w:val="00031296"/>
    <w:rsid w:val="00031578"/>
    <w:rsid w:val="000329DA"/>
    <w:rsid w:val="000334EB"/>
    <w:rsid w:val="00035499"/>
    <w:rsid w:val="00035E79"/>
    <w:rsid w:val="000369D7"/>
    <w:rsid w:val="000379ED"/>
    <w:rsid w:val="00040986"/>
    <w:rsid w:val="00043E63"/>
    <w:rsid w:val="0004664E"/>
    <w:rsid w:val="0004751B"/>
    <w:rsid w:val="000507ED"/>
    <w:rsid w:val="000515B9"/>
    <w:rsid w:val="000516A2"/>
    <w:rsid w:val="00051A60"/>
    <w:rsid w:val="00062B53"/>
    <w:rsid w:val="00062CE3"/>
    <w:rsid w:val="0006362E"/>
    <w:rsid w:val="0006385F"/>
    <w:rsid w:val="0006411D"/>
    <w:rsid w:val="000649EC"/>
    <w:rsid w:val="00066E8D"/>
    <w:rsid w:val="00067DFB"/>
    <w:rsid w:val="0007077A"/>
    <w:rsid w:val="000737A8"/>
    <w:rsid w:val="00074FF0"/>
    <w:rsid w:val="00076A0B"/>
    <w:rsid w:val="00076AD3"/>
    <w:rsid w:val="00085C25"/>
    <w:rsid w:val="00086C2F"/>
    <w:rsid w:val="000900BD"/>
    <w:rsid w:val="000903FD"/>
    <w:rsid w:val="00091D56"/>
    <w:rsid w:val="00091DD1"/>
    <w:rsid w:val="00091F27"/>
    <w:rsid w:val="00093C7F"/>
    <w:rsid w:val="00095662"/>
    <w:rsid w:val="00095F9D"/>
    <w:rsid w:val="0009707C"/>
    <w:rsid w:val="000977F4"/>
    <w:rsid w:val="000A42E1"/>
    <w:rsid w:val="000A44BC"/>
    <w:rsid w:val="000B12C9"/>
    <w:rsid w:val="000B204B"/>
    <w:rsid w:val="000B4297"/>
    <w:rsid w:val="000B489E"/>
    <w:rsid w:val="000B5B6B"/>
    <w:rsid w:val="000C205A"/>
    <w:rsid w:val="000C5CB8"/>
    <w:rsid w:val="000C6F78"/>
    <w:rsid w:val="000D025A"/>
    <w:rsid w:val="000D1891"/>
    <w:rsid w:val="000D1E4F"/>
    <w:rsid w:val="000D1F65"/>
    <w:rsid w:val="000D47CB"/>
    <w:rsid w:val="000D4CE2"/>
    <w:rsid w:val="000D609D"/>
    <w:rsid w:val="000E0AC3"/>
    <w:rsid w:val="000E0D8D"/>
    <w:rsid w:val="000E3372"/>
    <w:rsid w:val="000E6BFD"/>
    <w:rsid w:val="000E6F3D"/>
    <w:rsid w:val="000E7C5D"/>
    <w:rsid w:val="000F3206"/>
    <w:rsid w:val="000F4F6B"/>
    <w:rsid w:val="000F65C4"/>
    <w:rsid w:val="000F67F8"/>
    <w:rsid w:val="00100BE3"/>
    <w:rsid w:val="001011C4"/>
    <w:rsid w:val="00106821"/>
    <w:rsid w:val="0010692A"/>
    <w:rsid w:val="00111DD0"/>
    <w:rsid w:val="00113A48"/>
    <w:rsid w:val="001170E6"/>
    <w:rsid w:val="00117435"/>
    <w:rsid w:val="0012128C"/>
    <w:rsid w:val="001212AF"/>
    <w:rsid w:val="00121D2A"/>
    <w:rsid w:val="001233AB"/>
    <w:rsid w:val="001252E0"/>
    <w:rsid w:val="00133794"/>
    <w:rsid w:val="001355C7"/>
    <w:rsid w:val="00135EE6"/>
    <w:rsid w:val="001365BD"/>
    <w:rsid w:val="001401D0"/>
    <w:rsid w:val="00140C1F"/>
    <w:rsid w:val="00141D17"/>
    <w:rsid w:val="00143679"/>
    <w:rsid w:val="00143DCF"/>
    <w:rsid w:val="00144E57"/>
    <w:rsid w:val="0015023C"/>
    <w:rsid w:val="00150BAB"/>
    <w:rsid w:val="00150CA1"/>
    <w:rsid w:val="00153942"/>
    <w:rsid w:val="00160B71"/>
    <w:rsid w:val="00161D0F"/>
    <w:rsid w:val="001632CE"/>
    <w:rsid w:val="001643BD"/>
    <w:rsid w:val="0016590D"/>
    <w:rsid w:val="00166D59"/>
    <w:rsid w:val="00167270"/>
    <w:rsid w:val="001718C1"/>
    <w:rsid w:val="00171A2F"/>
    <w:rsid w:val="0017211C"/>
    <w:rsid w:val="00172B3D"/>
    <w:rsid w:val="00173EC7"/>
    <w:rsid w:val="00174210"/>
    <w:rsid w:val="00175FED"/>
    <w:rsid w:val="00177CB5"/>
    <w:rsid w:val="00180CBD"/>
    <w:rsid w:val="00183FFA"/>
    <w:rsid w:val="001844F4"/>
    <w:rsid w:val="001845F5"/>
    <w:rsid w:val="00187503"/>
    <w:rsid w:val="00187554"/>
    <w:rsid w:val="0019074D"/>
    <w:rsid w:val="001909F0"/>
    <w:rsid w:val="00194B76"/>
    <w:rsid w:val="00196839"/>
    <w:rsid w:val="0019711A"/>
    <w:rsid w:val="001A067C"/>
    <w:rsid w:val="001A35E1"/>
    <w:rsid w:val="001A4C3D"/>
    <w:rsid w:val="001A4F7B"/>
    <w:rsid w:val="001A5696"/>
    <w:rsid w:val="001A63E9"/>
    <w:rsid w:val="001B20D0"/>
    <w:rsid w:val="001B40E8"/>
    <w:rsid w:val="001B482D"/>
    <w:rsid w:val="001B4959"/>
    <w:rsid w:val="001B4CA7"/>
    <w:rsid w:val="001C0756"/>
    <w:rsid w:val="001C15A8"/>
    <w:rsid w:val="001C364D"/>
    <w:rsid w:val="001C36E0"/>
    <w:rsid w:val="001C3E6B"/>
    <w:rsid w:val="001C6BBC"/>
    <w:rsid w:val="001D2BC9"/>
    <w:rsid w:val="001D401B"/>
    <w:rsid w:val="001D7EC7"/>
    <w:rsid w:val="001E0515"/>
    <w:rsid w:val="001E0BC7"/>
    <w:rsid w:val="001E1F6E"/>
    <w:rsid w:val="001E2410"/>
    <w:rsid w:val="001E3C98"/>
    <w:rsid w:val="001E4337"/>
    <w:rsid w:val="001E4721"/>
    <w:rsid w:val="001E4F3F"/>
    <w:rsid w:val="001E68B7"/>
    <w:rsid w:val="001E7660"/>
    <w:rsid w:val="001F04F4"/>
    <w:rsid w:val="001F0DC2"/>
    <w:rsid w:val="001F2A06"/>
    <w:rsid w:val="001F46FC"/>
    <w:rsid w:val="00200C81"/>
    <w:rsid w:val="0020230F"/>
    <w:rsid w:val="00203296"/>
    <w:rsid w:val="0020525B"/>
    <w:rsid w:val="00206276"/>
    <w:rsid w:val="00207D3F"/>
    <w:rsid w:val="00207FEE"/>
    <w:rsid w:val="0021096E"/>
    <w:rsid w:val="00213073"/>
    <w:rsid w:val="0021545D"/>
    <w:rsid w:val="00216CFF"/>
    <w:rsid w:val="0021780E"/>
    <w:rsid w:val="0022361A"/>
    <w:rsid w:val="0022586F"/>
    <w:rsid w:val="00225A58"/>
    <w:rsid w:val="00226202"/>
    <w:rsid w:val="00226387"/>
    <w:rsid w:val="00226AE7"/>
    <w:rsid w:val="00231264"/>
    <w:rsid w:val="00231CBF"/>
    <w:rsid w:val="00232FD2"/>
    <w:rsid w:val="00233FFC"/>
    <w:rsid w:val="00234B74"/>
    <w:rsid w:val="00234E23"/>
    <w:rsid w:val="00234F97"/>
    <w:rsid w:val="0023553E"/>
    <w:rsid w:val="0023597B"/>
    <w:rsid w:val="0023626A"/>
    <w:rsid w:val="00236DC0"/>
    <w:rsid w:val="00242061"/>
    <w:rsid w:val="00242AF0"/>
    <w:rsid w:val="00242B33"/>
    <w:rsid w:val="00245808"/>
    <w:rsid w:val="00247BBC"/>
    <w:rsid w:val="002506DC"/>
    <w:rsid w:val="0025132D"/>
    <w:rsid w:val="00253940"/>
    <w:rsid w:val="00255D84"/>
    <w:rsid w:val="00263265"/>
    <w:rsid w:val="00263C22"/>
    <w:rsid w:val="00264400"/>
    <w:rsid w:val="00266907"/>
    <w:rsid w:val="0026725C"/>
    <w:rsid w:val="002708A7"/>
    <w:rsid w:val="002732E5"/>
    <w:rsid w:val="0027372D"/>
    <w:rsid w:val="002757CC"/>
    <w:rsid w:val="00276C4C"/>
    <w:rsid w:val="00277097"/>
    <w:rsid w:val="00277861"/>
    <w:rsid w:val="0028197B"/>
    <w:rsid w:val="00281B0E"/>
    <w:rsid w:val="00282118"/>
    <w:rsid w:val="00282A8F"/>
    <w:rsid w:val="00282DCC"/>
    <w:rsid w:val="0028306F"/>
    <w:rsid w:val="00284041"/>
    <w:rsid w:val="00284A5A"/>
    <w:rsid w:val="00284BAC"/>
    <w:rsid w:val="002874D4"/>
    <w:rsid w:val="002904C0"/>
    <w:rsid w:val="0029387E"/>
    <w:rsid w:val="002957DD"/>
    <w:rsid w:val="002960AA"/>
    <w:rsid w:val="002978E7"/>
    <w:rsid w:val="002A0FE1"/>
    <w:rsid w:val="002A1D6F"/>
    <w:rsid w:val="002A2AFE"/>
    <w:rsid w:val="002A56CA"/>
    <w:rsid w:val="002A6D32"/>
    <w:rsid w:val="002B09A8"/>
    <w:rsid w:val="002B5614"/>
    <w:rsid w:val="002B7E7F"/>
    <w:rsid w:val="002C1318"/>
    <w:rsid w:val="002C1F13"/>
    <w:rsid w:val="002C5036"/>
    <w:rsid w:val="002C625B"/>
    <w:rsid w:val="002C69C4"/>
    <w:rsid w:val="002D2AD9"/>
    <w:rsid w:val="002D4498"/>
    <w:rsid w:val="002D5FEB"/>
    <w:rsid w:val="002D68A5"/>
    <w:rsid w:val="002D73B1"/>
    <w:rsid w:val="002E23F9"/>
    <w:rsid w:val="002E3562"/>
    <w:rsid w:val="002E35C0"/>
    <w:rsid w:val="002E379E"/>
    <w:rsid w:val="002E486C"/>
    <w:rsid w:val="002E4A40"/>
    <w:rsid w:val="002E56DD"/>
    <w:rsid w:val="002E5998"/>
    <w:rsid w:val="002F0D7C"/>
    <w:rsid w:val="002F313A"/>
    <w:rsid w:val="002F40B1"/>
    <w:rsid w:val="002F5CF9"/>
    <w:rsid w:val="002F6D3B"/>
    <w:rsid w:val="002F79B2"/>
    <w:rsid w:val="00300587"/>
    <w:rsid w:val="0030244E"/>
    <w:rsid w:val="00304799"/>
    <w:rsid w:val="00304891"/>
    <w:rsid w:val="003056D0"/>
    <w:rsid w:val="0030592F"/>
    <w:rsid w:val="00305B05"/>
    <w:rsid w:val="0030691B"/>
    <w:rsid w:val="00306C29"/>
    <w:rsid w:val="0031156D"/>
    <w:rsid w:val="00311895"/>
    <w:rsid w:val="00313AF1"/>
    <w:rsid w:val="003161CE"/>
    <w:rsid w:val="00317804"/>
    <w:rsid w:val="00317EE2"/>
    <w:rsid w:val="00324178"/>
    <w:rsid w:val="003248E6"/>
    <w:rsid w:val="003253C9"/>
    <w:rsid w:val="00330F83"/>
    <w:rsid w:val="00330FE0"/>
    <w:rsid w:val="003310AA"/>
    <w:rsid w:val="00331680"/>
    <w:rsid w:val="00333A03"/>
    <w:rsid w:val="0033602D"/>
    <w:rsid w:val="00342466"/>
    <w:rsid w:val="003437A7"/>
    <w:rsid w:val="00345155"/>
    <w:rsid w:val="00345586"/>
    <w:rsid w:val="003469BA"/>
    <w:rsid w:val="00347C55"/>
    <w:rsid w:val="00350F31"/>
    <w:rsid w:val="00351383"/>
    <w:rsid w:val="0035210B"/>
    <w:rsid w:val="00356C09"/>
    <w:rsid w:val="00362457"/>
    <w:rsid w:val="00362DF9"/>
    <w:rsid w:val="00363618"/>
    <w:rsid w:val="003654C8"/>
    <w:rsid w:val="00366E4D"/>
    <w:rsid w:val="00372E48"/>
    <w:rsid w:val="00374A3F"/>
    <w:rsid w:val="0037548C"/>
    <w:rsid w:val="003756C9"/>
    <w:rsid w:val="0037576D"/>
    <w:rsid w:val="0037580F"/>
    <w:rsid w:val="003762E1"/>
    <w:rsid w:val="00380958"/>
    <w:rsid w:val="003824EC"/>
    <w:rsid w:val="003833C3"/>
    <w:rsid w:val="00384055"/>
    <w:rsid w:val="00385C31"/>
    <w:rsid w:val="00385EDB"/>
    <w:rsid w:val="0038616E"/>
    <w:rsid w:val="003869DC"/>
    <w:rsid w:val="0039237D"/>
    <w:rsid w:val="003934A1"/>
    <w:rsid w:val="00393B46"/>
    <w:rsid w:val="00394AE3"/>
    <w:rsid w:val="00394D6E"/>
    <w:rsid w:val="00396A3C"/>
    <w:rsid w:val="003A2495"/>
    <w:rsid w:val="003A35B3"/>
    <w:rsid w:val="003A3CF7"/>
    <w:rsid w:val="003A3F9F"/>
    <w:rsid w:val="003A5928"/>
    <w:rsid w:val="003B00A3"/>
    <w:rsid w:val="003B10DC"/>
    <w:rsid w:val="003B1DDD"/>
    <w:rsid w:val="003B589A"/>
    <w:rsid w:val="003B72DB"/>
    <w:rsid w:val="003C19BB"/>
    <w:rsid w:val="003C282E"/>
    <w:rsid w:val="003C5519"/>
    <w:rsid w:val="003C56A1"/>
    <w:rsid w:val="003C5A6C"/>
    <w:rsid w:val="003C6633"/>
    <w:rsid w:val="003C6BE1"/>
    <w:rsid w:val="003C760A"/>
    <w:rsid w:val="003D0735"/>
    <w:rsid w:val="003D1D17"/>
    <w:rsid w:val="003D21EE"/>
    <w:rsid w:val="003D23BF"/>
    <w:rsid w:val="003D37AB"/>
    <w:rsid w:val="003D59B2"/>
    <w:rsid w:val="003D6A9E"/>
    <w:rsid w:val="003D78A1"/>
    <w:rsid w:val="003E0CFA"/>
    <w:rsid w:val="003E118F"/>
    <w:rsid w:val="003E2FF9"/>
    <w:rsid w:val="003E4EDC"/>
    <w:rsid w:val="003E59D3"/>
    <w:rsid w:val="003E6FC4"/>
    <w:rsid w:val="003E75D4"/>
    <w:rsid w:val="003E7E26"/>
    <w:rsid w:val="003F1601"/>
    <w:rsid w:val="003F1C48"/>
    <w:rsid w:val="003F2967"/>
    <w:rsid w:val="003F3BF0"/>
    <w:rsid w:val="003F411D"/>
    <w:rsid w:val="003F4A88"/>
    <w:rsid w:val="003F5A32"/>
    <w:rsid w:val="003F5AA1"/>
    <w:rsid w:val="003F6108"/>
    <w:rsid w:val="003F7AC5"/>
    <w:rsid w:val="00400921"/>
    <w:rsid w:val="004022BB"/>
    <w:rsid w:val="0040455F"/>
    <w:rsid w:val="0040550F"/>
    <w:rsid w:val="004069E2"/>
    <w:rsid w:val="004106B4"/>
    <w:rsid w:val="004117A8"/>
    <w:rsid w:val="004127F3"/>
    <w:rsid w:val="00414FC1"/>
    <w:rsid w:val="00415437"/>
    <w:rsid w:val="00415777"/>
    <w:rsid w:val="00417EBD"/>
    <w:rsid w:val="00420CD4"/>
    <w:rsid w:val="00422ED6"/>
    <w:rsid w:val="00424C82"/>
    <w:rsid w:val="00426450"/>
    <w:rsid w:val="00426932"/>
    <w:rsid w:val="004313EF"/>
    <w:rsid w:val="0043178E"/>
    <w:rsid w:val="00431DC8"/>
    <w:rsid w:val="00432144"/>
    <w:rsid w:val="00432F63"/>
    <w:rsid w:val="00434C05"/>
    <w:rsid w:val="00440686"/>
    <w:rsid w:val="00441381"/>
    <w:rsid w:val="00441402"/>
    <w:rsid w:val="00441654"/>
    <w:rsid w:val="00441991"/>
    <w:rsid w:val="00443A10"/>
    <w:rsid w:val="00443CD1"/>
    <w:rsid w:val="00444079"/>
    <w:rsid w:val="00452464"/>
    <w:rsid w:val="0045375C"/>
    <w:rsid w:val="00453998"/>
    <w:rsid w:val="00453FB9"/>
    <w:rsid w:val="00462BDC"/>
    <w:rsid w:val="00464005"/>
    <w:rsid w:val="00464D3E"/>
    <w:rsid w:val="004674CB"/>
    <w:rsid w:val="004679CE"/>
    <w:rsid w:val="004718F0"/>
    <w:rsid w:val="0047462F"/>
    <w:rsid w:val="00475AD9"/>
    <w:rsid w:val="00476399"/>
    <w:rsid w:val="00476D92"/>
    <w:rsid w:val="00476E43"/>
    <w:rsid w:val="004770AB"/>
    <w:rsid w:val="00477913"/>
    <w:rsid w:val="004808EA"/>
    <w:rsid w:val="00481AF6"/>
    <w:rsid w:val="00483B57"/>
    <w:rsid w:val="00483C36"/>
    <w:rsid w:val="00484B07"/>
    <w:rsid w:val="00494043"/>
    <w:rsid w:val="00495228"/>
    <w:rsid w:val="00495BC2"/>
    <w:rsid w:val="004961D0"/>
    <w:rsid w:val="00497C0B"/>
    <w:rsid w:val="004A5083"/>
    <w:rsid w:val="004A5AFD"/>
    <w:rsid w:val="004A5D02"/>
    <w:rsid w:val="004A703D"/>
    <w:rsid w:val="004B0E81"/>
    <w:rsid w:val="004B2D1A"/>
    <w:rsid w:val="004B369E"/>
    <w:rsid w:val="004B3B0B"/>
    <w:rsid w:val="004B3B7E"/>
    <w:rsid w:val="004B5AA7"/>
    <w:rsid w:val="004B60CC"/>
    <w:rsid w:val="004B6687"/>
    <w:rsid w:val="004B68E7"/>
    <w:rsid w:val="004B7131"/>
    <w:rsid w:val="004C1C0A"/>
    <w:rsid w:val="004C206D"/>
    <w:rsid w:val="004C2D7F"/>
    <w:rsid w:val="004C2E7C"/>
    <w:rsid w:val="004C50D7"/>
    <w:rsid w:val="004C681F"/>
    <w:rsid w:val="004C6983"/>
    <w:rsid w:val="004D0FD6"/>
    <w:rsid w:val="004D3FB8"/>
    <w:rsid w:val="004E212B"/>
    <w:rsid w:val="004E2F21"/>
    <w:rsid w:val="004E6106"/>
    <w:rsid w:val="004F0B81"/>
    <w:rsid w:val="004F0EC1"/>
    <w:rsid w:val="004F2174"/>
    <w:rsid w:val="004F42FA"/>
    <w:rsid w:val="004F4AA3"/>
    <w:rsid w:val="004F5C5F"/>
    <w:rsid w:val="004F6444"/>
    <w:rsid w:val="004F70D6"/>
    <w:rsid w:val="004F7531"/>
    <w:rsid w:val="005030AC"/>
    <w:rsid w:val="005067BB"/>
    <w:rsid w:val="00511ED2"/>
    <w:rsid w:val="005145B2"/>
    <w:rsid w:val="00514E81"/>
    <w:rsid w:val="00515183"/>
    <w:rsid w:val="005152C4"/>
    <w:rsid w:val="005178D5"/>
    <w:rsid w:val="005213F7"/>
    <w:rsid w:val="005234ED"/>
    <w:rsid w:val="0052376A"/>
    <w:rsid w:val="005243EF"/>
    <w:rsid w:val="00525BE8"/>
    <w:rsid w:val="00526DD2"/>
    <w:rsid w:val="005272F5"/>
    <w:rsid w:val="00527B7E"/>
    <w:rsid w:val="00527FEA"/>
    <w:rsid w:val="00531808"/>
    <w:rsid w:val="00531B75"/>
    <w:rsid w:val="00532099"/>
    <w:rsid w:val="005321AD"/>
    <w:rsid w:val="005331EE"/>
    <w:rsid w:val="00534174"/>
    <w:rsid w:val="0053617E"/>
    <w:rsid w:val="005361F5"/>
    <w:rsid w:val="00541D37"/>
    <w:rsid w:val="00542D89"/>
    <w:rsid w:val="00543EC8"/>
    <w:rsid w:val="0054581A"/>
    <w:rsid w:val="00546127"/>
    <w:rsid w:val="005467CB"/>
    <w:rsid w:val="005523CB"/>
    <w:rsid w:val="005528D0"/>
    <w:rsid w:val="00552B7E"/>
    <w:rsid w:val="00554D65"/>
    <w:rsid w:val="00555863"/>
    <w:rsid w:val="00556293"/>
    <w:rsid w:val="005568B1"/>
    <w:rsid w:val="00560366"/>
    <w:rsid w:val="0056036D"/>
    <w:rsid w:val="00561C4F"/>
    <w:rsid w:val="00561CB5"/>
    <w:rsid w:val="005641D4"/>
    <w:rsid w:val="005669FD"/>
    <w:rsid w:val="0056726A"/>
    <w:rsid w:val="005674F8"/>
    <w:rsid w:val="00567B0D"/>
    <w:rsid w:val="005720CA"/>
    <w:rsid w:val="00573529"/>
    <w:rsid w:val="00573A5D"/>
    <w:rsid w:val="00576324"/>
    <w:rsid w:val="00577BD2"/>
    <w:rsid w:val="00577C74"/>
    <w:rsid w:val="00580539"/>
    <w:rsid w:val="005819F2"/>
    <w:rsid w:val="00581F43"/>
    <w:rsid w:val="00582089"/>
    <w:rsid w:val="00582D77"/>
    <w:rsid w:val="00584DB2"/>
    <w:rsid w:val="00590FA7"/>
    <w:rsid w:val="0059333E"/>
    <w:rsid w:val="00596C33"/>
    <w:rsid w:val="00597752"/>
    <w:rsid w:val="005A1556"/>
    <w:rsid w:val="005A1AA4"/>
    <w:rsid w:val="005A225F"/>
    <w:rsid w:val="005A29BD"/>
    <w:rsid w:val="005A3524"/>
    <w:rsid w:val="005A4D07"/>
    <w:rsid w:val="005A575A"/>
    <w:rsid w:val="005B25C2"/>
    <w:rsid w:val="005B294F"/>
    <w:rsid w:val="005B40B1"/>
    <w:rsid w:val="005B546A"/>
    <w:rsid w:val="005B553E"/>
    <w:rsid w:val="005B7502"/>
    <w:rsid w:val="005B7F6A"/>
    <w:rsid w:val="005C0F5B"/>
    <w:rsid w:val="005C153D"/>
    <w:rsid w:val="005C44BD"/>
    <w:rsid w:val="005C504A"/>
    <w:rsid w:val="005C7EB4"/>
    <w:rsid w:val="005D16B8"/>
    <w:rsid w:val="005D1B50"/>
    <w:rsid w:val="005D2E20"/>
    <w:rsid w:val="005D3283"/>
    <w:rsid w:val="005D5842"/>
    <w:rsid w:val="005D6976"/>
    <w:rsid w:val="005E01A8"/>
    <w:rsid w:val="005E177C"/>
    <w:rsid w:val="005E1D66"/>
    <w:rsid w:val="005E3B4E"/>
    <w:rsid w:val="005F0136"/>
    <w:rsid w:val="005F1266"/>
    <w:rsid w:val="005F5193"/>
    <w:rsid w:val="005F6C9F"/>
    <w:rsid w:val="005F7863"/>
    <w:rsid w:val="006007BC"/>
    <w:rsid w:val="00600D0E"/>
    <w:rsid w:val="006013FA"/>
    <w:rsid w:val="00601DC7"/>
    <w:rsid w:val="00602433"/>
    <w:rsid w:val="006029E1"/>
    <w:rsid w:val="006035C4"/>
    <w:rsid w:val="00603F8C"/>
    <w:rsid w:val="0060438C"/>
    <w:rsid w:val="0060612D"/>
    <w:rsid w:val="00606AD4"/>
    <w:rsid w:val="00606ECC"/>
    <w:rsid w:val="006101DD"/>
    <w:rsid w:val="00610A49"/>
    <w:rsid w:val="0061121C"/>
    <w:rsid w:val="00611C6E"/>
    <w:rsid w:val="006127BD"/>
    <w:rsid w:val="00615A80"/>
    <w:rsid w:val="00616319"/>
    <w:rsid w:val="00617FF0"/>
    <w:rsid w:val="00620D36"/>
    <w:rsid w:val="0062295C"/>
    <w:rsid w:val="006235B7"/>
    <w:rsid w:val="006274BF"/>
    <w:rsid w:val="00627D0F"/>
    <w:rsid w:val="00630E6A"/>
    <w:rsid w:val="006316FD"/>
    <w:rsid w:val="006332E7"/>
    <w:rsid w:val="00633678"/>
    <w:rsid w:val="006369C4"/>
    <w:rsid w:val="00637285"/>
    <w:rsid w:val="006376AE"/>
    <w:rsid w:val="006407FE"/>
    <w:rsid w:val="00640FAA"/>
    <w:rsid w:val="00641CF6"/>
    <w:rsid w:val="006431A8"/>
    <w:rsid w:val="00643B05"/>
    <w:rsid w:val="006444BE"/>
    <w:rsid w:val="006458F3"/>
    <w:rsid w:val="006470EF"/>
    <w:rsid w:val="00647128"/>
    <w:rsid w:val="006517C7"/>
    <w:rsid w:val="00651F6A"/>
    <w:rsid w:val="00651FE1"/>
    <w:rsid w:val="006524CE"/>
    <w:rsid w:val="00653564"/>
    <w:rsid w:val="00654B3B"/>
    <w:rsid w:val="006550AC"/>
    <w:rsid w:val="00655AE0"/>
    <w:rsid w:val="0065600D"/>
    <w:rsid w:val="00656651"/>
    <w:rsid w:val="006566DC"/>
    <w:rsid w:val="00657202"/>
    <w:rsid w:val="006619FC"/>
    <w:rsid w:val="0066259B"/>
    <w:rsid w:val="00665B2D"/>
    <w:rsid w:val="006716FF"/>
    <w:rsid w:val="00673D1E"/>
    <w:rsid w:val="00676C5F"/>
    <w:rsid w:val="00677259"/>
    <w:rsid w:val="006776BD"/>
    <w:rsid w:val="00677E5B"/>
    <w:rsid w:val="00681067"/>
    <w:rsid w:val="00681510"/>
    <w:rsid w:val="00682017"/>
    <w:rsid w:val="00682A94"/>
    <w:rsid w:val="00685841"/>
    <w:rsid w:val="00690056"/>
    <w:rsid w:val="0069019E"/>
    <w:rsid w:val="0069029A"/>
    <w:rsid w:val="00691182"/>
    <w:rsid w:val="00693431"/>
    <w:rsid w:val="00693C10"/>
    <w:rsid w:val="0069402F"/>
    <w:rsid w:val="00694D19"/>
    <w:rsid w:val="0069525C"/>
    <w:rsid w:val="00695945"/>
    <w:rsid w:val="006967BA"/>
    <w:rsid w:val="00697452"/>
    <w:rsid w:val="006A1588"/>
    <w:rsid w:val="006A1691"/>
    <w:rsid w:val="006A3668"/>
    <w:rsid w:val="006A6071"/>
    <w:rsid w:val="006A69CE"/>
    <w:rsid w:val="006A69FA"/>
    <w:rsid w:val="006A6ED0"/>
    <w:rsid w:val="006B035C"/>
    <w:rsid w:val="006B0F73"/>
    <w:rsid w:val="006B1AFA"/>
    <w:rsid w:val="006B1C1A"/>
    <w:rsid w:val="006B20E1"/>
    <w:rsid w:val="006B32AB"/>
    <w:rsid w:val="006B5029"/>
    <w:rsid w:val="006B6379"/>
    <w:rsid w:val="006C0303"/>
    <w:rsid w:val="006C1329"/>
    <w:rsid w:val="006C28CD"/>
    <w:rsid w:val="006C32A8"/>
    <w:rsid w:val="006C3D3A"/>
    <w:rsid w:val="006C6F7F"/>
    <w:rsid w:val="006D1EE7"/>
    <w:rsid w:val="006D2D58"/>
    <w:rsid w:val="006D3650"/>
    <w:rsid w:val="006D3CE4"/>
    <w:rsid w:val="006D433D"/>
    <w:rsid w:val="006D4C2D"/>
    <w:rsid w:val="006D68D8"/>
    <w:rsid w:val="006E0E10"/>
    <w:rsid w:val="006E21E8"/>
    <w:rsid w:val="006E2714"/>
    <w:rsid w:val="006E4804"/>
    <w:rsid w:val="006F0442"/>
    <w:rsid w:val="006F06A9"/>
    <w:rsid w:val="006F2C95"/>
    <w:rsid w:val="006F398A"/>
    <w:rsid w:val="006F4462"/>
    <w:rsid w:val="006F5588"/>
    <w:rsid w:val="00706A9F"/>
    <w:rsid w:val="00706E30"/>
    <w:rsid w:val="007070DC"/>
    <w:rsid w:val="00707C67"/>
    <w:rsid w:val="0071068A"/>
    <w:rsid w:val="00712178"/>
    <w:rsid w:val="00712877"/>
    <w:rsid w:val="00713B2C"/>
    <w:rsid w:val="0072093E"/>
    <w:rsid w:val="007209A0"/>
    <w:rsid w:val="00721593"/>
    <w:rsid w:val="00721BF8"/>
    <w:rsid w:val="00722851"/>
    <w:rsid w:val="00722AC8"/>
    <w:rsid w:val="007262E2"/>
    <w:rsid w:val="00727336"/>
    <w:rsid w:val="0073032F"/>
    <w:rsid w:val="00730C92"/>
    <w:rsid w:val="0073239C"/>
    <w:rsid w:val="00733326"/>
    <w:rsid w:val="00734240"/>
    <w:rsid w:val="00734B6A"/>
    <w:rsid w:val="00737B2D"/>
    <w:rsid w:val="007407B2"/>
    <w:rsid w:val="0074179A"/>
    <w:rsid w:val="007417B7"/>
    <w:rsid w:val="0074197E"/>
    <w:rsid w:val="007522C3"/>
    <w:rsid w:val="0075393F"/>
    <w:rsid w:val="00757676"/>
    <w:rsid w:val="00763017"/>
    <w:rsid w:val="0076330E"/>
    <w:rsid w:val="0076451D"/>
    <w:rsid w:val="00765DB0"/>
    <w:rsid w:val="00767C44"/>
    <w:rsid w:val="00770E8D"/>
    <w:rsid w:val="0077104D"/>
    <w:rsid w:val="0077171B"/>
    <w:rsid w:val="00772BC6"/>
    <w:rsid w:val="00775E5A"/>
    <w:rsid w:val="00776711"/>
    <w:rsid w:val="007769BA"/>
    <w:rsid w:val="00781823"/>
    <w:rsid w:val="00781830"/>
    <w:rsid w:val="00781AB8"/>
    <w:rsid w:val="00781BB0"/>
    <w:rsid w:val="00784E7B"/>
    <w:rsid w:val="0078561A"/>
    <w:rsid w:val="0079091B"/>
    <w:rsid w:val="0079154D"/>
    <w:rsid w:val="007930B8"/>
    <w:rsid w:val="00794020"/>
    <w:rsid w:val="0079422C"/>
    <w:rsid w:val="00795588"/>
    <w:rsid w:val="00795676"/>
    <w:rsid w:val="00797524"/>
    <w:rsid w:val="00797BE7"/>
    <w:rsid w:val="007A2094"/>
    <w:rsid w:val="007A29F0"/>
    <w:rsid w:val="007A494C"/>
    <w:rsid w:val="007A4EA6"/>
    <w:rsid w:val="007A53A4"/>
    <w:rsid w:val="007A5FA7"/>
    <w:rsid w:val="007A766B"/>
    <w:rsid w:val="007B19A4"/>
    <w:rsid w:val="007B29C2"/>
    <w:rsid w:val="007B4C41"/>
    <w:rsid w:val="007B4DE2"/>
    <w:rsid w:val="007B79FE"/>
    <w:rsid w:val="007C0CF8"/>
    <w:rsid w:val="007C0D05"/>
    <w:rsid w:val="007C12EF"/>
    <w:rsid w:val="007C214F"/>
    <w:rsid w:val="007C53DE"/>
    <w:rsid w:val="007C57F0"/>
    <w:rsid w:val="007C6714"/>
    <w:rsid w:val="007C715F"/>
    <w:rsid w:val="007C7D44"/>
    <w:rsid w:val="007D05D6"/>
    <w:rsid w:val="007D155B"/>
    <w:rsid w:val="007D1CAC"/>
    <w:rsid w:val="007D2F57"/>
    <w:rsid w:val="007D49BE"/>
    <w:rsid w:val="007D5747"/>
    <w:rsid w:val="007D5DCC"/>
    <w:rsid w:val="007D637B"/>
    <w:rsid w:val="007D7951"/>
    <w:rsid w:val="007E077A"/>
    <w:rsid w:val="007E14DF"/>
    <w:rsid w:val="007E2C3A"/>
    <w:rsid w:val="007E3BF7"/>
    <w:rsid w:val="007E7C3B"/>
    <w:rsid w:val="007F02F4"/>
    <w:rsid w:val="007F083F"/>
    <w:rsid w:val="007F1977"/>
    <w:rsid w:val="007F1BED"/>
    <w:rsid w:val="007F2C4B"/>
    <w:rsid w:val="007F7DB0"/>
    <w:rsid w:val="00800F86"/>
    <w:rsid w:val="00802327"/>
    <w:rsid w:val="00802CA2"/>
    <w:rsid w:val="00804087"/>
    <w:rsid w:val="00804727"/>
    <w:rsid w:val="00806D81"/>
    <w:rsid w:val="008070B9"/>
    <w:rsid w:val="00807C81"/>
    <w:rsid w:val="00810437"/>
    <w:rsid w:val="00813524"/>
    <w:rsid w:val="00814033"/>
    <w:rsid w:val="0081672E"/>
    <w:rsid w:val="00816DC9"/>
    <w:rsid w:val="00821A53"/>
    <w:rsid w:val="00822F56"/>
    <w:rsid w:val="00822FDF"/>
    <w:rsid w:val="0082357B"/>
    <w:rsid w:val="00826CD1"/>
    <w:rsid w:val="0082768B"/>
    <w:rsid w:val="00827AE1"/>
    <w:rsid w:val="00827D49"/>
    <w:rsid w:val="00834120"/>
    <w:rsid w:val="0083629B"/>
    <w:rsid w:val="00836A1B"/>
    <w:rsid w:val="00836C36"/>
    <w:rsid w:val="00837EC1"/>
    <w:rsid w:val="00837EF1"/>
    <w:rsid w:val="00840C19"/>
    <w:rsid w:val="008410DD"/>
    <w:rsid w:val="00841519"/>
    <w:rsid w:val="008415D5"/>
    <w:rsid w:val="00841A57"/>
    <w:rsid w:val="008433F8"/>
    <w:rsid w:val="0084479F"/>
    <w:rsid w:val="00844B8F"/>
    <w:rsid w:val="00845054"/>
    <w:rsid w:val="008459F7"/>
    <w:rsid w:val="0084666F"/>
    <w:rsid w:val="0084670D"/>
    <w:rsid w:val="00851834"/>
    <w:rsid w:val="00851C23"/>
    <w:rsid w:val="008525F1"/>
    <w:rsid w:val="00852912"/>
    <w:rsid w:val="00853969"/>
    <w:rsid w:val="0085602C"/>
    <w:rsid w:val="008570DD"/>
    <w:rsid w:val="0085782C"/>
    <w:rsid w:val="00857D52"/>
    <w:rsid w:val="00861D2E"/>
    <w:rsid w:val="00862F59"/>
    <w:rsid w:val="00870C2E"/>
    <w:rsid w:val="008713BD"/>
    <w:rsid w:val="00873FAD"/>
    <w:rsid w:val="008759A0"/>
    <w:rsid w:val="00875CBC"/>
    <w:rsid w:val="00876685"/>
    <w:rsid w:val="00876854"/>
    <w:rsid w:val="00877272"/>
    <w:rsid w:val="00880070"/>
    <w:rsid w:val="00881EF2"/>
    <w:rsid w:val="008825C9"/>
    <w:rsid w:val="00883AF6"/>
    <w:rsid w:val="00884447"/>
    <w:rsid w:val="00884856"/>
    <w:rsid w:val="00884F77"/>
    <w:rsid w:val="0088552A"/>
    <w:rsid w:val="008859C4"/>
    <w:rsid w:val="008863E5"/>
    <w:rsid w:val="008909F8"/>
    <w:rsid w:val="00890F10"/>
    <w:rsid w:val="00894618"/>
    <w:rsid w:val="00894C13"/>
    <w:rsid w:val="00897582"/>
    <w:rsid w:val="008A23BC"/>
    <w:rsid w:val="008A2660"/>
    <w:rsid w:val="008A353A"/>
    <w:rsid w:val="008A45BF"/>
    <w:rsid w:val="008A4D6E"/>
    <w:rsid w:val="008A5269"/>
    <w:rsid w:val="008A57C1"/>
    <w:rsid w:val="008B1BE4"/>
    <w:rsid w:val="008B3DE8"/>
    <w:rsid w:val="008B5BCB"/>
    <w:rsid w:val="008B5D2D"/>
    <w:rsid w:val="008B67AC"/>
    <w:rsid w:val="008B6933"/>
    <w:rsid w:val="008C1D67"/>
    <w:rsid w:val="008C3D87"/>
    <w:rsid w:val="008C45F7"/>
    <w:rsid w:val="008C4900"/>
    <w:rsid w:val="008C68DE"/>
    <w:rsid w:val="008C7C4B"/>
    <w:rsid w:val="008D1B12"/>
    <w:rsid w:val="008D1E21"/>
    <w:rsid w:val="008D463A"/>
    <w:rsid w:val="008E1A93"/>
    <w:rsid w:val="008E20BE"/>
    <w:rsid w:val="008E2141"/>
    <w:rsid w:val="008E3ADD"/>
    <w:rsid w:val="008E6265"/>
    <w:rsid w:val="008F0589"/>
    <w:rsid w:val="008F1CB7"/>
    <w:rsid w:val="008F47DE"/>
    <w:rsid w:val="008F5019"/>
    <w:rsid w:val="008F5237"/>
    <w:rsid w:val="008F55BA"/>
    <w:rsid w:val="008F6AD3"/>
    <w:rsid w:val="008F756B"/>
    <w:rsid w:val="009000FE"/>
    <w:rsid w:val="009018B3"/>
    <w:rsid w:val="0090218B"/>
    <w:rsid w:val="009034E5"/>
    <w:rsid w:val="009039E7"/>
    <w:rsid w:val="00903C4E"/>
    <w:rsid w:val="0090507B"/>
    <w:rsid w:val="009060FD"/>
    <w:rsid w:val="00907535"/>
    <w:rsid w:val="009107A2"/>
    <w:rsid w:val="0091243E"/>
    <w:rsid w:val="00912DA6"/>
    <w:rsid w:val="0091551D"/>
    <w:rsid w:val="00915FBD"/>
    <w:rsid w:val="00917345"/>
    <w:rsid w:val="009202AD"/>
    <w:rsid w:val="009218F4"/>
    <w:rsid w:val="00922BAB"/>
    <w:rsid w:val="00926556"/>
    <w:rsid w:val="0092795F"/>
    <w:rsid w:val="00930E05"/>
    <w:rsid w:val="0093131A"/>
    <w:rsid w:val="0093144A"/>
    <w:rsid w:val="00934C1D"/>
    <w:rsid w:val="00935498"/>
    <w:rsid w:val="00936585"/>
    <w:rsid w:val="009371E2"/>
    <w:rsid w:val="0093733E"/>
    <w:rsid w:val="009379E8"/>
    <w:rsid w:val="009402EC"/>
    <w:rsid w:val="00941C9E"/>
    <w:rsid w:val="00941CC0"/>
    <w:rsid w:val="00942D60"/>
    <w:rsid w:val="009436A9"/>
    <w:rsid w:val="00944901"/>
    <w:rsid w:val="00944A5F"/>
    <w:rsid w:val="00945A33"/>
    <w:rsid w:val="00946190"/>
    <w:rsid w:val="00946646"/>
    <w:rsid w:val="009473BD"/>
    <w:rsid w:val="00955E1C"/>
    <w:rsid w:val="00956B6B"/>
    <w:rsid w:val="00957335"/>
    <w:rsid w:val="00963D71"/>
    <w:rsid w:val="00966213"/>
    <w:rsid w:val="00971CB2"/>
    <w:rsid w:val="00971D1D"/>
    <w:rsid w:val="00971F4B"/>
    <w:rsid w:val="00973A20"/>
    <w:rsid w:val="009750A2"/>
    <w:rsid w:val="00977F38"/>
    <w:rsid w:val="0098080C"/>
    <w:rsid w:val="009846AE"/>
    <w:rsid w:val="00986EA7"/>
    <w:rsid w:val="009871C2"/>
    <w:rsid w:val="00990891"/>
    <w:rsid w:val="009909D4"/>
    <w:rsid w:val="00992948"/>
    <w:rsid w:val="009940E5"/>
    <w:rsid w:val="0099582F"/>
    <w:rsid w:val="009966F9"/>
    <w:rsid w:val="009A095A"/>
    <w:rsid w:val="009A0FE1"/>
    <w:rsid w:val="009A1330"/>
    <w:rsid w:val="009A52F5"/>
    <w:rsid w:val="009A6C42"/>
    <w:rsid w:val="009B30F7"/>
    <w:rsid w:val="009B6BD2"/>
    <w:rsid w:val="009C108C"/>
    <w:rsid w:val="009C233E"/>
    <w:rsid w:val="009C23E6"/>
    <w:rsid w:val="009C356F"/>
    <w:rsid w:val="009C3DB4"/>
    <w:rsid w:val="009C69D2"/>
    <w:rsid w:val="009C6FA9"/>
    <w:rsid w:val="009D37A1"/>
    <w:rsid w:val="009D4A7D"/>
    <w:rsid w:val="009D60B1"/>
    <w:rsid w:val="009D7DD7"/>
    <w:rsid w:val="009E0302"/>
    <w:rsid w:val="009E2E5B"/>
    <w:rsid w:val="009E38AB"/>
    <w:rsid w:val="009E40A1"/>
    <w:rsid w:val="009E495F"/>
    <w:rsid w:val="009E6C1C"/>
    <w:rsid w:val="009E726A"/>
    <w:rsid w:val="009F0BBD"/>
    <w:rsid w:val="009F100F"/>
    <w:rsid w:val="009F2187"/>
    <w:rsid w:val="009F2673"/>
    <w:rsid w:val="009F2CBE"/>
    <w:rsid w:val="009F3A28"/>
    <w:rsid w:val="009F6395"/>
    <w:rsid w:val="009F7AC2"/>
    <w:rsid w:val="009F7E3C"/>
    <w:rsid w:val="00A00D25"/>
    <w:rsid w:val="00A00DBB"/>
    <w:rsid w:val="00A01949"/>
    <w:rsid w:val="00A03156"/>
    <w:rsid w:val="00A03232"/>
    <w:rsid w:val="00A04BF2"/>
    <w:rsid w:val="00A064ED"/>
    <w:rsid w:val="00A113F7"/>
    <w:rsid w:val="00A12CF6"/>
    <w:rsid w:val="00A1433D"/>
    <w:rsid w:val="00A15295"/>
    <w:rsid w:val="00A16B17"/>
    <w:rsid w:val="00A17B0A"/>
    <w:rsid w:val="00A22225"/>
    <w:rsid w:val="00A22314"/>
    <w:rsid w:val="00A251EF"/>
    <w:rsid w:val="00A25280"/>
    <w:rsid w:val="00A261F7"/>
    <w:rsid w:val="00A26D19"/>
    <w:rsid w:val="00A30A86"/>
    <w:rsid w:val="00A32CE8"/>
    <w:rsid w:val="00A33D69"/>
    <w:rsid w:val="00A353C8"/>
    <w:rsid w:val="00A35FEB"/>
    <w:rsid w:val="00A36E7B"/>
    <w:rsid w:val="00A40D5F"/>
    <w:rsid w:val="00A4120C"/>
    <w:rsid w:val="00A4204D"/>
    <w:rsid w:val="00A43FFB"/>
    <w:rsid w:val="00A448CC"/>
    <w:rsid w:val="00A45F70"/>
    <w:rsid w:val="00A46862"/>
    <w:rsid w:val="00A52640"/>
    <w:rsid w:val="00A52FB6"/>
    <w:rsid w:val="00A54B31"/>
    <w:rsid w:val="00A54FF4"/>
    <w:rsid w:val="00A6303D"/>
    <w:rsid w:val="00A634AF"/>
    <w:rsid w:val="00A6502F"/>
    <w:rsid w:val="00A66503"/>
    <w:rsid w:val="00A7059E"/>
    <w:rsid w:val="00A70C12"/>
    <w:rsid w:val="00A7346C"/>
    <w:rsid w:val="00A801AF"/>
    <w:rsid w:val="00A835D7"/>
    <w:rsid w:val="00A84869"/>
    <w:rsid w:val="00A84C45"/>
    <w:rsid w:val="00A86A10"/>
    <w:rsid w:val="00A8792C"/>
    <w:rsid w:val="00A9074B"/>
    <w:rsid w:val="00A912F9"/>
    <w:rsid w:val="00A929C3"/>
    <w:rsid w:val="00A92F97"/>
    <w:rsid w:val="00A93671"/>
    <w:rsid w:val="00A964CD"/>
    <w:rsid w:val="00A97631"/>
    <w:rsid w:val="00AA00E0"/>
    <w:rsid w:val="00AA0AA7"/>
    <w:rsid w:val="00AA1878"/>
    <w:rsid w:val="00AA2B63"/>
    <w:rsid w:val="00AA2EAA"/>
    <w:rsid w:val="00AA3E10"/>
    <w:rsid w:val="00AA4BD2"/>
    <w:rsid w:val="00AA4D86"/>
    <w:rsid w:val="00AA51DA"/>
    <w:rsid w:val="00AA7C0D"/>
    <w:rsid w:val="00AB028F"/>
    <w:rsid w:val="00AB0781"/>
    <w:rsid w:val="00AB0B40"/>
    <w:rsid w:val="00AB102E"/>
    <w:rsid w:val="00AB308C"/>
    <w:rsid w:val="00AB3A58"/>
    <w:rsid w:val="00AC0338"/>
    <w:rsid w:val="00AC1E70"/>
    <w:rsid w:val="00AC283C"/>
    <w:rsid w:val="00AC48B0"/>
    <w:rsid w:val="00AC6F08"/>
    <w:rsid w:val="00AC7AEB"/>
    <w:rsid w:val="00AD1320"/>
    <w:rsid w:val="00AD17DC"/>
    <w:rsid w:val="00AD1BB0"/>
    <w:rsid w:val="00AD1CF4"/>
    <w:rsid w:val="00AD335D"/>
    <w:rsid w:val="00AD4ED2"/>
    <w:rsid w:val="00AD620B"/>
    <w:rsid w:val="00AD6424"/>
    <w:rsid w:val="00AD66B3"/>
    <w:rsid w:val="00AD6A6E"/>
    <w:rsid w:val="00AD6EDF"/>
    <w:rsid w:val="00AE238F"/>
    <w:rsid w:val="00AE3759"/>
    <w:rsid w:val="00AE42E0"/>
    <w:rsid w:val="00AE5824"/>
    <w:rsid w:val="00AE670B"/>
    <w:rsid w:val="00AE78BE"/>
    <w:rsid w:val="00AF08A8"/>
    <w:rsid w:val="00AF315D"/>
    <w:rsid w:val="00AF402B"/>
    <w:rsid w:val="00AF4D0E"/>
    <w:rsid w:val="00AF503A"/>
    <w:rsid w:val="00AF5BF3"/>
    <w:rsid w:val="00AF706E"/>
    <w:rsid w:val="00B004B2"/>
    <w:rsid w:val="00B011C0"/>
    <w:rsid w:val="00B0585A"/>
    <w:rsid w:val="00B0771C"/>
    <w:rsid w:val="00B10866"/>
    <w:rsid w:val="00B11C96"/>
    <w:rsid w:val="00B11D92"/>
    <w:rsid w:val="00B13028"/>
    <w:rsid w:val="00B14232"/>
    <w:rsid w:val="00B14C10"/>
    <w:rsid w:val="00B1607F"/>
    <w:rsid w:val="00B20FC7"/>
    <w:rsid w:val="00B21B0C"/>
    <w:rsid w:val="00B21E33"/>
    <w:rsid w:val="00B23F85"/>
    <w:rsid w:val="00B25283"/>
    <w:rsid w:val="00B25817"/>
    <w:rsid w:val="00B26F16"/>
    <w:rsid w:val="00B277CC"/>
    <w:rsid w:val="00B27A12"/>
    <w:rsid w:val="00B27EA3"/>
    <w:rsid w:val="00B305AA"/>
    <w:rsid w:val="00B31D48"/>
    <w:rsid w:val="00B353F0"/>
    <w:rsid w:val="00B37892"/>
    <w:rsid w:val="00B41156"/>
    <w:rsid w:val="00B4190E"/>
    <w:rsid w:val="00B41D15"/>
    <w:rsid w:val="00B445F6"/>
    <w:rsid w:val="00B44B36"/>
    <w:rsid w:val="00B52147"/>
    <w:rsid w:val="00B53A3A"/>
    <w:rsid w:val="00B54F26"/>
    <w:rsid w:val="00B558DF"/>
    <w:rsid w:val="00B55CA5"/>
    <w:rsid w:val="00B56491"/>
    <w:rsid w:val="00B60011"/>
    <w:rsid w:val="00B61577"/>
    <w:rsid w:val="00B62943"/>
    <w:rsid w:val="00B62E19"/>
    <w:rsid w:val="00B63490"/>
    <w:rsid w:val="00B647C5"/>
    <w:rsid w:val="00B6523D"/>
    <w:rsid w:val="00B66BD5"/>
    <w:rsid w:val="00B70903"/>
    <w:rsid w:val="00B71097"/>
    <w:rsid w:val="00B719FA"/>
    <w:rsid w:val="00B7596C"/>
    <w:rsid w:val="00B82871"/>
    <w:rsid w:val="00B828EF"/>
    <w:rsid w:val="00B860EF"/>
    <w:rsid w:val="00B86578"/>
    <w:rsid w:val="00B9283B"/>
    <w:rsid w:val="00B93BE7"/>
    <w:rsid w:val="00BA01FE"/>
    <w:rsid w:val="00BA044F"/>
    <w:rsid w:val="00BA0A32"/>
    <w:rsid w:val="00BA0AE4"/>
    <w:rsid w:val="00BA0B7E"/>
    <w:rsid w:val="00BA0FBA"/>
    <w:rsid w:val="00BA1838"/>
    <w:rsid w:val="00BA2BF4"/>
    <w:rsid w:val="00BA5DA7"/>
    <w:rsid w:val="00BA7994"/>
    <w:rsid w:val="00BB26E4"/>
    <w:rsid w:val="00BB4A93"/>
    <w:rsid w:val="00BB5E77"/>
    <w:rsid w:val="00BB6555"/>
    <w:rsid w:val="00BB76FD"/>
    <w:rsid w:val="00BC0376"/>
    <w:rsid w:val="00BC0415"/>
    <w:rsid w:val="00BC2DCB"/>
    <w:rsid w:val="00BC561C"/>
    <w:rsid w:val="00BC57FB"/>
    <w:rsid w:val="00BC6683"/>
    <w:rsid w:val="00BC67EB"/>
    <w:rsid w:val="00BC7141"/>
    <w:rsid w:val="00BD2FE3"/>
    <w:rsid w:val="00BD30CF"/>
    <w:rsid w:val="00BD51CD"/>
    <w:rsid w:val="00BD65CD"/>
    <w:rsid w:val="00BD66FB"/>
    <w:rsid w:val="00BD6F19"/>
    <w:rsid w:val="00BE0101"/>
    <w:rsid w:val="00BE0DC4"/>
    <w:rsid w:val="00BE111A"/>
    <w:rsid w:val="00BE5FF1"/>
    <w:rsid w:val="00BF170E"/>
    <w:rsid w:val="00BF63A9"/>
    <w:rsid w:val="00BF722D"/>
    <w:rsid w:val="00C01644"/>
    <w:rsid w:val="00C0397D"/>
    <w:rsid w:val="00C0695C"/>
    <w:rsid w:val="00C10A2F"/>
    <w:rsid w:val="00C121E0"/>
    <w:rsid w:val="00C134F5"/>
    <w:rsid w:val="00C14069"/>
    <w:rsid w:val="00C14337"/>
    <w:rsid w:val="00C24AC8"/>
    <w:rsid w:val="00C25A80"/>
    <w:rsid w:val="00C272DA"/>
    <w:rsid w:val="00C27986"/>
    <w:rsid w:val="00C2799B"/>
    <w:rsid w:val="00C31D58"/>
    <w:rsid w:val="00C33766"/>
    <w:rsid w:val="00C355BF"/>
    <w:rsid w:val="00C36376"/>
    <w:rsid w:val="00C417A7"/>
    <w:rsid w:val="00C42D10"/>
    <w:rsid w:val="00C44E68"/>
    <w:rsid w:val="00C45E8E"/>
    <w:rsid w:val="00C479EB"/>
    <w:rsid w:val="00C47F3C"/>
    <w:rsid w:val="00C50497"/>
    <w:rsid w:val="00C52619"/>
    <w:rsid w:val="00C53A28"/>
    <w:rsid w:val="00C54032"/>
    <w:rsid w:val="00C558A0"/>
    <w:rsid w:val="00C55DA5"/>
    <w:rsid w:val="00C622FF"/>
    <w:rsid w:val="00C63ED3"/>
    <w:rsid w:val="00C64628"/>
    <w:rsid w:val="00C65C29"/>
    <w:rsid w:val="00C67499"/>
    <w:rsid w:val="00C674F8"/>
    <w:rsid w:val="00C70FAB"/>
    <w:rsid w:val="00C71BD5"/>
    <w:rsid w:val="00C72DF7"/>
    <w:rsid w:val="00C7330B"/>
    <w:rsid w:val="00C7416F"/>
    <w:rsid w:val="00C777A7"/>
    <w:rsid w:val="00C81919"/>
    <w:rsid w:val="00C83C02"/>
    <w:rsid w:val="00C85033"/>
    <w:rsid w:val="00C8561D"/>
    <w:rsid w:val="00C85BE2"/>
    <w:rsid w:val="00C86413"/>
    <w:rsid w:val="00C87EF7"/>
    <w:rsid w:val="00C91403"/>
    <w:rsid w:val="00C91733"/>
    <w:rsid w:val="00C925D4"/>
    <w:rsid w:val="00C92D51"/>
    <w:rsid w:val="00C94173"/>
    <w:rsid w:val="00C955A4"/>
    <w:rsid w:val="00C95F10"/>
    <w:rsid w:val="00CA2864"/>
    <w:rsid w:val="00CA398B"/>
    <w:rsid w:val="00CA4606"/>
    <w:rsid w:val="00CA49EF"/>
    <w:rsid w:val="00CA7827"/>
    <w:rsid w:val="00CB3AB6"/>
    <w:rsid w:val="00CB48D4"/>
    <w:rsid w:val="00CB4956"/>
    <w:rsid w:val="00CB4FFA"/>
    <w:rsid w:val="00CC3C87"/>
    <w:rsid w:val="00CC520B"/>
    <w:rsid w:val="00CC7637"/>
    <w:rsid w:val="00CD22BA"/>
    <w:rsid w:val="00CD2777"/>
    <w:rsid w:val="00CE0894"/>
    <w:rsid w:val="00CE0C34"/>
    <w:rsid w:val="00CE1C50"/>
    <w:rsid w:val="00CE5856"/>
    <w:rsid w:val="00CF2273"/>
    <w:rsid w:val="00CF45BB"/>
    <w:rsid w:val="00CF54A7"/>
    <w:rsid w:val="00CF581F"/>
    <w:rsid w:val="00CF629F"/>
    <w:rsid w:val="00CF63F6"/>
    <w:rsid w:val="00D01220"/>
    <w:rsid w:val="00D01A77"/>
    <w:rsid w:val="00D02C4C"/>
    <w:rsid w:val="00D030B0"/>
    <w:rsid w:val="00D05492"/>
    <w:rsid w:val="00D055B1"/>
    <w:rsid w:val="00D07BB4"/>
    <w:rsid w:val="00D12C5A"/>
    <w:rsid w:val="00D13EE0"/>
    <w:rsid w:val="00D14D5A"/>
    <w:rsid w:val="00D14DCF"/>
    <w:rsid w:val="00D166EC"/>
    <w:rsid w:val="00D200F0"/>
    <w:rsid w:val="00D206A2"/>
    <w:rsid w:val="00D22146"/>
    <w:rsid w:val="00D22517"/>
    <w:rsid w:val="00D243B9"/>
    <w:rsid w:val="00D262F2"/>
    <w:rsid w:val="00D267A7"/>
    <w:rsid w:val="00D30691"/>
    <w:rsid w:val="00D30765"/>
    <w:rsid w:val="00D309BE"/>
    <w:rsid w:val="00D30C01"/>
    <w:rsid w:val="00D30D2E"/>
    <w:rsid w:val="00D31F7E"/>
    <w:rsid w:val="00D342D7"/>
    <w:rsid w:val="00D363D2"/>
    <w:rsid w:val="00D367B4"/>
    <w:rsid w:val="00D40032"/>
    <w:rsid w:val="00D42144"/>
    <w:rsid w:val="00D438A3"/>
    <w:rsid w:val="00D4491D"/>
    <w:rsid w:val="00D46FFB"/>
    <w:rsid w:val="00D4763C"/>
    <w:rsid w:val="00D51031"/>
    <w:rsid w:val="00D51333"/>
    <w:rsid w:val="00D54B7F"/>
    <w:rsid w:val="00D5520E"/>
    <w:rsid w:val="00D560E3"/>
    <w:rsid w:val="00D60F78"/>
    <w:rsid w:val="00D67404"/>
    <w:rsid w:val="00D704EA"/>
    <w:rsid w:val="00D70773"/>
    <w:rsid w:val="00D7118A"/>
    <w:rsid w:val="00D7441C"/>
    <w:rsid w:val="00D771F1"/>
    <w:rsid w:val="00D77F10"/>
    <w:rsid w:val="00D80085"/>
    <w:rsid w:val="00D8143C"/>
    <w:rsid w:val="00D827F6"/>
    <w:rsid w:val="00D83293"/>
    <w:rsid w:val="00D84E30"/>
    <w:rsid w:val="00D87C8D"/>
    <w:rsid w:val="00D903A5"/>
    <w:rsid w:val="00D936B5"/>
    <w:rsid w:val="00D93760"/>
    <w:rsid w:val="00D958BC"/>
    <w:rsid w:val="00D958CF"/>
    <w:rsid w:val="00D960D1"/>
    <w:rsid w:val="00DA1C1F"/>
    <w:rsid w:val="00DA4E08"/>
    <w:rsid w:val="00DA4F86"/>
    <w:rsid w:val="00DA59CD"/>
    <w:rsid w:val="00DA7499"/>
    <w:rsid w:val="00DB192F"/>
    <w:rsid w:val="00DB2D63"/>
    <w:rsid w:val="00DB32EE"/>
    <w:rsid w:val="00DB387D"/>
    <w:rsid w:val="00DB3E6D"/>
    <w:rsid w:val="00DB5AB1"/>
    <w:rsid w:val="00DB7566"/>
    <w:rsid w:val="00DB7713"/>
    <w:rsid w:val="00DC088C"/>
    <w:rsid w:val="00DC145F"/>
    <w:rsid w:val="00DC397D"/>
    <w:rsid w:val="00DC4073"/>
    <w:rsid w:val="00DC4A7C"/>
    <w:rsid w:val="00DC5153"/>
    <w:rsid w:val="00DC76A9"/>
    <w:rsid w:val="00DC7CCB"/>
    <w:rsid w:val="00DD0EAD"/>
    <w:rsid w:val="00DD2604"/>
    <w:rsid w:val="00DD4FF2"/>
    <w:rsid w:val="00DD5646"/>
    <w:rsid w:val="00DD5782"/>
    <w:rsid w:val="00DD765A"/>
    <w:rsid w:val="00DD7D40"/>
    <w:rsid w:val="00DE235D"/>
    <w:rsid w:val="00DE607F"/>
    <w:rsid w:val="00DE64FC"/>
    <w:rsid w:val="00DF01CC"/>
    <w:rsid w:val="00DF0A25"/>
    <w:rsid w:val="00DF2BFA"/>
    <w:rsid w:val="00DF3045"/>
    <w:rsid w:val="00DF44A7"/>
    <w:rsid w:val="00DF4B99"/>
    <w:rsid w:val="00DF5408"/>
    <w:rsid w:val="00DF68BA"/>
    <w:rsid w:val="00DF7156"/>
    <w:rsid w:val="00E037B9"/>
    <w:rsid w:val="00E0492E"/>
    <w:rsid w:val="00E059E2"/>
    <w:rsid w:val="00E064F3"/>
    <w:rsid w:val="00E07E05"/>
    <w:rsid w:val="00E12205"/>
    <w:rsid w:val="00E1251C"/>
    <w:rsid w:val="00E125DB"/>
    <w:rsid w:val="00E126C9"/>
    <w:rsid w:val="00E1307A"/>
    <w:rsid w:val="00E1486B"/>
    <w:rsid w:val="00E14AED"/>
    <w:rsid w:val="00E14F13"/>
    <w:rsid w:val="00E15D50"/>
    <w:rsid w:val="00E16601"/>
    <w:rsid w:val="00E2230E"/>
    <w:rsid w:val="00E22788"/>
    <w:rsid w:val="00E279C1"/>
    <w:rsid w:val="00E3049B"/>
    <w:rsid w:val="00E30DE9"/>
    <w:rsid w:val="00E314F7"/>
    <w:rsid w:val="00E34899"/>
    <w:rsid w:val="00E35D90"/>
    <w:rsid w:val="00E364DA"/>
    <w:rsid w:val="00E37B26"/>
    <w:rsid w:val="00E37D2D"/>
    <w:rsid w:val="00E4132F"/>
    <w:rsid w:val="00E41ECA"/>
    <w:rsid w:val="00E457BE"/>
    <w:rsid w:val="00E46DD9"/>
    <w:rsid w:val="00E475B4"/>
    <w:rsid w:val="00E501D8"/>
    <w:rsid w:val="00E50391"/>
    <w:rsid w:val="00E5094E"/>
    <w:rsid w:val="00E51BF3"/>
    <w:rsid w:val="00E51F53"/>
    <w:rsid w:val="00E545AC"/>
    <w:rsid w:val="00E549AA"/>
    <w:rsid w:val="00E5594D"/>
    <w:rsid w:val="00E55D2F"/>
    <w:rsid w:val="00E56B8A"/>
    <w:rsid w:val="00E606CE"/>
    <w:rsid w:val="00E616F9"/>
    <w:rsid w:val="00E628EB"/>
    <w:rsid w:val="00E6365A"/>
    <w:rsid w:val="00E6365E"/>
    <w:rsid w:val="00E642E5"/>
    <w:rsid w:val="00E64FC9"/>
    <w:rsid w:val="00E665A0"/>
    <w:rsid w:val="00E67CE2"/>
    <w:rsid w:val="00E67D1A"/>
    <w:rsid w:val="00E70E14"/>
    <w:rsid w:val="00E72903"/>
    <w:rsid w:val="00E760E3"/>
    <w:rsid w:val="00E765C1"/>
    <w:rsid w:val="00E76CEF"/>
    <w:rsid w:val="00E772F3"/>
    <w:rsid w:val="00E77B75"/>
    <w:rsid w:val="00E80CCD"/>
    <w:rsid w:val="00E83A53"/>
    <w:rsid w:val="00E84D3E"/>
    <w:rsid w:val="00E85132"/>
    <w:rsid w:val="00E85A1F"/>
    <w:rsid w:val="00E860C4"/>
    <w:rsid w:val="00E86B4E"/>
    <w:rsid w:val="00E87F2F"/>
    <w:rsid w:val="00E919C4"/>
    <w:rsid w:val="00E9514E"/>
    <w:rsid w:val="00E95C2F"/>
    <w:rsid w:val="00EA71D1"/>
    <w:rsid w:val="00EA79E8"/>
    <w:rsid w:val="00EB0890"/>
    <w:rsid w:val="00EB102E"/>
    <w:rsid w:val="00EB243D"/>
    <w:rsid w:val="00EB338C"/>
    <w:rsid w:val="00EB7847"/>
    <w:rsid w:val="00EC1624"/>
    <w:rsid w:val="00EC25CC"/>
    <w:rsid w:val="00EC3370"/>
    <w:rsid w:val="00EC732E"/>
    <w:rsid w:val="00ED0875"/>
    <w:rsid w:val="00ED0D9E"/>
    <w:rsid w:val="00ED23B1"/>
    <w:rsid w:val="00ED4C7B"/>
    <w:rsid w:val="00ED4CA6"/>
    <w:rsid w:val="00ED62E7"/>
    <w:rsid w:val="00ED7FA4"/>
    <w:rsid w:val="00EE0A2F"/>
    <w:rsid w:val="00EF1155"/>
    <w:rsid w:val="00EF15C2"/>
    <w:rsid w:val="00EF17D3"/>
    <w:rsid w:val="00EF4FBB"/>
    <w:rsid w:val="00EF60A5"/>
    <w:rsid w:val="00EF6677"/>
    <w:rsid w:val="00F00752"/>
    <w:rsid w:val="00F00848"/>
    <w:rsid w:val="00F00F29"/>
    <w:rsid w:val="00F01461"/>
    <w:rsid w:val="00F020D9"/>
    <w:rsid w:val="00F029BD"/>
    <w:rsid w:val="00F02CC6"/>
    <w:rsid w:val="00F02FDF"/>
    <w:rsid w:val="00F03488"/>
    <w:rsid w:val="00F03799"/>
    <w:rsid w:val="00F03826"/>
    <w:rsid w:val="00F052B5"/>
    <w:rsid w:val="00F059C2"/>
    <w:rsid w:val="00F06CF3"/>
    <w:rsid w:val="00F07DE5"/>
    <w:rsid w:val="00F106C7"/>
    <w:rsid w:val="00F110D9"/>
    <w:rsid w:val="00F1377A"/>
    <w:rsid w:val="00F17A0F"/>
    <w:rsid w:val="00F21395"/>
    <w:rsid w:val="00F22671"/>
    <w:rsid w:val="00F2311B"/>
    <w:rsid w:val="00F24444"/>
    <w:rsid w:val="00F2538B"/>
    <w:rsid w:val="00F259FB"/>
    <w:rsid w:val="00F304C1"/>
    <w:rsid w:val="00F30527"/>
    <w:rsid w:val="00F30C7A"/>
    <w:rsid w:val="00F30CBC"/>
    <w:rsid w:val="00F30FA3"/>
    <w:rsid w:val="00F3391D"/>
    <w:rsid w:val="00F34804"/>
    <w:rsid w:val="00F370F1"/>
    <w:rsid w:val="00F372B8"/>
    <w:rsid w:val="00F428C0"/>
    <w:rsid w:val="00F4415E"/>
    <w:rsid w:val="00F451B0"/>
    <w:rsid w:val="00F4653A"/>
    <w:rsid w:val="00F50266"/>
    <w:rsid w:val="00F520BC"/>
    <w:rsid w:val="00F529D4"/>
    <w:rsid w:val="00F539B1"/>
    <w:rsid w:val="00F54A94"/>
    <w:rsid w:val="00F54B1E"/>
    <w:rsid w:val="00F55505"/>
    <w:rsid w:val="00F60E67"/>
    <w:rsid w:val="00F62505"/>
    <w:rsid w:val="00F6545E"/>
    <w:rsid w:val="00F673EF"/>
    <w:rsid w:val="00F678E7"/>
    <w:rsid w:val="00F70482"/>
    <w:rsid w:val="00F72DB4"/>
    <w:rsid w:val="00F803E8"/>
    <w:rsid w:val="00F80408"/>
    <w:rsid w:val="00F817DE"/>
    <w:rsid w:val="00F822AF"/>
    <w:rsid w:val="00F832D0"/>
    <w:rsid w:val="00F84275"/>
    <w:rsid w:val="00F84375"/>
    <w:rsid w:val="00F86BE9"/>
    <w:rsid w:val="00F87B67"/>
    <w:rsid w:val="00F906F0"/>
    <w:rsid w:val="00F91C12"/>
    <w:rsid w:val="00F92EA1"/>
    <w:rsid w:val="00F93BBF"/>
    <w:rsid w:val="00F95182"/>
    <w:rsid w:val="00F95E85"/>
    <w:rsid w:val="00F9647A"/>
    <w:rsid w:val="00F9781F"/>
    <w:rsid w:val="00FA0EC5"/>
    <w:rsid w:val="00FA1BEF"/>
    <w:rsid w:val="00FA28AB"/>
    <w:rsid w:val="00FA4DB6"/>
    <w:rsid w:val="00FA59CC"/>
    <w:rsid w:val="00FB0237"/>
    <w:rsid w:val="00FB0D02"/>
    <w:rsid w:val="00FB1D0B"/>
    <w:rsid w:val="00FB22E9"/>
    <w:rsid w:val="00FB23A9"/>
    <w:rsid w:val="00FC0D28"/>
    <w:rsid w:val="00FC3937"/>
    <w:rsid w:val="00FC47FF"/>
    <w:rsid w:val="00FC4AF1"/>
    <w:rsid w:val="00FC6316"/>
    <w:rsid w:val="00FD08DB"/>
    <w:rsid w:val="00FD1B6F"/>
    <w:rsid w:val="00FD33FF"/>
    <w:rsid w:val="00FD4CDD"/>
    <w:rsid w:val="00FD7E7C"/>
    <w:rsid w:val="00FE11E0"/>
    <w:rsid w:val="00FE1CDF"/>
    <w:rsid w:val="00FE4033"/>
    <w:rsid w:val="00FE45AB"/>
    <w:rsid w:val="00FE5C50"/>
    <w:rsid w:val="00FE6C23"/>
    <w:rsid w:val="00FE6EB2"/>
    <w:rsid w:val="00FF2AC6"/>
    <w:rsid w:val="00FF3D80"/>
    <w:rsid w:val="00FF5210"/>
    <w:rsid w:val="00FF620E"/>
    <w:rsid w:val="00FF7AFA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387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ips_Hoofdstuk"/>
    <w:basedOn w:val="Normal"/>
    <w:next w:val="Normal"/>
    <w:link w:val="Heading1Char"/>
    <w:qFormat/>
    <w:rsid w:val="00F803E8"/>
    <w:pPr>
      <w:keepNext/>
      <w:tabs>
        <w:tab w:val="num" w:pos="432"/>
      </w:tabs>
      <w:spacing w:before="240" w:after="240"/>
      <w:ind w:left="432" w:hanging="432"/>
      <w:jc w:val="center"/>
      <w:outlineLvl w:val="0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ps_Hoofdstuk Char"/>
    <w:basedOn w:val="DefaultParagraphFont"/>
    <w:link w:val="Heading1"/>
    <w:rsid w:val="00F803E8"/>
    <w:rPr>
      <w:rFonts w:ascii="Times New Roman" w:eastAsia="Times New Roman" w:hAnsi="Times New Roman" w:cs="Times New Roman"/>
      <w:b/>
      <w:bCs/>
      <w:kern w:val="32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F803E8"/>
    <w:pPr>
      <w:spacing w:after="240"/>
      <w:ind w:left="357" w:hanging="357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03E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semiHidden/>
    <w:rsid w:val="00F803E8"/>
    <w:rPr>
      <w:rFonts w:cs="Times New Roman"/>
      <w:vertAlign w:val="superscript"/>
    </w:rPr>
  </w:style>
  <w:style w:type="paragraph" w:styleId="ListNumber">
    <w:name w:val="List Number"/>
    <w:basedOn w:val="Normal"/>
    <w:rsid w:val="00F803E8"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ListNumberLevel2">
    <w:name w:val="List Number (Level 2)"/>
    <w:basedOn w:val="Normal"/>
    <w:rsid w:val="00F803E8"/>
    <w:pPr>
      <w:numPr>
        <w:ilvl w:val="1"/>
        <w:numId w:val="1"/>
      </w:numPr>
      <w:spacing w:after="240"/>
      <w:jc w:val="both"/>
    </w:pPr>
    <w:rPr>
      <w:szCs w:val="20"/>
    </w:rPr>
  </w:style>
  <w:style w:type="paragraph" w:customStyle="1" w:styleId="ListNumberLevel3">
    <w:name w:val="List Number (Level 3)"/>
    <w:basedOn w:val="Normal"/>
    <w:rsid w:val="00F803E8"/>
    <w:pPr>
      <w:numPr>
        <w:ilvl w:val="2"/>
        <w:numId w:val="1"/>
      </w:numPr>
      <w:spacing w:after="240"/>
      <w:jc w:val="both"/>
    </w:pPr>
    <w:rPr>
      <w:szCs w:val="20"/>
    </w:rPr>
  </w:style>
  <w:style w:type="paragraph" w:customStyle="1" w:styleId="ListNumberLevel4">
    <w:name w:val="List Number (Level 4)"/>
    <w:basedOn w:val="Normal"/>
    <w:rsid w:val="00F803E8"/>
    <w:pPr>
      <w:numPr>
        <w:ilvl w:val="3"/>
        <w:numId w:val="1"/>
      </w:numPr>
      <w:spacing w:after="240"/>
      <w:jc w:val="both"/>
    </w:pPr>
    <w:rPr>
      <w:szCs w:val="20"/>
    </w:rPr>
  </w:style>
  <w:style w:type="paragraph" w:styleId="Header">
    <w:name w:val="header"/>
    <w:basedOn w:val="Normal"/>
    <w:link w:val="HeaderChar"/>
    <w:unhideWhenUsed/>
    <w:rsid w:val="00F803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3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F803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3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rsid w:val="00F803E8"/>
    <w:rPr>
      <w:rFonts w:cs="Times New Roman"/>
    </w:rPr>
  </w:style>
  <w:style w:type="paragraph" w:styleId="ListParagraph">
    <w:name w:val="List Paragraph"/>
    <w:basedOn w:val="Normal"/>
    <w:uiPriority w:val="34"/>
    <w:qFormat/>
    <w:rsid w:val="00F803E8"/>
    <w:pPr>
      <w:ind w:left="720"/>
      <w:contextualSpacing/>
    </w:pPr>
  </w:style>
  <w:style w:type="paragraph" w:customStyle="1" w:styleId="Default">
    <w:name w:val="Default"/>
    <w:rsid w:val="00606A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LU"/>
    </w:rPr>
  </w:style>
  <w:style w:type="paragraph" w:customStyle="1" w:styleId="CVNormal-FirstLine">
    <w:name w:val="CV Normal - First Line"/>
    <w:basedOn w:val="Normal"/>
    <w:next w:val="Normal"/>
    <w:rsid w:val="00095F9D"/>
    <w:pPr>
      <w:suppressAutoHyphens/>
      <w:spacing w:before="74"/>
      <w:ind w:left="113" w:right="113"/>
    </w:pPr>
    <w:rPr>
      <w:rFonts w:ascii="Arial Narrow" w:hAnsi="Arial Narrow"/>
      <w:sz w:val="20"/>
      <w:szCs w:val="20"/>
      <w:lang w:val="it-IT" w:eastAsia="ar-SA"/>
    </w:rPr>
  </w:style>
  <w:style w:type="character" w:styleId="Hyperlink">
    <w:name w:val="Hyperlink"/>
    <w:uiPriority w:val="99"/>
    <w:rsid w:val="00EF17D3"/>
    <w:rPr>
      <w:color w:val="0000FF"/>
      <w:u w:val="single"/>
    </w:rPr>
  </w:style>
  <w:style w:type="paragraph" w:customStyle="1" w:styleId="CVHeading3">
    <w:name w:val="CV Heading 3"/>
    <w:basedOn w:val="Normal"/>
    <w:next w:val="Normal"/>
    <w:rsid w:val="00837EF1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it-IT" w:eastAsia="ar-SA"/>
    </w:rPr>
  </w:style>
  <w:style w:type="character" w:customStyle="1" w:styleId="apple-converted-space">
    <w:name w:val="apple-converted-space"/>
    <w:basedOn w:val="DefaultParagraphFont"/>
    <w:rsid w:val="00837EF1"/>
  </w:style>
  <w:style w:type="character" w:customStyle="1" w:styleId="Underlinecharacter">
    <w:name w:val="Underline (character)"/>
    <w:rsid w:val="00795588"/>
    <w:rPr>
      <w:bdr w:val="none" w:sz="0" w:space="0" w:color="auto"/>
      <w:shd w:val="clear" w:color="auto" w:fill="FFFFE7"/>
    </w:rPr>
  </w:style>
  <w:style w:type="paragraph" w:customStyle="1" w:styleId="Logro">
    <w:name w:val="Logro"/>
    <w:basedOn w:val="BodyText"/>
    <w:rsid w:val="003F1601"/>
    <w:pPr>
      <w:spacing w:after="60" w:line="240" w:lineRule="atLeast"/>
      <w:ind w:left="240" w:hanging="240"/>
      <w:jc w:val="both"/>
    </w:pPr>
    <w:rPr>
      <w:rFonts w:ascii="Verdana" w:hAnsi="Verdana"/>
      <w:sz w:val="20"/>
      <w:szCs w:val="20"/>
      <w:lang w:val="fr-FR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160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8C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ips_Hoofdstuk"/>
    <w:basedOn w:val="Normal"/>
    <w:next w:val="Normal"/>
    <w:link w:val="Heading1Char"/>
    <w:qFormat/>
    <w:rsid w:val="00F803E8"/>
    <w:pPr>
      <w:keepNext/>
      <w:tabs>
        <w:tab w:val="num" w:pos="432"/>
      </w:tabs>
      <w:spacing w:before="240" w:after="240"/>
      <w:ind w:left="432" w:hanging="432"/>
      <w:jc w:val="center"/>
      <w:outlineLvl w:val="0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ps_Hoofdstuk Char"/>
    <w:basedOn w:val="DefaultParagraphFont"/>
    <w:link w:val="Heading1"/>
    <w:rsid w:val="00F803E8"/>
    <w:rPr>
      <w:rFonts w:ascii="Times New Roman" w:eastAsia="Times New Roman" w:hAnsi="Times New Roman" w:cs="Times New Roman"/>
      <w:b/>
      <w:bCs/>
      <w:kern w:val="32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F803E8"/>
    <w:pPr>
      <w:spacing w:after="240"/>
      <w:ind w:left="357" w:hanging="357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03E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semiHidden/>
    <w:rsid w:val="00F803E8"/>
    <w:rPr>
      <w:rFonts w:cs="Times New Roman"/>
      <w:vertAlign w:val="superscript"/>
    </w:rPr>
  </w:style>
  <w:style w:type="paragraph" w:styleId="ListNumber">
    <w:name w:val="List Number"/>
    <w:basedOn w:val="Normal"/>
    <w:rsid w:val="00F803E8"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ListNumberLevel2">
    <w:name w:val="List Number (Level 2)"/>
    <w:basedOn w:val="Normal"/>
    <w:rsid w:val="00F803E8"/>
    <w:pPr>
      <w:numPr>
        <w:ilvl w:val="1"/>
        <w:numId w:val="1"/>
      </w:numPr>
      <w:spacing w:after="240"/>
      <w:jc w:val="both"/>
    </w:pPr>
    <w:rPr>
      <w:szCs w:val="20"/>
    </w:rPr>
  </w:style>
  <w:style w:type="paragraph" w:customStyle="1" w:styleId="ListNumberLevel3">
    <w:name w:val="List Number (Level 3)"/>
    <w:basedOn w:val="Normal"/>
    <w:rsid w:val="00F803E8"/>
    <w:pPr>
      <w:numPr>
        <w:ilvl w:val="2"/>
        <w:numId w:val="1"/>
      </w:numPr>
      <w:spacing w:after="240"/>
      <w:jc w:val="both"/>
    </w:pPr>
    <w:rPr>
      <w:szCs w:val="20"/>
    </w:rPr>
  </w:style>
  <w:style w:type="paragraph" w:customStyle="1" w:styleId="ListNumberLevel4">
    <w:name w:val="List Number (Level 4)"/>
    <w:basedOn w:val="Normal"/>
    <w:rsid w:val="00F803E8"/>
    <w:pPr>
      <w:numPr>
        <w:ilvl w:val="3"/>
        <w:numId w:val="1"/>
      </w:numPr>
      <w:spacing w:after="240"/>
      <w:jc w:val="both"/>
    </w:pPr>
    <w:rPr>
      <w:szCs w:val="20"/>
    </w:rPr>
  </w:style>
  <w:style w:type="paragraph" w:styleId="Header">
    <w:name w:val="header"/>
    <w:basedOn w:val="Normal"/>
    <w:link w:val="HeaderChar"/>
    <w:unhideWhenUsed/>
    <w:rsid w:val="00F803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3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F803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03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rsid w:val="00F803E8"/>
    <w:rPr>
      <w:rFonts w:cs="Times New Roman"/>
    </w:rPr>
  </w:style>
  <w:style w:type="paragraph" w:styleId="ListParagraph">
    <w:name w:val="List Paragraph"/>
    <w:basedOn w:val="Normal"/>
    <w:uiPriority w:val="34"/>
    <w:qFormat/>
    <w:rsid w:val="00F803E8"/>
    <w:pPr>
      <w:ind w:left="720"/>
      <w:contextualSpacing/>
    </w:pPr>
  </w:style>
  <w:style w:type="paragraph" w:customStyle="1" w:styleId="Default">
    <w:name w:val="Default"/>
    <w:rsid w:val="00606A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LU"/>
    </w:rPr>
  </w:style>
  <w:style w:type="paragraph" w:customStyle="1" w:styleId="CVNormal-FirstLine">
    <w:name w:val="CV Normal - First Line"/>
    <w:basedOn w:val="Normal"/>
    <w:next w:val="Normal"/>
    <w:rsid w:val="00095F9D"/>
    <w:pPr>
      <w:suppressAutoHyphens/>
      <w:spacing w:before="74"/>
      <w:ind w:left="113" w:right="113"/>
    </w:pPr>
    <w:rPr>
      <w:rFonts w:ascii="Arial Narrow" w:hAnsi="Arial Narrow"/>
      <w:sz w:val="20"/>
      <w:szCs w:val="20"/>
      <w:lang w:val="it-IT" w:eastAsia="ar-SA"/>
    </w:rPr>
  </w:style>
  <w:style w:type="character" w:styleId="Hyperlink">
    <w:name w:val="Hyperlink"/>
    <w:uiPriority w:val="99"/>
    <w:rsid w:val="00EF17D3"/>
    <w:rPr>
      <w:color w:val="0000FF"/>
      <w:u w:val="single"/>
    </w:rPr>
  </w:style>
  <w:style w:type="paragraph" w:customStyle="1" w:styleId="CVHeading3">
    <w:name w:val="CV Heading 3"/>
    <w:basedOn w:val="Normal"/>
    <w:next w:val="Normal"/>
    <w:rsid w:val="00837EF1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it-IT" w:eastAsia="ar-SA"/>
    </w:rPr>
  </w:style>
  <w:style w:type="character" w:customStyle="1" w:styleId="apple-converted-space">
    <w:name w:val="apple-converted-space"/>
    <w:basedOn w:val="DefaultParagraphFont"/>
    <w:rsid w:val="00837EF1"/>
  </w:style>
  <w:style w:type="character" w:customStyle="1" w:styleId="Underlinecharacter">
    <w:name w:val="Underline (character)"/>
    <w:rsid w:val="00795588"/>
    <w:rPr>
      <w:bdr w:val="none" w:sz="0" w:space="0" w:color="auto"/>
      <w:shd w:val="clear" w:color="auto" w:fill="FFFFE7"/>
    </w:rPr>
  </w:style>
  <w:style w:type="paragraph" w:customStyle="1" w:styleId="Logro">
    <w:name w:val="Logro"/>
    <w:basedOn w:val="BodyText"/>
    <w:rsid w:val="003F1601"/>
    <w:pPr>
      <w:spacing w:after="60" w:line="240" w:lineRule="atLeast"/>
      <w:ind w:left="240" w:hanging="240"/>
      <w:jc w:val="both"/>
    </w:pPr>
    <w:rPr>
      <w:rFonts w:ascii="Verdana" w:hAnsi="Verdana"/>
      <w:sz w:val="20"/>
      <w:szCs w:val="20"/>
      <w:lang w:val="fr-FR"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160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8C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racompany.com/en/sostenibilidad-e-innovacion/methods-and-managemen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dracompany.com/en/sostenibilidad-e-innovacion/methods-and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racompany.com/en/sostenibilidad-e-innovacion/methods-and-manag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3535</Words>
  <Characters>20153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Intrasoft International Luxembourg</Company>
  <LinksUpToDate>false</LinksUpToDate>
  <CharactersWithSpaces>23641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wolphi</dc:creator>
  <cp:lastModifiedBy>wolphi</cp:lastModifiedBy>
  <cp:revision>5</cp:revision>
  <cp:lastPrinted>2015-05-28T09:38:00Z</cp:lastPrinted>
  <dcterms:created xsi:type="dcterms:W3CDTF">2016-03-03T16:26:00Z</dcterms:created>
  <dcterms:modified xsi:type="dcterms:W3CDTF">2016-10-18T09:49:00Z</dcterms:modified>
</cp:coreProperties>
</file>