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BB551" w14:textId="77777777" w:rsidR="006744FF" w:rsidRDefault="0041474C">
      <w:pPr>
        <w:spacing w:line="720" w:lineRule="auto"/>
        <w:jc w:val="center"/>
        <w:rPr>
          <w:rFonts w:ascii="仿宋" w:eastAsia="仿宋" w:hAnsi="仿宋"/>
          <w:b/>
          <w:sz w:val="32"/>
          <w:szCs w:val="24"/>
        </w:rPr>
      </w:pPr>
      <w:r>
        <w:rPr>
          <w:rFonts w:ascii="仿宋" w:eastAsia="仿宋" w:hAnsi="仿宋" w:hint="eastAsia"/>
          <w:b/>
          <w:sz w:val="32"/>
          <w:szCs w:val="24"/>
        </w:rPr>
        <w:t>实验</w:t>
      </w:r>
      <w:r>
        <w:rPr>
          <w:rFonts w:ascii="仿宋" w:eastAsia="仿宋" w:hAnsi="仿宋" w:hint="eastAsia"/>
          <w:b/>
          <w:sz w:val="32"/>
          <w:szCs w:val="24"/>
        </w:rPr>
        <w:t>1</w:t>
      </w:r>
      <w:r>
        <w:rPr>
          <w:rFonts w:ascii="仿宋" w:eastAsia="仿宋" w:hAnsi="仿宋" w:hint="eastAsia"/>
          <w:b/>
          <w:sz w:val="32"/>
          <w:szCs w:val="24"/>
        </w:rPr>
        <w:t>：域名信息收集工具</w:t>
      </w:r>
    </w:p>
    <w:p w14:paraId="51679E1F" w14:textId="77777777" w:rsidR="006744FF" w:rsidRDefault="0041474C">
      <w:pPr>
        <w:rPr>
          <w:rFonts w:ascii="仿宋" w:eastAsia="仿宋" w:hAnsi="仿宋"/>
          <w:sz w:val="28"/>
        </w:rPr>
      </w:pPr>
      <w:bookmarkStart w:id="0" w:name="OLE_LINK1"/>
      <w:r>
        <w:rPr>
          <w:rFonts w:ascii="仿宋" w:eastAsia="仿宋" w:hAnsi="仿宋" w:hint="eastAsia"/>
          <w:b/>
          <w:sz w:val="28"/>
        </w:rPr>
        <w:t>时间</w:t>
      </w:r>
      <w:r>
        <w:rPr>
          <w:rFonts w:ascii="仿宋" w:eastAsia="仿宋" w:hAnsi="仿宋"/>
          <w:b/>
          <w:sz w:val="28"/>
        </w:rPr>
        <w:t>：</w:t>
      </w:r>
      <w:r>
        <w:rPr>
          <w:rFonts w:ascii="仿宋" w:eastAsia="仿宋" w:hAnsi="仿宋"/>
          <w:sz w:val="28"/>
        </w:rPr>
        <w:t>第</w:t>
      </w:r>
      <w:r>
        <w:rPr>
          <w:rFonts w:ascii="仿宋" w:eastAsia="仿宋" w:hAnsi="仿宋"/>
          <w:sz w:val="28"/>
        </w:rPr>
        <w:t>2</w:t>
      </w:r>
      <w:r>
        <w:rPr>
          <w:rFonts w:ascii="仿宋" w:eastAsia="仿宋" w:hAnsi="仿宋" w:hint="eastAsia"/>
          <w:sz w:val="28"/>
        </w:rPr>
        <w:t>周</w:t>
      </w:r>
    </w:p>
    <w:p w14:paraId="0F29DFDC" w14:textId="77777777" w:rsidR="006744FF" w:rsidRDefault="0041474C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b/>
          <w:sz w:val="28"/>
        </w:rPr>
        <w:t>地点及</w:t>
      </w:r>
      <w:r>
        <w:rPr>
          <w:rFonts w:ascii="仿宋" w:eastAsia="仿宋" w:hAnsi="仿宋"/>
          <w:b/>
          <w:sz w:val="28"/>
        </w:rPr>
        <w:t>方式</w:t>
      </w:r>
      <w:r>
        <w:rPr>
          <w:rFonts w:ascii="仿宋" w:eastAsia="仿宋" w:hAnsi="仿宋"/>
          <w:sz w:val="28"/>
        </w:rPr>
        <w:t>：</w:t>
      </w:r>
      <w:r>
        <w:rPr>
          <w:rFonts w:ascii="仿宋" w:eastAsia="仿宋" w:hAnsi="仿宋" w:hint="eastAsia"/>
          <w:sz w:val="28"/>
        </w:rPr>
        <w:t>教室</w:t>
      </w:r>
    </w:p>
    <w:p w14:paraId="547DB12B" w14:textId="77777777" w:rsidR="006744FF" w:rsidRDefault="0041474C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b/>
          <w:sz w:val="28"/>
        </w:rPr>
        <w:t>人员</w:t>
      </w:r>
      <w:r>
        <w:rPr>
          <w:rFonts w:ascii="仿宋" w:eastAsia="仿宋" w:hAnsi="仿宋"/>
          <w:b/>
          <w:sz w:val="28"/>
        </w:rPr>
        <w:t>：</w:t>
      </w:r>
      <w:r>
        <w:rPr>
          <w:rFonts w:ascii="仿宋" w:eastAsia="仿宋" w:hAnsi="仿宋" w:hint="eastAsia"/>
          <w:sz w:val="28"/>
        </w:rPr>
        <w:t>全体</w:t>
      </w:r>
      <w:r>
        <w:rPr>
          <w:rFonts w:ascii="仿宋" w:eastAsia="仿宋" w:hAnsi="仿宋"/>
          <w:sz w:val="28"/>
        </w:rPr>
        <w:t>学生</w:t>
      </w:r>
    </w:p>
    <w:p w14:paraId="7502ABF0" w14:textId="77777777" w:rsidR="006744FF" w:rsidRDefault="0041474C">
      <w:pPr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实验内容</w:t>
      </w:r>
      <w:r>
        <w:rPr>
          <w:rFonts w:ascii="仿宋" w:eastAsia="仿宋" w:hAnsi="仿宋"/>
          <w:b/>
          <w:sz w:val="28"/>
        </w:rPr>
        <w:t>：</w:t>
      </w:r>
    </w:p>
    <w:p w14:paraId="028B16EB" w14:textId="77777777" w:rsidR="006744FF" w:rsidRDefault="0041474C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本次实验主要考察大家的编程能力及子域名的信息收集方法，在文件夹“</w:t>
      </w:r>
      <w:r>
        <w:rPr>
          <w:rFonts w:ascii="仿宋" w:eastAsia="仿宋" w:hAnsi="仿宋"/>
          <w:sz w:val="28"/>
        </w:rPr>
        <w:t>Lab1_code</w:t>
      </w:r>
      <w:r>
        <w:rPr>
          <w:rFonts w:ascii="仿宋" w:eastAsia="仿宋" w:hAnsi="仿宋" w:hint="eastAsia"/>
          <w:sz w:val="28"/>
        </w:rPr>
        <w:t>”提供了使用</w:t>
      </w:r>
      <w:r>
        <w:rPr>
          <w:rFonts w:ascii="仿宋" w:eastAsia="仿宋" w:hAnsi="仿宋"/>
          <w:sz w:val="28"/>
        </w:rPr>
        <w:t>Bing</w:t>
      </w:r>
      <w:r>
        <w:rPr>
          <w:rFonts w:ascii="仿宋" w:eastAsia="仿宋" w:hAnsi="仿宋"/>
          <w:sz w:val="28"/>
        </w:rPr>
        <w:t>搜索引擎</w:t>
      </w:r>
      <w:r>
        <w:rPr>
          <w:rFonts w:ascii="仿宋" w:eastAsia="仿宋" w:hAnsi="仿宋" w:hint="eastAsia"/>
          <w:sz w:val="28"/>
        </w:rPr>
        <w:t>的</w:t>
      </w:r>
      <w:r>
        <w:rPr>
          <w:rFonts w:ascii="仿宋" w:eastAsia="仿宋" w:hAnsi="仿宋"/>
          <w:sz w:val="28"/>
        </w:rPr>
        <w:t>域名</w:t>
      </w:r>
      <w:r>
        <w:rPr>
          <w:rFonts w:ascii="仿宋" w:eastAsia="仿宋" w:hAnsi="仿宋" w:hint="eastAsia"/>
          <w:sz w:val="28"/>
        </w:rPr>
        <w:t>收集功能。</w:t>
      </w:r>
      <w:r>
        <w:rPr>
          <w:rFonts w:ascii="仿宋" w:eastAsia="仿宋" w:hAnsi="仿宋" w:hint="eastAsia"/>
          <w:sz w:val="28"/>
          <w:u w:val="single"/>
        </w:rPr>
        <w:t>请对该代码进行扩展，使其可支持百度搜索引擎的域名收集功能。</w:t>
      </w:r>
      <w:r>
        <w:rPr>
          <w:rFonts w:ascii="仿宋" w:eastAsia="仿宋" w:hAnsi="仿宋" w:hint="eastAsia"/>
          <w:sz w:val="28"/>
        </w:rPr>
        <w:t>需要实现如下功能：</w:t>
      </w:r>
    </w:p>
    <w:p w14:paraId="2CFAEB3F" w14:textId="77777777" w:rsidR="006744FF" w:rsidRDefault="0041474C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支持百度搜索引擎的域名提取，其中从百度搜索引擎提取的域名需为真实域名，而非百度的域名跳转链接；</w:t>
      </w:r>
    </w:p>
    <w:p w14:paraId="311F9A5E" w14:textId="77777777" w:rsidR="006744FF" w:rsidRDefault="0041474C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可扩充其他功能，比如域名所在的标题等信息。</w:t>
      </w:r>
    </w:p>
    <w:p w14:paraId="2471E7C2" w14:textId="77777777" w:rsidR="006744FF" w:rsidRDefault="0041474C">
      <w:pPr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实验报告：</w:t>
      </w:r>
    </w:p>
    <w:p w14:paraId="40D4CEA0" w14:textId="77777777" w:rsidR="006744FF" w:rsidRDefault="0041474C">
      <w:pPr>
        <w:pStyle w:val="a7"/>
        <w:ind w:firstLineChars="0" w:firstLine="0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需要提交一份详细的实验报告和截图，来描述做了什么和观察到了什么。还需要对有趣或令人惊讶的观察结果进行解释。还请列出重要的代码片段，然后进行解释。仅附加代码而不作任何解释将不得分</w:t>
      </w:r>
      <w:r>
        <w:rPr>
          <w:rFonts w:ascii="仿宋" w:eastAsia="仿宋" w:hAnsi="仿宋" w:hint="eastAsia"/>
          <w:sz w:val="28"/>
        </w:rPr>
        <w:t>。</w:t>
      </w:r>
    </w:p>
    <w:p w14:paraId="3F079F1A" w14:textId="77777777" w:rsidR="006744FF" w:rsidRDefault="0041474C">
      <w:pPr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评分要点</w:t>
      </w:r>
      <w:r>
        <w:rPr>
          <w:rFonts w:ascii="仿宋" w:eastAsia="仿宋" w:hAnsi="仿宋"/>
          <w:b/>
          <w:sz w:val="28"/>
        </w:rPr>
        <w:t>：</w:t>
      </w:r>
    </w:p>
    <w:p w14:paraId="226F6D28" w14:textId="77777777" w:rsidR="006744FF" w:rsidRDefault="0041474C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bCs/>
          <w:sz w:val="28"/>
        </w:rPr>
      </w:pPr>
      <w:r>
        <w:rPr>
          <w:rFonts w:ascii="仿宋" w:eastAsia="仿宋" w:hAnsi="仿宋" w:hint="eastAsia"/>
          <w:bCs/>
          <w:sz w:val="28"/>
        </w:rPr>
        <w:t>功能完成情况：</w:t>
      </w:r>
      <w:r>
        <w:rPr>
          <w:rFonts w:ascii="仿宋" w:eastAsia="仿宋" w:hAnsi="仿宋"/>
          <w:bCs/>
          <w:sz w:val="28"/>
        </w:rPr>
        <w:t>60%</w:t>
      </w:r>
      <w:r>
        <w:rPr>
          <w:rFonts w:ascii="仿宋" w:eastAsia="仿宋" w:hAnsi="仿宋" w:hint="eastAsia"/>
          <w:bCs/>
          <w:sz w:val="28"/>
        </w:rPr>
        <w:t>；</w:t>
      </w:r>
    </w:p>
    <w:p w14:paraId="27BB60AA" w14:textId="77777777" w:rsidR="006744FF" w:rsidRDefault="0041474C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bCs/>
          <w:sz w:val="28"/>
        </w:rPr>
      </w:pPr>
      <w:r>
        <w:rPr>
          <w:rFonts w:ascii="仿宋" w:eastAsia="仿宋" w:hAnsi="仿宋" w:hint="eastAsia"/>
          <w:bCs/>
          <w:sz w:val="28"/>
        </w:rPr>
        <w:t>代码规范性：</w:t>
      </w:r>
      <w:r>
        <w:rPr>
          <w:rFonts w:ascii="仿宋" w:eastAsia="仿宋" w:hAnsi="仿宋" w:hint="eastAsia"/>
          <w:bCs/>
          <w:sz w:val="28"/>
        </w:rPr>
        <w:t>2</w:t>
      </w:r>
      <w:r>
        <w:rPr>
          <w:rFonts w:ascii="仿宋" w:eastAsia="仿宋" w:hAnsi="仿宋"/>
          <w:bCs/>
          <w:sz w:val="28"/>
        </w:rPr>
        <w:t>0%</w:t>
      </w:r>
      <w:r>
        <w:rPr>
          <w:rFonts w:ascii="仿宋" w:eastAsia="仿宋" w:hAnsi="仿宋" w:hint="eastAsia"/>
          <w:bCs/>
          <w:sz w:val="28"/>
        </w:rPr>
        <w:t>；</w:t>
      </w:r>
    </w:p>
    <w:p w14:paraId="4C3E75D8" w14:textId="42466839" w:rsidR="006744FF" w:rsidRPr="001D4626" w:rsidRDefault="0041474C" w:rsidP="001D4626">
      <w:pPr>
        <w:pStyle w:val="a7"/>
        <w:numPr>
          <w:ilvl w:val="0"/>
          <w:numId w:val="2"/>
        </w:numPr>
        <w:ind w:firstLineChars="0"/>
        <w:rPr>
          <w:rFonts w:ascii="仿宋" w:eastAsia="仿宋" w:hAnsi="仿宋" w:hint="eastAsia"/>
          <w:bCs/>
          <w:sz w:val="28"/>
        </w:rPr>
      </w:pPr>
      <w:r>
        <w:rPr>
          <w:rFonts w:ascii="仿宋" w:eastAsia="仿宋" w:hAnsi="仿宋" w:hint="eastAsia"/>
          <w:bCs/>
          <w:sz w:val="28"/>
        </w:rPr>
        <w:t>报告质量：</w:t>
      </w:r>
      <w:r>
        <w:rPr>
          <w:rFonts w:ascii="仿宋" w:eastAsia="仿宋" w:hAnsi="仿宋"/>
          <w:bCs/>
          <w:sz w:val="28"/>
        </w:rPr>
        <w:t>20%</w:t>
      </w:r>
    </w:p>
    <w:p w14:paraId="133BCD3E" w14:textId="77777777" w:rsidR="006744FF" w:rsidRDefault="0041474C">
      <w:pPr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提</w:t>
      </w:r>
      <w:r>
        <w:rPr>
          <w:rFonts w:ascii="仿宋" w:eastAsia="仿宋" w:hAnsi="仿宋" w:hint="eastAsia"/>
          <w:b/>
          <w:sz w:val="28"/>
        </w:rPr>
        <w:t>交方式</w:t>
      </w:r>
      <w:r>
        <w:rPr>
          <w:rFonts w:ascii="仿宋" w:eastAsia="仿宋" w:hAnsi="仿宋"/>
          <w:b/>
          <w:sz w:val="28"/>
        </w:rPr>
        <w:t>：</w:t>
      </w:r>
    </w:p>
    <w:p w14:paraId="783D7AF8" w14:textId="77777777" w:rsidR="006744FF" w:rsidRDefault="0041474C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请在学习通作业模块提交，选择对应的作业编号进行提交，请注意：</w:t>
      </w:r>
    </w:p>
    <w:p w14:paraId="69A365D1" w14:textId="4032E3C4" w:rsidR="006744FF" w:rsidRDefault="0041474C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sz w:val="28"/>
        </w:rPr>
        <w:lastRenderedPageBreak/>
        <w:t>代码命名为：</w:t>
      </w:r>
      <w:r>
        <w:rPr>
          <w:rFonts w:ascii="仿宋" w:eastAsia="仿宋" w:hAnsi="仿宋"/>
          <w:sz w:val="28"/>
          <w:highlight w:val="yellow"/>
        </w:rPr>
        <w:t>L</w:t>
      </w:r>
      <w:r>
        <w:rPr>
          <w:rFonts w:ascii="仿宋" w:eastAsia="仿宋" w:hAnsi="仿宋" w:hint="eastAsia"/>
          <w:sz w:val="28"/>
          <w:highlight w:val="yellow"/>
        </w:rPr>
        <w:t>ab</w:t>
      </w:r>
      <w:r>
        <w:rPr>
          <w:rFonts w:ascii="仿宋" w:eastAsia="仿宋" w:hAnsi="仿宋"/>
          <w:sz w:val="28"/>
          <w:highlight w:val="yellow"/>
        </w:rPr>
        <w:t>1_code_</w:t>
      </w:r>
      <w:r>
        <w:rPr>
          <w:rFonts w:ascii="仿宋" w:eastAsia="仿宋" w:hAnsi="仿宋" w:hint="eastAsia"/>
          <w:sz w:val="28"/>
          <w:highlight w:val="yellow"/>
        </w:rPr>
        <w:t>学号</w:t>
      </w:r>
      <w:r w:rsidR="00D256F7">
        <w:rPr>
          <w:rFonts w:ascii="仿宋" w:eastAsia="仿宋" w:hAnsi="仿宋" w:hint="eastAsia"/>
          <w:sz w:val="28"/>
          <w:highlight w:val="yellow"/>
        </w:rPr>
        <w:t>_姓名</w:t>
      </w:r>
      <w:r>
        <w:rPr>
          <w:rFonts w:ascii="仿宋" w:eastAsia="仿宋" w:hAnsi="仿宋" w:hint="eastAsia"/>
          <w:sz w:val="28"/>
          <w:highlight w:val="yellow"/>
        </w:rPr>
        <w:t>.</w:t>
      </w:r>
      <w:r>
        <w:rPr>
          <w:rFonts w:ascii="仿宋" w:eastAsia="仿宋" w:hAnsi="仿宋"/>
          <w:sz w:val="28"/>
          <w:highlight w:val="yellow"/>
        </w:rPr>
        <w:t>zip</w:t>
      </w:r>
    </w:p>
    <w:bookmarkEnd w:id="0"/>
    <w:p w14:paraId="3C85E828" w14:textId="37FA5638" w:rsidR="006744FF" w:rsidRDefault="0041474C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sz w:val="28"/>
        </w:rPr>
        <w:t>文档命名为：</w:t>
      </w:r>
      <w:r>
        <w:rPr>
          <w:rFonts w:ascii="仿宋" w:eastAsia="仿宋" w:hAnsi="仿宋"/>
          <w:sz w:val="28"/>
          <w:highlight w:val="yellow"/>
        </w:rPr>
        <w:t>L</w:t>
      </w:r>
      <w:r>
        <w:rPr>
          <w:rFonts w:ascii="仿宋" w:eastAsia="仿宋" w:hAnsi="仿宋" w:hint="eastAsia"/>
          <w:sz w:val="28"/>
          <w:highlight w:val="yellow"/>
        </w:rPr>
        <w:t>ab</w:t>
      </w:r>
      <w:r>
        <w:rPr>
          <w:rFonts w:ascii="仿宋" w:eastAsia="仿宋" w:hAnsi="仿宋"/>
          <w:sz w:val="28"/>
          <w:highlight w:val="yellow"/>
        </w:rPr>
        <w:t>1_doc_</w:t>
      </w:r>
      <w:r>
        <w:rPr>
          <w:rFonts w:ascii="仿宋" w:eastAsia="仿宋" w:hAnsi="仿宋" w:hint="eastAsia"/>
          <w:sz w:val="28"/>
          <w:highlight w:val="yellow"/>
        </w:rPr>
        <w:t>学号</w:t>
      </w:r>
      <w:r w:rsidR="00E96BC1">
        <w:rPr>
          <w:rFonts w:ascii="仿宋" w:eastAsia="仿宋" w:hAnsi="仿宋" w:hint="eastAsia"/>
          <w:sz w:val="28"/>
          <w:highlight w:val="yellow"/>
        </w:rPr>
        <w:t>_姓名</w:t>
      </w:r>
      <w:r>
        <w:rPr>
          <w:rFonts w:ascii="仿宋" w:eastAsia="仿宋" w:hAnsi="仿宋" w:hint="eastAsia"/>
          <w:sz w:val="28"/>
          <w:highlight w:val="yellow"/>
        </w:rPr>
        <w:t>.pdf</w:t>
      </w:r>
    </w:p>
    <w:sectPr w:rsidR="006744F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BD693" w14:textId="77777777" w:rsidR="0041474C" w:rsidRDefault="0041474C">
      <w:r>
        <w:separator/>
      </w:r>
    </w:p>
  </w:endnote>
  <w:endnote w:type="continuationSeparator" w:id="0">
    <w:p w14:paraId="7D98205F" w14:textId="77777777" w:rsidR="0041474C" w:rsidRDefault="00414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6310628"/>
      <w:docPartObj>
        <w:docPartGallery w:val="AutoText"/>
      </w:docPartObj>
    </w:sdtPr>
    <w:sdtEndPr/>
    <w:sdtContent>
      <w:p w14:paraId="0C1E7CBB" w14:textId="77777777" w:rsidR="006744FF" w:rsidRDefault="0041474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8A3C93C" w14:textId="77777777" w:rsidR="006744FF" w:rsidRDefault="006744F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CAB7E" w14:textId="77777777" w:rsidR="0041474C" w:rsidRDefault="0041474C">
      <w:r>
        <w:separator/>
      </w:r>
    </w:p>
  </w:footnote>
  <w:footnote w:type="continuationSeparator" w:id="0">
    <w:p w14:paraId="74A19015" w14:textId="77777777" w:rsidR="0041474C" w:rsidRDefault="00414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E5E83"/>
    <w:multiLevelType w:val="multilevel"/>
    <w:tmpl w:val="402E5E8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A1324A0"/>
    <w:multiLevelType w:val="multilevel"/>
    <w:tmpl w:val="6A1324A0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C9194C"/>
    <w:multiLevelType w:val="multilevel"/>
    <w:tmpl w:val="78C9194C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2A8"/>
    <w:rsid w:val="000D5CB4"/>
    <w:rsid w:val="000F58A5"/>
    <w:rsid w:val="00121838"/>
    <w:rsid w:val="0015450C"/>
    <w:rsid w:val="001714C7"/>
    <w:rsid w:val="001A758B"/>
    <w:rsid w:val="001D4626"/>
    <w:rsid w:val="001E673C"/>
    <w:rsid w:val="00216CD6"/>
    <w:rsid w:val="00240C72"/>
    <w:rsid w:val="002625DD"/>
    <w:rsid w:val="00265FC3"/>
    <w:rsid w:val="002754A2"/>
    <w:rsid w:val="002933B9"/>
    <w:rsid w:val="002A6902"/>
    <w:rsid w:val="002B7840"/>
    <w:rsid w:val="002D732C"/>
    <w:rsid w:val="003226A0"/>
    <w:rsid w:val="00340BBE"/>
    <w:rsid w:val="003638FE"/>
    <w:rsid w:val="003E2D66"/>
    <w:rsid w:val="0041474C"/>
    <w:rsid w:val="00445FD7"/>
    <w:rsid w:val="00477BA8"/>
    <w:rsid w:val="00490DDD"/>
    <w:rsid w:val="004B5C51"/>
    <w:rsid w:val="004C2E4E"/>
    <w:rsid w:val="004F1BC4"/>
    <w:rsid w:val="00543A05"/>
    <w:rsid w:val="005C5083"/>
    <w:rsid w:val="00624093"/>
    <w:rsid w:val="00640B0E"/>
    <w:rsid w:val="00664637"/>
    <w:rsid w:val="006744FF"/>
    <w:rsid w:val="0068071B"/>
    <w:rsid w:val="006952A1"/>
    <w:rsid w:val="006C3D3C"/>
    <w:rsid w:val="00710313"/>
    <w:rsid w:val="00712930"/>
    <w:rsid w:val="00761CFB"/>
    <w:rsid w:val="007634E0"/>
    <w:rsid w:val="007C6320"/>
    <w:rsid w:val="00832276"/>
    <w:rsid w:val="008D7EED"/>
    <w:rsid w:val="0093582F"/>
    <w:rsid w:val="00950B2D"/>
    <w:rsid w:val="009A3FD8"/>
    <w:rsid w:val="009A4F19"/>
    <w:rsid w:val="009E6004"/>
    <w:rsid w:val="009F3325"/>
    <w:rsid w:val="009F403E"/>
    <w:rsid w:val="00A27A50"/>
    <w:rsid w:val="00A500DB"/>
    <w:rsid w:val="00A552A8"/>
    <w:rsid w:val="00A70359"/>
    <w:rsid w:val="00AD1BE6"/>
    <w:rsid w:val="00B002C3"/>
    <w:rsid w:val="00B11BEB"/>
    <w:rsid w:val="00B37C4B"/>
    <w:rsid w:val="00B51A0E"/>
    <w:rsid w:val="00B75781"/>
    <w:rsid w:val="00BA6F30"/>
    <w:rsid w:val="00BD3D92"/>
    <w:rsid w:val="00BF0015"/>
    <w:rsid w:val="00C1096D"/>
    <w:rsid w:val="00C22239"/>
    <w:rsid w:val="00C44351"/>
    <w:rsid w:val="00CD602C"/>
    <w:rsid w:val="00D016D9"/>
    <w:rsid w:val="00D256F7"/>
    <w:rsid w:val="00D452D1"/>
    <w:rsid w:val="00D75BCB"/>
    <w:rsid w:val="00D87C05"/>
    <w:rsid w:val="00DA52A9"/>
    <w:rsid w:val="00E53F53"/>
    <w:rsid w:val="00E634EE"/>
    <w:rsid w:val="00E96BC1"/>
    <w:rsid w:val="00EC4DA6"/>
    <w:rsid w:val="00F20165"/>
    <w:rsid w:val="00F41963"/>
    <w:rsid w:val="00F92B8A"/>
    <w:rsid w:val="00FB7ED1"/>
    <w:rsid w:val="00FC3DF3"/>
    <w:rsid w:val="00FF51E1"/>
    <w:rsid w:val="00FF78B3"/>
    <w:rsid w:val="48F2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A03E"/>
  <w15:docId w15:val="{E88BDEAB-EF1F-4299-B4FB-8FE36937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372</Characters>
  <Application>Microsoft Office Word</Application>
  <DocSecurity>0</DocSecurity>
  <Lines>3</Lines>
  <Paragraphs>1</Paragraphs>
  <ScaleCrop>false</ScaleCrop>
  <Company>Sky123.Org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Haizhou Wang</dc:creator>
  <cp:lastModifiedBy>admin</cp:lastModifiedBy>
  <cp:revision>90</cp:revision>
  <dcterms:created xsi:type="dcterms:W3CDTF">2019-06-12T09:42:00Z</dcterms:created>
  <dcterms:modified xsi:type="dcterms:W3CDTF">2021-09-08T14:59:00Z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F11677FF618749A78445820597A1E748</vt:lpwstr>
  </property>
</Properties>
</file>