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945CB" w14:textId="77777777" w:rsidR="00CF2FE2" w:rsidRPr="00820063" w:rsidRDefault="00CF2FE2">
      <w:pPr>
        <w:spacing w:before="2000"/>
        <w:rPr>
          <w:rFonts w:ascii="McQueen Grotesk" w:hAnsi="McQueen Grotesk"/>
        </w:rPr>
      </w:pPr>
    </w:p>
    <w:p w14:paraId="42373EC2" w14:textId="77777777" w:rsidR="00CF2FE2" w:rsidRPr="00820063" w:rsidRDefault="00000000">
      <w:pPr>
        <w:jc w:val="center"/>
        <w:rPr>
          <w:rFonts w:ascii="McQueen Grotesk" w:hAnsi="McQueen Grotesk"/>
        </w:rPr>
      </w:pPr>
      <w:r w:rsidRPr="00820063">
        <w:rPr>
          <w:rFonts w:ascii="McQueen Grotesk" w:hAnsi="McQueen Grotesk"/>
          <w:b/>
          <w:bCs/>
          <w:sz w:val="56"/>
          <w:szCs w:val="56"/>
        </w:rPr>
        <w:t>COX &amp; KINGS</w:t>
      </w:r>
    </w:p>
    <w:p w14:paraId="5C6F734A" w14:textId="77777777" w:rsidR="00CF2FE2" w:rsidRPr="00820063" w:rsidRDefault="00000000">
      <w:pPr>
        <w:spacing w:after="400"/>
        <w:jc w:val="center"/>
        <w:rPr>
          <w:rFonts w:ascii="McQueen Grotesk" w:hAnsi="McQueen Grotesk"/>
        </w:rPr>
      </w:pPr>
      <w:r w:rsidRPr="00820063">
        <w:rPr>
          <w:rFonts w:ascii="McQueen Grotesk" w:hAnsi="McQueen Grotesk"/>
          <w:sz w:val="44"/>
          <w:szCs w:val="44"/>
        </w:rPr>
        <w:t>Website Redesign</w:t>
      </w:r>
    </w:p>
    <w:p w14:paraId="3AA6BD6B" w14:textId="77777777" w:rsidR="00CF2FE2" w:rsidRPr="00820063" w:rsidRDefault="00000000">
      <w:pPr>
        <w:spacing w:before="200"/>
        <w:jc w:val="center"/>
        <w:rPr>
          <w:rFonts w:ascii="McQueen Grotesk" w:hAnsi="McQueen Grotesk"/>
        </w:rPr>
      </w:pPr>
      <w:r w:rsidRPr="00820063">
        <w:rPr>
          <w:rFonts w:ascii="McQueen Grotesk" w:hAnsi="McQueen Grotesk"/>
          <w:color w:val="78716C"/>
          <w:sz w:val="28"/>
          <w:szCs w:val="28"/>
        </w:rPr>
        <w:t>Product Requirements Document</w:t>
      </w:r>
    </w:p>
    <w:p w14:paraId="29BD7C0D" w14:textId="77777777" w:rsidR="00CF2FE2" w:rsidRPr="00820063" w:rsidRDefault="00000000">
      <w:pPr>
        <w:spacing w:before="100"/>
        <w:jc w:val="center"/>
        <w:rPr>
          <w:rFonts w:ascii="McQueen Grotesk" w:hAnsi="McQueen Grotesk"/>
        </w:rPr>
      </w:pPr>
      <w:r w:rsidRPr="00820063">
        <w:rPr>
          <w:rFonts w:ascii="McQueen Grotesk" w:hAnsi="McQueen Grotesk"/>
          <w:color w:val="78716C"/>
          <w:sz w:val="28"/>
          <w:szCs w:val="28"/>
        </w:rPr>
        <w:t>&amp; Technical Specification</w:t>
      </w:r>
    </w:p>
    <w:p w14:paraId="654CD1D1" w14:textId="77777777" w:rsidR="00CF2FE2" w:rsidRPr="00820063" w:rsidRDefault="00CF2FE2">
      <w:pPr>
        <w:spacing w:before="1500"/>
        <w:rPr>
          <w:rFonts w:ascii="McQueen Grotesk" w:hAnsi="McQueen Grotesk"/>
        </w:rPr>
      </w:pPr>
    </w:p>
    <w:p w14:paraId="4F1A29A0" w14:textId="77777777" w:rsidR="00CF2FE2" w:rsidRPr="00820063" w:rsidRDefault="00000000">
      <w:pPr>
        <w:jc w:val="center"/>
        <w:rPr>
          <w:rFonts w:ascii="McQueen Grotesk" w:hAnsi="McQueen Grotesk"/>
        </w:rPr>
      </w:pPr>
      <w:r w:rsidRPr="00820063">
        <w:rPr>
          <w:rFonts w:ascii="McQueen Grotesk" w:hAnsi="McQueen Grotesk"/>
          <w:color w:val="A8A29E"/>
        </w:rPr>
        <w:t>Version 1.0</w:t>
      </w:r>
    </w:p>
    <w:p w14:paraId="39BBABC7" w14:textId="77777777" w:rsidR="00CF2FE2" w:rsidRPr="00820063" w:rsidRDefault="00000000">
      <w:pPr>
        <w:jc w:val="center"/>
        <w:rPr>
          <w:rFonts w:ascii="McQueen Grotesk" w:hAnsi="McQueen Grotesk"/>
        </w:rPr>
      </w:pPr>
      <w:r w:rsidRPr="00820063">
        <w:rPr>
          <w:rFonts w:ascii="McQueen Grotesk" w:hAnsi="McQueen Grotesk"/>
          <w:color w:val="A8A29E"/>
        </w:rPr>
        <w:t>January 2026</w:t>
      </w:r>
    </w:p>
    <w:p w14:paraId="44A7550D" w14:textId="77777777" w:rsidR="00CF2FE2" w:rsidRPr="00820063" w:rsidRDefault="00000000">
      <w:pPr>
        <w:rPr>
          <w:rFonts w:ascii="McQueen Grotesk" w:hAnsi="McQueen Grotesk"/>
        </w:rPr>
      </w:pPr>
      <w:r w:rsidRPr="00820063">
        <w:rPr>
          <w:rFonts w:ascii="McQueen Grotesk" w:hAnsi="McQueen Grotesk"/>
        </w:rPr>
        <w:br w:type="page"/>
      </w:r>
    </w:p>
    <w:p w14:paraId="6276ACD0" w14:textId="77777777" w:rsidR="00CF2FE2" w:rsidRPr="00820063" w:rsidRDefault="00000000">
      <w:pPr>
        <w:pStyle w:val="Heading1"/>
        <w:rPr>
          <w:rFonts w:ascii="McQueen Grotesk" w:hAnsi="McQueen Grotesk"/>
        </w:rPr>
      </w:pPr>
      <w:r w:rsidRPr="00820063">
        <w:rPr>
          <w:rFonts w:ascii="McQueen Grotesk" w:hAnsi="McQueen Grotesk"/>
        </w:rPr>
        <w:lastRenderedPageBreak/>
        <w:t>Document Control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8"/>
      </w:tblGrid>
      <w:tr w:rsidR="00CF2FE2" w:rsidRPr="00820063" w14:paraId="26CBFD7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4"/>
            <w:tcMar>
              <w:top w:w="80" w:type="dxa"/>
              <w:left w:w="120" w:type="dxa"/>
              <w:bottom w:w="80" w:type="dxa"/>
              <w:right w:w="120" w:type="dxa"/>
            </w:tcMar>
          </w:tcPr>
          <w:p w14:paraId="7DD08046" w14:textId="77777777" w:rsidR="00CF2FE2" w:rsidRPr="00820063" w:rsidRDefault="00000000">
            <w:pPr>
              <w:rPr>
                <w:rFonts w:ascii="McQueen Grotesk" w:hAnsi="McQueen Grotesk"/>
              </w:rPr>
            </w:pPr>
            <w:r w:rsidRPr="00820063">
              <w:rPr>
                <w:rFonts w:ascii="McQueen Grotesk" w:hAnsi="McQueen Grotesk"/>
                <w:sz w:val="20"/>
                <w:szCs w:val="20"/>
              </w:rPr>
              <w:t>Document Title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D60008" w14:textId="77777777" w:rsidR="00CF2FE2" w:rsidRPr="00820063" w:rsidRDefault="00000000">
            <w:pPr>
              <w:rPr>
                <w:rFonts w:ascii="McQueen Grotesk" w:hAnsi="McQueen Grotesk"/>
              </w:rPr>
            </w:pPr>
            <w:r w:rsidRPr="00820063">
              <w:rPr>
                <w:rFonts w:ascii="McQueen Grotesk" w:hAnsi="McQueen Grotesk"/>
                <w:sz w:val="20"/>
                <w:szCs w:val="20"/>
              </w:rPr>
              <w:t>Cox &amp; Kings Website Redesign — Product Requirements Document</w:t>
            </w:r>
          </w:p>
        </w:tc>
      </w:tr>
      <w:tr w:rsidR="00CF2FE2" w:rsidRPr="00820063" w14:paraId="56BBCA0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4"/>
            <w:tcMar>
              <w:top w:w="80" w:type="dxa"/>
              <w:left w:w="120" w:type="dxa"/>
              <w:bottom w:w="80" w:type="dxa"/>
              <w:right w:w="120" w:type="dxa"/>
            </w:tcMar>
          </w:tcPr>
          <w:p w14:paraId="7AC76770" w14:textId="77777777" w:rsidR="00CF2FE2" w:rsidRPr="00820063" w:rsidRDefault="00000000">
            <w:pPr>
              <w:rPr>
                <w:rFonts w:ascii="McQueen Grotesk" w:hAnsi="McQueen Grotesk"/>
              </w:rPr>
            </w:pPr>
            <w:r w:rsidRPr="00820063">
              <w:rPr>
                <w:rFonts w:ascii="McQueen Grotesk" w:hAnsi="McQueen Grotesk"/>
                <w:sz w:val="20"/>
                <w:szCs w:val="20"/>
              </w:rPr>
              <w:t>Version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D83025" w14:textId="77777777" w:rsidR="00CF2FE2" w:rsidRPr="00820063" w:rsidRDefault="00000000">
            <w:pPr>
              <w:rPr>
                <w:rFonts w:ascii="McQueen Grotesk" w:hAnsi="McQueen Grotesk"/>
              </w:rPr>
            </w:pPr>
            <w:r w:rsidRPr="00820063">
              <w:rPr>
                <w:rFonts w:ascii="McQueen Grotesk" w:hAnsi="McQueen Grotesk"/>
                <w:sz w:val="20"/>
                <w:szCs w:val="20"/>
              </w:rPr>
              <w:t>1.0</w:t>
            </w:r>
          </w:p>
        </w:tc>
      </w:tr>
      <w:tr w:rsidR="00CF2FE2" w:rsidRPr="00820063" w14:paraId="0219A7A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4"/>
            <w:tcMar>
              <w:top w:w="80" w:type="dxa"/>
              <w:left w:w="120" w:type="dxa"/>
              <w:bottom w:w="80" w:type="dxa"/>
              <w:right w:w="120" w:type="dxa"/>
            </w:tcMar>
          </w:tcPr>
          <w:p w14:paraId="7D42D039" w14:textId="77777777" w:rsidR="00CF2FE2" w:rsidRPr="00820063" w:rsidRDefault="00000000">
            <w:pPr>
              <w:rPr>
                <w:rFonts w:ascii="McQueen Grotesk" w:hAnsi="McQueen Grotesk"/>
              </w:rPr>
            </w:pPr>
            <w:r w:rsidRPr="00820063">
              <w:rPr>
                <w:rFonts w:ascii="McQueen Grotesk" w:hAnsi="McQueen Grotesk"/>
                <w:sz w:val="20"/>
                <w:szCs w:val="20"/>
              </w:rPr>
              <w:t>Status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3B1ECF" w14:textId="77777777" w:rsidR="00CF2FE2" w:rsidRPr="00820063" w:rsidRDefault="00000000">
            <w:pPr>
              <w:rPr>
                <w:rFonts w:ascii="McQueen Grotesk" w:hAnsi="McQueen Grotesk"/>
              </w:rPr>
            </w:pPr>
            <w:r w:rsidRPr="00820063">
              <w:rPr>
                <w:rFonts w:ascii="McQueen Grotesk" w:hAnsi="McQueen Grotesk"/>
                <w:sz w:val="20"/>
                <w:szCs w:val="20"/>
              </w:rPr>
              <w:t>Discovery Phase</w:t>
            </w:r>
          </w:p>
        </w:tc>
      </w:tr>
      <w:tr w:rsidR="00CF2FE2" w:rsidRPr="00820063" w14:paraId="55012C5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4"/>
            <w:tcMar>
              <w:top w:w="80" w:type="dxa"/>
              <w:left w:w="120" w:type="dxa"/>
              <w:bottom w:w="80" w:type="dxa"/>
              <w:right w:w="120" w:type="dxa"/>
            </w:tcMar>
          </w:tcPr>
          <w:p w14:paraId="2D421500" w14:textId="77777777" w:rsidR="00CF2FE2" w:rsidRPr="00820063" w:rsidRDefault="00000000">
            <w:pPr>
              <w:rPr>
                <w:rFonts w:ascii="McQueen Grotesk" w:hAnsi="McQueen Grotesk"/>
              </w:rPr>
            </w:pPr>
            <w:r w:rsidRPr="00820063">
              <w:rPr>
                <w:rFonts w:ascii="McQueen Grotesk" w:hAnsi="McQueen Grotesk"/>
                <w:sz w:val="20"/>
                <w:szCs w:val="20"/>
              </w:rPr>
              <w:t>Last Updated</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2C7E96" w14:textId="77777777" w:rsidR="00CF2FE2" w:rsidRPr="00820063" w:rsidRDefault="00000000">
            <w:pPr>
              <w:rPr>
                <w:rFonts w:ascii="McQueen Grotesk" w:hAnsi="McQueen Grotesk"/>
              </w:rPr>
            </w:pPr>
            <w:r w:rsidRPr="00820063">
              <w:rPr>
                <w:rFonts w:ascii="McQueen Grotesk" w:hAnsi="McQueen Grotesk"/>
                <w:sz w:val="20"/>
                <w:szCs w:val="20"/>
              </w:rPr>
              <w:t>January 2026</w:t>
            </w:r>
          </w:p>
        </w:tc>
      </w:tr>
      <w:tr w:rsidR="00CF2FE2" w:rsidRPr="00820063" w14:paraId="235F57E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4"/>
            <w:tcMar>
              <w:top w:w="80" w:type="dxa"/>
              <w:left w:w="120" w:type="dxa"/>
              <w:bottom w:w="80" w:type="dxa"/>
              <w:right w:w="120" w:type="dxa"/>
            </w:tcMar>
          </w:tcPr>
          <w:p w14:paraId="290DE184" w14:textId="77777777" w:rsidR="00CF2FE2" w:rsidRPr="00820063" w:rsidRDefault="00000000">
            <w:pPr>
              <w:rPr>
                <w:rFonts w:ascii="McQueen Grotesk" w:hAnsi="McQueen Grotesk"/>
              </w:rPr>
            </w:pPr>
            <w:r w:rsidRPr="00820063">
              <w:rPr>
                <w:rFonts w:ascii="McQueen Grotesk" w:hAnsi="McQueen Grotesk"/>
                <w:sz w:val="20"/>
                <w:szCs w:val="20"/>
              </w:rPr>
              <w:t>Owner</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914060" w14:textId="77777777" w:rsidR="00CF2FE2" w:rsidRPr="00820063" w:rsidRDefault="00000000">
            <w:pPr>
              <w:rPr>
                <w:rFonts w:ascii="McQueen Grotesk" w:hAnsi="McQueen Grotesk"/>
              </w:rPr>
            </w:pPr>
            <w:r w:rsidRPr="00820063">
              <w:rPr>
                <w:rFonts w:ascii="McQueen Grotesk" w:hAnsi="McQueen Grotesk"/>
                <w:sz w:val="20"/>
                <w:szCs w:val="20"/>
              </w:rPr>
              <w:t>Brand &amp; Digital Team</w:t>
            </w:r>
          </w:p>
        </w:tc>
      </w:tr>
    </w:tbl>
    <w:p w14:paraId="1BBCE9A7" w14:textId="77777777" w:rsidR="00CF2FE2" w:rsidRPr="00820063" w:rsidRDefault="00CF2FE2">
      <w:pPr>
        <w:spacing w:after="200"/>
        <w:rPr>
          <w:rFonts w:ascii="McQueen Grotesk" w:hAnsi="McQueen Grotesk"/>
        </w:rPr>
      </w:pPr>
    </w:p>
    <w:p w14:paraId="395C7B3E" w14:textId="13FE36DD" w:rsidR="00CF2FE2" w:rsidRPr="00820063" w:rsidRDefault="00000000">
      <w:pPr>
        <w:spacing w:after="200"/>
        <w:rPr>
          <w:rFonts w:ascii="McQueen Grotesk" w:hAnsi="McQueen Grotesk"/>
        </w:rPr>
      </w:pPr>
      <w:r w:rsidRPr="00820063">
        <w:rPr>
          <w:rFonts w:ascii="McQueen Grotesk" w:hAnsi="McQueen Grotesk"/>
        </w:rPr>
        <w:t xml:space="preserve">This document serves as the single source of truth for the Cox &amp; Kings website redesign project. </w:t>
      </w:r>
    </w:p>
    <w:p w14:paraId="2BF0CF9E" w14:textId="77777777" w:rsidR="00CF2FE2" w:rsidRPr="00820063" w:rsidRDefault="00000000">
      <w:pPr>
        <w:rPr>
          <w:rFonts w:ascii="McQueen Grotesk" w:hAnsi="McQueen Grotesk"/>
        </w:rPr>
      </w:pPr>
      <w:r w:rsidRPr="00820063">
        <w:rPr>
          <w:rFonts w:ascii="McQueen Grotesk" w:hAnsi="McQueen Grotesk"/>
        </w:rPr>
        <w:br w:type="page"/>
      </w:r>
    </w:p>
    <w:p w14:paraId="5059AEEC" w14:textId="77777777" w:rsidR="00CF2FE2" w:rsidRPr="00820063" w:rsidRDefault="00000000">
      <w:pPr>
        <w:pStyle w:val="Heading1"/>
        <w:rPr>
          <w:rFonts w:ascii="McQueen Grotesk" w:hAnsi="McQueen Grotesk"/>
        </w:rPr>
      </w:pPr>
      <w:r w:rsidRPr="00820063">
        <w:rPr>
          <w:rFonts w:ascii="McQueen Grotesk" w:hAnsi="McQueen Grotesk"/>
        </w:rPr>
        <w:lastRenderedPageBreak/>
        <w:t>1. Project Summary</w:t>
      </w:r>
    </w:p>
    <w:p w14:paraId="1B987B5D" w14:textId="77777777" w:rsidR="00CF2FE2" w:rsidRPr="00820063" w:rsidRDefault="00000000">
      <w:pPr>
        <w:pStyle w:val="Heading2"/>
        <w:rPr>
          <w:rFonts w:ascii="McQueen Grotesk" w:hAnsi="McQueen Grotesk"/>
        </w:rPr>
      </w:pPr>
      <w:r w:rsidRPr="00820063">
        <w:rPr>
          <w:rFonts w:ascii="McQueen Grotesk" w:hAnsi="McQueen Grotesk"/>
        </w:rPr>
        <w:t>1.1 Overview</w:t>
      </w:r>
    </w:p>
    <w:p w14:paraId="43C15A47" w14:textId="77777777" w:rsidR="00CF2FE2" w:rsidRPr="00820063" w:rsidRDefault="00000000">
      <w:pPr>
        <w:spacing w:after="200"/>
        <w:rPr>
          <w:rFonts w:ascii="McQueen Grotesk" w:hAnsi="McQueen Grotesk"/>
        </w:rPr>
      </w:pPr>
      <w:r w:rsidRPr="00820063">
        <w:rPr>
          <w:rFonts w:ascii="McQueen Grotesk" w:hAnsi="McQueen Grotesk"/>
        </w:rPr>
        <w:t>Cox &amp; Kings, one of the world's oldest and most prestigious travel companies, is undertaking a complete website redesign to modernise its digital presence while honouring its heritage brand positioning. The current site comprises approximately 850 pages with a complex four-tier destination hierarchy that requires careful architectural consideration.</w:t>
      </w:r>
    </w:p>
    <w:p w14:paraId="6BB1382C" w14:textId="77777777" w:rsidR="00CF2FE2" w:rsidRPr="00820063" w:rsidRDefault="00000000">
      <w:pPr>
        <w:spacing w:after="200"/>
        <w:rPr>
          <w:rFonts w:ascii="McQueen Grotesk" w:hAnsi="McQueen Grotesk"/>
        </w:rPr>
      </w:pPr>
      <w:r w:rsidRPr="00820063">
        <w:rPr>
          <w:rFonts w:ascii="McQueen Grotesk" w:hAnsi="McQueen Grotesk"/>
        </w:rPr>
        <w:t>The redesign encompasses information architecture restructuring, design system creation, template development, and full visual design — culminating in a development-ready handoff package.</w:t>
      </w:r>
    </w:p>
    <w:p w14:paraId="08C4DCC9" w14:textId="77777777" w:rsidR="00CF2FE2" w:rsidRPr="00820063" w:rsidRDefault="00000000">
      <w:pPr>
        <w:pStyle w:val="Heading2"/>
        <w:rPr>
          <w:rFonts w:ascii="McQueen Grotesk" w:hAnsi="McQueen Grotesk"/>
        </w:rPr>
      </w:pPr>
      <w:r w:rsidRPr="00820063">
        <w:rPr>
          <w:rFonts w:ascii="McQueen Grotesk" w:hAnsi="McQueen Grotesk"/>
        </w:rPr>
        <w:t>1.2 Business Objectives</w:t>
      </w:r>
    </w:p>
    <w:p w14:paraId="0356B49C" w14:textId="77777777" w:rsidR="00CF2FE2" w:rsidRPr="00820063" w:rsidRDefault="00000000">
      <w:pPr>
        <w:pStyle w:val="ListParagraph"/>
        <w:numPr>
          <w:ilvl w:val="0"/>
          <w:numId w:val="2"/>
        </w:numPr>
        <w:spacing w:after="100"/>
        <w:rPr>
          <w:rFonts w:ascii="McQueen Grotesk" w:hAnsi="McQueen Grotesk"/>
        </w:rPr>
      </w:pPr>
      <w:r w:rsidRPr="00820063">
        <w:rPr>
          <w:rFonts w:ascii="McQueen Grotesk" w:hAnsi="McQueen Grotesk"/>
        </w:rPr>
        <w:t>Increase enquiry conversion rate by improving user journey clarity</w:t>
      </w:r>
    </w:p>
    <w:p w14:paraId="305B70E1" w14:textId="77777777" w:rsidR="00CF2FE2" w:rsidRPr="00820063" w:rsidRDefault="00000000">
      <w:pPr>
        <w:pStyle w:val="ListParagraph"/>
        <w:numPr>
          <w:ilvl w:val="0"/>
          <w:numId w:val="2"/>
        </w:numPr>
        <w:spacing w:after="100"/>
        <w:rPr>
          <w:rFonts w:ascii="McQueen Grotesk" w:hAnsi="McQueen Grotesk"/>
        </w:rPr>
      </w:pPr>
      <w:r w:rsidRPr="00820063">
        <w:rPr>
          <w:rFonts w:ascii="McQueen Grotesk" w:hAnsi="McQueen Grotesk"/>
        </w:rPr>
        <w:t>Reduce bounce rate on destination pages through better content hierarchy</w:t>
      </w:r>
    </w:p>
    <w:p w14:paraId="3F064806" w14:textId="77777777" w:rsidR="00CF2FE2" w:rsidRPr="00820063" w:rsidRDefault="00000000">
      <w:pPr>
        <w:pStyle w:val="ListParagraph"/>
        <w:numPr>
          <w:ilvl w:val="0"/>
          <w:numId w:val="2"/>
        </w:numPr>
        <w:spacing w:after="100"/>
        <w:rPr>
          <w:rFonts w:ascii="McQueen Grotesk" w:hAnsi="McQueen Grotesk"/>
        </w:rPr>
      </w:pPr>
      <w:r w:rsidRPr="00820063">
        <w:rPr>
          <w:rFonts w:ascii="McQueen Grotesk" w:hAnsi="McQueen Grotesk"/>
        </w:rPr>
        <w:t>Establish a scalable design system that supports future content expansion</w:t>
      </w:r>
    </w:p>
    <w:p w14:paraId="6F05D150" w14:textId="77777777" w:rsidR="00CF2FE2" w:rsidRPr="00820063" w:rsidRDefault="00000000">
      <w:pPr>
        <w:pStyle w:val="ListParagraph"/>
        <w:numPr>
          <w:ilvl w:val="0"/>
          <w:numId w:val="2"/>
        </w:numPr>
        <w:spacing w:after="100"/>
        <w:rPr>
          <w:rFonts w:ascii="McQueen Grotesk" w:hAnsi="McQueen Grotesk"/>
        </w:rPr>
      </w:pPr>
      <w:r w:rsidRPr="00820063">
        <w:rPr>
          <w:rFonts w:ascii="McQueen Grotesk" w:hAnsi="McQueen Grotesk"/>
        </w:rPr>
        <w:t>Improve mobile experience for an increasingly mobile-first audience</w:t>
      </w:r>
    </w:p>
    <w:p w14:paraId="4D3BE0AC" w14:textId="77777777" w:rsidR="00CF2FE2" w:rsidRPr="00820063" w:rsidRDefault="00000000">
      <w:pPr>
        <w:pStyle w:val="ListParagraph"/>
        <w:numPr>
          <w:ilvl w:val="0"/>
          <w:numId w:val="2"/>
        </w:numPr>
        <w:spacing w:after="200"/>
        <w:rPr>
          <w:rFonts w:ascii="McQueen Grotesk" w:hAnsi="McQueen Grotesk"/>
        </w:rPr>
      </w:pPr>
      <w:r w:rsidRPr="00820063">
        <w:rPr>
          <w:rFonts w:ascii="McQueen Grotesk" w:hAnsi="McQueen Grotesk"/>
        </w:rPr>
        <w:t>Reinforce luxury brand positioning through elevated visual design</w:t>
      </w:r>
    </w:p>
    <w:p w14:paraId="0D271502" w14:textId="77777777" w:rsidR="00CF2FE2" w:rsidRPr="00820063" w:rsidRDefault="00000000">
      <w:pPr>
        <w:pStyle w:val="Heading2"/>
        <w:rPr>
          <w:rFonts w:ascii="McQueen Grotesk" w:hAnsi="McQueen Grotesk"/>
        </w:rPr>
      </w:pPr>
      <w:r w:rsidRPr="00820063">
        <w:rPr>
          <w:rFonts w:ascii="McQueen Grotesk" w:hAnsi="McQueen Grotesk"/>
        </w:rPr>
        <w:t>1.3 Success Metrics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799"/>
        <w:gridCol w:w="3059"/>
      </w:tblGrid>
      <w:tr w:rsidR="00CF2FE2" w:rsidRPr="00820063" w14:paraId="2F95294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C1917"/>
            <w:tcMar>
              <w:top w:w="100" w:type="dxa"/>
              <w:left w:w="120" w:type="dxa"/>
              <w:bottom w:w="100" w:type="dxa"/>
              <w:right w:w="120" w:type="dxa"/>
            </w:tcMar>
          </w:tcPr>
          <w:p w14:paraId="2F5D9E22" w14:textId="77777777" w:rsidR="00CF2FE2" w:rsidRPr="00820063" w:rsidRDefault="00000000">
            <w:pPr>
              <w:rPr>
                <w:rFonts w:ascii="McQueen Grotesk" w:hAnsi="McQueen Grotesk"/>
              </w:rPr>
            </w:pPr>
            <w:r w:rsidRPr="00820063">
              <w:rPr>
                <w:rFonts w:ascii="McQueen Grotesk" w:hAnsi="McQueen Grotesk"/>
                <w:b/>
                <w:bCs/>
                <w:color w:val="FFFFFF"/>
                <w:sz w:val="20"/>
                <w:szCs w:val="20"/>
              </w:rPr>
              <w:t>Metric</w:t>
            </w:r>
          </w:p>
        </w:tc>
        <w:tc>
          <w:tcPr>
            <w:tcW w:w="2800" w:type="dxa"/>
            <w:tcBorders>
              <w:top w:val="single" w:sz="1" w:space="0" w:color="CCCCCC"/>
              <w:left w:val="single" w:sz="1" w:space="0" w:color="CCCCCC"/>
              <w:bottom w:val="single" w:sz="1" w:space="0" w:color="CCCCCC"/>
              <w:right w:val="single" w:sz="1" w:space="0" w:color="CCCCCC"/>
            </w:tcBorders>
            <w:shd w:val="clear" w:color="auto" w:fill="1C1917"/>
            <w:tcMar>
              <w:top w:w="100" w:type="dxa"/>
              <w:left w:w="120" w:type="dxa"/>
              <w:bottom w:w="100" w:type="dxa"/>
              <w:right w:w="120" w:type="dxa"/>
            </w:tcMar>
          </w:tcPr>
          <w:p w14:paraId="35883EDE" w14:textId="77777777" w:rsidR="00CF2FE2" w:rsidRPr="00820063" w:rsidRDefault="00000000">
            <w:pPr>
              <w:rPr>
                <w:rFonts w:ascii="McQueen Grotesk" w:hAnsi="McQueen Grotesk"/>
              </w:rPr>
            </w:pPr>
            <w:r w:rsidRPr="00820063">
              <w:rPr>
                <w:rFonts w:ascii="McQueen Grotesk" w:hAnsi="McQueen Grotesk"/>
                <w:b/>
                <w:bCs/>
                <w:color w:val="FFFFFF"/>
                <w:sz w:val="20"/>
                <w:szCs w:val="20"/>
              </w:rPr>
              <w:t>Current</w:t>
            </w:r>
          </w:p>
        </w:tc>
        <w:tc>
          <w:tcPr>
            <w:tcW w:w="3060" w:type="dxa"/>
            <w:tcBorders>
              <w:top w:val="single" w:sz="1" w:space="0" w:color="CCCCCC"/>
              <w:left w:val="single" w:sz="1" w:space="0" w:color="CCCCCC"/>
              <w:bottom w:val="single" w:sz="1" w:space="0" w:color="CCCCCC"/>
              <w:right w:val="single" w:sz="1" w:space="0" w:color="CCCCCC"/>
            </w:tcBorders>
            <w:shd w:val="clear" w:color="auto" w:fill="1C1917"/>
            <w:tcMar>
              <w:top w:w="100" w:type="dxa"/>
              <w:left w:w="120" w:type="dxa"/>
              <w:bottom w:w="100" w:type="dxa"/>
              <w:right w:w="120" w:type="dxa"/>
            </w:tcMar>
          </w:tcPr>
          <w:p w14:paraId="46E08D2F" w14:textId="77777777" w:rsidR="00CF2FE2" w:rsidRPr="00820063" w:rsidRDefault="00000000">
            <w:pPr>
              <w:rPr>
                <w:rFonts w:ascii="McQueen Grotesk" w:hAnsi="McQueen Grotesk"/>
              </w:rPr>
            </w:pPr>
            <w:r w:rsidRPr="00820063">
              <w:rPr>
                <w:rFonts w:ascii="McQueen Grotesk" w:hAnsi="McQueen Grotesk"/>
                <w:b/>
                <w:bCs/>
                <w:color w:val="FFFFFF"/>
                <w:sz w:val="20"/>
                <w:szCs w:val="20"/>
              </w:rPr>
              <w:t>Target</w:t>
            </w:r>
          </w:p>
        </w:tc>
      </w:tr>
      <w:tr w:rsidR="00CF2FE2" w:rsidRPr="00820063" w14:paraId="09DAC0D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5E5807" w14:textId="77777777" w:rsidR="00CF2FE2" w:rsidRPr="00820063" w:rsidRDefault="00000000">
            <w:pPr>
              <w:rPr>
                <w:rFonts w:ascii="McQueen Grotesk" w:hAnsi="McQueen Grotesk"/>
              </w:rPr>
            </w:pPr>
            <w:r w:rsidRPr="00820063">
              <w:rPr>
                <w:rFonts w:ascii="McQueen Grotesk" w:hAnsi="McQueen Grotesk"/>
                <w:sz w:val="20"/>
                <w:szCs w:val="20"/>
              </w:rPr>
              <w:t>Enquiry Conversion Rate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63AAFC" w14:textId="77777777" w:rsidR="00CF2FE2" w:rsidRPr="00820063" w:rsidRDefault="00000000">
            <w:pPr>
              <w:rPr>
                <w:rFonts w:ascii="McQueen Grotesk" w:hAnsi="McQueen Grotesk"/>
              </w:rPr>
            </w:pPr>
            <w:r w:rsidRPr="00820063">
              <w:rPr>
                <w:rFonts w:ascii="McQueen Grotesk" w:hAnsi="McQueen Grotesk"/>
                <w:sz w:val="20"/>
                <w:szCs w:val="20"/>
              </w:rPr>
              <w:t>TBD (audit)</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A33FFD" w14:textId="77777777" w:rsidR="00CF2FE2" w:rsidRPr="00820063" w:rsidRDefault="00000000">
            <w:pPr>
              <w:rPr>
                <w:rFonts w:ascii="McQueen Grotesk" w:hAnsi="McQueen Grotesk"/>
              </w:rPr>
            </w:pPr>
            <w:r w:rsidRPr="00820063">
              <w:rPr>
                <w:rFonts w:ascii="McQueen Grotesk" w:hAnsi="McQueen Grotesk"/>
                <w:sz w:val="20"/>
                <w:szCs w:val="20"/>
              </w:rPr>
              <w:t>+25%</w:t>
            </w:r>
          </w:p>
        </w:tc>
      </w:tr>
      <w:tr w:rsidR="00CF2FE2" w:rsidRPr="00820063" w14:paraId="5F9275D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4386B" w14:textId="77777777" w:rsidR="00CF2FE2" w:rsidRPr="00820063" w:rsidRDefault="00000000">
            <w:pPr>
              <w:rPr>
                <w:rFonts w:ascii="McQueen Grotesk" w:hAnsi="McQueen Grotesk"/>
              </w:rPr>
            </w:pPr>
            <w:r w:rsidRPr="00820063">
              <w:rPr>
                <w:rFonts w:ascii="McQueen Grotesk" w:hAnsi="McQueen Grotesk"/>
                <w:sz w:val="20"/>
                <w:szCs w:val="20"/>
              </w:rPr>
              <w:t>Mobile Bounce Rate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952B94" w14:textId="77777777" w:rsidR="00CF2FE2" w:rsidRPr="00820063" w:rsidRDefault="00000000">
            <w:pPr>
              <w:rPr>
                <w:rFonts w:ascii="McQueen Grotesk" w:hAnsi="McQueen Grotesk"/>
              </w:rPr>
            </w:pPr>
            <w:r w:rsidRPr="00820063">
              <w:rPr>
                <w:rFonts w:ascii="McQueen Grotesk" w:hAnsi="McQueen Grotesk"/>
                <w:sz w:val="20"/>
                <w:szCs w:val="20"/>
              </w:rPr>
              <w:t>TBD (audit)</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B583EA" w14:textId="77777777" w:rsidR="00CF2FE2" w:rsidRPr="00820063" w:rsidRDefault="00000000">
            <w:pPr>
              <w:rPr>
                <w:rFonts w:ascii="McQueen Grotesk" w:hAnsi="McQueen Grotesk"/>
              </w:rPr>
            </w:pPr>
            <w:r w:rsidRPr="00820063">
              <w:rPr>
                <w:rFonts w:ascii="McQueen Grotesk" w:hAnsi="McQueen Grotesk"/>
                <w:sz w:val="20"/>
                <w:szCs w:val="20"/>
              </w:rPr>
              <w:t>-20%</w:t>
            </w:r>
          </w:p>
        </w:tc>
      </w:tr>
      <w:tr w:rsidR="00CF2FE2" w:rsidRPr="00820063" w14:paraId="744804D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C04833" w14:textId="77777777" w:rsidR="00CF2FE2" w:rsidRPr="00820063" w:rsidRDefault="00000000">
            <w:pPr>
              <w:rPr>
                <w:rFonts w:ascii="McQueen Grotesk" w:hAnsi="McQueen Grotesk"/>
              </w:rPr>
            </w:pPr>
            <w:r w:rsidRPr="00820063">
              <w:rPr>
                <w:rFonts w:ascii="McQueen Grotesk" w:hAnsi="McQueen Grotesk"/>
                <w:sz w:val="20"/>
                <w:szCs w:val="20"/>
              </w:rPr>
              <w:t>Average Session Duration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9E86BF" w14:textId="77777777" w:rsidR="00CF2FE2" w:rsidRPr="00820063" w:rsidRDefault="00000000">
            <w:pPr>
              <w:rPr>
                <w:rFonts w:ascii="McQueen Grotesk" w:hAnsi="McQueen Grotesk"/>
              </w:rPr>
            </w:pPr>
            <w:r w:rsidRPr="00820063">
              <w:rPr>
                <w:rFonts w:ascii="McQueen Grotesk" w:hAnsi="McQueen Grotesk"/>
                <w:sz w:val="20"/>
                <w:szCs w:val="20"/>
              </w:rPr>
              <w:t>TBD (audit)</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A42C65" w14:textId="77777777" w:rsidR="00CF2FE2" w:rsidRPr="00820063" w:rsidRDefault="00000000">
            <w:pPr>
              <w:rPr>
                <w:rFonts w:ascii="McQueen Grotesk" w:hAnsi="McQueen Grotesk"/>
              </w:rPr>
            </w:pPr>
            <w:r w:rsidRPr="00820063">
              <w:rPr>
                <w:rFonts w:ascii="McQueen Grotesk" w:hAnsi="McQueen Grotesk"/>
                <w:sz w:val="20"/>
                <w:szCs w:val="20"/>
              </w:rPr>
              <w:t>+15%</w:t>
            </w:r>
          </w:p>
        </w:tc>
      </w:tr>
      <w:tr w:rsidR="00CF2FE2" w:rsidRPr="00820063" w14:paraId="581EE63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DB5DF" w14:textId="77777777" w:rsidR="00CF2FE2" w:rsidRPr="00820063" w:rsidRDefault="00000000">
            <w:pPr>
              <w:rPr>
                <w:rFonts w:ascii="McQueen Grotesk" w:hAnsi="McQueen Grotesk"/>
              </w:rPr>
            </w:pPr>
            <w:r w:rsidRPr="00820063">
              <w:rPr>
                <w:rFonts w:ascii="McQueen Grotesk" w:hAnsi="McQueen Grotesk"/>
                <w:sz w:val="20"/>
                <w:szCs w:val="20"/>
              </w:rPr>
              <w:t>Pages Per Session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66EDB8" w14:textId="77777777" w:rsidR="00CF2FE2" w:rsidRPr="00820063" w:rsidRDefault="00000000">
            <w:pPr>
              <w:rPr>
                <w:rFonts w:ascii="McQueen Grotesk" w:hAnsi="McQueen Grotesk"/>
              </w:rPr>
            </w:pPr>
            <w:r w:rsidRPr="00820063">
              <w:rPr>
                <w:rFonts w:ascii="McQueen Grotesk" w:hAnsi="McQueen Grotesk"/>
                <w:sz w:val="20"/>
                <w:szCs w:val="20"/>
              </w:rPr>
              <w:t>TBD (audit)</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BAB783" w14:textId="77777777" w:rsidR="00CF2FE2" w:rsidRPr="00820063" w:rsidRDefault="00000000">
            <w:pPr>
              <w:rPr>
                <w:rFonts w:ascii="McQueen Grotesk" w:hAnsi="McQueen Grotesk"/>
              </w:rPr>
            </w:pPr>
            <w:r w:rsidRPr="00820063">
              <w:rPr>
                <w:rFonts w:ascii="McQueen Grotesk" w:hAnsi="McQueen Grotesk"/>
                <w:sz w:val="20"/>
                <w:szCs w:val="20"/>
              </w:rPr>
              <w:t>+10%</w:t>
            </w:r>
          </w:p>
        </w:tc>
      </w:tr>
    </w:tbl>
    <w:p w14:paraId="3473C791" w14:textId="77777777" w:rsidR="00CF2FE2" w:rsidRPr="00820063" w:rsidRDefault="00000000">
      <w:pPr>
        <w:rPr>
          <w:rFonts w:ascii="McQueen Grotesk" w:hAnsi="McQueen Grotesk"/>
        </w:rPr>
      </w:pPr>
      <w:r w:rsidRPr="00820063">
        <w:rPr>
          <w:rFonts w:ascii="McQueen Grotesk" w:hAnsi="McQueen Grotesk"/>
        </w:rPr>
        <w:br w:type="page"/>
      </w:r>
    </w:p>
    <w:p w14:paraId="58BBE6DB" w14:textId="77777777" w:rsidR="00CF2FE2" w:rsidRPr="00820063" w:rsidRDefault="00000000">
      <w:pPr>
        <w:pStyle w:val="Heading1"/>
        <w:rPr>
          <w:rFonts w:ascii="McQueen Grotesk" w:hAnsi="McQueen Grotesk"/>
        </w:rPr>
      </w:pPr>
      <w:r w:rsidRPr="00820063">
        <w:rPr>
          <w:rFonts w:ascii="McQueen Grotesk" w:hAnsi="McQueen Grotesk"/>
        </w:rPr>
        <w:lastRenderedPageBreak/>
        <w:t>2. Current State Analysis</w:t>
      </w:r>
    </w:p>
    <w:p w14:paraId="3B944FF4" w14:textId="77777777" w:rsidR="00CF2FE2" w:rsidRPr="00820063" w:rsidRDefault="00000000">
      <w:pPr>
        <w:pStyle w:val="Heading2"/>
        <w:rPr>
          <w:rFonts w:ascii="McQueen Grotesk" w:hAnsi="McQueen Grotesk"/>
        </w:rPr>
      </w:pPr>
      <w:r w:rsidRPr="00820063">
        <w:rPr>
          <w:rFonts w:ascii="McQueen Grotesk" w:hAnsi="McQueen Grotesk"/>
        </w:rPr>
        <w:t>2.1 Content Inventory</w:t>
      </w:r>
    </w:p>
    <w:p w14:paraId="43CC08CD" w14:textId="77777777" w:rsidR="00CF2FE2" w:rsidRPr="00820063" w:rsidRDefault="00000000">
      <w:pPr>
        <w:spacing w:after="200"/>
        <w:rPr>
          <w:rFonts w:ascii="McQueen Grotesk" w:hAnsi="McQueen Grotesk"/>
        </w:rPr>
      </w:pPr>
      <w:r w:rsidRPr="00820063">
        <w:rPr>
          <w:rFonts w:ascii="McQueen Grotesk" w:hAnsi="McQueen Grotesk"/>
        </w:rPr>
        <w:t>The existing website contains approximately 850 pages distributed across the following content types: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9"/>
        <w:gridCol w:w="1800"/>
        <w:gridCol w:w="2199"/>
        <w:gridCol w:w="1860"/>
      </w:tblGrid>
      <w:tr w:rsidR="00CF2FE2" w:rsidRPr="00820063" w14:paraId="3D5371B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C1917"/>
            <w:tcMar>
              <w:top w:w="100" w:type="dxa"/>
              <w:left w:w="120" w:type="dxa"/>
              <w:bottom w:w="100" w:type="dxa"/>
              <w:right w:w="120" w:type="dxa"/>
            </w:tcMar>
          </w:tcPr>
          <w:p w14:paraId="057A6D0E" w14:textId="77777777" w:rsidR="00CF2FE2" w:rsidRPr="00820063" w:rsidRDefault="00000000">
            <w:pPr>
              <w:rPr>
                <w:rFonts w:ascii="McQueen Grotesk" w:hAnsi="McQueen Grotesk"/>
              </w:rPr>
            </w:pPr>
            <w:r w:rsidRPr="00820063">
              <w:rPr>
                <w:rFonts w:ascii="McQueen Grotesk" w:hAnsi="McQueen Grotesk"/>
                <w:b/>
                <w:bCs/>
                <w:color w:val="FFFFFF"/>
                <w:sz w:val="20"/>
                <w:szCs w:val="20"/>
              </w:rPr>
              <w:t>Content Type</w:t>
            </w:r>
          </w:p>
        </w:tc>
        <w:tc>
          <w:tcPr>
            <w:tcW w:w="1800" w:type="dxa"/>
            <w:tcBorders>
              <w:top w:val="single" w:sz="1" w:space="0" w:color="CCCCCC"/>
              <w:left w:val="single" w:sz="1" w:space="0" w:color="CCCCCC"/>
              <w:bottom w:val="single" w:sz="1" w:space="0" w:color="CCCCCC"/>
              <w:right w:val="single" w:sz="1" w:space="0" w:color="CCCCCC"/>
            </w:tcBorders>
            <w:shd w:val="clear" w:color="auto" w:fill="1C1917"/>
            <w:tcMar>
              <w:top w:w="100" w:type="dxa"/>
              <w:left w:w="120" w:type="dxa"/>
              <w:bottom w:w="100" w:type="dxa"/>
              <w:right w:w="120" w:type="dxa"/>
            </w:tcMar>
          </w:tcPr>
          <w:p w14:paraId="44B657A0" w14:textId="77777777" w:rsidR="00CF2FE2" w:rsidRPr="00820063" w:rsidRDefault="00000000">
            <w:pPr>
              <w:rPr>
                <w:rFonts w:ascii="McQueen Grotesk" w:hAnsi="McQueen Grotesk"/>
              </w:rPr>
            </w:pPr>
            <w:r w:rsidRPr="00820063">
              <w:rPr>
                <w:rFonts w:ascii="McQueen Grotesk" w:hAnsi="McQueen Grotesk"/>
                <w:b/>
                <w:bCs/>
                <w:color w:val="FFFFFF"/>
                <w:sz w:val="20"/>
                <w:szCs w:val="20"/>
              </w:rPr>
              <w:t>Page Count</w:t>
            </w:r>
          </w:p>
        </w:tc>
        <w:tc>
          <w:tcPr>
            <w:tcW w:w="2200" w:type="dxa"/>
            <w:tcBorders>
              <w:top w:val="single" w:sz="1" w:space="0" w:color="CCCCCC"/>
              <w:left w:val="single" w:sz="1" w:space="0" w:color="CCCCCC"/>
              <w:bottom w:val="single" w:sz="1" w:space="0" w:color="CCCCCC"/>
              <w:right w:val="single" w:sz="1" w:space="0" w:color="CCCCCC"/>
            </w:tcBorders>
            <w:shd w:val="clear" w:color="auto" w:fill="1C1917"/>
            <w:tcMar>
              <w:top w:w="100" w:type="dxa"/>
              <w:left w:w="120" w:type="dxa"/>
              <w:bottom w:w="100" w:type="dxa"/>
              <w:right w:w="120" w:type="dxa"/>
            </w:tcMar>
          </w:tcPr>
          <w:p w14:paraId="224C6F0B" w14:textId="77777777" w:rsidR="00CF2FE2" w:rsidRPr="00820063" w:rsidRDefault="00000000">
            <w:pPr>
              <w:rPr>
                <w:rFonts w:ascii="McQueen Grotesk" w:hAnsi="McQueen Grotesk"/>
              </w:rPr>
            </w:pPr>
            <w:r w:rsidRPr="00820063">
              <w:rPr>
                <w:rFonts w:ascii="McQueen Grotesk" w:hAnsi="McQueen Grotesk"/>
                <w:b/>
                <w:bCs/>
                <w:color w:val="FFFFFF"/>
                <w:sz w:val="20"/>
                <w:szCs w:val="20"/>
              </w:rPr>
              <w:t>Max Depth</w:t>
            </w:r>
          </w:p>
        </w:tc>
        <w:tc>
          <w:tcPr>
            <w:tcW w:w="1860" w:type="dxa"/>
            <w:tcBorders>
              <w:top w:val="single" w:sz="1" w:space="0" w:color="CCCCCC"/>
              <w:left w:val="single" w:sz="1" w:space="0" w:color="CCCCCC"/>
              <w:bottom w:val="single" w:sz="1" w:space="0" w:color="CCCCCC"/>
              <w:right w:val="single" w:sz="1" w:space="0" w:color="CCCCCC"/>
            </w:tcBorders>
            <w:shd w:val="clear" w:color="auto" w:fill="1C1917"/>
            <w:tcMar>
              <w:top w:w="100" w:type="dxa"/>
              <w:left w:w="120" w:type="dxa"/>
              <w:bottom w:w="100" w:type="dxa"/>
              <w:right w:w="120" w:type="dxa"/>
            </w:tcMar>
          </w:tcPr>
          <w:p w14:paraId="694CAB45" w14:textId="77777777" w:rsidR="00CF2FE2" w:rsidRPr="00820063" w:rsidRDefault="00000000">
            <w:pPr>
              <w:rPr>
                <w:rFonts w:ascii="McQueen Grotesk" w:hAnsi="McQueen Grotesk"/>
              </w:rPr>
            </w:pPr>
            <w:r w:rsidRPr="00820063">
              <w:rPr>
                <w:rFonts w:ascii="McQueen Grotesk" w:hAnsi="McQueen Grotesk"/>
                <w:b/>
                <w:bCs/>
                <w:color w:val="FFFFFF"/>
                <w:sz w:val="20"/>
                <w:szCs w:val="20"/>
              </w:rPr>
              <w:t>Priority</w:t>
            </w:r>
          </w:p>
        </w:tc>
      </w:tr>
      <w:tr w:rsidR="00CF2FE2" w:rsidRPr="00820063" w14:paraId="16032D9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3DAEA1" w14:textId="77777777" w:rsidR="00CF2FE2" w:rsidRPr="00820063" w:rsidRDefault="00000000">
            <w:pPr>
              <w:rPr>
                <w:rFonts w:ascii="McQueen Grotesk" w:hAnsi="McQueen Grotesk"/>
              </w:rPr>
            </w:pPr>
            <w:r w:rsidRPr="00820063">
              <w:rPr>
                <w:rFonts w:ascii="McQueen Grotesk" w:hAnsi="McQueen Grotesk"/>
                <w:sz w:val="20"/>
                <w:szCs w:val="20"/>
              </w:rPr>
              <w:t>Destinations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611EB8" w14:textId="77777777" w:rsidR="00CF2FE2" w:rsidRPr="00820063" w:rsidRDefault="00000000">
            <w:pPr>
              <w:rPr>
                <w:rFonts w:ascii="McQueen Grotesk" w:hAnsi="McQueen Grotesk"/>
              </w:rPr>
            </w:pPr>
            <w:r w:rsidRPr="00820063">
              <w:rPr>
                <w:rFonts w:ascii="McQueen Grotesk" w:hAnsi="McQueen Grotesk"/>
                <w:sz w:val="20"/>
                <w:szCs w:val="20"/>
              </w:rPr>
              <w:t>~550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E45695" w14:textId="77777777" w:rsidR="00CF2FE2" w:rsidRPr="00820063" w:rsidRDefault="00000000">
            <w:pPr>
              <w:rPr>
                <w:rFonts w:ascii="McQueen Grotesk" w:hAnsi="McQueen Grotesk"/>
              </w:rPr>
            </w:pPr>
            <w:r w:rsidRPr="00820063">
              <w:rPr>
                <w:rFonts w:ascii="McQueen Grotesk" w:hAnsi="McQueen Grotesk"/>
                <w:sz w:val="20"/>
                <w:szCs w:val="20"/>
              </w:rPr>
              <w:t>4 tiers</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DA4E86" w14:textId="77777777" w:rsidR="00CF2FE2" w:rsidRPr="00820063" w:rsidRDefault="00000000">
            <w:pPr>
              <w:rPr>
                <w:rFonts w:ascii="McQueen Grotesk" w:hAnsi="McQueen Grotesk"/>
              </w:rPr>
            </w:pPr>
            <w:r w:rsidRPr="00820063">
              <w:rPr>
                <w:rFonts w:ascii="McQueen Grotesk" w:hAnsi="McQueen Grotesk"/>
                <w:sz w:val="20"/>
                <w:szCs w:val="20"/>
              </w:rPr>
              <w:t>Critical</w:t>
            </w:r>
          </w:p>
        </w:tc>
      </w:tr>
      <w:tr w:rsidR="00CF2FE2" w:rsidRPr="00820063" w14:paraId="71DE16C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F8DB91" w14:textId="77777777" w:rsidR="00CF2FE2" w:rsidRPr="00820063" w:rsidRDefault="00000000">
            <w:pPr>
              <w:rPr>
                <w:rFonts w:ascii="McQueen Grotesk" w:hAnsi="McQueen Grotesk"/>
              </w:rPr>
            </w:pPr>
            <w:r w:rsidRPr="00820063">
              <w:rPr>
                <w:rFonts w:ascii="McQueen Grotesk" w:hAnsi="McQueen Grotesk"/>
                <w:sz w:val="20"/>
                <w:szCs w:val="20"/>
              </w:rPr>
              <w:t>Tailor-Made Journeys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0BF7C1" w14:textId="77777777" w:rsidR="00CF2FE2" w:rsidRPr="00820063" w:rsidRDefault="00000000">
            <w:pPr>
              <w:rPr>
                <w:rFonts w:ascii="McQueen Grotesk" w:hAnsi="McQueen Grotesk"/>
              </w:rPr>
            </w:pPr>
            <w:r w:rsidRPr="00820063">
              <w:rPr>
                <w:rFonts w:ascii="McQueen Grotesk" w:hAnsi="McQueen Grotesk"/>
                <w:sz w:val="20"/>
                <w:szCs w:val="20"/>
              </w:rPr>
              <w:t>~150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2C9C27" w14:textId="77777777" w:rsidR="00CF2FE2" w:rsidRPr="00820063" w:rsidRDefault="00000000">
            <w:pPr>
              <w:rPr>
                <w:rFonts w:ascii="McQueen Grotesk" w:hAnsi="McQueen Grotesk"/>
              </w:rPr>
            </w:pPr>
            <w:r w:rsidRPr="00820063">
              <w:rPr>
                <w:rFonts w:ascii="McQueen Grotesk" w:hAnsi="McQueen Grotesk"/>
                <w:sz w:val="20"/>
                <w:szCs w:val="20"/>
              </w:rPr>
              <w:t>2 tiers</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F535E" w14:textId="77777777" w:rsidR="00CF2FE2" w:rsidRPr="00820063" w:rsidRDefault="00000000">
            <w:pPr>
              <w:rPr>
                <w:rFonts w:ascii="McQueen Grotesk" w:hAnsi="McQueen Grotesk"/>
              </w:rPr>
            </w:pPr>
            <w:r w:rsidRPr="00820063">
              <w:rPr>
                <w:rFonts w:ascii="McQueen Grotesk" w:hAnsi="McQueen Grotesk"/>
                <w:sz w:val="20"/>
                <w:szCs w:val="20"/>
              </w:rPr>
              <w:t>High</w:t>
            </w:r>
          </w:p>
        </w:tc>
      </w:tr>
      <w:tr w:rsidR="00CF2FE2" w:rsidRPr="00820063" w14:paraId="562F061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1C19F8" w14:textId="77777777" w:rsidR="00CF2FE2" w:rsidRPr="00820063" w:rsidRDefault="00000000">
            <w:pPr>
              <w:rPr>
                <w:rFonts w:ascii="McQueen Grotesk" w:hAnsi="McQueen Grotesk"/>
              </w:rPr>
            </w:pPr>
            <w:r w:rsidRPr="00820063">
              <w:rPr>
                <w:rFonts w:ascii="McQueen Grotesk" w:hAnsi="McQueen Grotesk"/>
                <w:sz w:val="20"/>
                <w:szCs w:val="20"/>
              </w:rPr>
              <w:t>Small Group Tours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D24ED" w14:textId="77777777" w:rsidR="00CF2FE2" w:rsidRPr="00820063" w:rsidRDefault="00000000">
            <w:pPr>
              <w:rPr>
                <w:rFonts w:ascii="McQueen Grotesk" w:hAnsi="McQueen Grotesk"/>
              </w:rPr>
            </w:pPr>
            <w:r w:rsidRPr="00820063">
              <w:rPr>
                <w:rFonts w:ascii="McQueen Grotesk" w:hAnsi="McQueen Grotesk"/>
                <w:sz w:val="20"/>
                <w:szCs w:val="20"/>
              </w:rPr>
              <w:t>~60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1E45E1" w14:textId="77777777" w:rsidR="00CF2FE2" w:rsidRPr="00820063" w:rsidRDefault="00000000">
            <w:pPr>
              <w:rPr>
                <w:rFonts w:ascii="McQueen Grotesk" w:hAnsi="McQueen Grotesk"/>
              </w:rPr>
            </w:pPr>
            <w:r w:rsidRPr="00820063">
              <w:rPr>
                <w:rFonts w:ascii="McQueen Grotesk" w:hAnsi="McQueen Grotesk"/>
                <w:sz w:val="20"/>
                <w:szCs w:val="20"/>
              </w:rPr>
              <w:t>2 tiers</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6BA1E7" w14:textId="77777777" w:rsidR="00CF2FE2" w:rsidRPr="00820063" w:rsidRDefault="00000000">
            <w:pPr>
              <w:rPr>
                <w:rFonts w:ascii="McQueen Grotesk" w:hAnsi="McQueen Grotesk"/>
              </w:rPr>
            </w:pPr>
            <w:r w:rsidRPr="00820063">
              <w:rPr>
                <w:rFonts w:ascii="McQueen Grotesk" w:hAnsi="McQueen Grotesk"/>
                <w:sz w:val="20"/>
                <w:szCs w:val="20"/>
              </w:rPr>
              <w:t>High</w:t>
            </w:r>
          </w:p>
        </w:tc>
      </w:tr>
      <w:tr w:rsidR="00CF2FE2" w:rsidRPr="00820063" w14:paraId="14B5640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088A46" w14:textId="77777777" w:rsidR="00CF2FE2" w:rsidRPr="00820063" w:rsidRDefault="00000000">
            <w:pPr>
              <w:rPr>
                <w:rFonts w:ascii="McQueen Grotesk" w:hAnsi="McQueen Grotesk"/>
              </w:rPr>
            </w:pPr>
            <w:r w:rsidRPr="00820063">
              <w:rPr>
                <w:rFonts w:ascii="McQueen Grotesk" w:hAnsi="McQueen Grotesk"/>
                <w:sz w:val="20"/>
                <w:szCs w:val="20"/>
              </w:rPr>
              <w:t>Compass (Blog)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AD7FF1" w14:textId="77777777" w:rsidR="00CF2FE2" w:rsidRPr="00820063" w:rsidRDefault="00000000">
            <w:pPr>
              <w:rPr>
                <w:rFonts w:ascii="McQueen Grotesk" w:hAnsi="McQueen Grotesk"/>
              </w:rPr>
            </w:pPr>
            <w:r w:rsidRPr="00820063">
              <w:rPr>
                <w:rFonts w:ascii="McQueen Grotesk" w:hAnsi="McQueen Grotesk"/>
                <w:sz w:val="20"/>
                <w:szCs w:val="20"/>
              </w:rPr>
              <w:t>~80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11F23B" w14:textId="77777777" w:rsidR="00CF2FE2" w:rsidRPr="00820063" w:rsidRDefault="00000000">
            <w:pPr>
              <w:rPr>
                <w:rFonts w:ascii="McQueen Grotesk" w:hAnsi="McQueen Grotesk"/>
              </w:rPr>
            </w:pPr>
            <w:r w:rsidRPr="00820063">
              <w:rPr>
                <w:rFonts w:ascii="McQueen Grotesk" w:hAnsi="McQueen Grotesk"/>
                <w:sz w:val="20"/>
                <w:szCs w:val="20"/>
              </w:rPr>
              <w:t>2 tiers</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868553" w14:textId="77777777" w:rsidR="00CF2FE2" w:rsidRPr="00820063" w:rsidRDefault="00000000">
            <w:pPr>
              <w:rPr>
                <w:rFonts w:ascii="McQueen Grotesk" w:hAnsi="McQueen Grotesk"/>
              </w:rPr>
            </w:pPr>
            <w:r w:rsidRPr="00820063">
              <w:rPr>
                <w:rFonts w:ascii="McQueen Grotesk" w:hAnsi="McQueen Grotesk"/>
                <w:sz w:val="20"/>
                <w:szCs w:val="20"/>
              </w:rPr>
              <w:t>Low</w:t>
            </w:r>
          </w:p>
        </w:tc>
      </w:tr>
      <w:tr w:rsidR="00CF2FE2" w:rsidRPr="00820063" w14:paraId="536CDAA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CA09DF" w14:textId="77777777" w:rsidR="00CF2FE2" w:rsidRPr="00820063" w:rsidRDefault="00000000">
            <w:pPr>
              <w:rPr>
                <w:rFonts w:ascii="McQueen Grotesk" w:hAnsi="McQueen Grotesk"/>
              </w:rPr>
            </w:pPr>
            <w:r w:rsidRPr="00820063">
              <w:rPr>
                <w:rFonts w:ascii="McQueen Grotesk" w:hAnsi="McQueen Grotesk"/>
                <w:sz w:val="20"/>
                <w:szCs w:val="20"/>
              </w:rPr>
              <w:t>Holiday Types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E972DE" w14:textId="77777777" w:rsidR="00CF2FE2" w:rsidRPr="00820063" w:rsidRDefault="00000000">
            <w:pPr>
              <w:rPr>
                <w:rFonts w:ascii="McQueen Grotesk" w:hAnsi="McQueen Grotesk"/>
              </w:rPr>
            </w:pPr>
            <w:r w:rsidRPr="00820063">
              <w:rPr>
                <w:rFonts w:ascii="McQueen Grotesk" w:hAnsi="McQueen Grotesk"/>
                <w:sz w:val="20"/>
                <w:szCs w:val="20"/>
              </w:rPr>
              <w:t>~15</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8818B" w14:textId="77777777" w:rsidR="00CF2FE2" w:rsidRPr="00820063" w:rsidRDefault="00000000">
            <w:pPr>
              <w:rPr>
                <w:rFonts w:ascii="McQueen Grotesk" w:hAnsi="McQueen Grotesk"/>
              </w:rPr>
            </w:pPr>
            <w:r w:rsidRPr="00820063">
              <w:rPr>
                <w:rFonts w:ascii="McQueen Grotesk" w:hAnsi="McQueen Grotesk"/>
                <w:sz w:val="20"/>
                <w:szCs w:val="20"/>
              </w:rPr>
              <w:t>1 tier</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E5918" w14:textId="77777777" w:rsidR="00CF2FE2" w:rsidRPr="00820063" w:rsidRDefault="00000000">
            <w:pPr>
              <w:rPr>
                <w:rFonts w:ascii="McQueen Grotesk" w:hAnsi="McQueen Grotesk"/>
              </w:rPr>
            </w:pPr>
            <w:r w:rsidRPr="00820063">
              <w:rPr>
                <w:rFonts w:ascii="McQueen Grotesk" w:hAnsi="McQueen Grotesk"/>
                <w:sz w:val="20"/>
                <w:szCs w:val="20"/>
              </w:rPr>
              <w:t>Medium</w:t>
            </w:r>
          </w:p>
        </w:tc>
      </w:tr>
      <w:tr w:rsidR="00CF2FE2" w:rsidRPr="00820063" w14:paraId="6ACC87A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C19C0" w14:textId="77777777" w:rsidR="00CF2FE2" w:rsidRPr="00820063" w:rsidRDefault="00000000">
            <w:pPr>
              <w:rPr>
                <w:rFonts w:ascii="McQueen Grotesk" w:hAnsi="McQueen Grotesk"/>
              </w:rPr>
            </w:pPr>
            <w:r w:rsidRPr="00820063">
              <w:rPr>
                <w:rFonts w:ascii="McQueen Grotesk" w:hAnsi="McQueen Grotesk"/>
                <w:sz w:val="20"/>
                <w:szCs w:val="20"/>
              </w:rPr>
              <w:t>About/Corporate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48442" w14:textId="77777777" w:rsidR="00CF2FE2" w:rsidRPr="00820063" w:rsidRDefault="00000000">
            <w:pPr>
              <w:rPr>
                <w:rFonts w:ascii="McQueen Grotesk" w:hAnsi="McQueen Grotesk"/>
              </w:rPr>
            </w:pPr>
            <w:r w:rsidRPr="00820063">
              <w:rPr>
                <w:rFonts w:ascii="McQueen Grotesk" w:hAnsi="McQueen Grotesk"/>
                <w:sz w:val="20"/>
                <w:szCs w:val="20"/>
              </w:rPr>
              <w:t>~20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92C9F1" w14:textId="77777777" w:rsidR="00CF2FE2" w:rsidRPr="00820063" w:rsidRDefault="00000000">
            <w:pPr>
              <w:rPr>
                <w:rFonts w:ascii="McQueen Grotesk" w:hAnsi="McQueen Grotesk"/>
              </w:rPr>
            </w:pPr>
            <w:r w:rsidRPr="00820063">
              <w:rPr>
                <w:rFonts w:ascii="McQueen Grotesk" w:hAnsi="McQueen Grotesk"/>
                <w:sz w:val="20"/>
                <w:szCs w:val="20"/>
              </w:rPr>
              <w:t>2 tiers</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5A0707" w14:textId="77777777" w:rsidR="00CF2FE2" w:rsidRPr="00820063" w:rsidRDefault="00000000">
            <w:pPr>
              <w:rPr>
                <w:rFonts w:ascii="McQueen Grotesk" w:hAnsi="McQueen Grotesk"/>
              </w:rPr>
            </w:pPr>
            <w:r w:rsidRPr="00820063">
              <w:rPr>
                <w:rFonts w:ascii="McQueen Grotesk" w:hAnsi="McQueen Grotesk"/>
                <w:sz w:val="20"/>
                <w:szCs w:val="20"/>
              </w:rPr>
              <w:t>Low</w:t>
            </w:r>
          </w:p>
        </w:tc>
      </w:tr>
      <w:tr w:rsidR="00CF2FE2" w:rsidRPr="00820063" w14:paraId="5470D42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7C47DD" w14:textId="77777777" w:rsidR="00CF2FE2" w:rsidRPr="00820063" w:rsidRDefault="00000000">
            <w:pPr>
              <w:rPr>
                <w:rFonts w:ascii="McQueen Grotesk" w:hAnsi="McQueen Grotesk"/>
              </w:rPr>
            </w:pPr>
            <w:r w:rsidRPr="00820063">
              <w:rPr>
                <w:rFonts w:ascii="McQueen Grotesk" w:hAnsi="McQueen Grotesk"/>
                <w:sz w:val="20"/>
                <w:szCs w:val="20"/>
              </w:rPr>
              <w:t>Other (Offers, Inspiration)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DDC66D" w14:textId="77777777" w:rsidR="00CF2FE2" w:rsidRPr="00820063" w:rsidRDefault="00000000">
            <w:pPr>
              <w:rPr>
                <w:rFonts w:ascii="McQueen Grotesk" w:hAnsi="McQueen Grotesk"/>
              </w:rPr>
            </w:pPr>
            <w:r w:rsidRPr="00820063">
              <w:rPr>
                <w:rFonts w:ascii="McQueen Grotesk" w:hAnsi="McQueen Grotesk"/>
                <w:sz w:val="20"/>
                <w:szCs w:val="20"/>
              </w:rPr>
              <w:t>~25</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11EE9C" w14:textId="77777777" w:rsidR="00CF2FE2" w:rsidRPr="00820063" w:rsidRDefault="00000000">
            <w:pPr>
              <w:rPr>
                <w:rFonts w:ascii="McQueen Grotesk" w:hAnsi="McQueen Grotesk"/>
              </w:rPr>
            </w:pPr>
            <w:r w:rsidRPr="00820063">
              <w:rPr>
                <w:rFonts w:ascii="McQueen Grotesk" w:hAnsi="McQueen Grotesk"/>
                <w:sz w:val="20"/>
                <w:szCs w:val="20"/>
              </w:rPr>
              <w:t>2 tiers</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B9430" w14:textId="77777777" w:rsidR="00CF2FE2" w:rsidRPr="00820063" w:rsidRDefault="00000000">
            <w:pPr>
              <w:rPr>
                <w:rFonts w:ascii="McQueen Grotesk" w:hAnsi="McQueen Grotesk"/>
              </w:rPr>
            </w:pPr>
            <w:r w:rsidRPr="00820063">
              <w:rPr>
                <w:rFonts w:ascii="McQueen Grotesk" w:hAnsi="McQueen Grotesk"/>
                <w:sz w:val="20"/>
                <w:szCs w:val="20"/>
              </w:rPr>
              <w:t>Low</w:t>
            </w:r>
          </w:p>
        </w:tc>
      </w:tr>
    </w:tbl>
    <w:p w14:paraId="07878010" w14:textId="77777777" w:rsidR="00CF2FE2" w:rsidRPr="00820063" w:rsidRDefault="00000000">
      <w:pPr>
        <w:pStyle w:val="Heading2"/>
        <w:rPr>
          <w:rFonts w:ascii="McQueen Grotesk" w:hAnsi="McQueen Grotesk"/>
        </w:rPr>
      </w:pPr>
      <w:r w:rsidRPr="00820063">
        <w:rPr>
          <w:rFonts w:ascii="McQueen Grotesk" w:hAnsi="McQueen Grotesk"/>
        </w:rPr>
        <w:t>2.2 URL Structure</w:t>
      </w:r>
    </w:p>
    <w:p w14:paraId="74489983" w14:textId="77777777" w:rsidR="00CF2FE2" w:rsidRPr="00820063" w:rsidRDefault="00000000">
      <w:pPr>
        <w:spacing w:after="200"/>
        <w:rPr>
          <w:rFonts w:ascii="McQueen Grotesk" w:hAnsi="McQueen Grotesk"/>
        </w:rPr>
      </w:pPr>
      <w:r w:rsidRPr="00820063">
        <w:rPr>
          <w:rFonts w:ascii="McQueen Grotesk" w:hAnsi="McQueen Grotesk"/>
        </w:rPr>
        <w:t>Current URL patterns follow a hierarchical structure. The destination architecture is the most complex:</w:t>
      </w:r>
    </w:p>
    <w:p w14:paraId="20361D2B" w14:textId="77777777" w:rsidR="00CF2FE2" w:rsidRPr="00820063" w:rsidRDefault="00000000">
      <w:pPr>
        <w:spacing w:after="200"/>
        <w:rPr>
          <w:rFonts w:ascii="McQueen Grotesk" w:hAnsi="McQueen Grotesk"/>
        </w:rPr>
      </w:pPr>
      <w:r w:rsidRPr="00820063">
        <w:rPr>
          <w:rFonts w:ascii="McQueen Grotesk" w:hAnsi="McQueen Grotesk"/>
        </w:rPr>
        <w:t>coxandkingstravel.com/destinations/[region]/[country]/[sub-region]/[location]</w:t>
      </w:r>
    </w:p>
    <w:p w14:paraId="5709C7B9" w14:textId="77777777" w:rsidR="00CF2FE2" w:rsidRPr="00820063" w:rsidRDefault="00000000">
      <w:pPr>
        <w:spacing w:after="200"/>
        <w:rPr>
          <w:rFonts w:ascii="McQueen Grotesk" w:hAnsi="McQueen Grotesk"/>
        </w:rPr>
      </w:pPr>
      <w:r w:rsidRPr="00820063">
        <w:rPr>
          <w:rFonts w:ascii="McQueen Grotesk" w:hAnsi="McQueen Grotesk"/>
        </w:rPr>
        <w:t>Journey content follows a simpler pattern:</w:t>
      </w:r>
    </w:p>
    <w:p w14:paraId="2D3FDA87" w14:textId="77777777" w:rsidR="00CF2FE2" w:rsidRPr="00820063" w:rsidRDefault="00000000">
      <w:pPr>
        <w:spacing w:after="200"/>
        <w:rPr>
          <w:rFonts w:ascii="McQueen Grotesk" w:hAnsi="McQueen Grotesk"/>
        </w:rPr>
      </w:pPr>
      <w:r w:rsidRPr="00820063">
        <w:rPr>
          <w:rFonts w:ascii="McQueen Grotesk" w:hAnsi="McQueen Grotesk"/>
        </w:rPr>
        <w:t>coxandkingstravel.com/journeys/tailor-made-journey/[journey-name]</w:t>
      </w:r>
    </w:p>
    <w:p w14:paraId="05AF2A1D" w14:textId="77777777" w:rsidR="00CF2FE2" w:rsidRPr="00820063" w:rsidRDefault="00000000">
      <w:pPr>
        <w:rPr>
          <w:rFonts w:ascii="McQueen Grotesk" w:hAnsi="McQueen Grotesk"/>
        </w:rPr>
      </w:pPr>
      <w:r w:rsidRPr="00820063">
        <w:rPr>
          <w:rFonts w:ascii="McQueen Grotesk" w:hAnsi="McQueen Grotesk"/>
        </w:rPr>
        <w:br w:type="page"/>
      </w:r>
    </w:p>
    <w:p w14:paraId="2BEF4F70" w14:textId="77777777" w:rsidR="00CF2FE2" w:rsidRPr="00820063" w:rsidRDefault="00000000">
      <w:pPr>
        <w:pStyle w:val="Heading1"/>
        <w:rPr>
          <w:rFonts w:ascii="McQueen Grotesk" w:hAnsi="McQueen Grotesk"/>
        </w:rPr>
      </w:pPr>
      <w:r w:rsidRPr="00820063">
        <w:rPr>
          <w:rFonts w:ascii="McQueen Grotesk" w:hAnsi="McQueen Grotesk"/>
        </w:rPr>
        <w:lastRenderedPageBreak/>
        <w:t>3. Information Architecture</w:t>
      </w:r>
    </w:p>
    <w:p w14:paraId="16C7384F" w14:textId="77777777" w:rsidR="00CF2FE2" w:rsidRPr="00820063" w:rsidRDefault="00000000">
      <w:pPr>
        <w:pStyle w:val="Heading2"/>
        <w:rPr>
          <w:rFonts w:ascii="McQueen Grotesk" w:hAnsi="McQueen Grotesk"/>
        </w:rPr>
      </w:pPr>
      <w:r w:rsidRPr="00820063">
        <w:rPr>
          <w:rFonts w:ascii="McQueen Grotesk" w:hAnsi="McQueen Grotesk"/>
        </w:rPr>
        <w:t>3.1 Destination Hierarchy (5-Tier System)</w:t>
      </w:r>
    </w:p>
    <w:p w14:paraId="73C7E026" w14:textId="77777777" w:rsidR="00CF2FE2" w:rsidRPr="00820063" w:rsidRDefault="00000000">
      <w:pPr>
        <w:spacing w:after="200"/>
        <w:rPr>
          <w:rFonts w:ascii="McQueen Grotesk" w:hAnsi="McQueen Grotesk"/>
        </w:rPr>
      </w:pPr>
      <w:r w:rsidRPr="00820063">
        <w:rPr>
          <w:rFonts w:ascii="McQueen Grotesk" w:hAnsi="McQueen Grotesk"/>
        </w:rPr>
        <w:t>The destination content follows a strict four-tier hierarchy. This is the defining architectural challenge of the project and must be reflected consistently in navigation, breadcrumbs, and template design.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9"/>
        <w:gridCol w:w="2000"/>
        <w:gridCol w:w="2999"/>
        <w:gridCol w:w="3160"/>
      </w:tblGrid>
      <w:tr w:rsidR="00CF2FE2" w:rsidRPr="00820063" w14:paraId="5F9AA67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C1917"/>
            <w:tcMar>
              <w:top w:w="100" w:type="dxa"/>
              <w:left w:w="120" w:type="dxa"/>
              <w:bottom w:w="100" w:type="dxa"/>
              <w:right w:w="120" w:type="dxa"/>
            </w:tcMar>
          </w:tcPr>
          <w:p w14:paraId="55EF0D83" w14:textId="77777777" w:rsidR="00CF2FE2" w:rsidRPr="00820063" w:rsidRDefault="00000000">
            <w:pPr>
              <w:rPr>
                <w:rFonts w:ascii="McQueen Grotesk" w:hAnsi="McQueen Grotesk"/>
              </w:rPr>
            </w:pPr>
            <w:r w:rsidRPr="00820063">
              <w:rPr>
                <w:rFonts w:ascii="McQueen Grotesk" w:hAnsi="McQueen Grotesk"/>
                <w:b/>
                <w:bCs/>
                <w:color w:val="FFFFFF"/>
                <w:sz w:val="20"/>
                <w:szCs w:val="20"/>
              </w:rPr>
              <w:t>Tier</w:t>
            </w:r>
          </w:p>
        </w:tc>
        <w:tc>
          <w:tcPr>
            <w:tcW w:w="2000" w:type="dxa"/>
            <w:tcBorders>
              <w:top w:val="single" w:sz="1" w:space="0" w:color="CCCCCC"/>
              <w:left w:val="single" w:sz="1" w:space="0" w:color="CCCCCC"/>
              <w:bottom w:val="single" w:sz="1" w:space="0" w:color="CCCCCC"/>
              <w:right w:val="single" w:sz="1" w:space="0" w:color="CCCCCC"/>
            </w:tcBorders>
            <w:shd w:val="clear" w:color="auto" w:fill="1C1917"/>
            <w:tcMar>
              <w:top w:w="100" w:type="dxa"/>
              <w:left w:w="120" w:type="dxa"/>
              <w:bottom w:w="100" w:type="dxa"/>
              <w:right w:w="120" w:type="dxa"/>
            </w:tcMar>
          </w:tcPr>
          <w:p w14:paraId="4EE6303B" w14:textId="77777777" w:rsidR="00CF2FE2" w:rsidRPr="00820063" w:rsidRDefault="00000000">
            <w:pPr>
              <w:rPr>
                <w:rFonts w:ascii="McQueen Grotesk" w:hAnsi="McQueen Grotesk"/>
              </w:rPr>
            </w:pPr>
            <w:r w:rsidRPr="00820063">
              <w:rPr>
                <w:rFonts w:ascii="McQueen Grotesk" w:hAnsi="McQueen Grotesk"/>
                <w:b/>
                <w:bCs/>
                <w:color w:val="FFFFFF"/>
                <w:sz w:val="20"/>
                <w:szCs w:val="20"/>
              </w:rPr>
              <w:t>Level</w:t>
            </w:r>
          </w:p>
        </w:tc>
        <w:tc>
          <w:tcPr>
            <w:tcW w:w="3000" w:type="dxa"/>
            <w:tcBorders>
              <w:top w:val="single" w:sz="1" w:space="0" w:color="CCCCCC"/>
              <w:left w:val="single" w:sz="1" w:space="0" w:color="CCCCCC"/>
              <w:bottom w:val="single" w:sz="1" w:space="0" w:color="CCCCCC"/>
              <w:right w:val="single" w:sz="1" w:space="0" w:color="CCCCCC"/>
            </w:tcBorders>
            <w:shd w:val="clear" w:color="auto" w:fill="1C1917"/>
            <w:tcMar>
              <w:top w:w="100" w:type="dxa"/>
              <w:left w:w="120" w:type="dxa"/>
              <w:bottom w:w="100" w:type="dxa"/>
              <w:right w:w="120" w:type="dxa"/>
            </w:tcMar>
          </w:tcPr>
          <w:p w14:paraId="6FD538DF" w14:textId="77777777" w:rsidR="00CF2FE2" w:rsidRPr="00820063" w:rsidRDefault="00000000">
            <w:pPr>
              <w:rPr>
                <w:rFonts w:ascii="McQueen Grotesk" w:hAnsi="McQueen Grotesk"/>
              </w:rPr>
            </w:pPr>
            <w:r w:rsidRPr="00820063">
              <w:rPr>
                <w:rFonts w:ascii="McQueen Grotesk" w:hAnsi="McQueen Grotesk"/>
                <w:b/>
                <w:bCs/>
                <w:color w:val="FFFFFF"/>
                <w:sz w:val="20"/>
                <w:szCs w:val="20"/>
              </w:rPr>
              <w:t>Example</w:t>
            </w:r>
          </w:p>
        </w:tc>
        <w:tc>
          <w:tcPr>
            <w:tcW w:w="3160" w:type="dxa"/>
            <w:tcBorders>
              <w:top w:val="single" w:sz="1" w:space="0" w:color="CCCCCC"/>
              <w:left w:val="single" w:sz="1" w:space="0" w:color="CCCCCC"/>
              <w:bottom w:val="single" w:sz="1" w:space="0" w:color="CCCCCC"/>
              <w:right w:val="single" w:sz="1" w:space="0" w:color="CCCCCC"/>
            </w:tcBorders>
            <w:shd w:val="clear" w:color="auto" w:fill="1C1917"/>
            <w:tcMar>
              <w:top w:w="100" w:type="dxa"/>
              <w:left w:w="120" w:type="dxa"/>
              <w:bottom w:w="100" w:type="dxa"/>
              <w:right w:w="120" w:type="dxa"/>
            </w:tcMar>
          </w:tcPr>
          <w:p w14:paraId="61F3C35D" w14:textId="77777777" w:rsidR="00CF2FE2" w:rsidRPr="00820063" w:rsidRDefault="00000000">
            <w:pPr>
              <w:rPr>
                <w:rFonts w:ascii="McQueen Grotesk" w:hAnsi="McQueen Grotesk"/>
              </w:rPr>
            </w:pPr>
            <w:r w:rsidRPr="00820063">
              <w:rPr>
                <w:rFonts w:ascii="McQueen Grotesk" w:hAnsi="McQueen Grotesk"/>
                <w:b/>
                <w:bCs/>
                <w:color w:val="FFFFFF"/>
                <w:sz w:val="20"/>
                <w:szCs w:val="20"/>
              </w:rPr>
              <w:t>URL Pattern</w:t>
            </w:r>
          </w:p>
        </w:tc>
      </w:tr>
      <w:tr w:rsidR="00CF2FE2" w:rsidRPr="00820063" w14:paraId="49608BD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4AF121B6" w14:textId="77777777" w:rsidR="00CF2FE2" w:rsidRPr="00820063" w:rsidRDefault="00000000">
            <w:pPr>
              <w:rPr>
                <w:rFonts w:ascii="McQueen Grotesk" w:hAnsi="McQueen Grotesk"/>
              </w:rPr>
            </w:pPr>
            <w:r w:rsidRPr="00820063">
              <w:rPr>
                <w:rFonts w:ascii="McQueen Grotesk" w:hAnsi="McQueen Grotesk"/>
                <w:sz w:val="20"/>
                <w:szCs w:val="20"/>
              </w:rPr>
              <w:t>T1</w:t>
            </w:r>
          </w:p>
        </w:tc>
        <w:tc>
          <w:tcPr>
            <w:tcW w:w="20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1FA70DF9" w14:textId="77777777" w:rsidR="00CF2FE2" w:rsidRPr="00820063" w:rsidRDefault="00000000">
            <w:pPr>
              <w:rPr>
                <w:rFonts w:ascii="McQueen Grotesk" w:hAnsi="McQueen Grotesk"/>
              </w:rPr>
            </w:pPr>
            <w:r w:rsidRPr="00820063">
              <w:rPr>
                <w:rFonts w:ascii="McQueen Grotesk" w:hAnsi="McQueen Grotesk"/>
                <w:sz w:val="20"/>
                <w:szCs w:val="20"/>
              </w:rPr>
              <w:t>Region</w:t>
            </w:r>
          </w:p>
        </w:tc>
        <w:tc>
          <w:tcPr>
            <w:tcW w:w="30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66CFCE8A" w14:textId="77777777" w:rsidR="00CF2FE2" w:rsidRPr="00820063" w:rsidRDefault="00000000">
            <w:pPr>
              <w:rPr>
                <w:rFonts w:ascii="McQueen Grotesk" w:hAnsi="McQueen Grotesk"/>
              </w:rPr>
            </w:pPr>
            <w:r w:rsidRPr="00820063">
              <w:rPr>
                <w:rFonts w:ascii="McQueen Grotesk" w:hAnsi="McQueen Grotesk"/>
                <w:sz w:val="20"/>
                <w:szCs w:val="20"/>
              </w:rPr>
              <w:t>Africa</w:t>
            </w:r>
          </w:p>
        </w:tc>
        <w:tc>
          <w:tcPr>
            <w:tcW w:w="316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4D33701B" w14:textId="77777777" w:rsidR="00CF2FE2" w:rsidRPr="00820063" w:rsidRDefault="00000000">
            <w:pPr>
              <w:rPr>
                <w:rFonts w:ascii="McQueen Grotesk" w:hAnsi="McQueen Grotesk"/>
              </w:rPr>
            </w:pPr>
            <w:r w:rsidRPr="00820063">
              <w:rPr>
                <w:rFonts w:ascii="McQueen Grotesk" w:hAnsi="McQueen Grotesk"/>
                <w:sz w:val="20"/>
                <w:szCs w:val="20"/>
              </w:rPr>
              <w:t>/destinations/</w:t>
            </w:r>
            <w:proofErr w:type="spellStart"/>
            <w:r w:rsidRPr="00820063">
              <w:rPr>
                <w:rFonts w:ascii="McQueen Grotesk" w:hAnsi="McQueen Grotesk"/>
                <w:sz w:val="20"/>
                <w:szCs w:val="20"/>
              </w:rPr>
              <w:t>africa</w:t>
            </w:r>
            <w:proofErr w:type="spellEnd"/>
          </w:p>
        </w:tc>
      </w:tr>
      <w:tr w:rsidR="00CF2FE2" w:rsidRPr="00820063" w14:paraId="0A2C2AF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CFFAFE"/>
            <w:tcMar>
              <w:top w:w="80" w:type="dxa"/>
              <w:left w:w="120" w:type="dxa"/>
              <w:bottom w:w="80" w:type="dxa"/>
              <w:right w:w="120" w:type="dxa"/>
            </w:tcMar>
          </w:tcPr>
          <w:p w14:paraId="17E143EC" w14:textId="77777777" w:rsidR="00CF2FE2" w:rsidRPr="00820063" w:rsidRDefault="00000000">
            <w:pPr>
              <w:rPr>
                <w:rFonts w:ascii="McQueen Grotesk" w:hAnsi="McQueen Grotesk"/>
              </w:rPr>
            </w:pPr>
            <w:r w:rsidRPr="00820063">
              <w:rPr>
                <w:rFonts w:ascii="McQueen Grotesk" w:hAnsi="McQueen Grotesk"/>
                <w:sz w:val="20"/>
                <w:szCs w:val="20"/>
              </w:rPr>
              <w:t>T2</w:t>
            </w:r>
          </w:p>
        </w:tc>
        <w:tc>
          <w:tcPr>
            <w:tcW w:w="2000" w:type="dxa"/>
            <w:tcBorders>
              <w:top w:val="single" w:sz="1" w:space="0" w:color="CCCCCC"/>
              <w:left w:val="single" w:sz="1" w:space="0" w:color="CCCCCC"/>
              <w:bottom w:val="single" w:sz="1" w:space="0" w:color="CCCCCC"/>
              <w:right w:val="single" w:sz="1" w:space="0" w:color="CCCCCC"/>
            </w:tcBorders>
            <w:shd w:val="clear" w:color="auto" w:fill="CFFAFE"/>
            <w:tcMar>
              <w:top w:w="80" w:type="dxa"/>
              <w:left w:w="120" w:type="dxa"/>
              <w:bottom w:w="80" w:type="dxa"/>
              <w:right w:w="120" w:type="dxa"/>
            </w:tcMar>
          </w:tcPr>
          <w:p w14:paraId="37F76A89" w14:textId="77777777" w:rsidR="00CF2FE2" w:rsidRPr="00820063" w:rsidRDefault="00000000">
            <w:pPr>
              <w:rPr>
                <w:rFonts w:ascii="McQueen Grotesk" w:hAnsi="McQueen Grotesk"/>
              </w:rPr>
            </w:pPr>
            <w:r w:rsidRPr="00820063">
              <w:rPr>
                <w:rFonts w:ascii="McQueen Grotesk" w:hAnsi="McQueen Grotesk"/>
                <w:sz w:val="20"/>
                <w:szCs w:val="20"/>
              </w:rPr>
              <w:t>Country</w:t>
            </w:r>
          </w:p>
        </w:tc>
        <w:tc>
          <w:tcPr>
            <w:tcW w:w="3000" w:type="dxa"/>
            <w:tcBorders>
              <w:top w:val="single" w:sz="1" w:space="0" w:color="CCCCCC"/>
              <w:left w:val="single" w:sz="1" w:space="0" w:color="CCCCCC"/>
              <w:bottom w:val="single" w:sz="1" w:space="0" w:color="CCCCCC"/>
              <w:right w:val="single" w:sz="1" w:space="0" w:color="CCCCCC"/>
            </w:tcBorders>
            <w:shd w:val="clear" w:color="auto" w:fill="CFFAFE"/>
            <w:tcMar>
              <w:top w:w="80" w:type="dxa"/>
              <w:left w:w="120" w:type="dxa"/>
              <w:bottom w:w="80" w:type="dxa"/>
              <w:right w:w="120" w:type="dxa"/>
            </w:tcMar>
          </w:tcPr>
          <w:p w14:paraId="29BECD48" w14:textId="77777777" w:rsidR="00CF2FE2" w:rsidRPr="00820063" w:rsidRDefault="00000000">
            <w:pPr>
              <w:rPr>
                <w:rFonts w:ascii="McQueen Grotesk" w:hAnsi="McQueen Grotesk"/>
              </w:rPr>
            </w:pPr>
            <w:r w:rsidRPr="00820063">
              <w:rPr>
                <w:rFonts w:ascii="McQueen Grotesk" w:hAnsi="McQueen Grotesk"/>
                <w:sz w:val="20"/>
                <w:szCs w:val="20"/>
              </w:rPr>
              <w:t>South Africa</w:t>
            </w:r>
          </w:p>
        </w:tc>
        <w:tc>
          <w:tcPr>
            <w:tcW w:w="3160" w:type="dxa"/>
            <w:tcBorders>
              <w:top w:val="single" w:sz="1" w:space="0" w:color="CCCCCC"/>
              <w:left w:val="single" w:sz="1" w:space="0" w:color="CCCCCC"/>
              <w:bottom w:val="single" w:sz="1" w:space="0" w:color="CCCCCC"/>
              <w:right w:val="single" w:sz="1" w:space="0" w:color="CCCCCC"/>
            </w:tcBorders>
            <w:shd w:val="clear" w:color="auto" w:fill="CFFAFE"/>
            <w:tcMar>
              <w:top w:w="80" w:type="dxa"/>
              <w:left w:w="120" w:type="dxa"/>
              <w:bottom w:w="80" w:type="dxa"/>
              <w:right w:w="120" w:type="dxa"/>
            </w:tcMar>
          </w:tcPr>
          <w:p w14:paraId="17D60FE3" w14:textId="77777777" w:rsidR="00CF2FE2" w:rsidRPr="00820063" w:rsidRDefault="00000000">
            <w:pPr>
              <w:rPr>
                <w:rFonts w:ascii="McQueen Grotesk" w:hAnsi="McQueen Grotesk"/>
              </w:rPr>
            </w:pPr>
            <w:r w:rsidRPr="00820063">
              <w:rPr>
                <w:rFonts w:ascii="McQueen Grotesk" w:hAnsi="McQueen Grotesk"/>
                <w:sz w:val="20"/>
                <w:szCs w:val="20"/>
              </w:rPr>
              <w:t>/destinations/</w:t>
            </w:r>
            <w:proofErr w:type="spellStart"/>
            <w:r w:rsidRPr="00820063">
              <w:rPr>
                <w:rFonts w:ascii="McQueen Grotesk" w:hAnsi="McQueen Grotesk"/>
                <w:sz w:val="20"/>
                <w:szCs w:val="20"/>
              </w:rPr>
              <w:t>africa</w:t>
            </w:r>
            <w:proofErr w:type="spellEnd"/>
            <w:r w:rsidRPr="00820063">
              <w:rPr>
                <w:rFonts w:ascii="McQueen Grotesk" w:hAnsi="McQueen Grotesk"/>
                <w:sz w:val="20"/>
                <w:szCs w:val="20"/>
              </w:rPr>
              <w:t>/south-</w:t>
            </w:r>
            <w:proofErr w:type="spellStart"/>
            <w:r w:rsidRPr="00820063">
              <w:rPr>
                <w:rFonts w:ascii="McQueen Grotesk" w:hAnsi="McQueen Grotesk"/>
                <w:sz w:val="20"/>
                <w:szCs w:val="20"/>
              </w:rPr>
              <w:t>africa</w:t>
            </w:r>
            <w:proofErr w:type="spellEnd"/>
          </w:p>
        </w:tc>
      </w:tr>
      <w:tr w:rsidR="00CF2FE2" w:rsidRPr="00820063" w14:paraId="1896B21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5B783139" w14:textId="77777777" w:rsidR="00CF2FE2" w:rsidRPr="00820063" w:rsidRDefault="00000000">
            <w:pPr>
              <w:rPr>
                <w:rFonts w:ascii="McQueen Grotesk" w:hAnsi="McQueen Grotesk"/>
              </w:rPr>
            </w:pPr>
            <w:r w:rsidRPr="00820063">
              <w:rPr>
                <w:rFonts w:ascii="McQueen Grotesk" w:hAnsi="McQueen Grotesk"/>
                <w:sz w:val="20"/>
                <w:szCs w:val="20"/>
              </w:rPr>
              <w:t>T3</w:t>
            </w:r>
          </w:p>
        </w:tc>
        <w:tc>
          <w:tcPr>
            <w:tcW w:w="20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2D053119" w14:textId="77777777" w:rsidR="00CF2FE2" w:rsidRPr="00820063" w:rsidRDefault="00000000">
            <w:pPr>
              <w:rPr>
                <w:rFonts w:ascii="McQueen Grotesk" w:hAnsi="McQueen Grotesk"/>
              </w:rPr>
            </w:pPr>
            <w:r w:rsidRPr="00820063">
              <w:rPr>
                <w:rFonts w:ascii="McQueen Grotesk" w:hAnsi="McQueen Grotesk"/>
                <w:sz w:val="20"/>
                <w:szCs w:val="20"/>
              </w:rPr>
              <w:t>Sub-region</w:t>
            </w:r>
          </w:p>
        </w:tc>
        <w:tc>
          <w:tcPr>
            <w:tcW w:w="30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3B395A4F" w14:textId="77777777" w:rsidR="00CF2FE2" w:rsidRPr="00820063" w:rsidRDefault="00000000">
            <w:pPr>
              <w:rPr>
                <w:rFonts w:ascii="McQueen Grotesk" w:hAnsi="McQueen Grotesk"/>
              </w:rPr>
            </w:pPr>
            <w:r w:rsidRPr="00820063">
              <w:rPr>
                <w:rFonts w:ascii="McQueen Grotesk" w:hAnsi="McQueen Grotesk"/>
                <w:sz w:val="20"/>
                <w:szCs w:val="20"/>
              </w:rPr>
              <w:t>Greater Kruger Area</w:t>
            </w:r>
          </w:p>
        </w:tc>
        <w:tc>
          <w:tcPr>
            <w:tcW w:w="316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224A5474" w14:textId="77777777" w:rsidR="00CF2FE2" w:rsidRPr="00820063" w:rsidRDefault="00000000">
            <w:pPr>
              <w:rPr>
                <w:rFonts w:ascii="McQueen Grotesk" w:hAnsi="McQueen Grotesk"/>
              </w:rPr>
            </w:pPr>
            <w:r w:rsidRPr="00820063">
              <w:rPr>
                <w:rFonts w:ascii="McQueen Grotesk" w:hAnsi="McQueen Grotesk"/>
                <w:sz w:val="20"/>
                <w:szCs w:val="20"/>
              </w:rPr>
              <w:t>/destinations/</w:t>
            </w:r>
            <w:proofErr w:type="spellStart"/>
            <w:r w:rsidRPr="00820063">
              <w:rPr>
                <w:rFonts w:ascii="McQueen Grotesk" w:hAnsi="McQueen Grotesk"/>
                <w:sz w:val="20"/>
                <w:szCs w:val="20"/>
              </w:rPr>
              <w:t>africa</w:t>
            </w:r>
            <w:proofErr w:type="spellEnd"/>
            <w:r w:rsidRPr="00820063">
              <w:rPr>
                <w:rFonts w:ascii="McQueen Grotesk" w:hAnsi="McQueen Grotesk"/>
                <w:sz w:val="20"/>
                <w:szCs w:val="20"/>
              </w:rPr>
              <w:t>/south-</w:t>
            </w:r>
            <w:proofErr w:type="spellStart"/>
            <w:r w:rsidRPr="00820063">
              <w:rPr>
                <w:rFonts w:ascii="McQueen Grotesk" w:hAnsi="McQueen Grotesk"/>
                <w:sz w:val="20"/>
                <w:szCs w:val="20"/>
              </w:rPr>
              <w:t>africa</w:t>
            </w:r>
            <w:proofErr w:type="spellEnd"/>
            <w:r w:rsidRPr="00820063">
              <w:rPr>
                <w:rFonts w:ascii="McQueen Grotesk" w:hAnsi="McQueen Grotesk"/>
                <w:sz w:val="20"/>
                <w:szCs w:val="20"/>
              </w:rPr>
              <w:t>/greater-</w:t>
            </w:r>
            <w:proofErr w:type="spellStart"/>
            <w:r w:rsidRPr="00820063">
              <w:rPr>
                <w:rFonts w:ascii="McQueen Grotesk" w:hAnsi="McQueen Grotesk"/>
                <w:sz w:val="20"/>
                <w:szCs w:val="20"/>
              </w:rPr>
              <w:t>kruger</w:t>
            </w:r>
            <w:proofErr w:type="spellEnd"/>
            <w:r w:rsidRPr="00820063">
              <w:rPr>
                <w:rFonts w:ascii="McQueen Grotesk" w:hAnsi="McQueen Grotesk"/>
                <w:sz w:val="20"/>
                <w:szCs w:val="20"/>
              </w:rPr>
              <w:t>-area-safari</w:t>
            </w:r>
          </w:p>
        </w:tc>
      </w:tr>
      <w:tr w:rsidR="00CF2FE2" w:rsidRPr="00820063" w14:paraId="3B9BAAA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EDD5"/>
            <w:tcMar>
              <w:top w:w="80" w:type="dxa"/>
              <w:left w:w="120" w:type="dxa"/>
              <w:bottom w:w="80" w:type="dxa"/>
              <w:right w:w="120" w:type="dxa"/>
            </w:tcMar>
          </w:tcPr>
          <w:p w14:paraId="683C09C7" w14:textId="77777777" w:rsidR="00CF2FE2" w:rsidRPr="00820063" w:rsidRDefault="00000000">
            <w:pPr>
              <w:rPr>
                <w:rFonts w:ascii="McQueen Grotesk" w:hAnsi="McQueen Grotesk"/>
              </w:rPr>
            </w:pPr>
            <w:r w:rsidRPr="00820063">
              <w:rPr>
                <w:rFonts w:ascii="McQueen Grotesk" w:hAnsi="McQueen Grotesk"/>
                <w:sz w:val="20"/>
                <w:szCs w:val="20"/>
              </w:rPr>
              <w:t>T4</w:t>
            </w:r>
          </w:p>
        </w:tc>
        <w:tc>
          <w:tcPr>
            <w:tcW w:w="2000" w:type="dxa"/>
            <w:tcBorders>
              <w:top w:val="single" w:sz="1" w:space="0" w:color="CCCCCC"/>
              <w:left w:val="single" w:sz="1" w:space="0" w:color="CCCCCC"/>
              <w:bottom w:val="single" w:sz="1" w:space="0" w:color="CCCCCC"/>
              <w:right w:val="single" w:sz="1" w:space="0" w:color="CCCCCC"/>
            </w:tcBorders>
            <w:shd w:val="clear" w:color="auto" w:fill="FFEDD5"/>
            <w:tcMar>
              <w:top w:w="80" w:type="dxa"/>
              <w:left w:w="120" w:type="dxa"/>
              <w:bottom w:w="80" w:type="dxa"/>
              <w:right w:w="120" w:type="dxa"/>
            </w:tcMar>
          </w:tcPr>
          <w:p w14:paraId="6250122C" w14:textId="77777777" w:rsidR="00CF2FE2" w:rsidRPr="00820063" w:rsidRDefault="00000000">
            <w:pPr>
              <w:rPr>
                <w:rFonts w:ascii="McQueen Grotesk" w:hAnsi="McQueen Grotesk"/>
              </w:rPr>
            </w:pPr>
            <w:r w:rsidRPr="00820063">
              <w:rPr>
                <w:rFonts w:ascii="McQueen Grotesk" w:hAnsi="McQueen Grotesk"/>
                <w:sz w:val="20"/>
                <w:szCs w:val="20"/>
              </w:rPr>
              <w:t>Location</w:t>
            </w:r>
          </w:p>
        </w:tc>
        <w:tc>
          <w:tcPr>
            <w:tcW w:w="3000" w:type="dxa"/>
            <w:tcBorders>
              <w:top w:val="single" w:sz="1" w:space="0" w:color="CCCCCC"/>
              <w:left w:val="single" w:sz="1" w:space="0" w:color="CCCCCC"/>
              <w:bottom w:val="single" w:sz="1" w:space="0" w:color="CCCCCC"/>
              <w:right w:val="single" w:sz="1" w:space="0" w:color="CCCCCC"/>
            </w:tcBorders>
            <w:shd w:val="clear" w:color="auto" w:fill="FFEDD5"/>
            <w:tcMar>
              <w:top w:w="80" w:type="dxa"/>
              <w:left w:w="120" w:type="dxa"/>
              <w:bottom w:w="80" w:type="dxa"/>
              <w:right w:w="120" w:type="dxa"/>
            </w:tcMar>
          </w:tcPr>
          <w:p w14:paraId="34D61DFE" w14:textId="77777777" w:rsidR="00CF2FE2" w:rsidRPr="00820063" w:rsidRDefault="00000000">
            <w:pPr>
              <w:rPr>
                <w:rFonts w:ascii="McQueen Grotesk" w:hAnsi="McQueen Grotesk"/>
              </w:rPr>
            </w:pPr>
            <w:r w:rsidRPr="00820063">
              <w:rPr>
                <w:rFonts w:ascii="McQueen Grotesk" w:hAnsi="McQueen Grotesk"/>
                <w:sz w:val="20"/>
                <w:szCs w:val="20"/>
              </w:rPr>
              <w:t>Sabi Sands</w:t>
            </w:r>
          </w:p>
        </w:tc>
        <w:tc>
          <w:tcPr>
            <w:tcW w:w="3160" w:type="dxa"/>
            <w:tcBorders>
              <w:top w:val="single" w:sz="1" w:space="0" w:color="CCCCCC"/>
              <w:left w:val="single" w:sz="1" w:space="0" w:color="CCCCCC"/>
              <w:bottom w:val="single" w:sz="1" w:space="0" w:color="CCCCCC"/>
              <w:right w:val="single" w:sz="1" w:space="0" w:color="CCCCCC"/>
            </w:tcBorders>
            <w:shd w:val="clear" w:color="auto" w:fill="FFEDD5"/>
            <w:tcMar>
              <w:top w:w="80" w:type="dxa"/>
              <w:left w:w="120" w:type="dxa"/>
              <w:bottom w:w="80" w:type="dxa"/>
              <w:right w:w="120" w:type="dxa"/>
            </w:tcMar>
          </w:tcPr>
          <w:p w14:paraId="1549645B" w14:textId="77777777" w:rsidR="00CF2FE2" w:rsidRPr="00820063" w:rsidRDefault="00000000">
            <w:pPr>
              <w:rPr>
                <w:rFonts w:ascii="McQueen Grotesk" w:hAnsi="McQueen Grotesk"/>
              </w:rPr>
            </w:pPr>
            <w:r w:rsidRPr="00820063">
              <w:rPr>
                <w:rFonts w:ascii="McQueen Grotesk" w:hAnsi="McQueen Grotesk"/>
                <w:sz w:val="20"/>
                <w:szCs w:val="20"/>
              </w:rPr>
              <w:t>/destinations/.../greater-</w:t>
            </w:r>
            <w:proofErr w:type="spellStart"/>
            <w:r w:rsidRPr="00820063">
              <w:rPr>
                <w:rFonts w:ascii="McQueen Grotesk" w:hAnsi="McQueen Grotesk"/>
                <w:sz w:val="20"/>
                <w:szCs w:val="20"/>
              </w:rPr>
              <w:t>kruger</w:t>
            </w:r>
            <w:proofErr w:type="spellEnd"/>
            <w:r w:rsidRPr="00820063">
              <w:rPr>
                <w:rFonts w:ascii="McQueen Grotesk" w:hAnsi="McQueen Grotesk"/>
                <w:sz w:val="20"/>
                <w:szCs w:val="20"/>
              </w:rPr>
              <w:t>-area-safari/</w:t>
            </w:r>
            <w:proofErr w:type="spellStart"/>
            <w:r w:rsidRPr="00820063">
              <w:rPr>
                <w:rFonts w:ascii="McQueen Grotesk" w:hAnsi="McQueen Grotesk"/>
                <w:sz w:val="20"/>
                <w:szCs w:val="20"/>
              </w:rPr>
              <w:t>sabi</w:t>
            </w:r>
            <w:proofErr w:type="spellEnd"/>
            <w:r w:rsidRPr="00820063">
              <w:rPr>
                <w:rFonts w:ascii="McQueen Grotesk" w:hAnsi="McQueen Grotesk"/>
                <w:sz w:val="20"/>
                <w:szCs w:val="20"/>
              </w:rPr>
              <w:t>-sands</w:t>
            </w:r>
          </w:p>
        </w:tc>
      </w:tr>
    </w:tbl>
    <w:p w14:paraId="5DEFDB2E" w14:textId="77777777" w:rsidR="00CF2FE2" w:rsidRPr="00820063" w:rsidRDefault="00CF2FE2">
      <w:pPr>
        <w:spacing w:after="200"/>
        <w:rPr>
          <w:rFonts w:ascii="McQueen Grotesk" w:hAnsi="McQueen Grotesk"/>
        </w:rPr>
      </w:pPr>
    </w:p>
    <w:p w14:paraId="55B86B38" w14:textId="77777777" w:rsidR="00CF2FE2" w:rsidRPr="00820063" w:rsidRDefault="00000000">
      <w:pPr>
        <w:pStyle w:val="Heading2"/>
        <w:rPr>
          <w:rFonts w:ascii="McQueen Grotesk" w:hAnsi="McQueen Grotesk"/>
        </w:rPr>
      </w:pPr>
      <w:r w:rsidRPr="00820063">
        <w:rPr>
          <w:rFonts w:ascii="McQueen Grotesk" w:hAnsi="McQueen Grotesk"/>
        </w:rPr>
        <w:t>3.2 Regions (T1)</w:t>
      </w:r>
    </w:p>
    <w:p w14:paraId="1EF638AF" w14:textId="77777777" w:rsidR="00CF2FE2" w:rsidRPr="00820063" w:rsidRDefault="00000000">
      <w:pPr>
        <w:spacing w:after="200"/>
        <w:rPr>
          <w:rFonts w:ascii="McQueen Grotesk" w:hAnsi="McQueen Grotesk"/>
        </w:rPr>
      </w:pPr>
      <w:r w:rsidRPr="00820063">
        <w:rPr>
          <w:rFonts w:ascii="McQueen Grotesk" w:hAnsi="McQueen Grotesk"/>
        </w:rPr>
        <w:t>The site covers 12 geographic regions: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9"/>
        <w:gridCol w:w="4679"/>
      </w:tblGrid>
      <w:tr w:rsidR="00CF2FE2" w:rsidRPr="00820063" w14:paraId="33EC7FE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E95648" w14:textId="77777777" w:rsidR="00CF2FE2" w:rsidRPr="00820063" w:rsidRDefault="00000000">
            <w:pPr>
              <w:rPr>
                <w:rFonts w:ascii="McQueen Grotesk" w:hAnsi="McQueen Grotesk"/>
              </w:rPr>
            </w:pPr>
            <w:r w:rsidRPr="00820063">
              <w:rPr>
                <w:rFonts w:ascii="McQueen Grotesk" w:hAnsi="McQueen Grotesk"/>
                <w:sz w:val="20"/>
                <w:szCs w:val="20"/>
              </w:rPr>
              <w:t>Africa</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FF7A7" w14:textId="77777777" w:rsidR="00CF2FE2" w:rsidRPr="00820063" w:rsidRDefault="00000000">
            <w:pPr>
              <w:rPr>
                <w:rFonts w:ascii="McQueen Grotesk" w:hAnsi="McQueen Grotesk"/>
              </w:rPr>
            </w:pPr>
            <w:r w:rsidRPr="00820063">
              <w:rPr>
                <w:rFonts w:ascii="McQueen Grotesk" w:hAnsi="McQueen Grotesk"/>
                <w:sz w:val="20"/>
                <w:szCs w:val="20"/>
              </w:rPr>
              <w:t>Central America</w:t>
            </w:r>
          </w:p>
        </w:tc>
      </w:tr>
      <w:tr w:rsidR="00CF2FE2" w:rsidRPr="00820063" w14:paraId="39BC8A8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F4CB7E" w14:textId="77777777" w:rsidR="00CF2FE2" w:rsidRPr="00820063" w:rsidRDefault="00000000">
            <w:pPr>
              <w:rPr>
                <w:rFonts w:ascii="McQueen Grotesk" w:hAnsi="McQueen Grotesk"/>
              </w:rPr>
            </w:pPr>
            <w:r w:rsidRPr="00820063">
              <w:rPr>
                <w:rFonts w:ascii="McQueen Grotesk" w:hAnsi="McQueen Grotesk"/>
                <w:sz w:val="20"/>
                <w:szCs w:val="20"/>
              </w:rPr>
              <w:t>Europe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2F682E" w14:textId="77777777" w:rsidR="00CF2FE2" w:rsidRPr="00820063" w:rsidRDefault="00000000">
            <w:pPr>
              <w:rPr>
                <w:rFonts w:ascii="McQueen Grotesk" w:hAnsi="McQueen Grotesk"/>
              </w:rPr>
            </w:pPr>
            <w:r w:rsidRPr="00820063">
              <w:rPr>
                <w:rFonts w:ascii="McQueen Grotesk" w:hAnsi="McQueen Grotesk"/>
                <w:sz w:val="20"/>
                <w:szCs w:val="20"/>
              </w:rPr>
              <w:t>North America</w:t>
            </w:r>
          </w:p>
        </w:tc>
      </w:tr>
      <w:tr w:rsidR="00CF2FE2" w:rsidRPr="00820063" w14:paraId="70FD9F1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1AFA0B" w14:textId="77777777" w:rsidR="00CF2FE2" w:rsidRPr="00820063" w:rsidRDefault="00000000">
            <w:pPr>
              <w:rPr>
                <w:rFonts w:ascii="McQueen Grotesk" w:hAnsi="McQueen Grotesk"/>
              </w:rPr>
            </w:pPr>
            <w:r w:rsidRPr="00820063">
              <w:rPr>
                <w:rFonts w:ascii="McQueen Grotesk" w:hAnsi="McQueen Grotesk"/>
                <w:sz w:val="20"/>
                <w:szCs w:val="20"/>
              </w:rPr>
              <w:t>Far East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F736C9" w14:textId="77777777" w:rsidR="00CF2FE2" w:rsidRPr="00820063" w:rsidRDefault="00000000">
            <w:pPr>
              <w:rPr>
                <w:rFonts w:ascii="McQueen Grotesk" w:hAnsi="McQueen Grotesk"/>
              </w:rPr>
            </w:pPr>
            <w:r w:rsidRPr="00820063">
              <w:rPr>
                <w:rFonts w:ascii="McQueen Grotesk" w:hAnsi="McQueen Grotesk"/>
                <w:sz w:val="20"/>
                <w:szCs w:val="20"/>
              </w:rPr>
              <w:t>Central Asia</w:t>
            </w:r>
          </w:p>
        </w:tc>
      </w:tr>
      <w:tr w:rsidR="00CF2FE2" w:rsidRPr="00820063" w14:paraId="3B1B843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CD795E" w14:textId="77777777" w:rsidR="00CF2FE2" w:rsidRPr="00820063" w:rsidRDefault="00000000">
            <w:pPr>
              <w:rPr>
                <w:rFonts w:ascii="McQueen Grotesk" w:hAnsi="McQueen Grotesk"/>
              </w:rPr>
            </w:pPr>
            <w:r w:rsidRPr="00820063">
              <w:rPr>
                <w:rFonts w:ascii="McQueen Grotesk" w:hAnsi="McQueen Grotesk"/>
                <w:sz w:val="20"/>
                <w:szCs w:val="20"/>
              </w:rPr>
              <w:t>Indian Subcontinent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B5EB96" w14:textId="77777777" w:rsidR="00CF2FE2" w:rsidRPr="00820063" w:rsidRDefault="00000000">
            <w:pPr>
              <w:rPr>
                <w:rFonts w:ascii="McQueen Grotesk" w:hAnsi="McQueen Grotesk"/>
              </w:rPr>
            </w:pPr>
            <w:r w:rsidRPr="00820063">
              <w:rPr>
                <w:rFonts w:ascii="McQueen Grotesk" w:hAnsi="McQueen Grotesk"/>
                <w:sz w:val="20"/>
                <w:szCs w:val="20"/>
              </w:rPr>
              <w:t>Polar</w:t>
            </w:r>
          </w:p>
        </w:tc>
      </w:tr>
      <w:tr w:rsidR="00CF2FE2" w:rsidRPr="00820063" w14:paraId="55D28D0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B86E7" w14:textId="77777777" w:rsidR="00CF2FE2" w:rsidRPr="00820063" w:rsidRDefault="00000000">
            <w:pPr>
              <w:rPr>
                <w:rFonts w:ascii="McQueen Grotesk" w:hAnsi="McQueen Grotesk"/>
              </w:rPr>
            </w:pPr>
            <w:r w:rsidRPr="00820063">
              <w:rPr>
                <w:rFonts w:ascii="McQueen Grotesk" w:hAnsi="McQueen Grotesk"/>
                <w:sz w:val="20"/>
                <w:szCs w:val="20"/>
              </w:rPr>
              <w:t>Indian Ocean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30564" w14:textId="77777777" w:rsidR="00CF2FE2" w:rsidRPr="00820063" w:rsidRDefault="00000000">
            <w:pPr>
              <w:rPr>
                <w:rFonts w:ascii="McQueen Grotesk" w:hAnsi="McQueen Grotesk"/>
              </w:rPr>
            </w:pPr>
            <w:r w:rsidRPr="00820063">
              <w:rPr>
                <w:rFonts w:ascii="McQueen Grotesk" w:hAnsi="McQueen Grotesk"/>
                <w:sz w:val="20"/>
                <w:szCs w:val="20"/>
              </w:rPr>
              <w:t>Australasia Pacific</w:t>
            </w:r>
          </w:p>
        </w:tc>
      </w:tr>
      <w:tr w:rsidR="00CF2FE2" w:rsidRPr="00820063" w14:paraId="634BC0A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78BB6E" w14:textId="77777777" w:rsidR="00CF2FE2" w:rsidRPr="00820063" w:rsidRDefault="00000000">
            <w:pPr>
              <w:rPr>
                <w:rFonts w:ascii="McQueen Grotesk" w:hAnsi="McQueen Grotesk"/>
              </w:rPr>
            </w:pPr>
            <w:r w:rsidRPr="00820063">
              <w:rPr>
                <w:rFonts w:ascii="McQueen Grotesk" w:hAnsi="McQueen Grotesk"/>
                <w:sz w:val="20"/>
                <w:szCs w:val="20"/>
              </w:rPr>
              <w:t>Middle East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BB30CB" w14:textId="77777777" w:rsidR="00CF2FE2" w:rsidRPr="00820063" w:rsidRDefault="00000000">
            <w:pPr>
              <w:rPr>
                <w:rFonts w:ascii="McQueen Grotesk" w:hAnsi="McQueen Grotesk"/>
              </w:rPr>
            </w:pPr>
            <w:r w:rsidRPr="00820063">
              <w:rPr>
                <w:rFonts w:ascii="McQueen Grotesk" w:hAnsi="McQueen Grotesk"/>
                <w:sz w:val="20"/>
                <w:szCs w:val="20"/>
              </w:rPr>
              <w:t>South America</w:t>
            </w:r>
          </w:p>
        </w:tc>
      </w:tr>
    </w:tbl>
    <w:p w14:paraId="6C2B7A19" w14:textId="77777777" w:rsidR="00CF2FE2" w:rsidRPr="00820063" w:rsidRDefault="00000000">
      <w:pPr>
        <w:pStyle w:val="Heading2"/>
        <w:rPr>
          <w:rFonts w:ascii="McQueen Grotesk" w:hAnsi="McQueen Grotesk"/>
        </w:rPr>
      </w:pPr>
      <w:r w:rsidRPr="00820063">
        <w:rPr>
          <w:rFonts w:ascii="McQueen Grotesk" w:hAnsi="McQueen Grotesk"/>
        </w:rPr>
        <w:t>3.3 Special Page Types</w:t>
      </w:r>
    </w:p>
    <w:p w14:paraId="5AF7F556" w14:textId="77777777" w:rsidR="00CF2FE2" w:rsidRPr="00820063" w:rsidRDefault="00000000">
      <w:pPr>
        <w:spacing w:after="120"/>
        <w:rPr>
          <w:rFonts w:ascii="McQueen Grotesk" w:hAnsi="McQueen Grotesk"/>
        </w:rPr>
      </w:pPr>
      <w:r w:rsidRPr="00820063">
        <w:rPr>
          <w:rFonts w:ascii="McQueen Grotesk" w:hAnsi="McQueen Grotesk"/>
          <w:b/>
          <w:bCs/>
        </w:rPr>
        <w:t xml:space="preserve">Things To Do Pages: </w:t>
      </w:r>
      <w:r w:rsidRPr="00820063">
        <w:rPr>
          <w:rFonts w:ascii="McQueen Grotesk" w:hAnsi="McQueen Grotesk"/>
        </w:rPr>
        <w:t>Exist at country level (T2) with pattern /destinations/[region]/[country]/things-to-do-in-[country]. These aggregate activities and experiences within a country.</w:t>
      </w:r>
    </w:p>
    <w:p w14:paraId="758BBF6D" w14:textId="77777777" w:rsidR="00CF2FE2" w:rsidRPr="00820063" w:rsidRDefault="00000000">
      <w:pPr>
        <w:spacing w:after="120"/>
        <w:rPr>
          <w:rFonts w:ascii="McQueen Grotesk" w:hAnsi="McQueen Grotesk"/>
        </w:rPr>
      </w:pPr>
      <w:r w:rsidRPr="00820063">
        <w:rPr>
          <w:rFonts w:ascii="McQueen Grotesk" w:hAnsi="McQueen Grotesk"/>
          <w:b/>
          <w:bCs/>
        </w:rPr>
        <w:t xml:space="preserve">Journey Landing Pages: </w:t>
      </w:r>
      <w:r w:rsidRPr="00820063">
        <w:rPr>
          <w:rFonts w:ascii="McQueen Grotesk" w:hAnsi="McQueen Grotesk"/>
        </w:rPr>
        <w:t>Two distinct journey types exist — Tailor-Made Journeys (bespoke itineraries) and Small Group Tours (scheduled departures). Each requires different content modules.</w:t>
      </w:r>
    </w:p>
    <w:p w14:paraId="0D3BBAFA" w14:textId="77777777" w:rsidR="00CF2FE2" w:rsidRPr="00820063" w:rsidRDefault="00000000">
      <w:pPr>
        <w:rPr>
          <w:rFonts w:ascii="McQueen Grotesk" w:hAnsi="McQueen Grotesk"/>
        </w:rPr>
      </w:pPr>
      <w:r w:rsidRPr="00820063">
        <w:rPr>
          <w:rFonts w:ascii="McQueen Grotesk" w:hAnsi="McQueen Grotesk"/>
        </w:rPr>
        <w:br w:type="page"/>
      </w:r>
    </w:p>
    <w:p w14:paraId="4780BE65" w14:textId="77777777" w:rsidR="00CF2FE2" w:rsidRPr="00820063" w:rsidRDefault="00000000">
      <w:pPr>
        <w:pStyle w:val="Heading1"/>
        <w:rPr>
          <w:rFonts w:ascii="McQueen Grotesk" w:hAnsi="McQueen Grotesk"/>
        </w:rPr>
      </w:pPr>
      <w:r w:rsidRPr="00820063">
        <w:rPr>
          <w:rFonts w:ascii="McQueen Grotesk" w:hAnsi="McQueen Grotesk"/>
        </w:rPr>
        <w:lastRenderedPageBreak/>
        <w:t>4. User Journeys</w:t>
      </w:r>
    </w:p>
    <w:p w14:paraId="3114FDA9" w14:textId="77777777" w:rsidR="00CF2FE2" w:rsidRPr="00820063" w:rsidRDefault="00000000">
      <w:pPr>
        <w:pStyle w:val="Heading2"/>
        <w:rPr>
          <w:rFonts w:ascii="McQueen Grotesk" w:hAnsi="McQueen Grotesk"/>
        </w:rPr>
      </w:pPr>
      <w:r w:rsidRPr="00820063">
        <w:rPr>
          <w:rFonts w:ascii="McQueen Grotesk" w:hAnsi="McQueen Grotesk"/>
        </w:rPr>
        <w:t>4.1 Primary User Flow</w:t>
      </w:r>
    </w:p>
    <w:p w14:paraId="0D54157D" w14:textId="77777777" w:rsidR="00CF2FE2" w:rsidRPr="00820063" w:rsidRDefault="00000000">
      <w:pPr>
        <w:spacing w:after="200"/>
        <w:rPr>
          <w:rFonts w:ascii="McQueen Grotesk" w:hAnsi="McQueen Grotesk"/>
        </w:rPr>
      </w:pPr>
      <w:r w:rsidRPr="00820063">
        <w:rPr>
          <w:rFonts w:ascii="McQueen Grotesk" w:hAnsi="McQueen Grotesk"/>
        </w:rPr>
        <w:t>The primary conversion path follows this pattern:</w:t>
      </w:r>
    </w:p>
    <w:p w14:paraId="6DC90EC2" w14:textId="77777777" w:rsidR="00CF2FE2" w:rsidRPr="00820063" w:rsidRDefault="00000000">
      <w:pPr>
        <w:pStyle w:val="ListParagraph"/>
        <w:numPr>
          <w:ilvl w:val="0"/>
          <w:numId w:val="2"/>
        </w:numPr>
        <w:spacing w:after="100"/>
        <w:rPr>
          <w:rFonts w:ascii="McQueen Grotesk" w:hAnsi="McQueen Grotesk"/>
        </w:rPr>
      </w:pPr>
      <w:r w:rsidRPr="00820063">
        <w:rPr>
          <w:rFonts w:ascii="McQueen Grotesk" w:hAnsi="McQueen Grotesk"/>
        </w:rPr>
        <w:t>Entry (Homepage, Search, or Direct)</w:t>
      </w:r>
    </w:p>
    <w:p w14:paraId="55482B13" w14:textId="77777777" w:rsidR="00CF2FE2" w:rsidRPr="00820063" w:rsidRDefault="00000000">
      <w:pPr>
        <w:pStyle w:val="ListParagraph"/>
        <w:numPr>
          <w:ilvl w:val="0"/>
          <w:numId w:val="2"/>
        </w:numPr>
        <w:spacing w:after="100"/>
        <w:rPr>
          <w:rFonts w:ascii="McQueen Grotesk" w:hAnsi="McQueen Grotesk"/>
        </w:rPr>
      </w:pPr>
      <w:r w:rsidRPr="00820063">
        <w:rPr>
          <w:rFonts w:ascii="McQueen Grotesk" w:hAnsi="McQueen Grotesk"/>
        </w:rPr>
        <w:t>Destination Exploration (T1 → T2 → T3 → T4)</w:t>
      </w:r>
    </w:p>
    <w:p w14:paraId="4CA968D2" w14:textId="77777777" w:rsidR="00CF2FE2" w:rsidRPr="00820063" w:rsidRDefault="00000000">
      <w:pPr>
        <w:pStyle w:val="ListParagraph"/>
        <w:numPr>
          <w:ilvl w:val="0"/>
          <w:numId w:val="2"/>
        </w:numPr>
        <w:spacing w:after="100"/>
        <w:rPr>
          <w:rFonts w:ascii="McQueen Grotesk" w:hAnsi="McQueen Grotesk"/>
        </w:rPr>
      </w:pPr>
      <w:r w:rsidRPr="00820063">
        <w:rPr>
          <w:rFonts w:ascii="McQueen Grotesk" w:hAnsi="McQueen Grotesk"/>
        </w:rPr>
        <w:t>Journey/Itinerary Discovery (from destination or direct)</w:t>
      </w:r>
    </w:p>
    <w:p w14:paraId="1A270FDE" w14:textId="77777777" w:rsidR="00CF2FE2" w:rsidRPr="00820063" w:rsidRDefault="00000000">
      <w:pPr>
        <w:pStyle w:val="ListParagraph"/>
        <w:numPr>
          <w:ilvl w:val="0"/>
          <w:numId w:val="2"/>
        </w:numPr>
        <w:spacing w:after="100"/>
        <w:rPr>
          <w:rFonts w:ascii="McQueen Grotesk" w:hAnsi="McQueen Grotesk"/>
        </w:rPr>
      </w:pPr>
      <w:r w:rsidRPr="00820063">
        <w:rPr>
          <w:rFonts w:ascii="McQueen Grotesk" w:hAnsi="McQueen Grotesk"/>
        </w:rPr>
        <w:t>Journey Detail Review</w:t>
      </w:r>
    </w:p>
    <w:p w14:paraId="67986760" w14:textId="77777777" w:rsidR="00CF2FE2" w:rsidRPr="00820063" w:rsidRDefault="00000000">
      <w:pPr>
        <w:pStyle w:val="ListParagraph"/>
        <w:numPr>
          <w:ilvl w:val="0"/>
          <w:numId w:val="2"/>
        </w:numPr>
        <w:spacing w:after="200"/>
        <w:rPr>
          <w:rFonts w:ascii="McQueen Grotesk" w:hAnsi="McQueen Grotesk"/>
        </w:rPr>
      </w:pPr>
      <w:r w:rsidRPr="00820063">
        <w:rPr>
          <w:rFonts w:ascii="McQueen Grotesk" w:hAnsi="McQueen Grotesk"/>
        </w:rPr>
        <w:t>Enquiry Submission</w:t>
      </w:r>
    </w:p>
    <w:p w14:paraId="5CC2C2C3" w14:textId="77777777" w:rsidR="00CF2FE2" w:rsidRPr="00820063" w:rsidRDefault="00000000">
      <w:pPr>
        <w:pStyle w:val="Heading2"/>
        <w:rPr>
          <w:rFonts w:ascii="McQueen Grotesk" w:hAnsi="McQueen Grotesk"/>
        </w:rPr>
      </w:pPr>
      <w:r w:rsidRPr="00820063">
        <w:rPr>
          <w:rFonts w:ascii="McQueen Grotesk" w:hAnsi="McQueen Grotesk"/>
        </w:rPr>
        <w:t>4.2 Secondary Flows</w:t>
      </w:r>
    </w:p>
    <w:p w14:paraId="36B69A77" w14:textId="77777777" w:rsidR="00CF2FE2" w:rsidRPr="00820063" w:rsidRDefault="00000000">
      <w:pPr>
        <w:spacing w:after="120"/>
        <w:rPr>
          <w:rFonts w:ascii="McQueen Grotesk" w:hAnsi="McQueen Grotesk"/>
        </w:rPr>
      </w:pPr>
      <w:r w:rsidRPr="00820063">
        <w:rPr>
          <w:rFonts w:ascii="McQueen Grotesk" w:hAnsi="McQueen Grotesk"/>
          <w:b/>
          <w:bCs/>
        </w:rPr>
        <w:t xml:space="preserve">Holiday Type Entry: </w:t>
      </w:r>
      <w:r w:rsidRPr="00820063">
        <w:rPr>
          <w:rFonts w:ascii="McQueen Grotesk" w:hAnsi="McQueen Grotesk"/>
        </w:rPr>
        <w:t>Users may enter via holiday type (Safari, Cruise, Family, etc.) and filter destinations accordingly.</w:t>
      </w:r>
    </w:p>
    <w:p w14:paraId="1650A917" w14:textId="77777777" w:rsidR="00CF2FE2" w:rsidRPr="00820063" w:rsidRDefault="00000000">
      <w:pPr>
        <w:spacing w:after="120"/>
        <w:rPr>
          <w:rFonts w:ascii="McQueen Grotesk" w:hAnsi="McQueen Grotesk"/>
        </w:rPr>
      </w:pPr>
      <w:r w:rsidRPr="00820063">
        <w:rPr>
          <w:rFonts w:ascii="McQueen Grotesk" w:hAnsi="McQueen Grotesk"/>
          <w:b/>
          <w:bCs/>
        </w:rPr>
        <w:t xml:space="preserve">Inspiration/Editorial: </w:t>
      </w:r>
      <w:r w:rsidRPr="00820063">
        <w:rPr>
          <w:rFonts w:ascii="McQueen Grotesk" w:hAnsi="McQueen Grotesk"/>
        </w:rPr>
        <w:t>Compass articles and Month-by-Month inspiration content serve as soft entry points, guiding users toward destinations.</w:t>
      </w:r>
    </w:p>
    <w:p w14:paraId="2F739360" w14:textId="77777777" w:rsidR="00CF2FE2" w:rsidRPr="00820063" w:rsidRDefault="00000000">
      <w:pPr>
        <w:spacing w:after="120"/>
        <w:rPr>
          <w:rFonts w:ascii="McQueen Grotesk" w:hAnsi="McQueen Grotesk"/>
        </w:rPr>
      </w:pPr>
      <w:r w:rsidRPr="00820063">
        <w:rPr>
          <w:rFonts w:ascii="McQueen Grotesk" w:hAnsi="McQueen Grotesk"/>
          <w:b/>
          <w:bCs/>
        </w:rPr>
        <w:t xml:space="preserve">Offer-Driven: </w:t>
      </w:r>
      <w:r w:rsidRPr="00820063">
        <w:rPr>
          <w:rFonts w:ascii="McQueen Grotesk" w:hAnsi="McQueen Grotesk"/>
        </w:rPr>
        <w:t>Promotional content drives users directly to specific journeys or destinations.</w:t>
      </w:r>
    </w:p>
    <w:p w14:paraId="7FE9904E" w14:textId="77777777" w:rsidR="00CF2FE2" w:rsidRPr="00820063" w:rsidRDefault="00000000">
      <w:pPr>
        <w:pStyle w:val="Heading2"/>
        <w:rPr>
          <w:rFonts w:ascii="McQueen Grotesk" w:hAnsi="McQueen Grotesk"/>
        </w:rPr>
      </w:pPr>
      <w:r w:rsidRPr="00820063">
        <w:rPr>
          <w:rFonts w:ascii="McQueen Grotesk" w:hAnsi="McQueen Grotesk"/>
        </w:rPr>
        <w:t>4.3 Cross-Linking Requirements</w:t>
      </w:r>
    </w:p>
    <w:p w14:paraId="3E51F6A6" w14:textId="77777777" w:rsidR="00CF2FE2" w:rsidRPr="00820063" w:rsidRDefault="00000000">
      <w:pPr>
        <w:spacing w:after="200"/>
        <w:rPr>
          <w:rFonts w:ascii="McQueen Grotesk" w:hAnsi="McQueen Grotesk"/>
        </w:rPr>
      </w:pPr>
      <w:r w:rsidRPr="00820063">
        <w:rPr>
          <w:rFonts w:ascii="McQueen Grotesk" w:hAnsi="McQueen Grotesk"/>
        </w:rPr>
        <w:t>The IA must support lateral navigation between related content:</w:t>
      </w:r>
    </w:p>
    <w:p w14:paraId="697010F3" w14:textId="77777777" w:rsidR="00CF2FE2" w:rsidRPr="00820063" w:rsidRDefault="00000000">
      <w:pPr>
        <w:pStyle w:val="ListParagraph"/>
        <w:numPr>
          <w:ilvl w:val="0"/>
          <w:numId w:val="3"/>
        </w:numPr>
        <w:spacing w:after="100"/>
        <w:rPr>
          <w:rFonts w:ascii="McQueen Grotesk" w:hAnsi="McQueen Grotesk"/>
        </w:rPr>
      </w:pPr>
      <w:r w:rsidRPr="00820063">
        <w:rPr>
          <w:rFonts w:ascii="McQueen Grotesk" w:hAnsi="McQueen Grotesk"/>
        </w:rPr>
        <w:t>Destination → Related Journeys</w:t>
      </w:r>
    </w:p>
    <w:p w14:paraId="0B472188" w14:textId="77777777" w:rsidR="00CF2FE2" w:rsidRPr="00820063" w:rsidRDefault="00000000">
      <w:pPr>
        <w:pStyle w:val="ListParagraph"/>
        <w:numPr>
          <w:ilvl w:val="0"/>
          <w:numId w:val="3"/>
        </w:numPr>
        <w:spacing w:after="100"/>
        <w:rPr>
          <w:rFonts w:ascii="McQueen Grotesk" w:hAnsi="McQueen Grotesk"/>
        </w:rPr>
      </w:pPr>
      <w:r w:rsidRPr="00820063">
        <w:rPr>
          <w:rFonts w:ascii="McQueen Grotesk" w:hAnsi="McQueen Grotesk"/>
        </w:rPr>
        <w:t>Destination → Nearby Destinations (same tier siblings)</w:t>
      </w:r>
    </w:p>
    <w:p w14:paraId="42DE1D6C" w14:textId="77777777" w:rsidR="00CF2FE2" w:rsidRPr="00820063" w:rsidRDefault="00000000">
      <w:pPr>
        <w:pStyle w:val="ListParagraph"/>
        <w:numPr>
          <w:ilvl w:val="0"/>
          <w:numId w:val="3"/>
        </w:numPr>
        <w:spacing w:after="100"/>
        <w:rPr>
          <w:rFonts w:ascii="McQueen Grotesk" w:hAnsi="McQueen Grotesk"/>
        </w:rPr>
      </w:pPr>
      <w:r w:rsidRPr="00820063">
        <w:rPr>
          <w:rFonts w:ascii="McQueen Grotesk" w:hAnsi="McQueen Grotesk"/>
        </w:rPr>
        <w:t>Journey → Featured Destinations</w:t>
      </w:r>
    </w:p>
    <w:p w14:paraId="5E1B88DB" w14:textId="77777777" w:rsidR="00CF2FE2" w:rsidRPr="00820063" w:rsidRDefault="00000000">
      <w:pPr>
        <w:pStyle w:val="ListParagraph"/>
        <w:numPr>
          <w:ilvl w:val="0"/>
          <w:numId w:val="3"/>
        </w:numPr>
        <w:spacing w:after="100"/>
        <w:rPr>
          <w:rFonts w:ascii="McQueen Grotesk" w:hAnsi="McQueen Grotesk"/>
        </w:rPr>
      </w:pPr>
      <w:r w:rsidRPr="00820063">
        <w:rPr>
          <w:rFonts w:ascii="McQueen Grotesk" w:hAnsi="McQueen Grotesk"/>
        </w:rPr>
        <w:t>Holiday Type → Relevant Destinations + Journeys</w:t>
      </w:r>
    </w:p>
    <w:p w14:paraId="615E247B" w14:textId="77777777" w:rsidR="00CF2FE2" w:rsidRPr="00820063" w:rsidRDefault="00000000">
      <w:pPr>
        <w:pStyle w:val="ListParagraph"/>
        <w:numPr>
          <w:ilvl w:val="0"/>
          <w:numId w:val="3"/>
        </w:numPr>
        <w:spacing w:after="200"/>
        <w:rPr>
          <w:rFonts w:ascii="McQueen Grotesk" w:hAnsi="McQueen Grotesk"/>
        </w:rPr>
      </w:pPr>
      <w:r w:rsidRPr="00820063">
        <w:rPr>
          <w:rFonts w:ascii="McQueen Grotesk" w:hAnsi="McQueen Grotesk"/>
        </w:rPr>
        <w:t>Editorial → Related Destinations + Journeys</w:t>
      </w:r>
    </w:p>
    <w:p w14:paraId="73AA643D" w14:textId="77777777" w:rsidR="00CF2FE2" w:rsidRPr="00820063" w:rsidRDefault="00000000">
      <w:pPr>
        <w:rPr>
          <w:rFonts w:ascii="McQueen Grotesk" w:hAnsi="McQueen Grotesk"/>
        </w:rPr>
      </w:pPr>
      <w:r w:rsidRPr="00820063">
        <w:rPr>
          <w:rFonts w:ascii="McQueen Grotesk" w:hAnsi="McQueen Grotesk"/>
        </w:rPr>
        <w:br w:type="page"/>
      </w:r>
    </w:p>
    <w:p w14:paraId="6AD46507" w14:textId="77777777" w:rsidR="00CF2FE2" w:rsidRPr="00820063" w:rsidRDefault="00000000">
      <w:pPr>
        <w:pStyle w:val="Heading1"/>
        <w:rPr>
          <w:rFonts w:ascii="McQueen Grotesk" w:hAnsi="McQueen Grotesk"/>
        </w:rPr>
      </w:pPr>
      <w:r w:rsidRPr="00820063">
        <w:rPr>
          <w:rFonts w:ascii="McQueen Grotesk" w:hAnsi="McQueen Grotesk"/>
        </w:rPr>
        <w:lastRenderedPageBreak/>
        <w:t>5. Template Requirements</w:t>
      </w:r>
    </w:p>
    <w:p w14:paraId="7134BAE5" w14:textId="77777777" w:rsidR="00CF2FE2" w:rsidRPr="00820063" w:rsidRDefault="00000000">
      <w:pPr>
        <w:pStyle w:val="Heading2"/>
        <w:rPr>
          <w:rFonts w:ascii="McQueen Grotesk" w:hAnsi="McQueen Grotesk"/>
        </w:rPr>
      </w:pPr>
      <w:r w:rsidRPr="00820063">
        <w:rPr>
          <w:rFonts w:ascii="McQueen Grotesk" w:hAnsi="McQueen Grotesk"/>
        </w:rPr>
        <w:t>5.1 Template Inventory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9"/>
        <w:gridCol w:w="1600"/>
        <w:gridCol w:w="1600"/>
        <w:gridCol w:w="2959"/>
      </w:tblGrid>
      <w:tr w:rsidR="00CF2FE2" w:rsidRPr="00820063" w14:paraId="28191BF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C1917"/>
            <w:tcMar>
              <w:top w:w="100" w:type="dxa"/>
              <w:left w:w="120" w:type="dxa"/>
              <w:bottom w:w="100" w:type="dxa"/>
              <w:right w:w="120" w:type="dxa"/>
            </w:tcMar>
          </w:tcPr>
          <w:p w14:paraId="0EF2DF0D" w14:textId="77777777" w:rsidR="00CF2FE2" w:rsidRPr="00820063" w:rsidRDefault="00000000">
            <w:pPr>
              <w:rPr>
                <w:rFonts w:ascii="McQueen Grotesk" w:hAnsi="McQueen Grotesk"/>
              </w:rPr>
            </w:pPr>
            <w:r w:rsidRPr="00820063">
              <w:rPr>
                <w:rFonts w:ascii="McQueen Grotesk" w:hAnsi="McQueen Grotesk"/>
                <w:b/>
                <w:bCs/>
                <w:color w:val="FFFFFF"/>
                <w:sz w:val="20"/>
                <w:szCs w:val="20"/>
              </w:rPr>
              <w:t>Template</w:t>
            </w:r>
          </w:p>
        </w:tc>
        <w:tc>
          <w:tcPr>
            <w:tcW w:w="1600" w:type="dxa"/>
            <w:tcBorders>
              <w:top w:val="single" w:sz="1" w:space="0" w:color="CCCCCC"/>
              <w:left w:val="single" w:sz="1" w:space="0" w:color="CCCCCC"/>
              <w:bottom w:val="single" w:sz="1" w:space="0" w:color="CCCCCC"/>
              <w:right w:val="single" w:sz="1" w:space="0" w:color="CCCCCC"/>
            </w:tcBorders>
            <w:shd w:val="clear" w:color="auto" w:fill="1C1917"/>
            <w:tcMar>
              <w:top w:w="100" w:type="dxa"/>
              <w:left w:w="120" w:type="dxa"/>
              <w:bottom w:w="100" w:type="dxa"/>
              <w:right w:w="120" w:type="dxa"/>
            </w:tcMar>
          </w:tcPr>
          <w:p w14:paraId="1663B2F1" w14:textId="77777777" w:rsidR="00CF2FE2" w:rsidRPr="00820063" w:rsidRDefault="00000000">
            <w:pPr>
              <w:rPr>
                <w:rFonts w:ascii="McQueen Grotesk" w:hAnsi="McQueen Grotesk"/>
              </w:rPr>
            </w:pPr>
            <w:r w:rsidRPr="00820063">
              <w:rPr>
                <w:rFonts w:ascii="McQueen Grotesk" w:hAnsi="McQueen Grotesk"/>
                <w:b/>
                <w:bCs/>
                <w:color w:val="FFFFFF"/>
                <w:sz w:val="20"/>
                <w:szCs w:val="20"/>
              </w:rPr>
              <w:t>Priority</w:t>
            </w:r>
          </w:p>
        </w:tc>
        <w:tc>
          <w:tcPr>
            <w:tcW w:w="1600" w:type="dxa"/>
            <w:tcBorders>
              <w:top w:val="single" w:sz="1" w:space="0" w:color="CCCCCC"/>
              <w:left w:val="single" w:sz="1" w:space="0" w:color="CCCCCC"/>
              <w:bottom w:val="single" w:sz="1" w:space="0" w:color="CCCCCC"/>
              <w:right w:val="single" w:sz="1" w:space="0" w:color="CCCCCC"/>
            </w:tcBorders>
            <w:shd w:val="clear" w:color="auto" w:fill="1C1917"/>
            <w:tcMar>
              <w:top w:w="100" w:type="dxa"/>
              <w:left w:w="120" w:type="dxa"/>
              <w:bottom w:w="100" w:type="dxa"/>
              <w:right w:w="120" w:type="dxa"/>
            </w:tcMar>
          </w:tcPr>
          <w:p w14:paraId="09D48A64" w14:textId="77777777" w:rsidR="00CF2FE2" w:rsidRPr="00820063" w:rsidRDefault="00000000">
            <w:pPr>
              <w:rPr>
                <w:rFonts w:ascii="McQueen Grotesk" w:hAnsi="McQueen Grotesk"/>
              </w:rPr>
            </w:pPr>
            <w:r w:rsidRPr="00820063">
              <w:rPr>
                <w:rFonts w:ascii="McQueen Grotesk" w:hAnsi="McQueen Grotesk"/>
                <w:b/>
                <w:bCs/>
                <w:color w:val="FFFFFF"/>
                <w:sz w:val="20"/>
                <w:szCs w:val="20"/>
              </w:rPr>
              <w:t>Instances</w:t>
            </w:r>
          </w:p>
        </w:tc>
        <w:tc>
          <w:tcPr>
            <w:tcW w:w="2960" w:type="dxa"/>
            <w:tcBorders>
              <w:top w:val="single" w:sz="1" w:space="0" w:color="CCCCCC"/>
              <w:left w:val="single" w:sz="1" w:space="0" w:color="CCCCCC"/>
              <w:bottom w:val="single" w:sz="1" w:space="0" w:color="CCCCCC"/>
              <w:right w:val="single" w:sz="1" w:space="0" w:color="CCCCCC"/>
            </w:tcBorders>
            <w:shd w:val="clear" w:color="auto" w:fill="1C1917"/>
            <w:tcMar>
              <w:top w:w="100" w:type="dxa"/>
              <w:left w:w="120" w:type="dxa"/>
              <w:bottom w:w="100" w:type="dxa"/>
              <w:right w:w="120" w:type="dxa"/>
            </w:tcMar>
          </w:tcPr>
          <w:p w14:paraId="39CDD2B4" w14:textId="77777777" w:rsidR="00CF2FE2" w:rsidRPr="00820063" w:rsidRDefault="00000000">
            <w:pPr>
              <w:rPr>
                <w:rFonts w:ascii="McQueen Grotesk" w:hAnsi="McQueen Grotesk"/>
              </w:rPr>
            </w:pPr>
            <w:r w:rsidRPr="00820063">
              <w:rPr>
                <w:rFonts w:ascii="McQueen Grotesk" w:hAnsi="McQueen Grotesk"/>
                <w:b/>
                <w:bCs/>
                <w:color w:val="FFFFFF"/>
                <w:sz w:val="20"/>
                <w:szCs w:val="20"/>
              </w:rPr>
              <w:t>Notes</w:t>
            </w:r>
          </w:p>
        </w:tc>
      </w:tr>
      <w:tr w:rsidR="00CF2FE2" w:rsidRPr="00820063" w14:paraId="7865C71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52544D" w14:textId="77777777" w:rsidR="00CF2FE2" w:rsidRPr="00820063" w:rsidRDefault="00000000">
            <w:pPr>
              <w:rPr>
                <w:rFonts w:ascii="McQueen Grotesk" w:hAnsi="McQueen Grotesk"/>
              </w:rPr>
            </w:pPr>
            <w:r w:rsidRPr="00820063">
              <w:rPr>
                <w:rFonts w:ascii="McQueen Grotesk" w:hAnsi="McQueen Grotesk"/>
                <w:sz w:val="20"/>
                <w:szCs w:val="20"/>
              </w:rPr>
              <w:t>Homepage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9070E" w14:textId="77777777" w:rsidR="00CF2FE2" w:rsidRPr="00820063" w:rsidRDefault="00000000">
            <w:pPr>
              <w:rPr>
                <w:rFonts w:ascii="McQueen Grotesk" w:hAnsi="McQueen Grotesk"/>
              </w:rPr>
            </w:pPr>
            <w:r w:rsidRPr="00820063">
              <w:rPr>
                <w:rFonts w:ascii="McQueen Grotesk" w:hAnsi="McQueen Grotesk"/>
                <w:sz w:val="20"/>
                <w:szCs w:val="20"/>
              </w:rPr>
              <w:t>Critical</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10924E" w14:textId="77777777" w:rsidR="00CF2FE2" w:rsidRPr="00820063" w:rsidRDefault="00000000">
            <w:pPr>
              <w:rPr>
                <w:rFonts w:ascii="McQueen Grotesk" w:hAnsi="McQueen Grotesk"/>
              </w:rPr>
            </w:pPr>
            <w:r w:rsidRPr="00820063">
              <w:rPr>
                <w:rFonts w:ascii="McQueen Grotesk" w:hAnsi="McQueen Grotesk"/>
                <w:sz w:val="20"/>
                <w:szCs w:val="20"/>
              </w:rPr>
              <w:t>1</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C99BAB" w14:textId="77777777" w:rsidR="00CF2FE2" w:rsidRPr="00820063" w:rsidRDefault="00000000">
            <w:pPr>
              <w:rPr>
                <w:rFonts w:ascii="McQueen Grotesk" w:hAnsi="McQueen Grotesk"/>
              </w:rPr>
            </w:pPr>
            <w:r w:rsidRPr="00820063">
              <w:rPr>
                <w:rFonts w:ascii="McQueen Grotesk" w:hAnsi="McQueen Grotesk"/>
                <w:sz w:val="20"/>
                <w:szCs w:val="20"/>
              </w:rPr>
              <w:t>Hero, featured destinations, journeys</w:t>
            </w:r>
          </w:p>
        </w:tc>
      </w:tr>
      <w:tr w:rsidR="00CF2FE2" w:rsidRPr="00820063" w14:paraId="7FF8BA0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937A45" w14:textId="77777777" w:rsidR="00CF2FE2" w:rsidRPr="00820063" w:rsidRDefault="00000000">
            <w:pPr>
              <w:rPr>
                <w:rFonts w:ascii="McQueen Grotesk" w:hAnsi="McQueen Grotesk"/>
              </w:rPr>
            </w:pPr>
            <w:r w:rsidRPr="00820063">
              <w:rPr>
                <w:rFonts w:ascii="McQueen Grotesk" w:hAnsi="McQueen Grotesk"/>
                <w:sz w:val="20"/>
                <w:szCs w:val="20"/>
              </w:rPr>
              <w:t>Destination T1 (Region)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C69CD4" w14:textId="77777777" w:rsidR="00CF2FE2" w:rsidRPr="00820063" w:rsidRDefault="00000000">
            <w:pPr>
              <w:rPr>
                <w:rFonts w:ascii="McQueen Grotesk" w:hAnsi="McQueen Grotesk"/>
              </w:rPr>
            </w:pPr>
            <w:r w:rsidRPr="00820063">
              <w:rPr>
                <w:rFonts w:ascii="McQueen Grotesk" w:hAnsi="McQueen Grotesk"/>
                <w:sz w:val="20"/>
                <w:szCs w:val="20"/>
              </w:rPr>
              <w:t>Critical</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7B6349" w14:textId="77777777" w:rsidR="00CF2FE2" w:rsidRPr="00820063" w:rsidRDefault="00000000">
            <w:pPr>
              <w:rPr>
                <w:rFonts w:ascii="McQueen Grotesk" w:hAnsi="McQueen Grotesk"/>
              </w:rPr>
            </w:pPr>
            <w:r w:rsidRPr="00820063">
              <w:rPr>
                <w:rFonts w:ascii="McQueen Grotesk" w:hAnsi="McQueen Grotesk"/>
                <w:sz w:val="20"/>
                <w:szCs w:val="20"/>
              </w:rPr>
              <w:t>12</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9C9B25" w14:textId="77777777" w:rsidR="00CF2FE2" w:rsidRPr="00820063" w:rsidRDefault="00000000">
            <w:pPr>
              <w:rPr>
                <w:rFonts w:ascii="McQueen Grotesk" w:hAnsi="McQueen Grotesk"/>
              </w:rPr>
            </w:pPr>
            <w:r w:rsidRPr="00820063">
              <w:rPr>
                <w:rFonts w:ascii="McQueen Grotesk" w:hAnsi="McQueen Grotesk"/>
                <w:sz w:val="20"/>
                <w:szCs w:val="20"/>
              </w:rPr>
              <w:t>Country grid, region overview</w:t>
            </w:r>
          </w:p>
        </w:tc>
      </w:tr>
      <w:tr w:rsidR="00CF2FE2" w:rsidRPr="00820063" w14:paraId="15FE42A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0655E0" w14:textId="77777777" w:rsidR="00CF2FE2" w:rsidRPr="00820063" w:rsidRDefault="00000000">
            <w:pPr>
              <w:rPr>
                <w:rFonts w:ascii="McQueen Grotesk" w:hAnsi="McQueen Grotesk"/>
              </w:rPr>
            </w:pPr>
            <w:r w:rsidRPr="00820063">
              <w:rPr>
                <w:rFonts w:ascii="McQueen Grotesk" w:hAnsi="McQueen Grotesk"/>
                <w:sz w:val="20"/>
                <w:szCs w:val="20"/>
              </w:rPr>
              <w:t>Destination T2 (Country)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191B11" w14:textId="77777777" w:rsidR="00CF2FE2" w:rsidRPr="00820063" w:rsidRDefault="00000000">
            <w:pPr>
              <w:rPr>
                <w:rFonts w:ascii="McQueen Grotesk" w:hAnsi="McQueen Grotesk"/>
              </w:rPr>
            </w:pPr>
            <w:r w:rsidRPr="00820063">
              <w:rPr>
                <w:rFonts w:ascii="McQueen Grotesk" w:hAnsi="McQueen Grotesk"/>
                <w:sz w:val="20"/>
                <w:szCs w:val="20"/>
              </w:rPr>
              <w:t>Critical</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30007E" w14:textId="77777777" w:rsidR="00CF2FE2" w:rsidRPr="00820063" w:rsidRDefault="00000000">
            <w:pPr>
              <w:rPr>
                <w:rFonts w:ascii="McQueen Grotesk" w:hAnsi="McQueen Grotesk"/>
              </w:rPr>
            </w:pPr>
            <w:r w:rsidRPr="00820063">
              <w:rPr>
                <w:rFonts w:ascii="McQueen Grotesk" w:hAnsi="McQueen Grotesk"/>
                <w:sz w:val="20"/>
                <w:szCs w:val="20"/>
              </w:rPr>
              <w:t>~60</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8FA6CA" w14:textId="77777777" w:rsidR="00CF2FE2" w:rsidRPr="00820063" w:rsidRDefault="00000000">
            <w:pPr>
              <w:rPr>
                <w:rFonts w:ascii="McQueen Grotesk" w:hAnsi="McQueen Grotesk"/>
              </w:rPr>
            </w:pPr>
            <w:r w:rsidRPr="00820063">
              <w:rPr>
                <w:rFonts w:ascii="McQueen Grotesk" w:hAnsi="McQueen Grotesk"/>
                <w:sz w:val="20"/>
                <w:szCs w:val="20"/>
              </w:rPr>
              <w:t>Sub-regions, highlights, journeys</w:t>
            </w:r>
          </w:p>
        </w:tc>
      </w:tr>
      <w:tr w:rsidR="00CF2FE2" w:rsidRPr="00820063" w14:paraId="24F67BE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503ED6" w14:textId="77777777" w:rsidR="00CF2FE2" w:rsidRPr="00820063" w:rsidRDefault="00000000">
            <w:pPr>
              <w:rPr>
                <w:rFonts w:ascii="McQueen Grotesk" w:hAnsi="McQueen Grotesk"/>
              </w:rPr>
            </w:pPr>
            <w:r w:rsidRPr="00820063">
              <w:rPr>
                <w:rFonts w:ascii="McQueen Grotesk" w:hAnsi="McQueen Grotesk"/>
                <w:sz w:val="20"/>
                <w:szCs w:val="20"/>
              </w:rPr>
              <w:t>Destination T3 (Sub-region)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8771BB" w14:textId="77777777" w:rsidR="00CF2FE2" w:rsidRPr="00820063" w:rsidRDefault="00000000">
            <w:pPr>
              <w:rPr>
                <w:rFonts w:ascii="McQueen Grotesk" w:hAnsi="McQueen Grotesk"/>
              </w:rPr>
            </w:pPr>
            <w:r w:rsidRPr="00820063">
              <w:rPr>
                <w:rFonts w:ascii="McQueen Grotesk" w:hAnsi="McQueen Grotesk"/>
                <w:sz w:val="20"/>
                <w:szCs w:val="20"/>
              </w:rPr>
              <w:t>Critical</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22F28A" w14:textId="77777777" w:rsidR="00CF2FE2" w:rsidRPr="00820063" w:rsidRDefault="00000000">
            <w:pPr>
              <w:rPr>
                <w:rFonts w:ascii="McQueen Grotesk" w:hAnsi="McQueen Grotesk"/>
              </w:rPr>
            </w:pPr>
            <w:r w:rsidRPr="00820063">
              <w:rPr>
                <w:rFonts w:ascii="McQueen Grotesk" w:hAnsi="McQueen Grotesk"/>
                <w:sz w:val="20"/>
                <w:szCs w:val="20"/>
              </w:rPr>
              <w:t>~150</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BF8FA4" w14:textId="77777777" w:rsidR="00CF2FE2" w:rsidRPr="00820063" w:rsidRDefault="00000000">
            <w:pPr>
              <w:rPr>
                <w:rFonts w:ascii="McQueen Grotesk" w:hAnsi="McQueen Grotesk"/>
              </w:rPr>
            </w:pPr>
            <w:r w:rsidRPr="00820063">
              <w:rPr>
                <w:rFonts w:ascii="McQueen Grotesk" w:hAnsi="McQueen Grotesk"/>
                <w:sz w:val="20"/>
                <w:szCs w:val="20"/>
              </w:rPr>
              <w:t>Location grid, experiences</w:t>
            </w:r>
          </w:p>
        </w:tc>
      </w:tr>
      <w:tr w:rsidR="00CF2FE2" w:rsidRPr="00820063" w14:paraId="0295B6B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FCAB15" w14:textId="77777777" w:rsidR="00CF2FE2" w:rsidRPr="00820063" w:rsidRDefault="00000000">
            <w:pPr>
              <w:rPr>
                <w:rFonts w:ascii="McQueen Grotesk" w:hAnsi="McQueen Grotesk"/>
              </w:rPr>
            </w:pPr>
            <w:r w:rsidRPr="00820063">
              <w:rPr>
                <w:rFonts w:ascii="McQueen Grotesk" w:hAnsi="McQueen Grotesk"/>
                <w:sz w:val="20"/>
                <w:szCs w:val="20"/>
              </w:rPr>
              <w:t>Destination T4 (Location)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3C0DC2" w14:textId="77777777" w:rsidR="00CF2FE2" w:rsidRPr="00820063" w:rsidRDefault="00000000">
            <w:pPr>
              <w:rPr>
                <w:rFonts w:ascii="McQueen Grotesk" w:hAnsi="McQueen Grotesk"/>
              </w:rPr>
            </w:pPr>
            <w:r w:rsidRPr="00820063">
              <w:rPr>
                <w:rFonts w:ascii="McQueen Grotesk" w:hAnsi="McQueen Grotesk"/>
                <w:sz w:val="20"/>
                <w:szCs w:val="20"/>
              </w:rPr>
              <w:t>Critical</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8B01B" w14:textId="77777777" w:rsidR="00CF2FE2" w:rsidRPr="00820063" w:rsidRDefault="00000000">
            <w:pPr>
              <w:rPr>
                <w:rFonts w:ascii="McQueen Grotesk" w:hAnsi="McQueen Grotesk"/>
              </w:rPr>
            </w:pPr>
            <w:r w:rsidRPr="00820063">
              <w:rPr>
                <w:rFonts w:ascii="McQueen Grotesk" w:hAnsi="McQueen Grotesk"/>
                <w:sz w:val="20"/>
                <w:szCs w:val="20"/>
              </w:rPr>
              <w:t>~300</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B8D37A" w14:textId="77777777" w:rsidR="00CF2FE2" w:rsidRPr="00820063" w:rsidRDefault="00000000">
            <w:pPr>
              <w:rPr>
                <w:rFonts w:ascii="McQueen Grotesk" w:hAnsi="McQueen Grotesk"/>
              </w:rPr>
            </w:pPr>
            <w:r w:rsidRPr="00820063">
              <w:rPr>
                <w:rFonts w:ascii="McQueen Grotesk" w:hAnsi="McQueen Grotesk"/>
                <w:sz w:val="20"/>
                <w:szCs w:val="20"/>
              </w:rPr>
              <w:t>Detailed content, accommodation</w:t>
            </w:r>
          </w:p>
        </w:tc>
      </w:tr>
      <w:tr w:rsidR="00CF2FE2" w:rsidRPr="00820063" w14:paraId="10CBFD6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8FDB61" w14:textId="77777777" w:rsidR="00CF2FE2" w:rsidRPr="00820063" w:rsidRDefault="00000000">
            <w:pPr>
              <w:rPr>
                <w:rFonts w:ascii="McQueen Grotesk" w:hAnsi="McQueen Grotesk"/>
              </w:rPr>
            </w:pPr>
            <w:r w:rsidRPr="00820063">
              <w:rPr>
                <w:rFonts w:ascii="McQueen Grotesk" w:hAnsi="McQueen Grotesk"/>
                <w:sz w:val="20"/>
                <w:szCs w:val="20"/>
              </w:rPr>
              <w:t>Journey Detail (Tailor-Made)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001F7" w14:textId="77777777" w:rsidR="00CF2FE2" w:rsidRPr="00820063" w:rsidRDefault="00000000">
            <w:pPr>
              <w:rPr>
                <w:rFonts w:ascii="McQueen Grotesk" w:hAnsi="McQueen Grotesk"/>
              </w:rPr>
            </w:pPr>
            <w:r w:rsidRPr="00820063">
              <w:rPr>
                <w:rFonts w:ascii="McQueen Grotesk" w:hAnsi="McQueen Grotesk"/>
                <w:sz w:val="20"/>
                <w:szCs w:val="20"/>
              </w:rPr>
              <w:t>Critical</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B83685" w14:textId="77777777" w:rsidR="00CF2FE2" w:rsidRPr="00820063" w:rsidRDefault="00000000">
            <w:pPr>
              <w:rPr>
                <w:rFonts w:ascii="McQueen Grotesk" w:hAnsi="McQueen Grotesk"/>
              </w:rPr>
            </w:pPr>
            <w:r w:rsidRPr="00820063">
              <w:rPr>
                <w:rFonts w:ascii="McQueen Grotesk" w:hAnsi="McQueen Grotesk"/>
                <w:sz w:val="20"/>
                <w:szCs w:val="20"/>
              </w:rPr>
              <w:t>~150</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08BB2" w14:textId="77777777" w:rsidR="00CF2FE2" w:rsidRPr="00820063" w:rsidRDefault="00000000">
            <w:pPr>
              <w:rPr>
                <w:rFonts w:ascii="McQueen Grotesk" w:hAnsi="McQueen Grotesk"/>
              </w:rPr>
            </w:pPr>
            <w:r w:rsidRPr="00820063">
              <w:rPr>
                <w:rFonts w:ascii="McQueen Grotesk" w:hAnsi="McQueen Grotesk"/>
                <w:sz w:val="20"/>
                <w:szCs w:val="20"/>
              </w:rPr>
              <w:t>Day-by-day, pricing, enquiry</w:t>
            </w:r>
          </w:p>
        </w:tc>
      </w:tr>
      <w:tr w:rsidR="00CF2FE2" w:rsidRPr="00820063" w14:paraId="2017F96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C58580" w14:textId="77777777" w:rsidR="00CF2FE2" w:rsidRPr="00820063" w:rsidRDefault="00000000">
            <w:pPr>
              <w:rPr>
                <w:rFonts w:ascii="McQueen Grotesk" w:hAnsi="McQueen Grotesk"/>
              </w:rPr>
            </w:pPr>
            <w:r w:rsidRPr="00820063">
              <w:rPr>
                <w:rFonts w:ascii="McQueen Grotesk" w:hAnsi="McQueen Grotesk"/>
                <w:sz w:val="20"/>
                <w:szCs w:val="20"/>
              </w:rPr>
              <w:t>Journey Detail (Group Tour)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9F6FF8" w14:textId="77777777" w:rsidR="00CF2FE2" w:rsidRPr="00820063" w:rsidRDefault="00000000">
            <w:pPr>
              <w:rPr>
                <w:rFonts w:ascii="McQueen Grotesk" w:hAnsi="McQueen Grotesk"/>
              </w:rPr>
            </w:pPr>
            <w:r w:rsidRPr="00820063">
              <w:rPr>
                <w:rFonts w:ascii="McQueen Grotesk" w:hAnsi="McQueen Grotesk"/>
                <w:sz w:val="20"/>
                <w:szCs w:val="20"/>
              </w:rPr>
              <w:t>Critical</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7494C" w14:textId="77777777" w:rsidR="00CF2FE2" w:rsidRPr="00820063" w:rsidRDefault="00000000">
            <w:pPr>
              <w:rPr>
                <w:rFonts w:ascii="McQueen Grotesk" w:hAnsi="McQueen Grotesk"/>
              </w:rPr>
            </w:pPr>
            <w:r w:rsidRPr="00820063">
              <w:rPr>
                <w:rFonts w:ascii="McQueen Grotesk" w:hAnsi="McQueen Grotesk"/>
                <w:sz w:val="20"/>
                <w:szCs w:val="20"/>
              </w:rPr>
              <w:t>~60</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E3B809" w14:textId="77777777" w:rsidR="00CF2FE2" w:rsidRPr="00820063" w:rsidRDefault="00000000">
            <w:pPr>
              <w:rPr>
                <w:rFonts w:ascii="McQueen Grotesk" w:hAnsi="McQueen Grotesk"/>
              </w:rPr>
            </w:pPr>
            <w:r w:rsidRPr="00820063">
              <w:rPr>
                <w:rFonts w:ascii="McQueen Grotesk" w:hAnsi="McQueen Grotesk"/>
                <w:sz w:val="20"/>
                <w:szCs w:val="20"/>
              </w:rPr>
              <w:t>Departure dates, inclusions</w:t>
            </w:r>
          </w:p>
        </w:tc>
      </w:tr>
      <w:tr w:rsidR="00CF2FE2" w:rsidRPr="00820063" w14:paraId="2689200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8A15D" w14:textId="77777777" w:rsidR="00CF2FE2" w:rsidRPr="00820063" w:rsidRDefault="00000000">
            <w:pPr>
              <w:rPr>
                <w:rFonts w:ascii="McQueen Grotesk" w:hAnsi="McQueen Grotesk"/>
              </w:rPr>
            </w:pPr>
            <w:r w:rsidRPr="00820063">
              <w:rPr>
                <w:rFonts w:ascii="McQueen Grotesk" w:hAnsi="McQueen Grotesk"/>
                <w:sz w:val="20"/>
                <w:szCs w:val="20"/>
              </w:rPr>
              <w:t>Search Results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E353A9" w14:textId="77777777" w:rsidR="00CF2FE2" w:rsidRPr="00820063" w:rsidRDefault="00000000">
            <w:pPr>
              <w:rPr>
                <w:rFonts w:ascii="McQueen Grotesk" w:hAnsi="McQueen Grotesk"/>
              </w:rPr>
            </w:pPr>
            <w:r w:rsidRPr="00820063">
              <w:rPr>
                <w:rFonts w:ascii="McQueen Grotesk" w:hAnsi="McQueen Grotesk"/>
                <w:sz w:val="20"/>
                <w:szCs w:val="20"/>
              </w:rPr>
              <w:t>Critical</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0D634C" w14:textId="77777777" w:rsidR="00CF2FE2" w:rsidRPr="00820063" w:rsidRDefault="00000000">
            <w:pPr>
              <w:rPr>
                <w:rFonts w:ascii="McQueen Grotesk" w:hAnsi="McQueen Grotesk"/>
              </w:rPr>
            </w:pPr>
            <w:r w:rsidRPr="00820063">
              <w:rPr>
                <w:rFonts w:ascii="McQueen Grotesk" w:hAnsi="McQueen Grotesk"/>
                <w:sz w:val="20"/>
                <w:szCs w:val="20"/>
              </w:rPr>
              <w:t>1</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A71979" w14:textId="77777777" w:rsidR="00CF2FE2" w:rsidRPr="00820063" w:rsidRDefault="00000000">
            <w:pPr>
              <w:rPr>
                <w:rFonts w:ascii="McQueen Grotesk" w:hAnsi="McQueen Grotesk"/>
              </w:rPr>
            </w:pPr>
            <w:r w:rsidRPr="00820063">
              <w:rPr>
                <w:rFonts w:ascii="McQueen Grotesk" w:hAnsi="McQueen Grotesk"/>
                <w:sz w:val="20"/>
                <w:szCs w:val="20"/>
              </w:rPr>
              <w:t>Filters, cards, pagination</w:t>
            </w:r>
          </w:p>
        </w:tc>
      </w:tr>
      <w:tr w:rsidR="00CF2FE2" w:rsidRPr="00820063" w14:paraId="52555FD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9DB986" w14:textId="77777777" w:rsidR="00CF2FE2" w:rsidRPr="00820063" w:rsidRDefault="00000000">
            <w:pPr>
              <w:rPr>
                <w:rFonts w:ascii="McQueen Grotesk" w:hAnsi="McQueen Grotesk"/>
              </w:rPr>
            </w:pPr>
            <w:r w:rsidRPr="00820063">
              <w:rPr>
                <w:rFonts w:ascii="McQueen Grotesk" w:hAnsi="McQueen Grotesk"/>
                <w:sz w:val="20"/>
                <w:szCs w:val="20"/>
              </w:rPr>
              <w:t>Things To Do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E350DA" w14:textId="77777777" w:rsidR="00CF2FE2" w:rsidRPr="00820063" w:rsidRDefault="00000000">
            <w:pPr>
              <w:rPr>
                <w:rFonts w:ascii="McQueen Grotesk" w:hAnsi="McQueen Grotesk"/>
              </w:rPr>
            </w:pPr>
            <w:r w:rsidRPr="00820063">
              <w:rPr>
                <w:rFonts w:ascii="McQueen Grotesk" w:hAnsi="McQueen Grotesk"/>
                <w:sz w:val="20"/>
                <w:szCs w:val="20"/>
              </w:rPr>
              <w:t>High</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A188BF" w14:textId="77777777" w:rsidR="00CF2FE2" w:rsidRPr="00820063" w:rsidRDefault="00000000">
            <w:pPr>
              <w:rPr>
                <w:rFonts w:ascii="McQueen Grotesk" w:hAnsi="McQueen Grotesk"/>
              </w:rPr>
            </w:pPr>
            <w:r w:rsidRPr="00820063">
              <w:rPr>
                <w:rFonts w:ascii="McQueen Grotesk" w:hAnsi="McQueen Grotesk"/>
                <w:sz w:val="20"/>
                <w:szCs w:val="20"/>
              </w:rPr>
              <w:t>~40</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07E127" w14:textId="77777777" w:rsidR="00CF2FE2" w:rsidRPr="00820063" w:rsidRDefault="00000000">
            <w:pPr>
              <w:rPr>
                <w:rFonts w:ascii="McQueen Grotesk" w:hAnsi="McQueen Grotesk"/>
              </w:rPr>
            </w:pPr>
            <w:r w:rsidRPr="00820063">
              <w:rPr>
                <w:rFonts w:ascii="McQueen Grotesk" w:hAnsi="McQueen Grotesk"/>
                <w:sz w:val="20"/>
                <w:szCs w:val="20"/>
              </w:rPr>
              <w:t>Activity aggregation</w:t>
            </w:r>
          </w:p>
        </w:tc>
      </w:tr>
      <w:tr w:rsidR="00CF2FE2" w:rsidRPr="00820063" w14:paraId="28A466C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4BCB86" w14:textId="77777777" w:rsidR="00CF2FE2" w:rsidRPr="00820063" w:rsidRDefault="00000000">
            <w:pPr>
              <w:rPr>
                <w:rFonts w:ascii="McQueen Grotesk" w:hAnsi="McQueen Grotesk"/>
              </w:rPr>
            </w:pPr>
            <w:r w:rsidRPr="00820063">
              <w:rPr>
                <w:rFonts w:ascii="McQueen Grotesk" w:hAnsi="McQueen Grotesk"/>
                <w:sz w:val="20"/>
                <w:szCs w:val="20"/>
              </w:rPr>
              <w:t>Holiday Type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CBA187" w14:textId="77777777" w:rsidR="00CF2FE2" w:rsidRPr="00820063" w:rsidRDefault="00000000">
            <w:pPr>
              <w:rPr>
                <w:rFonts w:ascii="McQueen Grotesk" w:hAnsi="McQueen Grotesk"/>
              </w:rPr>
            </w:pPr>
            <w:r w:rsidRPr="00820063">
              <w:rPr>
                <w:rFonts w:ascii="McQueen Grotesk" w:hAnsi="McQueen Grotesk"/>
                <w:sz w:val="20"/>
                <w:szCs w:val="20"/>
              </w:rPr>
              <w:t>High</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00ADAF" w14:textId="77777777" w:rsidR="00CF2FE2" w:rsidRPr="00820063" w:rsidRDefault="00000000">
            <w:pPr>
              <w:rPr>
                <w:rFonts w:ascii="McQueen Grotesk" w:hAnsi="McQueen Grotesk"/>
              </w:rPr>
            </w:pPr>
            <w:r w:rsidRPr="00820063">
              <w:rPr>
                <w:rFonts w:ascii="McQueen Grotesk" w:hAnsi="McQueen Grotesk"/>
                <w:sz w:val="20"/>
                <w:szCs w:val="20"/>
              </w:rPr>
              <w:t>~15</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13CCCC" w14:textId="77777777" w:rsidR="00CF2FE2" w:rsidRPr="00820063" w:rsidRDefault="00000000">
            <w:pPr>
              <w:rPr>
                <w:rFonts w:ascii="McQueen Grotesk" w:hAnsi="McQueen Grotesk"/>
              </w:rPr>
            </w:pPr>
            <w:r w:rsidRPr="00820063">
              <w:rPr>
                <w:rFonts w:ascii="McQueen Grotesk" w:hAnsi="McQueen Grotesk"/>
                <w:sz w:val="20"/>
                <w:szCs w:val="20"/>
              </w:rPr>
              <w:t>Type overview, filtered content</w:t>
            </w:r>
          </w:p>
        </w:tc>
      </w:tr>
      <w:tr w:rsidR="00CF2FE2" w:rsidRPr="00820063" w14:paraId="22B87D6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06E03E" w14:textId="77777777" w:rsidR="00CF2FE2" w:rsidRPr="00820063" w:rsidRDefault="00000000">
            <w:pPr>
              <w:rPr>
                <w:rFonts w:ascii="McQueen Grotesk" w:hAnsi="McQueen Grotesk"/>
              </w:rPr>
            </w:pPr>
            <w:r w:rsidRPr="00820063">
              <w:rPr>
                <w:rFonts w:ascii="McQueen Grotesk" w:hAnsi="McQueen Grotesk"/>
                <w:sz w:val="20"/>
                <w:szCs w:val="20"/>
              </w:rPr>
              <w:t>Compass Article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D5741B" w14:textId="77777777" w:rsidR="00CF2FE2" w:rsidRPr="00820063" w:rsidRDefault="00000000">
            <w:pPr>
              <w:rPr>
                <w:rFonts w:ascii="McQueen Grotesk" w:hAnsi="McQueen Grotesk"/>
              </w:rPr>
            </w:pPr>
            <w:r w:rsidRPr="00820063">
              <w:rPr>
                <w:rFonts w:ascii="McQueen Grotesk" w:hAnsi="McQueen Grotesk"/>
                <w:sz w:val="20"/>
                <w:szCs w:val="20"/>
              </w:rPr>
              <w:t>Medium</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3F185" w14:textId="77777777" w:rsidR="00CF2FE2" w:rsidRPr="00820063" w:rsidRDefault="00000000">
            <w:pPr>
              <w:rPr>
                <w:rFonts w:ascii="McQueen Grotesk" w:hAnsi="McQueen Grotesk"/>
              </w:rPr>
            </w:pPr>
            <w:r w:rsidRPr="00820063">
              <w:rPr>
                <w:rFonts w:ascii="McQueen Grotesk" w:hAnsi="McQueen Grotesk"/>
                <w:sz w:val="20"/>
                <w:szCs w:val="20"/>
              </w:rPr>
              <w:t>~80</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E5609F" w14:textId="77777777" w:rsidR="00CF2FE2" w:rsidRPr="00820063" w:rsidRDefault="00000000">
            <w:pPr>
              <w:rPr>
                <w:rFonts w:ascii="McQueen Grotesk" w:hAnsi="McQueen Grotesk"/>
              </w:rPr>
            </w:pPr>
            <w:r w:rsidRPr="00820063">
              <w:rPr>
                <w:rFonts w:ascii="McQueen Grotesk" w:hAnsi="McQueen Grotesk"/>
                <w:sz w:val="20"/>
                <w:szCs w:val="20"/>
              </w:rPr>
              <w:t>Editorial, rich media</w:t>
            </w:r>
          </w:p>
        </w:tc>
      </w:tr>
      <w:tr w:rsidR="00CF2FE2" w:rsidRPr="00820063" w14:paraId="4C97B0C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03A8E" w14:textId="77777777" w:rsidR="00CF2FE2" w:rsidRPr="00820063" w:rsidRDefault="00000000">
            <w:pPr>
              <w:rPr>
                <w:rFonts w:ascii="McQueen Grotesk" w:hAnsi="McQueen Grotesk"/>
              </w:rPr>
            </w:pPr>
            <w:r w:rsidRPr="00820063">
              <w:rPr>
                <w:rFonts w:ascii="McQueen Grotesk" w:hAnsi="McQueen Grotesk"/>
                <w:sz w:val="20"/>
                <w:szCs w:val="20"/>
              </w:rPr>
              <w:t>Enquiry Flow</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31467" w14:textId="77777777" w:rsidR="00CF2FE2" w:rsidRPr="00820063" w:rsidRDefault="00000000">
            <w:pPr>
              <w:rPr>
                <w:rFonts w:ascii="McQueen Grotesk" w:hAnsi="McQueen Grotesk"/>
              </w:rPr>
            </w:pPr>
            <w:r w:rsidRPr="00820063">
              <w:rPr>
                <w:rFonts w:ascii="McQueen Grotesk" w:hAnsi="McQueen Grotesk"/>
                <w:sz w:val="20"/>
                <w:szCs w:val="20"/>
              </w:rPr>
              <w:t>Critical</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F2A3CF" w14:textId="77777777" w:rsidR="00CF2FE2" w:rsidRPr="00820063" w:rsidRDefault="00000000">
            <w:pPr>
              <w:rPr>
                <w:rFonts w:ascii="McQueen Grotesk" w:hAnsi="McQueen Grotesk"/>
              </w:rPr>
            </w:pPr>
            <w:r w:rsidRPr="00820063">
              <w:rPr>
                <w:rFonts w:ascii="McQueen Grotesk" w:hAnsi="McQueen Grotesk"/>
                <w:sz w:val="20"/>
                <w:szCs w:val="20"/>
              </w:rPr>
              <w:t>Multi-step</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8327B9" w14:textId="77777777" w:rsidR="00CF2FE2" w:rsidRPr="00820063" w:rsidRDefault="00000000">
            <w:pPr>
              <w:rPr>
                <w:rFonts w:ascii="McQueen Grotesk" w:hAnsi="McQueen Grotesk"/>
              </w:rPr>
            </w:pPr>
            <w:r w:rsidRPr="00820063">
              <w:rPr>
                <w:rFonts w:ascii="McQueen Grotesk" w:hAnsi="McQueen Grotesk"/>
                <w:sz w:val="20"/>
                <w:szCs w:val="20"/>
              </w:rPr>
              <w:t>Form wizard, confirmation</w:t>
            </w:r>
          </w:p>
        </w:tc>
      </w:tr>
      <w:tr w:rsidR="00CF2FE2" w:rsidRPr="00820063" w14:paraId="5EDB73A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65DAEB" w14:textId="77777777" w:rsidR="00CF2FE2" w:rsidRPr="00820063" w:rsidRDefault="00000000">
            <w:pPr>
              <w:rPr>
                <w:rFonts w:ascii="McQueen Grotesk" w:hAnsi="McQueen Grotesk"/>
              </w:rPr>
            </w:pPr>
            <w:r w:rsidRPr="00820063">
              <w:rPr>
                <w:rFonts w:ascii="McQueen Grotesk" w:hAnsi="McQueen Grotesk"/>
                <w:sz w:val="20"/>
                <w:szCs w:val="20"/>
              </w:rPr>
              <w:t>Corporate Pages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8C69A6" w14:textId="77777777" w:rsidR="00CF2FE2" w:rsidRPr="00820063" w:rsidRDefault="00000000">
            <w:pPr>
              <w:rPr>
                <w:rFonts w:ascii="McQueen Grotesk" w:hAnsi="McQueen Grotesk"/>
              </w:rPr>
            </w:pPr>
            <w:r w:rsidRPr="00820063">
              <w:rPr>
                <w:rFonts w:ascii="McQueen Grotesk" w:hAnsi="McQueen Grotesk"/>
                <w:sz w:val="20"/>
                <w:szCs w:val="20"/>
              </w:rPr>
              <w:t>Low</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BDDDF2" w14:textId="77777777" w:rsidR="00CF2FE2" w:rsidRPr="00820063" w:rsidRDefault="00000000">
            <w:pPr>
              <w:rPr>
                <w:rFonts w:ascii="McQueen Grotesk" w:hAnsi="McQueen Grotesk"/>
              </w:rPr>
            </w:pPr>
            <w:r w:rsidRPr="00820063">
              <w:rPr>
                <w:rFonts w:ascii="McQueen Grotesk" w:hAnsi="McQueen Grotesk"/>
                <w:sz w:val="20"/>
                <w:szCs w:val="20"/>
              </w:rPr>
              <w:t>~20</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F86230" w14:textId="77777777" w:rsidR="00CF2FE2" w:rsidRPr="00820063" w:rsidRDefault="00000000">
            <w:pPr>
              <w:rPr>
                <w:rFonts w:ascii="McQueen Grotesk" w:hAnsi="McQueen Grotesk"/>
              </w:rPr>
            </w:pPr>
            <w:r w:rsidRPr="00820063">
              <w:rPr>
                <w:rFonts w:ascii="McQueen Grotesk" w:hAnsi="McQueen Grotesk"/>
                <w:sz w:val="20"/>
                <w:szCs w:val="20"/>
              </w:rPr>
              <w:t>About, Contact, Team</w:t>
            </w:r>
          </w:p>
        </w:tc>
      </w:tr>
    </w:tbl>
    <w:p w14:paraId="23F17C15" w14:textId="77777777" w:rsidR="00CF2FE2" w:rsidRPr="00820063" w:rsidRDefault="00000000">
      <w:pPr>
        <w:rPr>
          <w:rFonts w:ascii="McQueen Grotesk" w:hAnsi="McQueen Grotesk"/>
        </w:rPr>
      </w:pPr>
      <w:r w:rsidRPr="00820063">
        <w:rPr>
          <w:rFonts w:ascii="McQueen Grotesk" w:hAnsi="McQueen Grotesk"/>
        </w:rPr>
        <w:br w:type="page"/>
      </w:r>
    </w:p>
    <w:p w14:paraId="0231E901" w14:textId="77777777" w:rsidR="00CF2FE2" w:rsidRPr="00820063" w:rsidRDefault="00000000">
      <w:pPr>
        <w:pStyle w:val="Heading1"/>
        <w:rPr>
          <w:rFonts w:ascii="McQueen Grotesk" w:hAnsi="McQueen Grotesk"/>
        </w:rPr>
      </w:pPr>
      <w:r w:rsidRPr="00820063">
        <w:rPr>
          <w:rFonts w:ascii="McQueen Grotesk" w:hAnsi="McQueen Grotesk"/>
        </w:rPr>
        <w:lastRenderedPageBreak/>
        <w:t>6. Design System Specification</w:t>
      </w:r>
    </w:p>
    <w:p w14:paraId="4FC487C1" w14:textId="77777777" w:rsidR="00CF2FE2" w:rsidRPr="00820063" w:rsidRDefault="00000000">
      <w:pPr>
        <w:pStyle w:val="Heading2"/>
        <w:rPr>
          <w:rFonts w:ascii="McQueen Grotesk" w:hAnsi="McQueen Grotesk"/>
        </w:rPr>
      </w:pPr>
      <w:r w:rsidRPr="00820063">
        <w:rPr>
          <w:rFonts w:ascii="McQueen Grotesk" w:hAnsi="McQueen Grotesk"/>
        </w:rPr>
        <w:t>6.1 Architecture</w:t>
      </w:r>
    </w:p>
    <w:p w14:paraId="4198E064" w14:textId="77777777" w:rsidR="00CF2FE2" w:rsidRPr="00820063" w:rsidRDefault="00000000">
      <w:pPr>
        <w:spacing w:after="200"/>
        <w:rPr>
          <w:rFonts w:ascii="McQueen Grotesk" w:hAnsi="McQueen Grotesk"/>
        </w:rPr>
      </w:pPr>
      <w:r w:rsidRPr="00820063">
        <w:rPr>
          <w:rFonts w:ascii="McQueen Grotesk" w:hAnsi="McQueen Grotesk"/>
        </w:rPr>
        <w:t>The design system follows a three-layer architecture:</w:t>
      </w:r>
    </w:p>
    <w:p w14:paraId="20E52EAD" w14:textId="77777777" w:rsidR="00CF2FE2" w:rsidRPr="00820063" w:rsidRDefault="00000000">
      <w:pPr>
        <w:spacing w:after="120"/>
        <w:rPr>
          <w:rFonts w:ascii="McQueen Grotesk" w:hAnsi="McQueen Grotesk"/>
        </w:rPr>
      </w:pPr>
      <w:r w:rsidRPr="00820063">
        <w:rPr>
          <w:rFonts w:ascii="McQueen Grotesk" w:hAnsi="McQueen Grotesk"/>
          <w:b/>
          <w:bCs/>
        </w:rPr>
        <w:t xml:space="preserve">Layer 1 — Design Tokens: </w:t>
      </w:r>
      <w:r w:rsidRPr="00820063">
        <w:rPr>
          <w:rFonts w:ascii="McQueen Grotesk" w:hAnsi="McQueen Grotesk"/>
        </w:rPr>
        <w:t>Foundational values including colour, typography, spacing, and elevation. These feed into both Figma variables and code variables.</w:t>
      </w:r>
    </w:p>
    <w:p w14:paraId="133C6E3B" w14:textId="77777777" w:rsidR="00CF2FE2" w:rsidRPr="00820063" w:rsidRDefault="00000000">
      <w:pPr>
        <w:spacing w:after="120"/>
        <w:rPr>
          <w:rFonts w:ascii="McQueen Grotesk" w:hAnsi="McQueen Grotesk"/>
        </w:rPr>
      </w:pPr>
      <w:r w:rsidRPr="00820063">
        <w:rPr>
          <w:rFonts w:ascii="McQueen Grotesk" w:hAnsi="McQueen Grotesk"/>
          <w:b/>
          <w:bCs/>
        </w:rPr>
        <w:t xml:space="preserve">Layer 2 — Core Components: </w:t>
      </w:r>
      <w:r w:rsidRPr="00820063">
        <w:rPr>
          <w:rFonts w:ascii="McQueen Grotesk" w:hAnsi="McQueen Grotesk"/>
        </w:rPr>
        <w:t>Atomic UI elements including buttons, form fields, cards, typography, icons, and image treatments.</w:t>
      </w:r>
    </w:p>
    <w:p w14:paraId="105D7693" w14:textId="77777777" w:rsidR="00CF2FE2" w:rsidRPr="00820063" w:rsidRDefault="00000000">
      <w:pPr>
        <w:spacing w:after="120"/>
        <w:rPr>
          <w:rFonts w:ascii="McQueen Grotesk" w:hAnsi="McQueen Grotesk"/>
        </w:rPr>
      </w:pPr>
      <w:r w:rsidRPr="00820063">
        <w:rPr>
          <w:rFonts w:ascii="McQueen Grotesk" w:hAnsi="McQueen Grotesk"/>
          <w:b/>
          <w:bCs/>
        </w:rPr>
        <w:t xml:space="preserve">Layer 3 — Patterns: </w:t>
      </w:r>
      <w:r w:rsidRPr="00820063">
        <w:rPr>
          <w:rFonts w:ascii="McQueen Grotesk" w:hAnsi="McQueen Grotesk"/>
        </w:rPr>
        <w:t>Composed modules including headers, navigation, hero sections, card grids, filtering systems, and page sections.</w:t>
      </w:r>
    </w:p>
    <w:p w14:paraId="6C9A8E29" w14:textId="77777777" w:rsidR="00CF2FE2" w:rsidRPr="00820063" w:rsidRDefault="00000000">
      <w:pPr>
        <w:pStyle w:val="Heading2"/>
        <w:rPr>
          <w:rFonts w:ascii="McQueen Grotesk" w:hAnsi="McQueen Grotesk"/>
        </w:rPr>
      </w:pPr>
      <w:r w:rsidRPr="00820063">
        <w:rPr>
          <w:rFonts w:ascii="McQueen Grotesk" w:hAnsi="McQueen Grotesk"/>
        </w:rPr>
        <w:t>6.2 Token Categories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8"/>
      </w:tblGrid>
      <w:tr w:rsidR="00CF2FE2" w:rsidRPr="00820063" w14:paraId="727712D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C1917"/>
            <w:tcMar>
              <w:top w:w="100" w:type="dxa"/>
              <w:left w:w="120" w:type="dxa"/>
              <w:bottom w:w="100" w:type="dxa"/>
              <w:right w:w="120" w:type="dxa"/>
            </w:tcMar>
          </w:tcPr>
          <w:p w14:paraId="004CB3E8" w14:textId="77777777" w:rsidR="00CF2FE2" w:rsidRPr="00820063" w:rsidRDefault="00000000">
            <w:pPr>
              <w:rPr>
                <w:rFonts w:ascii="McQueen Grotesk" w:hAnsi="McQueen Grotesk"/>
              </w:rPr>
            </w:pPr>
            <w:r w:rsidRPr="00820063">
              <w:rPr>
                <w:rFonts w:ascii="McQueen Grotesk" w:hAnsi="McQueen Grotesk"/>
                <w:b/>
                <w:bCs/>
                <w:color w:val="FFFFFF"/>
                <w:sz w:val="20"/>
                <w:szCs w:val="20"/>
              </w:rPr>
              <w:t>Category</w:t>
            </w:r>
          </w:p>
        </w:tc>
        <w:tc>
          <w:tcPr>
            <w:tcW w:w="6860" w:type="dxa"/>
            <w:tcBorders>
              <w:top w:val="single" w:sz="1" w:space="0" w:color="CCCCCC"/>
              <w:left w:val="single" w:sz="1" w:space="0" w:color="CCCCCC"/>
              <w:bottom w:val="single" w:sz="1" w:space="0" w:color="CCCCCC"/>
              <w:right w:val="single" w:sz="1" w:space="0" w:color="CCCCCC"/>
            </w:tcBorders>
            <w:shd w:val="clear" w:color="auto" w:fill="1C1917"/>
            <w:tcMar>
              <w:top w:w="100" w:type="dxa"/>
              <w:left w:w="120" w:type="dxa"/>
              <w:bottom w:w="100" w:type="dxa"/>
              <w:right w:w="120" w:type="dxa"/>
            </w:tcMar>
          </w:tcPr>
          <w:p w14:paraId="199E8C3F" w14:textId="77777777" w:rsidR="00CF2FE2" w:rsidRPr="00820063" w:rsidRDefault="00000000">
            <w:pPr>
              <w:rPr>
                <w:rFonts w:ascii="McQueen Grotesk" w:hAnsi="McQueen Grotesk"/>
              </w:rPr>
            </w:pPr>
            <w:r w:rsidRPr="00820063">
              <w:rPr>
                <w:rFonts w:ascii="McQueen Grotesk" w:hAnsi="McQueen Grotesk"/>
                <w:b/>
                <w:bCs/>
                <w:color w:val="FFFFFF"/>
                <w:sz w:val="20"/>
                <w:szCs w:val="20"/>
              </w:rPr>
              <w:t>Scope</w:t>
            </w:r>
          </w:p>
        </w:tc>
      </w:tr>
      <w:tr w:rsidR="00CF2FE2" w:rsidRPr="00820063" w14:paraId="5357BA8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1BCFE1" w14:textId="77777777" w:rsidR="00CF2FE2" w:rsidRPr="00820063" w:rsidRDefault="00000000">
            <w:pPr>
              <w:rPr>
                <w:rFonts w:ascii="McQueen Grotesk" w:hAnsi="McQueen Grotesk"/>
              </w:rPr>
            </w:pPr>
            <w:r w:rsidRPr="00820063">
              <w:rPr>
                <w:rFonts w:ascii="McQueen Grotesk" w:hAnsi="McQueen Grotesk"/>
                <w:sz w:val="20"/>
                <w:szCs w:val="20"/>
              </w:rPr>
              <w:t>Colour</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2D91C" w14:textId="77777777" w:rsidR="00CF2FE2" w:rsidRPr="00820063" w:rsidRDefault="00000000">
            <w:pPr>
              <w:rPr>
                <w:rFonts w:ascii="McQueen Grotesk" w:hAnsi="McQueen Grotesk"/>
              </w:rPr>
            </w:pPr>
            <w:r w:rsidRPr="00820063">
              <w:rPr>
                <w:rFonts w:ascii="McQueen Grotesk" w:hAnsi="McQueen Grotesk"/>
                <w:sz w:val="20"/>
                <w:szCs w:val="20"/>
              </w:rPr>
              <w:t>Brand primary, secondary, accent</w:t>
            </w:r>
          </w:p>
          <w:p w14:paraId="7B4FD000" w14:textId="77777777" w:rsidR="00CF2FE2" w:rsidRPr="00820063" w:rsidRDefault="00000000">
            <w:pPr>
              <w:rPr>
                <w:rFonts w:ascii="McQueen Grotesk" w:hAnsi="McQueen Grotesk"/>
              </w:rPr>
            </w:pPr>
            <w:r w:rsidRPr="00820063">
              <w:rPr>
                <w:rFonts w:ascii="McQueen Grotesk" w:hAnsi="McQueen Grotesk"/>
                <w:sz w:val="20"/>
                <w:szCs w:val="20"/>
              </w:rPr>
              <w:t>Neutral scale (background, text, borders)</w:t>
            </w:r>
          </w:p>
          <w:p w14:paraId="3FEB7F1E" w14:textId="77777777" w:rsidR="00CF2FE2" w:rsidRPr="00820063" w:rsidRDefault="00000000">
            <w:pPr>
              <w:rPr>
                <w:rFonts w:ascii="McQueen Grotesk" w:hAnsi="McQueen Grotesk"/>
              </w:rPr>
            </w:pPr>
            <w:r w:rsidRPr="00820063">
              <w:rPr>
                <w:rFonts w:ascii="McQueen Grotesk" w:hAnsi="McQueen Grotesk"/>
                <w:sz w:val="20"/>
                <w:szCs w:val="20"/>
              </w:rPr>
              <w:t>Semantic (success, warning, error)</w:t>
            </w:r>
          </w:p>
          <w:p w14:paraId="48788A20" w14:textId="77777777" w:rsidR="00CF2FE2" w:rsidRPr="00820063" w:rsidRDefault="00000000">
            <w:pPr>
              <w:rPr>
                <w:rFonts w:ascii="McQueen Grotesk" w:hAnsi="McQueen Grotesk"/>
              </w:rPr>
            </w:pPr>
            <w:r w:rsidRPr="00820063">
              <w:rPr>
                <w:rFonts w:ascii="McQueen Grotesk" w:hAnsi="McQueen Grotesk"/>
                <w:sz w:val="20"/>
                <w:szCs w:val="20"/>
              </w:rPr>
              <w:t>Destination theming (optional regional palettes)</w:t>
            </w:r>
          </w:p>
        </w:tc>
      </w:tr>
      <w:tr w:rsidR="00CF2FE2" w:rsidRPr="00820063" w14:paraId="5799677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9AA846" w14:textId="77777777" w:rsidR="00CF2FE2" w:rsidRPr="00820063" w:rsidRDefault="00000000">
            <w:pPr>
              <w:rPr>
                <w:rFonts w:ascii="McQueen Grotesk" w:hAnsi="McQueen Grotesk"/>
              </w:rPr>
            </w:pPr>
            <w:r w:rsidRPr="00820063">
              <w:rPr>
                <w:rFonts w:ascii="McQueen Grotesk" w:hAnsi="McQueen Grotesk"/>
                <w:sz w:val="20"/>
                <w:szCs w:val="20"/>
              </w:rPr>
              <w:t>Typography</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367539" w14:textId="77777777" w:rsidR="00CF2FE2" w:rsidRPr="00820063" w:rsidRDefault="00000000">
            <w:pPr>
              <w:rPr>
                <w:rFonts w:ascii="McQueen Grotesk" w:hAnsi="McQueen Grotesk"/>
              </w:rPr>
            </w:pPr>
            <w:r w:rsidRPr="00820063">
              <w:rPr>
                <w:rFonts w:ascii="McQueen Grotesk" w:hAnsi="McQueen Grotesk"/>
                <w:sz w:val="20"/>
                <w:szCs w:val="20"/>
              </w:rPr>
              <w:t>Font families (display, body, mono)</w:t>
            </w:r>
          </w:p>
          <w:p w14:paraId="4B3BE5D8" w14:textId="77777777" w:rsidR="00CF2FE2" w:rsidRPr="00820063" w:rsidRDefault="00000000">
            <w:pPr>
              <w:rPr>
                <w:rFonts w:ascii="McQueen Grotesk" w:hAnsi="McQueen Grotesk"/>
              </w:rPr>
            </w:pPr>
            <w:r w:rsidRPr="00820063">
              <w:rPr>
                <w:rFonts w:ascii="McQueen Grotesk" w:hAnsi="McQueen Grotesk"/>
                <w:sz w:val="20"/>
                <w:szCs w:val="20"/>
              </w:rPr>
              <w:t>Size scale (12px–72px)</w:t>
            </w:r>
          </w:p>
          <w:p w14:paraId="53ED7D03" w14:textId="77777777" w:rsidR="00CF2FE2" w:rsidRPr="00820063" w:rsidRDefault="00000000">
            <w:pPr>
              <w:rPr>
                <w:rFonts w:ascii="McQueen Grotesk" w:hAnsi="McQueen Grotesk"/>
              </w:rPr>
            </w:pPr>
            <w:r w:rsidRPr="00820063">
              <w:rPr>
                <w:rFonts w:ascii="McQueen Grotesk" w:hAnsi="McQueen Grotesk"/>
                <w:sz w:val="20"/>
                <w:szCs w:val="20"/>
              </w:rPr>
              <w:t>Weight scale</w:t>
            </w:r>
          </w:p>
          <w:p w14:paraId="58E1CB5B" w14:textId="77777777" w:rsidR="00CF2FE2" w:rsidRPr="00820063" w:rsidRDefault="00000000">
            <w:pPr>
              <w:rPr>
                <w:rFonts w:ascii="McQueen Grotesk" w:hAnsi="McQueen Grotesk"/>
              </w:rPr>
            </w:pPr>
            <w:r w:rsidRPr="00820063">
              <w:rPr>
                <w:rFonts w:ascii="McQueen Grotesk" w:hAnsi="McQueen Grotesk"/>
                <w:sz w:val="20"/>
                <w:szCs w:val="20"/>
              </w:rPr>
              <w:t>Line heights</w:t>
            </w:r>
          </w:p>
          <w:p w14:paraId="69435825" w14:textId="77777777" w:rsidR="00CF2FE2" w:rsidRPr="00820063" w:rsidRDefault="00000000">
            <w:pPr>
              <w:rPr>
                <w:rFonts w:ascii="McQueen Grotesk" w:hAnsi="McQueen Grotesk"/>
              </w:rPr>
            </w:pPr>
            <w:r w:rsidRPr="00820063">
              <w:rPr>
                <w:rFonts w:ascii="McQueen Grotesk" w:hAnsi="McQueen Grotesk"/>
                <w:sz w:val="20"/>
                <w:szCs w:val="20"/>
              </w:rPr>
              <w:t>Letter spacing</w:t>
            </w:r>
          </w:p>
        </w:tc>
      </w:tr>
      <w:tr w:rsidR="00CF2FE2" w:rsidRPr="00820063" w14:paraId="3C1BBBF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23533E" w14:textId="77777777" w:rsidR="00CF2FE2" w:rsidRPr="00820063" w:rsidRDefault="00000000">
            <w:pPr>
              <w:rPr>
                <w:rFonts w:ascii="McQueen Grotesk" w:hAnsi="McQueen Grotesk"/>
              </w:rPr>
            </w:pPr>
            <w:r w:rsidRPr="00820063">
              <w:rPr>
                <w:rFonts w:ascii="McQueen Grotesk" w:hAnsi="McQueen Grotesk"/>
                <w:sz w:val="20"/>
                <w:szCs w:val="20"/>
              </w:rPr>
              <w:t>Spacing</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3D3388" w14:textId="77777777" w:rsidR="00CF2FE2" w:rsidRPr="00820063" w:rsidRDefault="00000000">
            <w:pPr>
              <w:rPr>
                <w:rFonts w:ascii="McQueen Grotesk" w:hAnsi="McQueen Grotesk"/>
              </w:rPr>
            </w:pPr>
            <w:r w:rsidRPr="00820063">
              <w:rPr>
                <w:rFonts w:ascii="McQueen Grotesk" w:hAnsi="McQueen Grotesk"/>
                <w:sz w:val="20"/>
                <w:szCs w:val="20"/>
              </w:rPr>
              <w:t>Base unit (typically 4px or 8px)</w:t>
            </w:r>
          </w:p>
          <w:p w14:paraId="5FEEE995" w14:textId="77777777" w:rsidR="00CF2FE2" w:rsidRPr="00820063" w:rsidRDefault="00000000">
            <w:pPr>
              <w:rPr>
                <w:rFonts w:ascii="McQueen Grotesk" w:hAnsi="McQueen Grotesk"/>
              </w:rPr>
            </w:pPr>
            <w:r w:rsidRPr="00820063">
              <w:rPr>
                <w:rFonts w:ascii="McQueen Grotesk" w:hAnsi="McQueen Grotesk"/>
                <w:sz w:val="20"/>
                <w:szCs w:val="20"/>
              </w:rPr>
              <w:t>Scale (4, 8, 12, 16, 24, 32, 48, 64, 96)</w:t>
            </w:r>
          </w:p>
          <w:p w14:paraId="6B83D8A9" w14:textId="77777777" w:rsidR="00CF2FE2" w:rsidRPr="00820063" w:rsidRDefault="00000000">
            <w:pPr>
              <w:rPr>
                <w:rFonts w:ascii="McQueen Grotesk" w:hAnsi="McQueen Grotesk"/>
              </w:rPr>
            </w:pPr>
            <w:r w:rsidRPr="00820063">
              <w:rPr>
                <w:rFonts w:ascii="McQueen Grotesk" w:hAnsi="McQueen Grotesk"/>
                <w:sz w:val="20"/>
                <w:szCs w:val="20"/>
              </w:rPr>
              <w:t>Component-specific spacing</w:t>
            </w:r>
          </w:p>
        </w:tc>
      </w:tr>
      <w:tr w:rsidR="00CF2FE2" w:rsidRPr="00820063" w14:paraId="1040417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5B949" w14:textId="77777777" w:rsidR="00CF2FE2" w:rsidRPr="00820063" w:rsidRDefault="00000000">
            <w:pPr>
              <w:rPr>
                <w:rFonts w:ascii="McQueen Grotesk" w:hAnsi="McQueen Grotesk"/>
              </w:rPr>
            </w:pPr>
            <w:r w:rsidRPr="00820063">
              <w:rPr>
                <w:rFonts w:ascii="McQueen Grotesk" w:hAnsi="McQueen Grotesk"/>
                <w:sz w:val="20"/>
                <w:szCs w:val="20"/>
              </w:rPr>
              <w:t>Elevation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A1E9DA" w14:textId="77777777" w:rsidR="00CF2FE2" w:rsidRPr="00820063" w:rsidRDefault="00000000">
            <w:pPr>
              <w:rPr>
                <w:rFonts w:ascii="McQueen Grotesk" w:hAnsi="McQueen Grotesk"/>
              </w:rPr>
            </w:pPr>
            <w:r w:rsidRPr="00820063">
              <w:rPr>
                <w:rFonts w:ascii="McQueen Grotesk" w:hAnsi="McQueen Grotesk"/>
                <w:sz w:val="20"/>
                <w:szCs w:val="20"/>
              </w:rPr>
              <w:t>Shadow scale for cards, modals, dropdowns</w:t>
            </w:r>
          </w:p>
          <w:p w14:paraId="03954337" w14:textId="77777777" w:rsidR="00CF2FE2" w:rsidRPr="00820063" w:rsidRDefault="00000000">
            <w:pPr>
              <w:rPr>
                <w:rFonts w:ascii="McQueen Grotesk" w:hAnsi="McQueen Grotesk"/>
              </w:rPr>
            </w:pPr>
            <w:r w:rsidRPr="00820063">
              <w:rPr>
                <w:rFonts w:ascii="McQueen Grotesk" w:hAnsi="McQueen Grotesk"/>
                <w:sz w:val="20"/>
                <w:szCs w:val="20"/>
              </w:rPr>
              <w:t>Z-index scale</w:t>
            </w:r>
          </w:p>
        </w:tc>
      </w:tr>
      <w:tr w:rsidR="00CF2FE2" w:rsidRPr="00820063" w14:paraId="4574A70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1D2E35" w14:textId="77777777" w:rsidR="00CF2FE2" w:rsidRPr="00820063" w:rsidRDefault="00000000">
            <w:pPr>
              <w:rPr>
                <w:rFonts w:ascii="McQueen Grotesk" w:hAnsi="McQueen Grotesk"/>
              </w:rPr>
            </w:pPr>
            <w:r w:rsidRPr="00820063">
              <w:rPr>
                <w:rFonts w:ascii="McQueen Grotesk" w:hAnsi="McQueen Grotesk"/>
                <w:sz w:val="20"/>
                <w:szCs w:val="20"/>
              </w:rPr>
              <w:t>Motion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8259E8" w14:textId="77777777" w:rsidR="00CF2FE2" w:rsidRPr="00820063" w:rsidRDefault="00000000">
            <w:pPr>
              <w:rPr>
                <w:rFonts w:ascii="McQueen Grotesk" w:hAnsi="McQueen Grotesk"/>
              </w:rPr>
            </w:pPr>
            <w:r w:rsidRPr="00820063">
              <w:rPr>
                <w:rFonts w:ascii="McQueen Grotesk" w:hAnsi="McQueen Grotesk"/>
                <w:sz w:val="20"/>
                <w:szCs w:val="20"/>
              </w:rPr>
              <w:t>Duration scale</w:t>
            </w:r>
          </w:p>
          <w:p w14:paraId="61BFEB07" w14:textId="77777777" w:rsidR="00CF2FE2" w:rsidRPr="00820063" w:rsidRDefault="00000000">
            <w:pPr>
              <w:rPr>
                <w:rFonts w:ascii="McQueen Grotesk" w:hAnsi="McQueen Grotesk"/>
              </w:rPr>
            </w:pPr>
            <w:r w:rsidRPr="00820063">
              <w:rPr>
                <w:rFonts w:ascii="McQueen Grotesk" w:hAnsi="McQueen Grotesk"/>
                <w:sz w:val="20"/>
                <w:szCs w:val="20"/>
              </w:rPr>
              <w:t>Easing functions</w:t>
            </w:r>
          </w:p>
          <w:p w14:paraId="1AA84BE7" w14:textId="77777777" w:rsidR="00CF2FE2" w:rsidRPr="00820063" w:rsidRDefault="00000000">
            <w:pPr>
              <w:rPr>
                <w:rFonts w:ascii="McQueen Grotesk" w:hAnsi="McQueen Grotesk"/>
              </w:rPr>
            </w:pPr>
            <w:r w:rsidRPr="00820063">
              <w:rPr>
                <w:rFonts w:ascii="McQueen Grotesk" w:hAnsi="McQueen Grotesk"/>
                <w:sz w:val="20"/>
                <w:szCs w:val="20"/>
              </w:rPr>
              <w:t>Transition presets</w:t>
            </w:r>
          </w:p>
        </w:tc>
      </w:tr>
      <w:tr w:rsidR="00CF2FE2" w:rsidRPr="00820063" w14:paraId="5C7AE0C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385D4F" w14:textId="77777777" w:rsidR="00CF2FE2" w:rsidRPr="00820063" w:rsidRDefault="00000000">
            <w:pPr>
              <w:rPr>
                <w:rFonts w:ascii="McQueen Grotesk" w:hAnsi="McQueen Grotesk"/>
              </w:rPr>
            </w:pPr>
            <w:r w:rsidRPr="00820063">
              <w:rPr>
                <w:rFonts w:ascii="McQueen Grotesk" w:hAnsi="McQueen Grotesk"/>
                <w:sz w:val="20"/>
                <w:szCs w:val="20"/>
              </w:rPr>
              <w:t>Breakpoints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06828" w14:textId="77777777" w:rsidR="00CF2FE2" w:rsidRPr="00820063" w:rsidRDefault="00000000">
            <w:pPr>
              <w:rPr>
                <w:rFonts w:ascii="McQueen Grotesk" w:hAnsi="McQueen Grotesk"/>
              </w:rPr>
            </w:pPr>
            <w:r w:rsidRPr="00820063">
              <w:rPr>
                <w:rFonts w:ascii="McQueen Grotesk" w:hAnsi="McQueen Grotesk"/>
                <w:sz w:val="20"/>
                <w:szCs w:val="20"/>
              </w:rPr>
              <w:t>Mobile: 0–767px</w:t>
            </w:r>
          </w:p>
          <w:p w14:paraId="658892CE" w14:textId="77777777" w:rsidR="00CF2FE2" w:rsidRPr="00820063" w:rsidRDefault="00000000">
            <w:pPr>
              <w:rPr>
                <w:rFonts w:ascii="McQueen Grotesk" w:hAnsi="McQueen Grotesk"/>
              </w:rPr>
            </w:pPr>
            <w:r w:rsidRPr="00820063">
              <w:rPr>
                <w:rFonts w:ascii="McQueen Grotesk" w:hAnsi="McQueen Grotesk"/>
                <w:sz w:val="20"/>
                <w:szCs w:val="20"/>
              </w:rPr>
              <w:t>Tablet: 768–1023px</w:t>
            </w:r>
          </w:p>
          <w:p w14:paraId="4374E597" w14:textId="77777777" w:rsidR="00CF2FE2" w:rsidRPr="00820063" w:rsidRDefault="00000000">
            <w:pPr>
              <w:rPr>
                <w:rFonts w:ascii="McQueen Grotesk" w:hAnsi="McQueen Grotesk"/>
              </w:rPr>
            </w:pPr>
            <w:r w:rsidRPr="00820063">
              <w:rPr>
                <w:rFonts w:ascii="McQueen Grotesk" w:hAnsi="McQueen Grotesk"/>
                <w:sz w:val="20"/>
                <w:szCs w:val="20"/>
              </w:rPr>
              <w:t>Desktop: 1024–1439px</w:t>
            </w:r>
          </w:p>
          <w:p w14:paraId="7698BC40" w14:textId="77777777" w:rsidR="00CF2FE2" w:rsidRPr="00820063" w:rsidRDefault="00000000">
            <w:pPr>
              <w:rPr>
                <w:rFonts w:ascii="McQueen Grotesk" w:hAnsi="McQueen Grotesk"/>
              </w:rPr>
            </w:pPr>
            <w:r w:rsidRPr="00820063">
              <w:rPr>
                <w:rFonts w:ascii="McQueen Grotesk" w:hAnsi="McQueen Grotesk"/>
                <w:sz w:val="20"/>
                <w:szCs w:val="20"/>
              </w:rPr>
              <w:t>Wide: 1440px+</w:t>
            </w:r>
          </w:p>
        </w:tc>
      </w:tr>
    </w:tbl>
    <w:p w14:paraId="710D2F8A" w14:textId="77777777" w:rsidR="00CF2FE2" w:rsidRPr="00820063" w:rsidRDefault="00000000">
      <w:pPr>
        <w:pStyle w:val="Heading2"/>
        <w:rPr>
          <w:rFonts w:ascii="McQueen Grotesk" w:hAnsi="McQueen Grotesk"/>
        </w:rPr>
      </w:pPr>
      <w:r w:rsidRPr="00820063">
        <w:rPr>
          <w:rFonts w:ascii="McQueen Grotesk" w:hAnsi="McQueen Grotesk"/>
        </w:rPr>
        <w:t>6.3 Component Inventory</w:t>
      </w:r>
    </w:p>
    <w:p w14:paraId="21E5C2C3" w14:textId="77777777" w:rsidR="00CF2FE2" w:rsidRPr="00820063" w:rsidRDefault="00000000">
      <w:pPr>
        <w:spacing w:after="200"/>
        <w:rPr>
          <w:rFonts w:ascii="McQueen Grotesk" w:hAnsi="McQueen Grotesk"/>
        </w:rPr>
      </w:pPr>
      <w:r w:rsidRPr="00820063">
        <w:rPr>
          <w:rFonts w:ascii="McQueen Grotesk" w:hAnsi="McQueen Grotesk"/>
        </w:rPr>
        <w:t>Core components required for the design system:</w:t>
      </w:r>
    </w:p>
    <w:p w14:paraId="066D6F76" w14:textId="77777777" w:rsidR="00CF2FE2" w:rsidRPr="00820063" w:rsidRDefault="00000000">
      <w:pPr>
        <w:pStyle w:val="ListParagraph"/>
        <w:numPr>
          <w:ilvl w:val="0"/>
          <w:numId w:val="3"/>
        </w:numPr>
        <w:spacing w:after="100"/>
        <w:rPr>
          <w:rFonts w:ascii="McQueen Grotesk" w:hAnsi="McQueen Grotesk"/>
        </w:rPr>
      </w:pPr>
      <w:r w:rsidRPr="00820063">
        <w:rPr>
          <w:rFonts w:ascii="McQueen Grotesk" w:hAnsi="McQueen Grotesk"/>
        </w:rPr>
        <w:t>Buttons (primary, secondary, tertiary, ghost, icon)</w:t>
      </w:r>
    </w:p>
    <w:p w14:paraId="2F59B352" w14:textId="77777777" w:rsidR="00CF2FE2" w:rsidRPr="00820063" w:rsidRDefault="00000000">
      <w:pPr>
        <w:pStyle w:val="ListParagraph"/>
        <w:numPr>
          <w:ilvl w:val="0"/>
          <w:numId w:val="3"/>
        </w:numPr>
        <w:spacing w:after="100"/>
        <w:rPr>
          <w:rFonts w:ascii="McQueen Grotesk" w:hAnsi="McQueen Grotesk"/>
        </w:rPr>
      </w:pPr>
      <w:r w:rsidRPr="00820063">
        <w:rPr>
          <w:rFonts w:ascii="McQueen Grotesk" w:hAnsi="McQueen Grotesk"/>
        </w:rPr>
        <w:t xml:space="preserve">Form elements (input, select, checkbox, radio, </w:t>
      </w:r>
      <w:proofErr w:type="spellStart"/>
      <w:r w:rsidRPr="00820063">
        <w:rPr>
          <w:rFonts w:ascii="McQueen Grotesk" w:hAnsi="McQueen Grotesk"/>
        </w:rPr>
        <w:t>textarea</w:t>
      </w:r>
      <w:proofErr w:type="spellEnd"/>
      <w:r w:rsidRPr="00820063">
        <w:rPr>
          <w:rFonts w:ascii="McQueen Grotesk" w:hAnsi="McQueen Grotesk"/>
        </w:rPr>
        <w:t>, date picker)</w:t>
      </w:r>
    </w:p>
    <w:p w14:paraId="1F412622" w14:textId="77777777" w:rsidR="00CF2FE2" w:rsidRPr="00820063" w:rsidRDefault="00000000">
      <w:pPr>
        <w:pStyle w:val="ListParagraph"/>
        <w:numPr>
          <w:ilvl w:val="0"/>
          <w:numId w:val="3"/>
        </w:numPr>
        <w:spacing w:after="100"/>
        <w:rPr>
          <w:rFonts w:ascii="McQueen Grotesk" w:hAnsi="McQueen Grotesk"/>
        </w:rPr>
      </w:pPr>
      <w:r w:rsidRPr="00820063">
        <w:rPr>
          <w:rFonts w:ascii="McQueen Grotesk" w:hAnsi="McQueen Grotesk"/>
        </w:rPr>
        <w:lastRenderedPageBreak/>
        <w:t>Cards (destination, journey, article, accommodation)</w:t>
      </w:r>
    </w:p>
    <w:p w14:paraId="2160BBEC" w14:textId="77777777" w:rsidR="00CF2FE2" w:rsidRPr="00820063" w:rsidRDefault="00000000">
      <w:pPr>
        <w:pStyle w:val="ListParagraph"/>
        <w:numPr>
          <w:ilvl w:val="0"/>
          <w:numId w:val="3"/>
        </w:numPr>
        <w:spacing w:after="100"/>
        <w:rPr>
          <w:rFonts w:ascii="McQueen Grotesk" w:hAnsi="McQueen Grotesk"/>
        </w:rPr>
      </w:pPr>
      <w:r w:rsidRPr="00820063">
        <w:rPr>
          <w:rFonts w:ascii="McQueen Grotesk" w:hAnsi="McQueen Grotesk"/>
        </w:rPr>
        <w:t>Navigation (header, footer, breadcrumbs, pagination, tabs)</w:t>
      </w:r>
    </w:p>
    <w:p w14:paraId="171610D9" w14:textId="77777777" w:rsidR="00CF2FE2" w:rsidRPr="00820063" w:rsidRDefault="00000000">
      <w:pPr>
        <w:pStyle w:val="ListParagraph"/>
        <w:numPr>
          <w:ilvl w:val="0"/>
          <w:numId w:val="3"/>
        </w:numPr>
        <w:spacing w:after="100"/>
        <w:rPr>
          <w:rFonts w:ascii="McQueen Grotesk" w:hAnsi="McQueen Grotesk"/>
        </w:rPr>
      </w:pPr>
      <w:r w:rsidRPr="00820063">
        <w:rPr>
          <w:rFonts w:ascii="McQueen Grotesk" w:hAnsi="McQueen Grotesk"/>
        </w:rPr>
        <w:t>Media (image, gallery, video player, map embed)</w:t>
      </w:r>
    </w:p>
    <w:p w14:paraId="44910C94" w14:textId="77777777" w:rsidR="00CF2FE2" w:rsidRPr="00820063" w:rsidRDefault="00000000">
      <w:pPr>
        <w:pStyle w:val="ListParagraph"/>
        <w:numPr>
          <w:ilvl w:val="0"/>
          <w:numId w:val="3"/>
        </w:numPr>
        <w:spacing w:after="100"/>
        <w:rPr>
          <w:rFonts w:ascii="McQueen Grotesk" w:hAnsi="McQueen Grotesk"/>
        </w:rPr>
      </w:pPr>
      <w:r w:rsidRPr="00820063">
        <w:rPr>
          <w:rFonts w:ascii="McQueen Grotesk" w:hAnsi="McQueen Grotesk"/>
        </w:rPr>
        <w:t>Feedback (modal, toast, tooltip, loading states)</w:t>
      </w:r>
    </w:p>
    <w:p w14:paraId="0B9C6901" w14:textId="77777777" w:rsidR="00CF2FE2" w:rsidRPr="00820063" w:rsidRDefault="00000000">
      <w:pPr>
        <w:pStyle w:val="ListParagraph"/>
        <w:numPr>
          <w:ilvl w:val="0"/>
          <w:numId w:val="3"/>
        </w:numPr>
        <w:spacing w:after="200"/>
        <w:rPr>
          <w:rFonts w:ascii="McQueen Grotesk" w:hAnsi="McQueen Grotesk"/>
        </w:rPr>
      </w:pPr>
      <w:r w:rsidRPr="00820063">
        <w:rPr>
          <w:rFonts w:ascii="McQueen Grotesk" w:hAnsi="McQueen Grotesk"/>
        </w:rPr>
        <w:t>Content (accordion, tabs, table, rich text)</w:t>
      </w:r>
    </w:p>
    <w:p w14:paraId="0A74F9AC" w14:textId="77777777" w:rsidR="00CF2FE2" w:rsidRPr="00820063" w:rsidRDefault="00000000">
      <w:pPr>
        <w:rPr>
          <w:rFonts w:ascii="McQueen Grotesk" w:hAnsi="McQueen Grotesk"/>
        </w:rPr>
      </w:pPr>
      <w:r w:rsidRPr="00820063">
        <w:rPr>
          <w:rFonts w:ascii="McQueen Grotesk" w:hAnsi="McQueen Grotesk"/>
        </w:rPr>
        <w:br w:type="page"/>
      </w:r>
    </w:p>
    <w:p w14:paraId="449AF8B3" w14:textId="77777777" w:rsidR="00CF2FE2" w:rsidRPr="00820063" w:rsidRDefault="00000000">
      <w:pPr>
        <w:pStyle w:val="Heading1"/>
        <w:rPr>
          <w:rFonts w:ascii="McQueen Grotesk" w:hAnsi="McQueen Grotesk"/>
        </w:rPr>
      </w:pPr>
      <w:r w:rsidRPr="00820063">
        <w:rPr>
          <w:rFonts w:ascii="McQueen Grotesk" w:hAnsi="McQueen Grotesk"/>
        </w:rPr>
        <w:lastRenderedPageBreak/>
        <w:t>7. Image Sourcing Guidelines</w:t>
      </w:r>
    </w:p>
    <w:p w14:paraId="0843D43B" w14:textId="77777777" w:rsidR="00CF2FE2" w:rsidRPr="00820063" w:rsidRDefault="00000000">
      <w:pPr>
        <w:spacing w:after="200"/>
        <w:rPr>
          <w:rFonts w:ascii="McQueen Grotesk" w:hAnsi="McQueen Grotesk"/>
        </w:rPr>
      </w:pPr>
      <w:r w:rsidRPr="00820063">
        <w:rPr>
          <w:rFonts w:ascii="McQueen Grotesk" w:hAnsi="McQueen Grotesk"/>
        </w:rPr>
        <w:t>Photography is fundamental to luxury travel marketing. Poor image management creates downstream issues with cropping, responsiveness, and visual consistency. This section establishes standards for sourcing, formatting, and managing imagery across the site.</w:t>
      </w:r>
    </w:p>
    <w:p w14:paraId="2D318FCF" w14:textId="77777777" w:rsidR="00CF2FE2" w:rsidRPr="00820063" w:rsidRDefault="00000000">
      <w:pPr>
        <w:pStyle w:val="Heading2"/>
        <w:rPr>
          <w:rFonts w:ascii="McQueen Grotesk" w:hAnsi="McQueen Grotesk"/>
        </w:rPr>
      </w:pPr>
      <w:r w:rsidRPr="00820063">
        <w:rPr>
          <w:rFonts w:ascii="McQueen Grotesk" w:hAnsi="McQueen Grotesk"/>
        </w:rPr>
        <w:t>7.1 The 4:3 Master Ratio</w:t>
      </w:r>
    </w:p>
    <w:p w14:paraId="6166D0C3" w14:textId="77777777" w:rsidR="00CF2FE2" w:rsidRPr="00820063" w:rsidRDefault="00000000">
      <w:pPr>
        <w:spacing w:after="200"/>
        <w:rPr>
          <w:rFonts w:ascii="McQueen Grotesk" w:hAnsi="McQueen Grotesk"/>
        </w:rPr>
      </w:pPr>
      <w:r w:rsidRPr="00820063">
        <w:rPr>
          <w:rFonts w:ascii="McQueen Grotesk" w:hAnsi="McQueen Grotesk"/>
        </w:rPr>
        <w:t>All general-purpose imagery should be sourced or cropped to 4:3 as the master ratio. This decision is based on responsive design requirements and editorial best practices.</w:t>
      </w:r>
    </w:p>
    <w:p w14:paraId="4063BD81" w14:textId="77777777" w:rsidR="00CF2FE2" w:rsidRPr="00820063" w:rsidRDefault="00000000">
      <w:pPr>
        <w:pStyle w:val="Heading3"/>
        <w:rPr>
          <w:rFonts w:ascii="McQueen Grotesk" w:hAnsi="McQueen Grotesk"/>
        </w:rPr>
      </w:pPr>
      <w:r w:rsidRPr="00820063">
        <w:rPr>
          <w:rFonts w:ascii="McQueen Grotesk" w:hAnsi="McQueen Grotesk"/>
        </w:rPr>
        <w:t>Why 4:3 Works</w:t>
      </w:r>
    </w:p>
    <w:p w14:paraId="4D69D095" w14:textId="77777777" w:rsidR="00CF2FE2" w:rsidRPr="00820063" w:rsidRDefault="00000000">
      <w:pPr>
        <w:spacing w:after="200"/>
        <w:rPr>
          <w:rFonts w:ascii="McQueen Grotesk" w:hAnsi="McQueen Grotesk"/>
        </w:rPr>
      </w:pPr>
      <w:r w:rsidRPr="00820063">
        <w:rPr>
          <w:rFonts w:ascii="McQueen Grotesk" w:hAnsi="McQueen Grotesk"/>
        </w:rPr>
        <w:t>4:3 sits between common ratios (3:2 photography, 16:9 cinema, 1:1 social) and survives responsive cropping better than alternatives:</w:t>
      </w:r>
    </w:p>
    <w:p w14:paraId="6F73D259" w14:textId="77777777" w:rsidR="00CF2FE2" w:rsidRPr="00820063" w:rsidRDefault="00000000">
      <w:pPr>
        <w:pStyle w:val="ListParagraph"/>
        <w:numPr>
          <w:ilvl w:val="0"/>
          <w:numId w:val="3"/>
        </w:numPr>
        <w:spacing w:after="100"/>
        <w:rPr>
          <w:rFonts w:ascii="McQueen Grotesk" w:hAnsi="McQueen Grotesk"/>
        </w:rPr>
      </w:pPr>
      <w:r w:rsidRPr="00820063">
        <w:rPr>
          <w:rFonts w:ascii="McQueen Grotesk" w:hAnsi="McQueen Grotesk"/>
        </w:rPr>
        <w:t>4:3 crops cleanly to 1:1 (social, thumbnails)</w:t>
      </w:r>
    </w:p>
    <w:p w14:paraId="49598197" w14:textId="77777777" w:rsidR="00CF2FE2" w:rsidRPr="00820063" w:rsidRDefault="00000000">
      <w:pPr>
        <w:pStyle w:val="ListParagraph"/>
        <w:numPr>
          <w:ilvl w:val="0"/>
          <w:numId w:val="3"/>
        </w:numPr>
        <w:spacing w:after="100"/>
        <w:rPr>
          <w:rFonts w:ascii="McQueen Grotesk" w:hAnsi="McQueen Grotesk"/>
        </w:rPr>
      </w:pPr>
      <w:r w:rsidRPr="00820063">
        <w:rPr>
          <w:rFonts w:ascii="McQueen Grotesk" w:hAnsi="McQueen Grotesk"/>
        </w:rPr>
        <w:t>4:3 crops cleanly to 16:9 (heroes, banners)</w:t>
      </w:r>
    </w:p>
    <w:p w14:paraId="09CD4EDB" w14:textId="77777777" w:rsidR="00CF2FE2" w:rsidRPr="00820063" w:rsidRDefault="00000000">
      <w:pPr>
        <w:pStyle w:val="ListParagraph"/>
        <w:numPr>
          <w:ilvl w:val="0"/>
          <w:numId w:val="3"/>
        </w:numPr>
        <w:spacing w:after="100"/>
        <w:rPr>
          <w:rFonts w:ascii="McQueen Grotesk" w:hAnsi="McQueen Grotesk"/>
        </w:rPr>
      </w:pPr>
      <w:r w:rsidRPr="00820063">
        <w:rPr>
          <w:rFonts w:ascii="McQueen Grotesk" w:hAnsi="McQueen Grotesk"/>
        </w:rPr>
        <w:t>4:3 crops cleanly to 3:2 (editorial layouts)</w:t>
      </w:r>
    </w:p>
    <w:p w14:paraId="2456E899" w14:textId="77777777" w:rsidR="00CF2FE2" w:rsidRPr="00820063" w:rsidRDefault="00000000">
      <w:pPr>
        <w:pStyle w:val="ListParagraph"/>
        <w:numPr>
          <w:ilvl w:val="0"/>
          <w:numId w:val="3"/>
        </w:numPr>
        <w:spacing w:after="200"/>
        <w:rPr>
          <w:rFonts w:ascii="McQueen Grotesk" w:hAnsi="McQueen Grotesk"/>
        </w:rPr>
      </w:pPr>
      <w:r w:rsidRPr="00820063">
        <w:rPr>
          <w:rFonts w:ascii="McQueen Grotesk" w:hAnsi="McQueen Grotesk"/>
        </w:rPr>
        <w:t>16:9 fails in card grids; 3:2 feels too tall in landscape layouts</w:t>
      </w:r>
    </w:p>
    <w:p w14:paraId="35260289" w14:textId="77777777" w:rsidR="00CF2FE2" w:rsidRPr="00820063" w:rsidRDefault="00000000">
      <w:pPr>
        <w:pStyle w:val="Heading3"/>
        <w:rPr>
          <w:rFonts w:ascii="McQueen Grotesk" w:hAnsi="McQueen Grotesk"/>
        </w:rPr>
      </w:pPr>
      <w:r w:rsidRPr="00820063">
        <w:rPr>
          <w:rFonts w:ascii="McQueen Grotesk" w:hAnsi="McQueen Grotesk"/>
        </w:rPr>
        <w:t>Travel Photography Considerations</w:t>
      </w:r>
    </w:p>
    <w:p w14:paraId="0E3C0A27" w14:textId="77777777" w:rsidR="00CF2FE2" w:rsidRPr="00820063" w:rsidRDefault="00000000">
      <w:pPr>
        <w:spacing w:after="200"/>
        <w:rPr>
          <w:rFonts w:ascii="McQueen Grotesk" w:hAnsi="McQueen Grotesk"/>
        </w:rPr>
      </w:pPr>
      <w:r w:rsidRPr="00820063">
        <w:rPr>
          <w:rFonts w:ascii="McQueen Grotesk" w:hAnsi="McQueen Grotesk"/>
        </w:rPr>
        <w:t>Travel imagery includes people, interiors, food, wildlife, and street scenes — not just landscapes. These subjects need vertical breathing room. 4:3 keeps heads, horizons, and foregrounds intact when the UI crops. It creates visual weight, allows space for text overlays, and provides predictable focal areas.</w:t>
      </w:r>
    </w:p>
    <w:p w14:paraId="305E3F7A" w14:textId="77777777" w:rsidR="00CF2FE2" w:rsidRPr="00820063" w:rsidRDefault="00000000">
      <w:pPr>
        <w:pStyle w:val="Heading2"/>
        <w:rPr>
          <w:rFonts w:ascii="McQueen Grotesk" w:hAnsi="McQueen Grotesk"/>
        </w:rPr>
      </w:pPr>
      <w:r w:rsidRPr="00820063">
        <w:rPr>
          <w:rFonts w:ascii="McQueen Grotesk" w:hAnsi="McQueen Grotesk"/>
        </w:rPr>
        <w:t>7.2 Ratio Usage by Context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499"/>
        <w:gridCol w:w="2859"/>
      </w:tblGrid>
      <w:tr w:rsidR="00CF2FE2" w:rsidRPr="00820063" w14:paraId="2A3D2F3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1C1917"/>
            <w:tcMar>
              <w:top w:w="100" w:type="dxa"/>
              <w:left w:w="120" w:type="dxa"/>
              <w:bottom w:w="100" w:type="dxa"/>
              <w:right w:w="120" w:type="dxa"/>
            </w:tcMar>
          </w:tcPr>
          <w:p w14:paraId="2AB605D6" w14:textId="77777777" w:rsidR="00CF2FE2" w:rsidRPr="00820063" w:rsidRDefault="00000000">
            <w:pPr>
              <w:rPr>
                <w:rFonts w:ascii="McQueen Grotesk" w:hAnsi="McQueen Grotesk"/>
              </w:rPr>
            </w:pPr>
            <w:r w:rsidRPr="00820063">
              <w:rPr>
                <w:rFonts w:ascii="McQueen Grotesk" w:hAnsi="McQueen Grotesk"/>
                <w:b/>
                <w:bCs/>
                <w:color w:val="FFFFFF"/>
                <w:sz w:val="20"/>
                <w:szCs w:val="20"/>
              </w:rPr>
              <w:t>Use Case</w:t>
            </w:r>
          </w:p>
        </w:tc>
        <w:tc>
          <w:tcPr>
            <w:tcW w:w="2500" w:type="dxa"/>
            <w:tcBorders>
              <w:top w:val="single" w:sz="1" w:space="0" w:color="CCCCCC"/>
              <w:left w:val="single" w:sz="1" w:space="0" w:color="CCCCCC"/>
              <w:bottom w:val="single" w:sz="1" w:space="0" w:color="CCCCCC"/>
              <w:right w:val="single" w:sz="1" w:space="0" w:color="CCCCCC"/>
            </w:tcBorders>
            <w:shd w:val="clear" w:color="auto" w:fill="1C1917"/>
            <w:tcMar>
              <w:top w:w="100" w:type="dxa"/>
              <w:left w:w="120" w:type="dxa"/>
              <w:bottom w:w="100" w:type="dxa"/>
              <w:right w:w="120" w:type="dxa"/>
            </w:tcMar>
          </w:tcPr>
          <w:p w14:paraId="240AA668" w14:textId="77777777" w:rsidR="00CF2FE2" w:rsidRPr="00820063" w:rsidRDefault="00000000">
            <w:pPr>
              <w:rPr>
                <w:rFonts w:ascii="McQueen Grotesk" w:hAnsi="McQueen Grotesk"/>
              </w:rPr>
            </w:pPr>
            <w:r w:rsidRPr="00820063">
              <w:rPr>
                <w:rFonts w:ascii="McQueen Grotesk" w:hAnsi="McQueen Grotesk"/>
                <w:b/>
                <w:bCs/>
                <w:color w:val="FFFFFF"/>
                <w:sz w:val="20"/>
                <w:szCs w:val="20"/>
              </w:rPr>
              <w:t>Ratio</w:t>
            </w:r>
          </w:p>
        </w:tc>
        <w:tc>
          <w:tcPr>
            <w:tcW w:w="2860" w:type="dxa"/>
            <w:tcBorders>
              <w:top w:val="single" w:sz="1" w:space="0" w:color="CCCCCC"/>
              <w:left w:val="single" w:sz="1" w:space="0" w:color="CCCCCC"/>
              <w:bottom w:val="single" w:sz="1" w:space="0" w:color="CCCCCC"/>
              <w:right w:val="single" w:sz="1" w:space="0" w:color="CCCCCC"/>
            </w:tcBorders>
            <w:shd w:val="clear" w:color="auto" w:fill="1C1917"/>
            <w:tcMar>
              <w:top w:w="100" w:type="dxa"/>
              <w:left w:w="120" w:type="dxa"/>
              <w:bottom w:w="100" w:type="dxa"/>
              <w:right w:w="120" w:type="dxa"/>
            </w:tcMar>
          </w:tcPr>
          <w:p w14:paraId="479E9815" w14:textId="77777777" w:rsidR="00CF2FE2" w:rsidRPr="00820063" w:rsidRDefault="00000000">
            <w:pPr>
              <w:rPr>
                <w:rFonts w:ascii="McQueen Grotesk" w:hAnsi="McQueen Grotesk"/>
              </w:rPr>
            </w:pPr>
            <w:r w:rsidRPr="00820063">
              <w:rPr>
                <w:rFonts w:ascii="McQueen Grotesk" w:hAnsi="McQueen Grotesk"/>
                <w:b/>
                <w:bCs/>
                <w:color w:val="FFFFFF"/>
                <w:sz w:val="20"/>
                <w:szCs w:val="20"/>
              </w:rPr>
              <w:t>Notes</w:t>
            </w:r>
          </w:p>
        </w:tc>
      </w:tr>
      <w:tr w:rsidR="00CF2FE2" w:rsidRPr="00820063" w14:paraId="4F83551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9967F" w14:textId="77777777" w:rsidR="00CF2FE2" w:rsidRPr="00820063" w:rsidRDefault="00000000">
            <w:pPr>
              <w:rPr>
                <w:rFonts w:ascii="McQueen Grotesk" w:hAnsi="McQueen Grotesk"/>
              </w:rPr>
            </w:pPr>
            <w:r w:rsidRPr="00820063">
              <w:rPr>
                <w:rFonts w:ascii="McQueen Grotesk" w:hAnsi="McQueen Grotesk"/>
                <w:sz w:val="20"/>
                <w:szCs w:val="20"/>
              </w:rPr>
              <w:t>Homepage hero</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1F3220" w14:textId="77777777" w:rsidR="00CF2FE2" w:rsidRPr="00820063" w:rsidRDefault="00000000">
            <w:pPr>
              <w:rPr>
                <w:rFonts w:ascii="McQueen Grotesk" w:hAnsi="McQueen Grotesk"/>
              </w:rPr>
            </w:pPr>
            <w:r w:rsidRPr="00820063">
              <w:rPr>
                <w:rFonts w:ascii="McQueen Grotesk" w:hAnsi="McQueen Grotesk"/>
                <w:sz w:val="20"/>
                <w:szCs w:val="20"/>
              </w:rPr>
              <w:t>16:9 or wider</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D29AA3" w14:textId="77777777" w:rsidR="00CF2FE2" w:rsidRPr="00820063" w:rsidRDefault="00000000">
            <w:pPr>
              <w:rPr>
                <w:rFonts w:ascii="McQueen Grotesk" w:hAnsi="McQueen Grotesk"/>
              </w:rPr>
            </w:pPr>
            <w:r w:rsidRPr="00820063">
              <w:rPr>
                <w:rFonts w:ascii="McQueen Grotesk" w:hAnsi="McQueen Grotesk"/>
                <w:sz w:val="20"/>
                <w:szCs w:val="20"/>
              </w:rPr>
              <w:t xml:space="preserve">Cinematic, </w:t>
            </w:r>
            <w:proofErr w:type="gramStart"/>
            <w:r w:rsidRPr="00820063">
              <w:rPr>
                <w:rFonts w:ascii="McQueen Grotesk" w:hAnsi="McQueen Grotesk"/>
                <w:sz w:val="20"/>
                <w:szCs w:val="20"/>
              </w:rPr>
              <w:t>full-width</w:t>
            </w:r>
            <w:proofErr w:type="gramEnd"/>
          </w:p>
        </w:tc>
      </w:tr>
      <w:tr w:rsidR="00CF2FE2" w:rsidRPr="00820063" w14:paraId="7E28090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63AF63" w14:textId="77777777" w:rsidR="00CF2FE2" w:rsidRPr="00820063" w:rsidRDefault="00000000">
            <w:pPr>
              <w:rPr>
                <w:rFonts w:ascii="McQueen Grotesk" w:hAnsi="McQueen Grotesk"/>
              </w:rPr>
            </w:pPr>
            <w:r w:rsidRPr="00820063">
              <w:rPr>
                <w:rFonts w:ascii="McQueen Grotesk" w:hAnsi="McQueen Grotesk"/>
                <w:sz w:val="20"/>
                <w:szCs w:val="20"/>
              </w:rPr>
              <w:t>Destination hero</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4C61FA" w14:textId="77777777" w:rsidR="00CF2FE2" w:rsidRPr="00820063" w:rsidRDefault="00000000">
            <w:pPr>
              <w:rPr>
                <w:rFonts w:ascii="McQueen Grotesk" w:hAnsi="McQueen Grotesk"/>
              </w:rPr>
            </w:pPr>
            <w:r w:rsidRPr="00820063">
              <w:rPr>
                <w:rFonts w:ascii="McQueen Grotesk" w:hAnsi="McQueen Grotesk"/>
                <w:sz w:val="20"/>
                <w:szCs w:val="20"/>
              </w:rPr>
              <w:t>16:9</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5774C8" w14:textId="77777777" w:rsidR="00CF2FE2" w:rsidRPr="00820063" w:rsidRDefault="00000000">
            <w:pPr>
              <w:rPr>
                <w:rFonts w:ascii="McQueen Grotesk" w:hAnsi="McQueen Grotesk"/>
              </w:rPr>
            </w:pPr>
            <w:r w:rsidRPr="00820063">
              <w:rPr>
                <w:rFonts w:ascii="McQueen Grotesk" w:hAnsi="McQueen Grotesk"/>
                <w:sz w:val="20"/>
                <w:szCs w:val="20"/>
              </w:rPr>
              <w:t>Landscape emphasis</w:t>
            </w:r>
          </w:p>
        </w:tc>
      </w:tr>
      <w:tr w:rsidR="00CF2FE2" w:rsidRPr="00820063" w14:paraId="7DF7DB6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E37DD" w14:textId="77777777" w:rsidR="00CF2FE2" w:rsidRPr="00820063" w:rsidRDefault="00000000">
            <w:pPr>
              <w:rPr>
                <w:rFonts w:ascii="McQueen Grotesk" w:hAnsi="McQueen Grotesk"/>
              </w:rPr>
            </w:pPr>
            <w:r w:rsidRPr="00820063">
              <w:rPr>
                <w:rFonts w:ascii="McQueen Grotesk" w:hAnsi="McQueen Grotesk"/>
                <w:sz w:val="20"/>
                <w:szCs w:val="20"/>
              </w:rPr>
              <w:t>Destination cards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E204A9" w14:textId="77777777" w:rsidR="00CF2FE2" w:rsidRPr="00820063" w:rsidRDefault="00000000">
            <w:pPr>
              <w:rPr>
                <w:rFonts w:ascii="McQueen Grotesk" w:hAnsi="McQueen Grotesk"/>
              </w:rPr>
            </w:pPr>
            <w:r w:rsidRPr="00820063">
              <w:rPr>
                <w:rFonts w:ascii="McQueen Grotesk" w:hAnsi="McQueen Grotesk"/>
                <w:sz w:val="20"/>
                <w:szCs w:val="20"/>
              </w:rPr>
              <w:t>4:3</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D98609" w14:textId="77777777" w:rsidR="00CF2FE2" w:rsidRPr="00820063" w:rsidRDefault="00000000">
            <w:pPr>
              <w:rPr>
                <w:rFonts w:ascii="McQueen Grotesk" w:hAnsi="McQueen Grotesk"/>
              </w:rPr>
            </w:pPr>
            <w:r w:rsidRPr="00820063">
              <w:rPr>
                <w:rFonts w:ascii="McQueen Grotesk" w:hAnsi="McQueen Grotesk"/>
                <w:sz w:val="20"/>
                <w:szCs w:val="20"/>
              </w:rPr>
              <w:t>Master ratio</w:t>
            </w:r>
          </w:p>
        </w:tc>
      </w:tr>
      <w:tr w:rsidR="00CF2FE2" w:rsidRPr="00820063" w14:paraId="0D056A8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A94AAD" w14:textId="77777777" w:rsidR="00CF2FE2" w:rsidRPr="00820063" w:rsidRDefault="00000000">
            <w:pPr>
              <w:rPr>
                <w:rFonts w:ascii="McQueen Grotesk" w:hAnsi="McQueen Grotesk"/>
              </w:rPr>
            </w:pPr>
            <w:r w:rsidRPr="00820063">
              <w:rPr>
                <w:rFonts w:ascii="McQueen Grotesk" w:hAnsi="McQueen Grotesk"/>
                <w:sz w:val="20"/>
                <w:szCs w:val="20"/>
              </w:rPr>
              <w:t>Journey cards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A2882C" w14:textId="77777777" w:rsidR="00CF2FE2" w:rsidRPr="00820063" w:rsidRDefault="00000000">
            <w:pPr>
              <w:rPr>
                <w:rFonts w:ascii="McQueen Grotesk" w:hAnsi="McQueen Grotesk"/>
              </w:rPr>
            </w:pPr>
            <w:r w:rsidRPr="00820063">
              <w:rPr>
                <w:rFonts w:ascii="McQueen Grotesk" w:hAnsi="McQueen Grotesk"/>
                <w:sz w:val="20"/>
                <w:szCs w:val="20"/>
              </w:rPr>
              <w:t>4:3</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4EB1BC" w14:textId="77777777" w:rsidR="00CF2FE2" w:rsidRPr="00820063" w:rsidRDefault="00000000">
            <w:pPr>
              <w:rPr>
                <w:rFonts w:ascii="McQueen Grotesk" w:hAnsi="McQueen Grotesk"/>
              </w:rPr>
            </w:pPr>
            <w:r w:rsidRPr="00820063">
              <w:rPr>
                <w:rFonts w:ascii="McQueen Grotesk" w:hAnsi="McQueen Grotesk"/>
                <w:sz w:val="20"/>
                <w:szCs w:val="20"/>
              </w:rPr>
              <w:t>Master ratio</w:t>
            </w:r>
          </w:p>
        </w:tc>
      </w:tr>
      <w:tr w:rsidR="00CF2FE2" w:rsidRPr="00820063" w14:paraId="30A2AD6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D41A81" w14:textId="77777777" w:rsidR="00CF2FE2" w:rsidRPr="00820063" w:rsidRDefault="00000000">
            <w:pPr>
              <w:rPr>
                <w:rFonts w:ascii="McQueen Grotesk" w:hAnsi="McQueen Grotesk"/>
              </w:rPr>
            </w:pPr>
            <w:r w:rsidRPr="00820063">
              <w:rPr>
                <w:rFonts w:ascii="McQueen Grotesk" w:hAnsi="McQueen Grotesk"/>
                <w:sz w:val="20"/>
                <w:szCs w:val="20"/>
              </w:rPr>
              <w:t>Editorial/Compass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98475" w14:textId="77777777" w:rsidR="00CF2FE2" w:rsidRPr="00820063" w:rsidRDefault="00000000">
            <w:pPr>
              <w:rPr>
                <w:rFonts w:ascii="McQueen Grotesk" w:hAnsi="McQueen Grotesk"/>
              </w:rPr>
            </w:pPr>
            <w:r w:rsidRPr="00820063">
              <w:rPr>
                <w:rFonts w:ascii="McQueen Grotesk" w:hAnsi="McQueen Grotesk"/>
                <w:sz w:val="20"/>
                <w:szCs w:val="20"/>
              </w:rPr>
              <w:t>4:3</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B3BD1" w14:textId="77777777" w:rsidR="00CF2FE2" w:rsidRPr="00820063" w:rsidRDefault="00000000">
            <w:pPr>
              <w:rPr>
                <w:rFonts w:ascii="McQueen Grotesk" w:hAnsi="McQueen Grotesk"/>
              </w:rPr>
            </w:pPr>
            <w:r w:rsidRPr="00820063">
              <w:rPr>
                <w:rFonts w:ascii="McQueen Grotesk" w:hAnsi="McQueen Grotesk"/>
                <w:sz w:val="20"/>
                <w:szCs w:val="20"/>
              </w:rPr>
              <w:t>Master ratio</w:t>
            </w:r>
          </w:p>
        </w:tc>
      </w:tr>
      <w:tr w:rsidR="00CF2FE2" w:rsidRPr="00820063" w14:paraId="4E4AFF9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E3E2AC" w14:textId="77777777" w:rsidR="00CF2FE2" w:rsidRPr="00820063" w:rsidRDefault="00000000">
            <w:pPr>
              <w:rPr>
                <w:rFonts w:ascii="McQueen Grotesk" w:hAnsi="McQueen Grotesk"/>
              </w:rPr>
            </w:pPr>
            <w:r w:rsidRPr="00820063">
              <w:rPr>
                <w:rFonts w:ascii="McQueen Grotesk" w:hAnsi="McQueen Grotesk"/>
                <w:sz w:val="20"/>
                <w:szCs w:val="20"/>
              </w:rPr>
              <w:t>Accommodation/Villa</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7BC38B" w14:textId="77777777" w:rsidR="00CF2FE2" w:rsidRPr="00820063" w:rsidRDefault="00000000">
            <w:pPr>
              <w:rPr>
                <w:rFonts w:ascii="McQueen Grotesk" w:hAnsi="McQueen Grotesk"/>
              </w:rPr>
            </w:pPr>
            <w:r w:rsidRPr="00820063">
              <w:rPr>
                <w:rFonts w:ascii="McQueen Grotesk" w:hAnsi="McQueen Grotesk"/>
                <w:sz w:val="20"/>
                <w:szCs w:val="20"/>
              </w:rPr>
              <w:t>4:3</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0963EB" w14:textId="77777777" w:rsidR="00CF2FE2" w:rsidRPr="00820063" w:rsidRDefault="00000000">
            <w:pPr>
              <w:rPr>
                <w:rFonts w:ascii="McQueen Grotesk" w:hAnsi="McQueen Grotesk"/>
              </w:rPr>
            </w:pPr>
            <w:r w:rsidRPr="00820063">
              <w:rPr>
                <w:rFonts w:ascii="McQueen Grotesk" w:hAnsi="McQueen Grotesk"/>
                <w:sz w:val="20"/>
                <w:szCs w:val="20"/>
              </w:rPr>
              <w:t>Master ratio</w:t>
            </w:r>
          </w:p>
        </w:tc>
      </w:tr>
      <w:tr w:rsidR="00CF2FE2" w:rsidRPr="00820063" w14:paraId="7362FD5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3C402A" w14:textId="77777777" w:rsidR="00CF2FE2" w:rsidRPr="00820063" w:rsidRDefault="00000000">
            <w:pPr>
              <w:rPr>
                <w:rFonts w:ascii="McQueen Grotesk" w:hAnsi="McQueen Grotesk"/>
              </w:rPr>
            </w:pPr>
            <w:r w:rsidRPr="00820063">
              <w:rPr>
                <w:rFonts w:ascii="McQueen Grotesk" w:hAnsi="McQueen Grotesk"/>
                <w:sz w:val="20"/>
                <w:szCs w:val="20"/>
              </w:rPr>
              <w:t>Gallery thumbnails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764BD8" w14:textId="77777777" w:rsidR="00CF2FE2" w:rsidRPr="00820063" w:rsidRDefault="00000000">
            <w:pPr>
              <w:rPr>
                <w:rFonts w:ascii="McQueen Grotesk" w:hAnsi="McQueen Grotesk"/>
              </w:rPr>
            </w:pPr>
            <w:r w:rsidRPr="00820063">
              <w:rPr>
                <w:rFonts w:ascii="McQueen Grotesk" w:hAnsi="McQueen Grotesk"/>
                <w:sz w:val="20"/>
                <w:szCs w:val="20"/>
              </w:rPr>
              <w:t>4:3 or 1:1</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488D56" w14:textId="77777777" w:rsidR="00CF2FE2" w:rsidRPr="00820063" w:rsidRDefault="00000000">
            <w:pPr>
              <w:rPr>
                <w:rFonts w:ascii="McQueen Grotesk" w:hAnsi="McQueen Grotesk"/>
              </w:rPr>
            </w:pPr>
            <w:r w:rsidRPr="00820063">
              <w:rPr>
                <w:rFonts w:ascii="McQueen Grotesk" w:hAnsi="McQueen Grotesk"/>
                <w:sz w:val="20"/>
                <w:szCs w:val="20"/>
              </w:rPr>
              <w:t>Derived from master</w:t>
            </w:r>
          </w:p>
        </w:tc>
      </w:tr>
      <w:tr w:rsidR="00CF2FE2" w:rsidRPr="00820063" w14:paraId="5B79AD8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E28C2" w14:textId="4DB2E2E1" w:rsidR="00CF2FE2" w:rsidRPr="00820063" w:rsidRDefault="00000000" w:rsidP="00B25179">
            <w:pPr>
              <w:tabs>
                <w:tab w:val="center" w:pos="1880"/>
              </w:tabs>
              <w:rPr>
                <w:rFonts w:ascii="McQueen Grotesk" w:hAnsi="McQueen Grotesk"/>
              </w:rPr>
            </w:pPr>
            <w:r w:rsidRPr="00820063">
              <w:rPr>
                <w:rFonts w:ascii="McQueen Grotesk" w:hAnsi="McQueen Grotesk"/>
                <w:sz w:val="20"/>
                <w:szCs w:val="20"/>
              </w:rPr>
              <w:t>Social exports</w:t>
            </w:r>
            <w:r w:rsidR="00B25179">
              <w:rPr>
                <w:rFonts w:ascii="McQueen Grotesk" w:hAnsi="McQueen Grotesk"/>
                <w:sz w:val="20"/>
                <w:szCs w:val="20"/>
              </w:rPr>
              <w:tab/>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8E63D5" w14:textId="77777777" w:rsidR="00CF2FE2" w:rsidRPr="00820063" w:rsidRDefault="00000000">
            <w:pPr>
              <w:rPr>
                <w:rFonts w:ascii="McQueen Grotesk" w:hAnsi="McQueen Grotesk"/>
              </w:rPr>
            </w:pPr>
            <w:r w:rsidRPr="00820063">
              <w:rPr>
                <w:rFonts w:ascii="McQueen Grotesk" w:hAnsi="McQueen Grotesk"/>
                <w:sz w:val="20"/>
                <w:szCs w:val="20"/>
              </w:rPr>
              <w:t>1:1 / 4:5 / 9:16</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98B58C" w14:textId="77777777" w:rsidR="00CF2FE2" w:rsidRPr="00820063" w:rsidRDefault="00000000">
            <w:pPr>
              <w:rPr>
                <w:rFonts w:ascii="McQueen Grotesk" w:hAnsi="McQueen Grotesk"/>
              </w:rPr>
            </w:pPr>
            <w:r w:rsidRPr="00820063">
              <w:rPr>
                <w:rFonts w:ascii="McQueen Grotesk" w:hAnsi="McQueen Grotesk"/>
                <w:sz w:val="20"/>
                <w:szCs w:val="20"/>
              </w:rPr>
              <w:t>Derived from master</w:t>
            </w:r>
          </w:p>
        </w:tc>
      </w:tr>
    </w:tbl>
    <w:p w14:paraId="6602DCA6" w14:textId="77777777" w:rsidR="00CF2FE2" w:rsidRPr="00820063" w:rsidRDefault="00000000">
      <w:pPr>
        <w:pStyle w:val="Heading2"/>
        <w:rPr>
          <w:rFonts w:ascii="McQueen Grotesk" w:hAnsi="McQueen Grotesk"/>
        </w:rPr>
      </w:pPr>
      <w:r w:rsidRPr="00820063">
        <w:rPr>
          <w:rFonts w:ascii="McQueen Grotesk" w:hAnsi="McQueen Grotesk"/>
        </w:rPr>
        <w:t>7.3 Supplier Guidelines</w:t>
      </w:r>
    </w:p>
    <w:p w14:paraId="16D7A685" w14:textId="58F6BD46" w:rsidR="00CF2FE2" w:rsidRPr="00820063" w:rsidRDefault="00000000">
      <w:pPr>
        <w:spacing w:after="200"/>
        <w:rPr>
          <w:rFonts w:ascii="McQueen Grotesk" w:hAnsi="McQueen Grotesk"/>
        </w:rPr>
      </w:pPr>
      <w:r w:rsidRPr="00820063">
        <w:rPr>
          <w:rFonts w:ascii="McQueen Grotesk" w:hAnsi="McQueen Grotesk"/>
        </w:rPr>
        <w:t xml:space="preserve">When sourcing imagery from </w:t>
      </w:r>
      <w:r w:rsidR="00474624">
        <w:rPr>
          <w:rFonts w:ascii="McQueen Grotesk" w:hAnsi="McQueen Grotesk"/>
        </w:rPr>
        <w:t xml:space="preserve">stock platforms. </w:t>
      </w:r>
      <w:r w:rsidRPr="00820063">
        <w:rPr>
          <w:rFonts w:ascii="McQueen Grotesk" w:hAnsi="McQueen Grotesk"/>
        </w:rPr>
        <w:t>agencies, partners, DMCs, or archives, communicate the following requirement:</w:t>
      </w:r>
    </w:p>
    <w:p w14:paraId="6A1C0A77" w14:textId="77777777" w:rsidR="00CF2FE2" w:rsidRPr="00820063" w:rsidRDefault="00000000">
      <w:pPr>
        <w:spacing w:after="200"/>
        <w:rPr>
          <w:rFonts w:ascii="McQueen Grotesk" w:hAnsi="McQueen Grotesk"/>
        </w:rPr>
      </w:pPr>
      <w:r w:rsidRPr="00820063">
        <w:rPr>
          <w:rFonts w:ascii="McQueen Grotesk" w:hAnsi="McQueen Grotesk"/>
        </w:rPr>
        <w:lastRenderedPageBreak/>
        <w:t>"Please supply imagery in 4:3 aspect ratio, or uncropped originals that can be safely cropped to 4:3 without losing key subject matter."</w:t>
      </w:r>
    </w:p>
    <w:p w14:paraId="50CA6261" w14:textId="2D941851" w:rsidR="00CF2FE2" w:rsidRPr="00820063" w:rsidRDefault="00000000">
      <w:pPr>
        <w:spacing w:after="200"/>
        <w:rPr>
          <w:rFonts w:ascii="McQueen Grotesk" w:hAnsi="McQueen Grotesk"/>
        </w:rPr>
      </w:pPr>
      <w:r w:rsidRPr="00820063">
        <w:rPr>
          <w:rFonts w:ascii="McQueen Grotesk" w:hAnsi="McQueen Grotesk"/>
        </w:rPr>
        <w:t xml:space="preserve">This becomes the photography standard for </w:t>
      </w:r>
      <w:r w:rsidR="00474624">
        <w:rPr>
          <w:rFonts w:ascii="McQueen Grotesk" w:hAnsi="McQueen Grotesk"/>
        </w:rPr>
        <w:t>our</w:t>
      </w:r>
      <w:r w:rsidRPr="00820063">
        <w:rPr>
          <w:rFonts w:ascii="McQueen Grotesk" w:hAnsi="McQueen Grotesk"/>
        </w:rPr>
        <w:t xml:space="preserve"> design system. Suppliers should be briefed that </w:t>
      </w:r>
      <w:proofErr w:type="spellStart"/>
      <w:r w:rsidRPr="00820063">
        <w:rPr>
          <w:rFonts w:ascii="McQueen Grotesk" w:hAnsi="McQueen Grotesk"/>
        </w:rPr>
        <w:t>cente</w:t>
      </w:r>
      <w:r w:rsidR="00474624">
        <w:rPr>
          <w:rFonts w:ascii="McQueen Grotesk" w:hAnsi="McQueen Grotesk"/>
        </w:rPr>
        <w:t>r</w:t>
      </w:r>
      <w:proofErr w:type="spellEnd"/>
      <w:r w:rsidRPr="00820063">
        <w:rPr>
          <w:rFonts w:ascii="McQueen Grotesk" w:hAnsi="McQueen Grotesk"/>
        </w:rPr>
        <w:t>-weighted compositions with breathing room on all edges will perform best across digital touchpoints</w:t>
      </w:r>
      <w:r w:rsidR="00474624">
        <w:rPr>
          <w:rFonts w:ascii="McQueen Grotesk" w:hAnsi="McQueen Grotesk"/>
        </w:rPr>
        <w:t>—exceptions do exist!</w:t>
      </w:r>
    </w:p>
    <w:p w14:paraId="7F2CF355" w14:textId="77777777" w:rsidR="00CF2FE2" w:rsidRPr="00820063" w:rsidRDefault="00000000">
      <w:pPr>
        <w:pStyle w:val="Heading2"/>
        <w:rPr>
          <w:rFonts w:ascii="McQueen Grotesk" w:hAnsi="McQueen Grotesk"/>
        </w:rPr>
      </w:pPr>
      <w:r w:rsidRPr="00820063">
        <w:rPr>
          <w:rFonts w:ascii="McQueen Grotesk" w:hAnsi="McQueen Grotesk"/>
        </w:rPr>
        <w:t>7.4 Digital Asset Management</w:t>
      </w:r>
    </w:p>
    <w:p w14:paraId="7A800ABF" w14:textId="284A4150" w:rsidR="00CF2FE2" w:rsidRPr="00820063" w:rsidRDefault="00474624">
      <w:pPr>
        <w:spacing w:after="200"/>
        <w:rPr>
          <w:rFonts w:ascii="McQueen Grotesk" w:hAnsi="McQueen Grotesk"/>
        </w:rPr>
      </w:pPr>
      <w:proofErr w:type="spellStart"/>
      <w:r>
        <w:rPr>
          <w:rFonts w:ascii="McQueen Grotesk" w:hAnsi="McQueen Grotesk"/>
        </w:rPr>
        <w:t>Bynder</w:t>
      </w:r>
      <w:proofErr w:type="spellEnd"/>
      <w:r>
        <w:rPr>
          <w:rFonts w:ascii="McQueen Grotesk" w:hAnsi="McQueen Grotesk"/>
        </w:rPr>
        <w:t xml:space="preserve"> could </w:t>
      </w:r>
      <w:r w:rsidR="00000000" w:rsidRPr="00820063">
        <w:rPr>
          <w:rFonts w:ascii="McQueen Grotesk" w:hAnsi="McQueen Grotesk"/>
        </w:rPr>
        <w:t>store:</w:t>
      </w:r>
    </w:p>
    <w:p w14:paraId="1D293FCB" w14:textId="77777777" w:rsidR="00CF2FE2" w:rsidRPr="00820063" w:rsidRDefault="00000000">
      <w:pPr>
        <w:pStyle w:val="ListParagraph"/>
        <w:numPr>
          <w:ilvl w:val="0"/>
          <w:numId w:val="3"/>
        </w:numPr>
        <w:spacing w:after="100"/>
        <w:rPr>
          <w:rFonts w:ascii="McQueen Grotesk" w:hAnsi="McQueen Grotesk"/>
        </w:rPr>
      </w:pPr>
      <w:r w:rsidRPr="00820063">
        <w:rPr>
          <w:rFonts w:ascii="McQueen Grotesk" w:hAnsi="McQueen Grotesk"/>
        </w:rPr>
        <w:t>Original high-resolution file</w:t>
      </w:r>
    </w:p>
    <w:p w14:paraId="528112B5" w14:textId="77777777" w:rsidR="00CF2FE2" w:rsidRPr="00820063" w:rsidRDefault="00000000">
      <w:pPr>
        <w:pStyle w:val="ListParagraph"/>
        <w:numPr>
          <w:ilvl w:val="0"/>
          <w:numId w:val="3"/>
        </w:numPr>
        <w:spacing w:after="100"/>
        <w:rPr>
          <w:rFonts w:ascii="McQueen Grotesk" w:hAnsi="McQueen Grotesk"/>
        </w:rPr>
      </w:pPr>
      <w:r w:rsidRPr="00820063">
        <w:rPr>
          <w:rFonts w:ascii="McQueen Grotesk" w:hAnsi="McQueen Grotesk"/>
        </w:rPr>
        <w:t>4:3 master crop (primary working asset)</w:t>
      </w:r>
    </w:p>
    <w:p w14:paraId="3CB779ED" w14:textId="77777777" w:rsidR="00CF2FE2" w:rsidRPr="00820063" w:rsidRDefault="00000000">
      <w:pPr>
        <w:pStyle w:val="ListParagraph"/>
        <w:numPr>
          <w:ilvl w:val="0"/>
          <w:numId w:val="3"/>
        </w:numPr>
        <w:spacing w:after="200"/>
        <w:rPr>
          <w:rFonts w:ascii="McQueen Grotesk" w:hAnsi="McQueen Grotesk"/>
        </w:rPr>
      </w:pPr>
      <w:r w:rsidRPr="00820063">
        <w:rPr>
          <w:rFonts w:ascii="McQueen Grotesk" w:hAnsi="McQueen Grotesk"/>
        </w:rPr>
        <w:t>Auto-derived crops: 1:1, 3:2, 16:9 (generated from 4:3 master)</w:t>
      </w:r>
    </w:p>
    <w:p w14:paraId="65CD6092" w14:textId="77777777" w:rsidR="00CF2FE2" w:rsidRPr="00820063" w:rsidRDefault="00000000">
      <w:pPr>
        <w:spacing w:after="200"/>
        <w:rPr>
          <w:rFonts w:ascii="McQueen Grotesk" w:hAnsi="McQueen Grotesk"/>
        </w:rPr>
      </w:pPr>
      <w:r w:rsidRPr="00820063">
        <w:rPr>
          <w:rFonts w:ascii="McQueen Grotesk" w:hAnsi="McQueen Grotesk"/>
        </w:rPr>
        <w:t>This ensures consistent cropping across website, newsletters, app, and social exports. The platform always derives from 4:3, not randomly from raw photography.</w:t>
      </w:r>
    </w:p>
    <w:p w14:paraId="12FEBB53" w14:textId="77777777" w:rsidR="00CF2FE2" w:rsidRPr="00820063" w:rsidRDefault="00000000">
      <w:pPr>
        <w:pStyle w:val="Heading2"/>
        <w:rPr>
          <w:rFonts w:ascii="McQueen Grotesk" w:hAnsi="McQueen Grotesk"/>
        </w:rPr>
      </w:pPr>
      <w:r w:rsidRPr="00820063">
        <w:rPr>
          <w:rFonts w:ascii="McQueen Grotesk" w:hAnsi="McQueen Grotesk"/>
        </w:rPr>
        <w:t>7.5 Why This Matters for Luxury</w:t>
      </w:r>
    </w:p>
    <w:p w14:paraId="51652369" w14:textId="77777777" w:rsidR="00CF2FE2" w:rsidRPr="00820063" w:rsidRDefault="00000000">
      <w:pPr>
        <w:spacing w:after="200"/>
        <w:rPr>
          <w:rFonts w:ascii="McQueen Grotesk" w:hAnsi="McQueen Grotesk"/>
        </w:rPr>
      </w:pPr>
      <w:r w:rsidRPr="00820063">
        <w:rPr>
          <w:rFonts w:ascii="McQueen Grotesk" w:hAnsi="McQueen Grotesk"/>
        </w:rPr>
        <w:t>Cox &amp; Kings is an editorial travel product, not a social feed. The UX depends on quiet layouts, predictable image rhythm, calm grids, and elegant cropping. 4:3 creates that visual tempo across devices.</w:t>
      </w:r>
    </w:p>
    <w:p w14:paraId="300C5F31" w14:textId="77777777" w:rsidR="00CF2FE2" w:rsidRPr="00820063" w:rsidRDefault="00000000">
      <w:pPr>
        <w:spacing w:after="200"/>
        <w:rPr>
          <w:rFonts w:ascii="McQueen Grotesk" w:hAnsi="McQueen Grotesk"/>
        </w:rPr>
      </w:pPr>
      <w:r w:rsidRPr="00820063">
        <w:rPr>
          <w:rFonts w:ascii="McQueen Grotesk" w:hAnsi="McQueen Grotesk"/>
        </w:rPr>
        <w:t>Without standardised ratios, you get chopped heads, missing landmarks, random sky, and broken compositions — which quietly erodes perceived luxury and brand consistency.</w:t>
      </w:r>
    </w:p>
    <w:p w14:paraId="65ACB1CA" w14:textId="77777777" w:rsidR="00CF2FE2" w:rsidRPr="00820063" w:rsidRDefault="00000000">
      <w:pPr>
        <w:pStyle w:val="Heading2"/>
        <w:rPr>
          <w:rFonts w:ascii="McQueen Grotesk" w:hAnsi="McQueen Grotesk"/>
        </w:rPr>
      </w:pPr>
      <w:r w:rsidRPr="00820063">
        <w:rPr>
          <w:rFonts w:ascii="McQueen Grotesk" w:hAnsi="McQueen Grotesk"/>
        </w:rPr>
        <w:t>7.6 Technical Implementation</w:t>
      </w:r>
    </w:p>
    <w:p w14:paraId="2D2D8E2A" w14:textId="77777777" w:rsidR="00CF2FE2" w:rsidRPr="00820063" w:rsidRDefault="00000000">
      <w:pPr>
        <w:spacing w:after="200"/>
        <w:rPr>
          <w:rFonts w:ascii="McQueen Grotesk" w:hAnsi="McQueen Grotesk"/>
        </w:rPr>
      </w:pPr>
      <w:r w:rsidRPr="00820063">
        <w:rPr>
          <w:rFonts w:ascii="McQueen Grotesk" w:hAnsi="McQueen Grotesk"/>
        </w:rPr>
        <w:t>Responsive cropping should be handled by CSS, not by providing multiple pre-cropped image files. This eliminates the need for manual portrait or landscape variants.</w:t>
      </w:r>
    </w:p>
    <w:p w14:paraId="47B3BDCB" w14:textId="77777777" w:rsidR="00CF2FE2" w:rsidRPr="00820063" w:rsidRDefault="00000000">
      <w:pPr>
        <w:pStyle w:val="Heading3"/>
        <w:rPr>
          <w:rFonts w:ascii="McQueen Grotesk" w:hAnsi="McQueen Grotesk"/>
        </w:rPr>
      </w:pPr>
      <w:r w:rsidRPr="00820063">
        <w:rPr>
          <w:rFonts w:ascii="McQueen Grotesk" w:hAnsi="McQueen Grotesk"/>
        </w:rPr>
        <w:t>CSS Approach</w:t>
      </w:r>
    </w:p>
    <w:p w14:paraId="5584FB19" w14:textId="77777777" w:rsidR="00CF2FE2" w:rsidRPr="00820063" w:rsidRDefault="00000000">
      <w:pPr>
        <w:spacing w:after="200"/>
        <w:rPr>
          <w:rFonts w:ascii="McQueen Grotesk" w:hAnsi="McQueen Grotesk"/>
        </w:rPr>
      </w:pPr>
      <w:r w:rsidRPr="00820063">
        <w:rPr>
          <w:rFonts w:ascii="McQueen Grotesk" w:hAnsi="McQueen Grotesk"/>
        </w:rPr>
        <w:t>Components should use object-fit to crop images dynamically:</w:t>
      </w:r>
    </w:p>
    <w:p w14:paraId="69A1CC90" w14:textId="77777777" w:rsidR="00CF2FE2" w:rsidRPr="00820063" w:rsidRDefault="00000000">
      <w:pPr>
        <w:spacing w:after="100"/>
        <w:rPr>
          <w:rFonts w:ascii="McQueen Grotesk" w:hAnsi="McQueen Grotesk"/>
        </w:rPr>
      </w:pPr>
      <w:proofErr w:type="gramStart"/>
      <w:r w:rsidRPr="00820063">
        <w:rPr>
          <w:rFonts w:ascii="McQueen Grotesk" w:eastAsia="Courier New" w:hAnsi="McQueen Grotesk" w:cs="Courier New"/>
          <w:sz w:val="20"/>
          <w:szCs w:val="20"/>
        </w:rPr>
        <w:t>.image</w:t>
      </w:r>
      <w:proofErr w:type="gramEnd"/>
      <w:r w:rsidRPr="00820063">
        <w:rPr>
          <w:rFonts w:ascii="McQueen Grotesk" w:eastAsia="Courier New" w:hAnsi="McQueen Grotesk" w:cs="Courier New"/>
          <w:sz w:val="20"/>
          <w:szCs w:val="20"/>
        </w:rPr>
        <w:t xml:space="preserve">-container </w:t>
      </w:r>
      <w:proofErr w:type="gramStart"/>
      <w:r w:rsidRPr="00820063">
        <w:rPr>
          <w:rFonts w:ascii="McQueen Grotesk" w:eastAsia="Courier New" w:hAnsi="McQueen Grotesk" w:cs="Courier New"/>
          <w:sz w:val="20"/>
          <w:szCs w:val="20"/>
        </w:rPr>
        <w:t>{ aspect</w:t>
      </w:r>
      <w:proofErr w:type="gramEnd"/>
      <w:r w:rsidRPr="00820063">
        <w:rPr>
          <w:rFonts w:ascii="McQueen Grotesk" w:eastAsia="Courier New" w:hAnsi="McQueen Grotesk" w:cs="Courier New"/>
          <w:sz w:val="20"/>
          <w:szCs w:val="20"/>
        </w:rPr>
        <w:t>-ratio: 4 / 3; overflow: hidden</w:t>
      </w:r>
      <w:proofErr w:type="gramStart"/>
      <w:r w:rsidRPr="00820063">
        <w:rPr>
          <w:rFonts w:ascii="McQueen Grotesk" w:eastAsia="Courier New" w:hAnsi="McQueen Grotesk" w:cs="Courier New"/>
          <w:sz w:val="20"/>
          <w:szCs w:val="20"/>
        </w:rPr>
        <w:t>; }</w:t>
      </w:r>
      <w:proofErr w:type="gramEnd"/>
    </w:p>
    <w:p w14:paraId="7F31B262" w14:textId="77777777" w:rsidR="00CF2FE2" w:rsidRPr="00820063" w:rsidRDefault="00000000">
      <w:pPr>
        <w:spacing w:after="100"/>
        <w:rPr>
          <w:rFonts w:ascii="McQueen Grotesk" w:hAnsi="McQueen Grotesk"/>
        </w:rPr>
      </w:pPr>
      <w:proofErr w:type="gramStart"/>
      <w:r w:rsidRPr="00820063">
        <w:rPr>
          <w:rFonts w:ascii="McQueen Grotesk" w:eastAsia="Courier New" w:hAnsi="McQueen Grotesk" w:cs="Courier New"/>
          <w:sz w:val="20"/>
          <w:szCs w:val="20"/>
        </w:rPr>
        <w:t>.image</w:t>
      </w:r>
      <w:proofErr w:type="gramEnd"/>
      <w:r w:rsidRPr="00820063">
        <w:rPr>
          <w:rFonts w:ascii="McQueen Grotesk" w:eastAsia="Courier New" w:hAnsi="McQueen Grotesk" w:cs="Courier New"/>
          <w:sz w:val="20"/>
          <w:szCs w:val="20"/>
        </w:rPr>
        <w:t xml:space="preserve">-container </w:t>
      </w:r>
      <w:proofErr w:type="spellStart"/>
      <w:r w:rsidRPr="00820063">
        <w:rPr>
          <w:rFonts w:ascii="McQueen Grotesk" w:eastAsia="Courier New" w:hAnsi="McQueen Grotesk" w:cs="Courier New"/>
          <w:sz w:val="20"/>
          <w:szCs w:val="20"/>
        </w:rPr>
        <w:t>img</w:t>
      </w:r>
      <w:proofErr w:type="spellEnd"/>
      <w:r w:rsidRPr="00820063">
        <w:rPr>
          <w:rFonts w:ascii="McQueen Grotesk" w:eastAsia="Courier New" w:hAnsi="McQueen Grotesk" w:cs="Courier New"/>
          <w:sz w:val="20"/>
          <w:szCs w:val="20"/>
        </w:rPr>
        <w:t xml:space="preserve"> </w:t>
      </w:r>
      <w:proofErr w:type="gramStart"/>
      <w:r w:rsidRPr="00820063">
        <w:rPr>
          <w:rFonts w:ascii="McQueen Grotesk" w:eastAsia="Courier New" w:hAnsi="McQueen Grotesk" w:cs="Courier New"/>
          <w:sz w:val="20"/>
          <w:szCs w:val="20"/>
        </w:rPr>
        <w:t>{ width</w:t>
      </w:r>
      <w:proofErr w:type="gramEnd"/>
      <w:r w:rsidRPr="00820063">
        <w:rPr>
          <w:rFonts w:ascii="McQueen Grotesk" w:eastAsia="Courier New" w:hAnsi="McQueen Grotesk" w:cs="Courier New"/>
          <w:sz w:val="20"/>
          <w:szCs w:val="20"/>
        </w:rPr>
        <w:t>: 100%; height: 100%; object-fit: cover</w:t>
      </w:r>
      <w:proofErr w:type="gramStart"/>
      <w:r w:rsidRPr="00820063">
        <w:rPr>
          <w:rFonts w:ascii="McQueen Grotesk" w:eastAsia="Courier New" w:hAnsi="McQueen Grotesk" w:cs="Courier New"/>
          <w:sz w:val="20"/>
          <w:szCs w:val="20"/>
        </w:rPr>
        <w:t>; }</w:t>
      </w:r>
      <w:proofErr w:type="gramEnd"/>
    </w:p>
    <w:p w14:paraId="30956665" w14:textId="77777777" w:rsidR="00CF2FE2" w:rsidRPr="00820063" w:rsidRDefault="00000000">
      <w:pPr>
        <w:spacing w:after="200"/>
        <w:rPr>
          <w:rFonts w:ascii="McQueen Grotesk" w:hAnsi="McQueen Grotesk"/>
        </w:rPr>
      </w:pPr>
      <w:proofErr w:type="gramStart"/>
      <w:r w:rsidRPr="00820063">
        <w:rPr>
          <w:rFonts w:ascii="McQueen Grotesk" w:eastAsia="Courier New" w:hAnsi="McQueen Grotesk" w:cs="Courier New"/>
          <w:sz w:val="20"/>
          <w:szCs w:val="20"/>
        </w:rPr>
        <w:t>.image</w:t>
      </w:r>
      <w:proofErr w:type="gramEnd"/>
      <w:r w:rsidRPr="00820063">
        <w:rPr>
          <w:rFonts w:ascii="McQueen Grotesk" w:eastAsia="Courier New" w:hAnsi="McQueen Grotesk" w:cs="Courier New"/>
          <w:sz w:val="20"/>
          <w:szCs w:val="20"/>
        </w:rPr>
        <w:t xml:space="preserve">-container </w:t>
      </w:r>
      <w:proofErr w:type="spellStart"/>
      <w:r w:rsidRPr="00820063">
        <w:rPr>
          <w:rFonts w:ascii="McQueen Grotesk" w:eastAsia="Courier New" w:hAnsi="McQueen Grotesk" w:cs="Courier New"/>
          <w:sz w:val="20"/>
          <w:szCs w:val="20"/>
        </w:rPr>
        <w:t>img</w:t>
      </w:r>
      <w:proofErr w:type="spellEnd"/>
      <w:r w:rsidRPr="00820063">
        <w:rPr>
          <w:rFonts w:ascii="McQueen Grotesk" w:eastAsia="Courier New" w:hAnsi="McQueen Grotesk" w:cs="Courier New"/>
          <w:sz w:val="20"/>
          <w:szCs w:val="20"/>
        </w:rPr>
        <w:t xml:space="preserve"> </w:t>
      </w:r>
      <w:proofErr w:type="gramStart"/>
      <w:r w:rsidRPr="00820063">
        <w:rPr>
          <w:rFonts w:ascii="McQueen Grotesk" w:eastAsia="Courier New" w:hAnsi="McQueen Grotesk" w:cs="Courier New"/>
          <w:sz w:val="20"/>
          <w:szCs w:val="20"/>
        </w:rPr>
        <w:t>{ object</w:t>
      </w:r>
      <w:proofErr w:type="gramEnd"/>
      <w:r w:rsidRPr="00820063">
        <w:rPr>
          <w:rFonts w:ascii="McQueen Grotesk" w:eastAsia="Courier New" w:hAnsi="McQueen Grotesk" w:cs="Courier New"/>
          <w:sz w:val="20"/>
          <w:szCs w:val="20"/>
        </w:rPr>
        <w:t xml:space="preserve">-position: </w:t>
      </w:r>
      <w:proofErr w:type="spellStart"/>
      <w:r w:rsidRPr="00820063">
        <w:rPr>
          <w:rFonts w:ascii="McQueen Grotesk" w:eastAsia="Courier New" w:hAnsi="McQueen Grotesk" w:cs="Courier New"/>
          <w:sz w:val="20"/>
          <w:szCs w:val="20"/>
        </w:rPr>
        <w:t>center</w:t>
      </w:r>
      <w:proofErr w:type="spellEnd"/>
      <w:proofErr w:type="gramStart"/>
      <w:r w:rsidRPr="00820063">
        <w:rPr>
          <w:rFonts w:ascii="McQueen Grotesk" w:eastAsia="Courier New" w:hAnsi="McQueen Grotesk" w:cs="Courier New"/>
          <w:sz w:val="20"/>
          <w:szCs w:val="20"/>
        </w:rPr>
        <w:t>; }</w:t>
      </w:r>
      <w:proofErr w:type="gramEnd"/>
      <w:r w:rsidRPr="00820063">
        <w:rPr>
          <w:rFonts w:ascii="McQueen Grotesk" w:eastAsia="Courier New" w:hAnsi="McQueen Grotesk" w:cs="Courier New"/>
          <w:sz w:val="20"/>
          <w:szCs w:val="20"/>
        </w:rPr>
        <w:t xml:space="preserve"> /* or focal point */</w:t>
      </w:r>
    </w:p>
    <w:p w14:paraId="6E85EFDA" w14:textId="77777777" w:rsidR="00CF2FE2" w:rsidRPr="00820063" w:rsidRDefault="00000000">
      <w:pPr>
        <w:spacing w:after="200"/>
        <w:rPr>
          <w:rFonts w:ascii="McQueen Grotesk" w:hAnsi="McQueen Grotesk"/>
        </w:rPr>
      </w:pPr>
      <w:r w:rsidRPr="00820063">
        <w:rPr>
          <w:rFonts w:ascii="McQueen Grotesk" w:hAnsi="McQueen Grotesk"/>
        </w:rPr>
        <w:t>The browser crops on-the-fly from the single 4:3 master. No manual portrait crops required.</w:t>
      </w:r>
    </w:p>
    <w:p w14:paraId="234F831F" w14:textId="77777777" w:rsidR="00CF2FE2" w:rsidRPr="00820063" w:rsidRDefault="00000000">
      <w:pPr>
        <w:pStyle w:val="Heading3"/>
        <w:rPr>
          <w:rFonts w:ascii="McQueen Grotesk" w:hAnsi="McQueen Grotesk"/>
        </w:rPr>
      </w:pPr>
      <w:r w:rsidRPr="00820063">
        <w:rPr>
          <w:rFonts w:ascii="McQueen Grotesk" w:hAnsi="McQueen Grotesk"/>
        </w:rPr>
        <w:t>What Design/Content Provides</w:t>
      </w:r>
    </w:p>
    <w:p w14:paraId="3C65F894" w14:textId="77777777" w:rsidR="00CF2FE2" w:rsidRPr="00820063" w:rsidRDefault="00000000">
      <w:pPr>
        <w:pStyle w:val="ListParagraph"/>
        <w:numPr>
          <w:ilvl w:val="0"/>
          <w:numId w:val="3"/>
        </w:numPr>
        <w:spacing w:after="100"/>
        <w:rPr>
          <w:rFonts w:ascii="McQueen Grotesk" w:hAnsi="McQueen Grotesk"/>
        </w:rPr>
      </w:pPr>
      <w:r w:rsidRPr="00820063">
        <w:rPr>
          <w:rFonts w:ascii="McQueen Grotesk" w:hAnsi="McQueen Grotesk"/>
        </w:rPr>
        <w:t>One high-resolution 4:3 master image</w:t>
      </w:r>
    </w:p>
    <w:p w14:paraId="2EFE2813" w14:textId="77777777" w:rsidR="00CF2FE2" w:rsidRPr="00820063" w:rsidRDefault="00000000">
      <w:pPr>
        <w:pStyle w:val="ListParagraph"/>
        <w:numPr>
          <w:ilvl w:val="0"/>
          <w:numId w:val="3"/>
        </w:numPr>
        <w:spacing w:after="200"/>
        <w:rPr>
          <w:rFonts w:ascii="McQueen Grotesk" w:hAnsi="McQueen Grotesk"/>
        </w:rPr>
      </w:pPr>
      <w:r w:rsidRPr="00820063">
        <w:rPr>
          <w:rFonts w:ascii="McQueen Grotesk" w:hAnsi="McQueen Grotesk"/>
        </w:rPr>
        <w:t>Focal point coordinates (x%, y%) if subject is not centred</w:t>
      </w:r>
    </w:p>
    <w:p w14:paraId="6754205D" w14:textId="77777777" w:rsidR="00CF2FE2" w:rsidRPr="00820063" w:rsidRDefault="00000000">
      <w:pPr>
        <w:pStyle w:val="Heading3"/>
        <w:rPr>
          <w:rFonts w:ascii="McQueen Grotesk" w:hAnsi="McQueen Grotesk"/>
        </w:rPr>
      </w:pPr>
      <w:r w:rsidRPr="00820063">
        <w:rPr>
          <w:rFonts w:ascii="McQueen Grotesk" w:hAnsi="McQueen Grotesk"/>
        </w:rPr>
        <w:t>What CMS/Code Handles</w:t>
      </w:r>
    </w:p>
    <w:p w14:paraId="216A8A38" w14:textId="77777777" w:rsidR="00CF2FE2" w:rsidRPr="00820063" w:rsidRDefault="00000000">
      <w:pPr>
        <w:pStyle w:val="ListParagraph"/>
        <w:numPr>
          <w:ilvl w:val="0"/>
          <w:numId w:val="3"/>
        </w:numPr>
        <w:spacing w:after="100"/>
        <w:rPr>
          <w:rFonts w:ascii="McQueen Grotesk" w:hAnsi="McQueen Grotesk"/>
        </w:rPr>
      </w:pPr>
      <w:r w:rsidRPr="00820063">
        <w:rPr>
          <w:rFonts w:ascii="McQueen Grotesk" w:hAnsi="McQueen Grotesk"/>
        </w:rPr>
        <w:t xml:space="preserve">Responsive </w:t>
      </w:r>
      <w:proofErr w:type="spellStart"/>
      <w:r w:rsidRPr="00820063">
        <w:rPr>
          <w:rFonts w:ascii="McQueen Grotesk" w:hAnsi="McQueen Grotesk"/>
        </w:rPr>
        <w:t>srcset</w:t>
      </w:r>
      <w:proofErr w:type="spellEnd"/>
      <w:r w:rsidRPr="00820063">
        <w:rPr>
          <w:rFonts w:ascii="McQueen Grotesk" w:hAnsi="McQueen Grotesk"/>
        </w:rPr>
        <w:t xml:space="preserve"> generation (same ratio, multiple resolutions)</w:t>
      </w:r>
    </w:p>
    <w:p w14:paraId="0F45588B" w14:textId="77777777" w:rsidR="00CF2FE2" w:rsidRPr="00820063" w:rsidRDefault="00000000">
      <w:pPr>
        <w:pStyle w:val="ListParagraph"/>
        <w:numPr>
          <w:ilvl w:val="0"/>
          <w:numId w:val="3"/>
        </w:numPr>
        <w:spacing w:after="100"/>
        <w:rPr>
          <w:rFonts w:ascii="McQueen Grotesk" w:hAnsi="McQueen Grotesk"/>
        </w:rPr>
      </w:pPr>
      <w:r w:rsidRPr="00820063">
        <w:rPr>
          <w:rFonts w:ascii="McQueen Grotesk" w:hAnsi="McQueen Grotesk"/>
        </w:rPr>
        <w:lastRenderedPageBreak/>
        <w:t>Aspect ratio application per component via CSS</w:t>
      </w:r>
    </w:p>
    <w:p w14:paraId="726289EF" w14:textId="77777777" w:rsidR="00CF2FE2" w:rsidRPr="00820063" w:rsidRDefault="00000000">
      <w:pPr>
        <w:pStyle w:val="ListParagraph"/>
        <w:numPr>
          <w:ilvl w:val="0"/>
          <w:numId w:val="3"/>
        </w:numPr>
        <w:spacing w:after="200"/>
        <w:rPr>
          <w:rFonts w:ascii="McQueen Grotesk" w:hAnsi="McQueen Grotesk"/>
        </w:rPr>
      </w:pPr>
      <w:r w:rsidRPr="00820063">
        <w:rPr>
          <w:rFonts w:ascii="McQueen Grotesk" w:hAnsi="McQueen Grotesk"/>
        </w:rPr>
        <w:t>Focal point positioning via object-position property</w:t>
      </w:r>
    </w:p>
    <w:p w14:paraId="495293EE" w14:textId="77777777" w:rsidR="00CF2FE2" w:rsidRPr="00820063" w:rsidRDefault="00000000">
      <w:pPr>
        <w:pStyle w:val="Heading3"/>
        <w:rPr>
          <w:rFonts w:ascii="McQueen Grotesk" w:hAnsi="McQueen Grotesk"/>
        </w:rPr>
      </w:pPr>
      <w:r w:rsidRPr="00820063">
        <w:rPr>
          <w:rFonts w:ascii="McQueen Grotesk" w:hAnsi="McQueen Grotesk"/>
        </w:rPr>
        <w:t>When Manual Crops Are Required</w:t>
      </w:r>
    </w:p>
    <w:p w14:paraId="0001DFEA" w14:textId="77777777" w:rsidR="00CF2FE2" w:rsidRPr="00820063" w:rsidRDefault="00000000">
      <w:pPr>
        <w:spacing w:after="200"/>
        <w:rPr>
          <w:rFonts w:ascii="McQueen Grotesk" w:hAnsi="McQueen Grotesk"/>
        </w:rPr>
      </w:pPr>
      <w:r w:rsidRPr="00820063">
        <w:rPr>
          <w:rFonts w:ascii="McQueen Grotesk" w:hAnsi="McQueen Grotesk"/>
        </w:rPr>
        <w:t>Pre-cropped variants should only be created for:</w:t>
      </w:r>
    </w:p>
    <w:p w14:paraId="62F7CE4D" w14:textId="77777777" w:rsidR="00CF2FE2" w:rsidRPr="00820063" w:rsidRDefault="00000000">
      <w:pPr>
        <w:pStyle w:val="ListParagraph"/>
        <w:numPr>
          <w:ilvl w:val="0"/>
          <w:numId w:val="3"/>
        </w:numPr>
        <w:spacing w:after="100"/>
        <w:rPr>
          <w:rFonts w:ascii="McQueen Grotesk" w:hAnsi="McQueen Grotesk"/>
        </w:rPr>
      </w:pPr>
      <w:r w:rsidRPr="00820063">
        <w:rPr>
          <w:rFonts w:ascii="McQueen Grotesk" w:hAnsi="McQueen Grotesk"/>
        </w:rPr>
        <w:t>Art direction changes (completely different framing for mobile vs desktop)</w:t>
      </w:r>
    </w:p>
    <w:p w14:paraId="57B245F3" w14:textId="77777777" w:rsidR="00CF2FE2" w:rsidRPr="00820063" w:rsidRDefault="00000000">
      <w:pPr>
        <w:pStyle w:val="ListParagraph"/>
        <w:numPr>
          <w:ilvl w:val="0"/>
          <w:numId w:val="3"/>
        </w:numPr>
        <w:spacing w:after="100"/>
        <w:rPr>
          <w:rFonts w:ascii="McQueen Grotesk" w:hAnsi="McQueen Grotesk"/>
        </w:rPr>
      </w:pPr>
      <w:r w:rsidRPr="00820063">
        <w:rPr>
          <w:rFonts w:ascii="McQueen Grotesk" w:hAnsi="McQueen Grotesk"/>
        </w:rPr>
        <w:t>Specific social exports where auto-crop fails</w:t>
      </w:r>
    </w:p>
    <w:p w14:paraId="6D326B25" w14:textId="77777777" w:rsidR="00CF2FE2" w:rsidRPr="00820063" w:rsidRDefault="00000000">
      <w:pPr>
        <w:pStyle w:val="ListParagraph"/>
        <w:numPr>
          <w:ilvl w:val="0"/>
          <w:numId w:val="3"/>
        </w:numPr>
        <w:spacing w:after="200"/>
        <w:rPr>
          <w:rFonts w:ascii="McQueen Grotesk" w:hAnsi="McQueen Grotesk"/>
        </w:rPr>
      </w:pPr>
      <w:r w:rsidRPr="00820063">
        <w:rPr>
          <w:rFonts w:ascii="McQueen Grotesk" w:hAnsi="McQueen Grotesk"/>
        </w:rPr>
        <w:t>Print or offline use where CSS does not exist</w:t>
      </w:r>
    </w:p>
    <w:p w14:paraId="42454B8C" w14:textId="77777777" w:rsidR="00CF2FE2" w:rsidRPr="00820063" w:rsidRDefault="00000000">
      <w:pPr>
        <w:spacing w:after="200"/>
        <w:rPr>
          <w:rFonts w:ascii="McQueen Grotesk" w:hAnsi="McQueen Grotesk"/>
        </w:rPr>
      </w:pPr>
      <w:r w:rsidRPr="00820063">
        <w:rPr>
          <w:rFonts w:ascii="McQueen Grotesk" w:hAnsi="McQueen Grotesk"/>
        </w:rPr>
        <w:t>If development is requesting manual portrait crops for standard components, the component CSS is not configured correctly.</w:t>
      </w:r>
    </w:p>
    <w:p w14:paraId="77702348" w14:textId="77777777" w:rsidR="00CF2FE2" w:rsidRPr="00820063" w:rsidRDefault="00000000">
      <w:pPr>
        <w:rPr>
          <w:rFonts w:ascii="McQueen Grotesk" w:hAnsi="McQueen Grotesk"/>
        </w:rPr>
      </w:pPr>
      <w:r w:rsidRPr="00820063">
        <w:rPr>
          <w:rFonts w:ascii="McQueen Grotesk" w:hAnsi="McQueen Grotesk"/>
        </w:rPr>
        <w:br w:type="page"/>
      </w:r>
    </w:p>
    <w:p w14:paraId="240670CD" w14:textId="25B8431C" w:rsidR="00CF2FE2" w:rsidRPr="00820063" w:rsidRDefault="00000000">
      <w:pPr>
        <w:pStyle w:val="Heading1"/>
        <w:rPr>
          <w:rFonts w:ascii="McQueen Grotesk" w:hAnsi="McQueen Grotesk"/>
        </w:rPr>
      </w:pPr>
      <w:r w:rsidRPr="00820063">
        <w:rPr>
          <w:rFonts w:ascii="McQueen Grotesk" w:hAnsi="McQueen Grotesk"/>
        </w:rPr>
        <w:lastRenderedPageBreak/>
        <w:t xml:space="preserve">8. </w:t>
      </w:r>
      <w:r w:rsidR="00474624">
        <w:rPr>
          <w:rFonts w:ascii="McQueen Grotesk" w:hAnsi="McQueen Grotesk"/>
        </w:rPr>
        <w:t xml:space="preserve">Content </w:t>
      </w:r>
      <w:r w:rsidRPr="00820063">
        <w:rPr>
          <w:rFonts w:ascii="McQueen Grotesk" w:hAnsi="McQueen Grotesk"/>
        </w:rPr>
        <w:t>Requirements</w:t>
      </w:r>
    </w:p>
    <w:p w14:paraId="262234AD" w14:textId="77777777" w:rsidR="00CF2FE2" w:rsidRPr="00820063" w:rsidRDefault="00000000">
      <w:pPr>
        <w:pStyle w:val="Heading2"/>
        <w:rPr>
          <w:rFonts w:ascii="McQueen Grotesk" w:hAnsi="McQueen Grotesk"/>
        </w:rPr>
      </w:pPr>
      <w:r w:rsidRPr="00820063">
        <w:rPr>
          <w:rFonts w:ascii="McQueen Grotesk" w:hAnsi="McQueen Grotesk"/>
        </w:rPr>
        <w:t>8.1 Performance</w:t>
      </w:r>
    </w:p>
    <w:p w14:paraId="094BA046" w14:textId="77777777" w:rsidR="00CF2FE2" w:rsidRPr="00820063" w:rsidRDefault="00000000">
      <w:pPr>
        <w:pStyle w:val="ListParagraph"/>
        <w:numPr>
          <w:ilvl w:val="0"/>
          <w:numId w:val="3"/>
        </w:numPr>
        <w:spacing w:after="100"/>
        <w:rPr>
          <w:rFonts w:ascii="McQueen Grotesk" w:hAnsi="McQueen Grotesk"/>
        </w:rPr>
      </w:pPr>
      <w:r w:rsidRPr="00820063">
        <w:rPr>
          <w:rFonts w:ascii="McQueen Grotesk" w:hAnsi="McQueen Grotesk"/>
        </w:rPr>
        <w:t>Core Web Vitals: LCP &lt; 2.5s, FID &lt; 100ms, CLS &lt; 0.1</w:t>
      </w:r>
    </w:p>
    <w:p w14:paraId="35506596" w14:textId="77777777" w:rsidR="00CF2FE2" w:rsidRPr="00820063" w:rsidRDefault="00000000">
      <w:pPr>
        <w:pStyle w:val="ListParagraph"/>
        <w:numPr>
          <w:ilvl w:val="0"/>
          <w:numId w:val="3"/>
        </w:numPr>
        <w:spacing w:after="100"/>
        <w:rPr>
          <w:rFonts w:ascii="McQueen Grotesk" w:hAnsi="McQueen Grotesk"/>
        </w:rPr>
      </w:pPr>
      <w:r w:rsidRPr="00820063">
        <w:rPr>
          <w:rFonts w:ascii="McQueen Grotesk" w:hAnsi="McQueen Grotesk"/>
        </w:rPr>
        <w:t>Mobile performance budget: &lt; 500KB initial load</w:t>
      </w:r>
    </w:p>
    <w:p w14:paraId="68560242" w14:textId="77777777" w:rsidR="00CF2FE2" w:rsidRPr="00820063" w:rsidRDefault="00000000">
      <w:pPr>
        <w:pStyle w:val="ListParagraph"/>
        <w:numPr>
          <w:ilvl w:val="0"/>
          <w:numId w:val="3"/>
        </w:numPr>
        <w:spacing w:after="200"/>
        <w:rPr>
          <w:rFonts w:ascii="McQueen Grotesk" w:hAnsi="McQueen Grotesk"/>
        </w:rPr>
      </w:pPr>
      <w:r w:rsidRPr="00820063">
        <w:rPr>
          <w:rFonts w:ascii="McQueen Grotesk" w:hAnsi="McQueen Grotesk"/>
        </w:rPr>
        <w:t xml:space="preserve">Image optimisation: </w:t>
      </w:r>
      <w:proofErr w:type="spellStart"/>
      <w:r w:rsidRPr="00820063">
        <w:rPr>
          <w:rFonts w:ascii="McQueen Grotesk" w:hAnsi="McQueen Grotesk"/>
        </w:rPr>
        <w:t>WebP</w:t>
      </w:r>
      <w:proofErr w:type="spellEnd"/>
      <w:r w:rsidRPr="00820063">
        <w:rPr>
          <w:rFonts w:ascii="McQueen Grotesk" w:hAnsi="McQueen Grotesk"/>
        </w:rPr>
        <w:t xml:space="preserve">/AVIF with fallbacks, responsive </w:t>
      </w:r>
      <w:proofErr w:type="spellStart"/>
      <w:r w:rsidRPr="00820063">
        <w:rPr>
          <w:rFonts w:ascii="McQueen Grotesk" w:hAnsi="McQueen Grotesk"/>
        </w:rPr>
        <w:t>srcset</w:t>
      </w:r>
      <w:proofErr w:type="spellEnd"/>
    </w:p>
    <w:p w14:paraId="46A184DA" w14:textId="77777777" w:rsidR="00CF2FE2" w:rsidRPr="00820063" w:rsidRDefault="00000000">
      <w:pPr>
        <w:pStyle w:val="Heading2"/>
        <w:rPr>
          <w:rFonts w:ascii="McQueen Grotesk" w:hAnsi="McQueen Grotesk"/>
        </w:rPr>
      </w:pPr>
      <w:r w:rsidRPr="00820063">
        <w:rPr>
          <w:rFonts w:ascii="McQueen Grotesk" w:hAnsi="McQueen Grotesk"/>
        </w:rPr>
        <w:t>8.2 Accessibility</w:t>
      </w:r>
    </w:p>
    <w:p w14:paraId="3D728818" w14:textId="77777777" w:rsidR="00CF2FE2" w:rsidRPr="00820063" w:rsidRDefault="00000000">
      <w:pPr>
        <w:pStyle w:val="ListParagraph"/>
        <w:numPr>
          <w:ilvl w:val="0"/>
          <w:numId w:val="3"/>
        </w:numPr>
        <w:spacing w:after="100"/>
        <w:rPr>
          <w:rFonts w:ascii="McQueen Grotesk" w:hAnsi="McQueen Grotesk"/>
        </w:rPr>
      </w:pPr>
      <w:r w:rsidRPr="00820063">
        <w:rPr>
          <w:rFonts w:ascii="McQueen Grotesk" w:hAnsi="McQueen Grotesk"/>
        </w:rPr>
        <w:t>WCAG 2.1 AA compliance minimum</w:t>
      </w:r>
    </w:p>
    <w:p w14:paraId="6DDBE5F2" w14:textId="77777777" w:rsidR="00CF2FE2" w:rsidRPr="00820063" w:rsidRDefault="00000000">
      <w:pPr>
        <w:pStyle w:val="ListParagraph"/>
        <w:numPr>
          <w:ilvl w:val="0"/>
          <w:numId w:val="3"/>
        </w:numPr>
        <w:spacing w:after="100"/>
        <w:rPr>
          <w:rFonts w:ascii="McQueen Grotesk" w:hAnsi="McQueen Grotesk"/>
        </w:rPr>
      </w:pPr>
      <w:r w:rsidRPr="00820063">
        <w:rPr>
          <w:rFonts w:ascii="McQueen Grotesk" w:hAnsi="McQueen Grotesk"/>
        </w:rPr>
        <w:t>Keyboard navigation for all interactive elements</w:t>
      </w:r>
    </w:p>
    <w:p w14:paraId="28115DF7" w14:textId="77777777" w:rsidR="00CF2FE2" w:rsidRPr="00820063" w:rsidRDefault="00000000">
      <w:pPr>
        <w:pStyle w:val="ListParagraph"/>
        <w:numPr>
          <w:ilvl w:val="0"/>
          <w:numId w:val="3"/>
        </w:numPr>
        <w:spacing w:after="100"/>
        <w:rPr>
          <w:rFonts w:ascii="McQueen Grotesk" w:hAnsi="McQueen Grotesk"/>
        </w:rPr>
      </w:pPr>
      <w:r w:rsidRPr="00820063">
        <w:rPr>
          <w:rFonts w:ascii="McQueen Grotesk" w:hAnsi="McQueen Grotesk"/>
        </w:rPr>
        <w:t>Screen reader compatibility</w:t>
      </w:r>
    </w:p>
    <w:p w14:paraId="3D4E9988" w14:textId="77777777" w:rsidR="00CF2FE2" w:rsidRPr="00820063" w:rsidRDefault="00000000">
      <w:pPr>
        <w:pStyle w:val="ListParagraph"/>
        <w:numPr>
          <w:ilvl w:val="0"/>
          <w:numId w:val="3"/>
        </w:numPr>
        <w:spacing w:after="100"/>
        <w:rPr>
          <w:rFonts w:ascii="McQueen Grotesk" w:hAnsi="McQueen Grotesk"/>
        </w:rPr>
      </w:pPr>
      <w:r w:rsidRPr="00820063">
        <w:rPr>
          <w:rFonts w:ascii="McQueen Grotesk" w:hAnsi="McQueen Grotesk"/>
        </w:rPr>
        <w:t>Colour contrast ratios: 4.5:1 normal text, 3:1 large text</w:t>
      </w:r>
    </w:p>
    <w:p w14:paraId="0B64D738" w14:textId="77777777" w:rsidR="00CF2FE2" w:rsidRPr="00820063" w:rsidRDefault="00000000">
      <w:pPr>
        <w:pStyle w:val="ListParagraph"/>
        <w:numPr>
          <w:ilvl w:val="0"/>
          <w:numId w:val="3"/>
        </w:numPr>
        <w:spacing w:after="200"/>
        <w:rPr>
          <w:rFonts w:ascii="McQueen Grotesk" w:hAnsi="McQueen Grotesk"/>
        </w:rPr>
      </w:pPr>
      <w:r w:rsidRPr="00820063">
        <w:rPr>
          <w:rFonts w:ascii="McQueen Grotesk" w:hAnsi="McQueen Grotesk"/>
        </w:rPr>
        <w:t>Focus indicators on all interactive elements</w:t>
      </w:r>
    </w:p>
    <w:p w14:paraId="36A12688" w14:textId="77777777" w:rsidR="00CF2FE2" w:rsidRPr="00820063" w:rsidRDefault="00000000">
      <w:pPr>
        <w:pStyle w:val="Heading2"/>
        <w:rPr>
          <w:rFonts w:ascii="McQueen Grotesk" w:hAnsi="McQueen Grotesk"/>
        </w:rPr>
      </w:pPr>
      <w:r w:rsidRPr="00820063">
        <w:rPr>
          <w:rFonts w:ascii="McQueen Grotesk" w:hAnsi="McQueen Grotesk"/>
        </w:rPr>
        <w:t>8.3 Browser Support</w:t>
      </w:r>
    </w:p>
    <w:p w14:paraId="5F50092B" w14:textId="77777777" w:rsidR="00CF2FE2" w:rsidRPr="00820063" w:rsidRDefault="00000000">
      <w:pPr>
        <w:spacing w:after="200"/>
        <w:rPr>
          <w:rFonts w:ascii="McQueen Grotesk" w:hAnsi="McQueen Grotesk"/>
        </w:rPr>
      </w:pPr>
      <w:r w:rsidRPr="00820063">
        <w:rPr>
          <w:rFonts w:ascii="McQueen Grotesk" w:hAnsi="McQueen Grotesk"/>
        </w:rPr>
        <w:t>Modern browsers with graceful degradation:</w:t>
      </w:r>
    </w:p>
    <w:p w14:paraId="1C7CA7B1" w14:textId="77777777" w:rsidR="00CF2FE2" w:rsidRPr="00820063" w:rsidRDefault="00000000">
      <w:pPr>
        <w:pStyle w:val="ListParagraph"/>
        <w:numPr>
          <w:ilvl w:val="0"/>
          <w:numId w:val="3"/>
        </w:numPr>
        <w:spacing w:after="100"/>
        <w:rPr>
          <w:rFonts w:ascii="McQueen Grotesk" w:hAnsi="McQueen Grotesk"/>
        </w:rPr>
      </w:pPr>
      <w:r w:rsidRPr="00820063">
        <w:rPr>
          <w:rFonts w:ascii="McQueen Grotesk" w:hAnsi="McQueen Grotesk"/>
        </w:rPr>
        <w:t>Chrome, Firefox, Safari, Edge (last 2 versions)</w:t>
      </w:r>
    </w:p>
    <w:p w14:paraId="7539E872" w14:textId="77777777" w:rsidR="00CF2FE2" w:rsidRPr="00820063" w:rsidRDefault="00000000">
      <w:pPr>
        <w:pStyle w:val="ListParagraph"/>
        <w:numPr>
          <w:ilvl w:val="0"/>
          <w:numId w:val="3"/>
        </w:numPr>
        <w:spacing w:after="100"/>
        <w:rPr>
          <w:rFonts w:ascii="McQueen Grotesk" w:hAnsi="McQueen Grotesk"/>
        </w:rPr>
      </w:pPr>
      <w:r w:rsidRPr="00820063">
        <w:rPr>
          <w:rFonts w:ascii="McQueen Grotesk" w:hAnsi="McQueen Grotesk"/>
        </w:rPr>
        <w:t>iOS Safari 14+</w:t>
      </w:r>
    </w:p>
    <w:p w14:paraId="499751A1" w14:textId="77777777" w:rsidR="00CF2FE2" w:rsidRPr="00820063" w:rsidRDefault="00000000">
      <w:pPr>
        <w:pStyle w:val="ListParagraph"/>
        <w:numPr>
          <w:ilvl w:val="0"/>
          <w:numId w:val="3"/>
        </w:numPr>
        <w:spacing w:after="200"/>
        <w:rPr>
          <w:rFonts w:ascii="McQueen Grotesk" w:hAnsi="McQueen Grotesk"/>
        </w:rPr>
      </w:pPr>
      <w:r w:rsidRPr="00820063">
        <w:rPr>
          <w:rFonts w:ascii="McQueen Grotesk" w:hAnsi="McQueen Grotesk"/>
        </w:rPr>
        <w:t>Android Chrome 90+</w:t>
      </w:r>
    </w:p>
    <w:p w14:paraId="4D235CD6" w14:textId="77777777" w:rsidR="00CF2FE2" w:rsidRPr="00820063" w:rsidRDefault="00000000">
      <w:pPr>
        <w:pStyle w:val="Heading2"/>
        <w:rPr>
          <w:rFonts w:ascii="McQueen Grotesk" w:hAnsi="McQueen Grotesk"/>
        </w:rPr>
      </w:pPr>
      <w:r w:rsidRPr="00820063">
        <w:rPr>
          <w:rFonts w:ascii="McQueen Grotesk" w:hAnsi="McQueen Grotesk"/>
        </w:rPr>
        <w:t>8.4 SEO Requirements</w:t>
      </w:r>
    </w:p>
    <w:p w14:paraId="60AD654B" w14:textId="77777777" w:rsidR="00CF2FE2" w:rsidRPr="00820063" w:rsidRDefault="00000000">
      <w:pPr>
        <w:pStyle w:val="ListParagraph"/>
        <w:numPr>
          <w:ilvl w:val="0"/>
          <w:numId w:val="3"/>
        </w:numPr>
        <w:spacing w:after="100"/>
        <w:rPr>
          <w:rFonts w:ascii="McQueen Grotesk" w:hAnsi="McQueen Grotesk"/>
        </w:rPr>
      </w:pPr>
      <w:r w:rsidRPr="00820063">
        <w:rPr>
          <w:rFonts w:ascii="McQueen Grotesk" w:hAnsi="McQueen Grotesk"/>
        </w:rPr>
        <w:t>Semantic HTML structure</w:t>
      </w:r>
    </w:p>
    <w:p w14:paraId="7713C922" w14:textId="77777777" w:rsidR="00CF2FE2" w:rsidRPr="00820063" w:rsidRDefault="00000000">
      <w:pPr>
        <w:pStyle w:val="ListParagraph"/>
        <w:numPr>
          <w:ilvl w:val="0"/>
          <w:numId w:val="3"/>
        </w:numPr>
        <w:spacing w:after="100"/>
        <w:rPr>
          <w:rFonts w:ascii="McQueen Grotesk" w:hAnsi="McQueen Grotesk"/>
        </w:rPr>
      </w:pPr>
      <w:r w:rsidRPr="00820063">
        <w:rPr>
          <w:rFonts w:ascii="McQueen Grotesk" w:hAnsi="McQueen Grotesk"/>
        </w:rPr>
        <w:t>Structured data (Schema.org) for destinations, journeys, reviews</w:t>
      </w:r>
    </w:p>
    <w:p w14:paraId="4D1803DA" w14:textId="77777777" w:rsidR="00CF2FE2" w:rsidRPr="00820063" w:rsidRDefault="00000000">
      <w:pPr>
        <w:pStyle w:val="ListParagraph"/>
        <w:numPr>
          <w:ilvl w:val="0"/>
          <w:numId w:val="3"/>
        </w:numPr>
        <w:spacing w:after="100"/>
        <w:rPr>
          <w:rFonts w:ascii="McQueen Grotesk" w:hAnsi="McQueen Grotesk"/>
        </w:rPr>
      </w:pPr>
      <w:r w:rsidRPr="00820063">
        <w:rPr>
          <w:rFonts w:ascii="McQueen Grotesk" w:hAnsi="McQueen Grotesk"/>
        </w:rPr>
        <w:t>XML sitemap generation</w:t>
      </w:r>
    </w:p>
    <w:p w14:paraId="2D58AE9E" w14:textId="77777777" w:rsidR="00CF2FE2" w:rsidRPr="00820063" w:rsidRDefault="00000000">
      <w:pPr>
        <w:pStyle w:val="ListParagraph"/>
        <w:numPr>
          <w:ilvl w:val="0"/>
          <w:numId w:val="3"/>
        </w:numPr>
        <w:spacing w:after="100"/>
        <w:rPr>
          <w:rFonts w:ascii="McQueen Grotesk" w:hAnsi="McQueen Grotesk"/>
        </w:rPr>
      </w:pPr>
      <w:r w:rsidRPr="00820063">
        <w:rPr>
          <w:rFonts w:ascii="McQueen Grotesk" w:hAnsi="McQueen Grotesk"/>
        </w:rPr>
        <w:t>Canonical URLs</w:t>
      </w:r>
    </w:p>
    <w:p w14:paraId="3E2FB6DE" w14:textId="77777777" w:rsidR="00CF2FE2" w:rsidRPr="00820063" w:rsidRDefault="00000000">
      <w:pPr>
        <w:pStyle w:val="ListParagraph"/>
        <w:numPr>
          <w:ilvl w:val="0"/>
          <w:numId w:val="3"/>
        </w:numPr>
        <w:spacing w:after="200"/>
        <w:rPr>
          <w:rFonts w:ascii="McQueen Grotesk" w:hAnsi="McQueen Grotesk"/>
        </w:rPr>
      </w:pPr>
      <w:r w:rsidRPr="00820063">
        <w:rPr>
          <w:rFonts w:ascii="McQueen Grotesk" w:hAnsi="McQueen Grotesk"/>
        </w:rPr>
        <w:t>301 redirect strategy for URL changes</w:t>
      </w:r>
    </w:p>
    <w:p w14:paraId="478749D3" w14:textId="77777777" w:rsidR="00CF2FE2" w:rsidRPr="00820063" w:rsidRDefault="00000000">
      <w:pPr>
        <w:rPr>
          <w:rFonts w:ascii="McQueen Grotesk" w:hAnsi="McQueen Grotesk"/>
        </w:rPr>
      </w:pPr>
      <w:r w:rsidRPr="00820063">
        <w:rPr>
          <w:rFonts w:ascii="McQueen Grotesk" w:hAnsi="McQueen Grotesk"/>
        </w:rPr>
        <w:br w:type="page"/>
      </w:r>
    </w:p>
    <w:p w14:paraId="2C280210" w14:textId="77777777" w:rsidR="00CF2FE2" w:rsidRPr="00820063" w:rsidRDefault="00000000">
      <w:pPr>
        <w:pStyle w:val="Heading1"/>
        <w:rPr>
          <w:rFonts w:ascii="McQueen Grotesk" w:hAnsi="McQueen Grotesk"/>
        </w:rPr>
      </w:pPr>
      <w:r w:rsidRPr="00820063">
        <w:rPr>
          <w:rFonts w:ascii="McQueen Grotesk" w:hAnsi="McQueen Grotesk"/>
        </w:rPr>
        <w:lastRenderedPageBreak/>
        <w:t>9. Project Timeline</w:t>
      </w:r>
    </w:p>
    <w:p w14:paraId="15E3F48F" w14:textId="77777777" w:rsidR="00CF2FE2" w:rsidRPr="00820063" w:rsidRDefault="00000000">
      <w:pPr>
        <w:pStyle w:val="Heading2"/>
        <w:rPr>
          <w:rFonts w:ascii="McQueen Grotesk" w:hAnsi="McQueen Grotesk"/>
        </w:rPr>
      </w:pPr>
      <w:r w:rsidRPr="00820063">
        <w:rPr>
          <w:rFonts w:ascii="McQueen Grotesk" w:hAnsi="McQueen Grotesk"/>
        </w:rPr>
        <w:t>9.1 Phase Overview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8"/>
        <w:gridCol w:w="2000"/>
        <w:gridCol w:w="2000"/>
        <w:gridCol w:w="1860"/>
      </w:tblGrid>
      <w:tr w:rsidR="00CF2FE2" w:rsidRPr="00820063" w14:paraId="6818F2F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C1917"/>
            <w:tcMar>
              <w:top w:w="100" w:type="dxa"/>
              <w:left w:w="120" w:type="dxa"/>
              <w:bottom w:w="100" w:type="dxa"/>
              <w:right w:w="120" w:type="dxa"/>
            </w:tcMar>
          </w:tcPr>
          <w:p w14:paraId="6529D622" w14:textId="77777777" w:rsidR="00CF2FE2" w:rsidRPr="00820063" w:rsidRDefault="00000000">
            <w:pPr>
              <w:rPr>
                <w:rFonts w:ascii="McQueen Grotesk" w:hAnsi="McQueen Grotesk"/>
              </w:rPr>
            </w:pPr>
            <w:r w:rsidRPr="00820063">
              <w:rPr>
                <w:rFonts w:ascii="McQueen Grotesk" w:hAnsi="McQueen Grotesk"/>
                <w:b/>
                <w:bCs/>
                <w:color w:val="FFFFFF"/>
                <w:sz w:val="20"/>
                <w:szCs w:val="20"/>
              </w:rPr>
              <w:t>Phase</w:t>
            </w:r>
          </w:p>
        </w:tc>
        <w:tc>
          <w:tcPr>
            <w:tcW w:w="2000" w:type="dxa"/>
            <w:tcBorders>
              <w:top w:val="single" w:sz="1" w:space="0" w:color="CCCCCC"/>
              <w:left w:val="single" w:sz="1" w:space="0" w:color="CCCCCC"/>
              <w:bottom w:val="single" w:sz="1" w:space="0" w:color="CCCCCC"/>
              <w:right w:val="single" w:sz="1" w:space="0" w:color="CCCCCC"/>
            </w:tcBorders>
            <w:shd w:val="clear" w:color="auto" w:fill="1C1917"/>
            <w:tcMar>
              <w:top w:w="100" w:type="dxa"/>
              <w:left w:w="120" w:type="dxa"/>
              <w:bottom w:w="100" w:type="dxa"/>
              <w:right w:w="120" w:type="dxa"/>
            </w:tcMar>
          </w:tcPr>
          <w:p w14:paraId="1108BB6F" w14:textId="77777777" w:rsidR="00CF2FE2" w:rsidRPr="00820063" w:rsidRDefault="00000000">
            <w:pPr>
              <w:rPr>
                <w:rFonts w:ascii="McQueen Grotesk" w:hAnsi="McQueen Grotesk"/>
              </w:rPr>
            </w:pPr>
            <w:r w:rsidRPr="00820063">
              <w:rPr>
                <w:rFonts w:ascii="McQueen Grotesk" w:hAnsi="McQueen Grotesk"/>
                <w:b/>
                <w:bCs/>
                <w:color w:val="FFFFFF"/>
                <w:sz w:val="20"/>
                <w:szCs w:val="20"/>
              </w:rPr>
              <w:t>Duration</w:t>
            </w:r>
          </w:p>
        </w:tc>
        <w:tc>
          <w:tcPr>
            <w:tcW w:w="2000" w:type="dxa"/>
            <w:tcBorders>
              <w:top w:val="single" w:sz="1" w:space="0" w:color="CCCCCC"/>
              <w:left w:val="single" w:sz="1" w:space="0" w:color="CCCCCC"/>
              <w:bottom w:val="single" w:sz="1" w:space="0" w:color="CCCCCC"/>
              <w:right w:val="single" w:sz="1" w:space="0" w:color="CCCCCC"/>
            </w:tcBorders>
            <w:shd w:val="clear" w:color="auto" w:fill="1C1917"/>
            <w:tcMar>
              <w:top w:w="100" w:type="dxa"/>
              <w:left w:w="120" w:type="dxa"/>
              <w:bottom w:w="100" w:type="dxa"/>
              <w:right w:w="120" w:type="dxa"/>
            </w:tcMar>
          </w:tcPr>
          <w:p w14:paraId="170B4614" w14:textId="77777777" w:rsidR="00CF2FE2" w:rsidRPr="00820063" w:rsidRDefault="00000000">
            <w:pPr>
              <w:rPr>
                <w:rFonts w:ascii="McQueen Grotesk" w:hAnsi="McQueen Grotesk"/>
              </w:rPr>
            </w:pPr>
            <w:r w:rsidRPr="00820063">
              <w:rPr>
                <w:rFonts w:ascii="McQueen Grotesk" w:hAnsi="McQueen Grotesk"/>
                <w:b/>
                <w:bCs/>
                <w:color w:val="FFFFFF"/>
                <w:sz w:val="20"/>
                <w:szCs w:val="20"/>
              </w:rPr>
              <w:t>Weeks</w:t>
            </w:r>
          </w:p>
        </w:tc>
        <w:tc>
          <w:tcPr>
            <w:tcW w:w="1860" w:type="dxa"/>
            <w:tcBorders>
              <w:top w:val="single" w:sz="1" w:space="0" w:color="CCCCCC"/>
              <w:left w:val="single" w:sz="1" w:space="0" w:color="CCCCCC"/>
              <w:bottom w:val="single" w:sz="1" w:space="0" w:color="CCCCCC"/>
              <w:right w:val="single" w:sz="1" w:space="0" w:color="CCCCCC"/>
            </w:tcBorders>
            <w:shd w:val="clear" w:color="auto" w:fill="1C1917"/>
            <w:tcMar>
              <w:top w:w="100" w:type="dxa"/>
              <w:left w:w="120" w:type="dxa"/>
              <w:bottom w:w="100" w:type="dxa"/>
              <w:right w:w="120" w:type="dxa"/>
            </w:tcMar>
          </w:tcPr>
          <w:p w14:paraId="268C1BF3" w14:textId="77777777" w:rsidR="00CF2FE2" w:rsidRPr="00820063" w:rsidRDefault="00000000">
            <w:pPr>
              <w:rPr>
                <w:rFonts w:ascii="McQueen Grotesk" w:hAnsi="McQueen Grotesk"/>
              </w:rPr>
            </w:pPr>
            <w:r w:rsidRPr="00820063">
              <w:rPr>
                <w:rFonts w:ascii="McQueen Grotesk" w:hAnsi="McQueen Grotesk"/>
                <w:b/>
                <w:bCs/>
                <w:color w:val="FFFFFF"/>
                <w:sz w:val="20"/>
                <w:szCs w:val="20"/>
              </w:rPr>
              <w:t>Status</w:t>
            </w:r>
          </w:p>
        </w:tc>
      </w:tr>
      <w:tr w:rsidR="00CF2FE2" w:rsidRPr="00820063" w14:paraId="6FA290E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2E0F0E" w14:textId="77777777" w:rsidR="00CF2FE2" w:rsidRPr="00820063" w:rsidRDefault="00000000">
            <w:pPr>
              <w:rPr>
                <w:rFonts w:ascii="McQueen Grotesk" w:hAnsi="McQueen Grotesk"/>
              </w:rPr>
            </w:pPr>
            <w:r w:rsidRPr="00820063">
              <w:rPr>
                <w:rFonts w:ascii="McQueen Grotesk" w:hAnsi="McQueen Grotesk"/>
                <w:sz w:val="20"/>
                <w:szCs w:val="20"/>
              </w:rPr>
              <w:t>Phase 1: Discovery &amp; Audit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044256" w14:textId="77777777" w:rsidR="00CF2FE2" w:rsidRPr="00820063" w:rsidRDefault="00000000">
            <w:pPr>
              <w:rPr>
                <w:rFonts w:ascii="McQueen Grotesk" w:hAnsi="McQueen Grotesk"/>
              </w:rPr>
            </w:pPr>
            <w:r w:rsidRPr="00820063">
              <w:rPr>
                <w:rFonts w:ascii="McQueen Grotesk" w:hAnsi="McQueen Grotesk"/>
                <w:sz w:val="20"/>
                <w:szCs w:val="20"/>
              </w:rPr>
              <w:t>6 weeks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71A434" w14:textId="77777777" w:rsidR="00CF2FE2" w:rsidRPr="00820063" w:rsidRDefault="00000000">
            <w:pPr>
              <w:rPr>
                <w:rFonts w:ascii="McQueen Grotesk" w:hAnsi="McQueen Grotesk"/>
              </w:rPr>
            </w:pPr>
            <w:r w:rsidRPr="00820063">
              <w:rPr>
                <w:rFonts w:ascii="McQueen Grotesk" w:hAnsi="McQueen Grotesk"/>
                <w:sz w:val="20"/>
                <w:szCs w:val="20"/>
              </w:rPr>
              <w:t>1–6</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512E4" w14:textId="77777777" w:rsidR="00CF2FE2" w:rsidRPr="00820063" w:rsidRDefault="00000000">
            <w:pPr>
              <w:rPr>
                <w:rFonts w:ascii="McQueen Grotesk" w:hAnsi="McQueen Grotesk"/>
              </w:rPr>
            </w:pPr>
            <w:r w:rsidRPr="00820063">
              <w:rPr>
                <w:rFonts w:ascii="McQueen Grotesk" w:hAnsi="McQueen Grotesk"/>
                <w:sz w:val="20"/>
                <w:szCs w:val="20"/>
              </w:rPr>
              <w:t>Active</w:t>
            </w:r>
          </w:p>
        </w:tc>
      </w:tr>
      <w:tr w:rsidR="00CF2FE2" w:rsidRPr="00820063" w14:paraId="76D5748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9E43EA" w14:textId="77777777" w:rsidR="00CF2FE2" w:rsidRPr="00820063" w:rsidRDefault="00000000">
            <w:pPr>
              <w:rPr>
                <w:rFonts w:ascii="McQueen Grotesk" w:hAnsi="McQueen Grotesk"/>
              </w:rPr>
            </w:pPr>
            <w:r w:rsidRPr="00820063">
              <w:rPr>
                <w:rFonts w:ascii="McQueen Grotesk" w:hAnsi="McQueen Grotesk"/>
                <w:sz w:val="20"/>
                <w:szCs w:val="20"/>
              </w:rPr>
              <w:t>Phase 2: Information Architecture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038DB" w14:textId="77777777" w:rsidR="00CF2FE2" w:rsidRPr="00820063" w:rsidRDefault="00000000">
            <w:pPr>
              <w:rPr>
                <w:rFonts w:ascii="McQueen Grotesk" w:hAnsi="McQueen Grotesk"/>
              </w:rPr>
            </w:pPr>
            <w:r w:rsidRPr="00820063">
              <w:rPr>
                <w:rFonts w:ascii="McQueen Grotesk" w:hAnsi="McQueen Grotesk"/>
                <w:sz w:val="20"/>
                <w:szCs w:val="20"/>
              </w:rPr>
              <w:t>6 weeks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B20307" w14:textId="77777777" w:rsidR="00CF2FE2" w:rsidRPr="00820063" w:rsidRDefault="00000000">
            <w:pPr>
              <w:rPr>
                <w:rFonts w:ascii="McQueen Grotesk" w:hAnsi="McQueen Grotesk"/>
              </w:rPr>
            </w:pPr>
            <w:r w:rsidRPr="00820063">
              <w:rPr>
                <w:rFonts w:ascii="McQueen Grotesk" w:hAnsi="McQueen Grotesk"/>
                <w:sz w:val="20"/>
                <w:szCs w:val="20"/>
              </w:rPr>
              <w:t>5–10</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AD260" w14:textId="77777777" w:rsidR="00CF2FE2" w:rsidRPr="00820063" w:rsidRDefault="00000000">
            <w:pPr>
              <w:rPr>
                <w:rFonts w:ascii="McQueen Grotesk" w:hAnsi="McQueen Grotesk"/>
              </w:rPr>
            </w:pPr>
            <w:r w:rsidRPr="00820063">
              <w:rPr>
                <w:rFonts w:ascii="McQueen Grotesk" w:hAnsi="McQueen Grotesk"/>
                <w:sz w:val="20"/>
                <w:szCs w:val="20"/>
              </w:rPr>
              <w:t>Pending</w:t>
            </w:r>
          </w:p>
        </w:tc>
      </w:tr>
      <w:tr w:rsidR="00CF2FE2" w:rsidRPr="00820063" w14:paraId="5F713E5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E38294" w14:textId="77777777" w:rsidR="00CF2FE2" w:rsidRPr="00820063" w:rsidRDefault="00000000">
            <w:pPr>
              <w:rPr>
                <w:rFonts w:ascii="McQueen Grotesk" w:hAnsi="McQueen Grotesk"/>
              </w:rPr>
            </w:pPr>
            <w:r w:rsidRPr="00820063">
              <w:rPr>
                <w:rFonts w:ascii="McQueen Grotesk" w:hAnsi="McQueen Grotesk"/>
                <w:sz w:val="20"/>
                <w:szCs w:val="20"/>
              </w:rPr>
              <w:t>Phase 3: Design System Foundation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5626D" w14:textId="77777777" w:rsidR="00CF2FE2" w:rsidRPr="00820063" w:rsidRDefault="00000000">
            <w:pPr>
              <w:rPr>
                <w:rFonts w:ascii="McQueen Grotesk" w:hAnsi="McQueen Grotesk"/>
              </w:rPr>
            </w:pPr>
            <w:r w:rsidRPr="00820063">
              <w:rPr>
                <w:rFonts w:ascii="McQueen Grotesk" w:hAnsi="McQueen Grotesk"/>
                <w:sz w:val="20"/>
                <w:szCs w:val="20"/>
              </w:rPr>
              <w:t>8 weeks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6DB069" w14:textId="77777777" w:rsidR="00CF2FE2" w:rsidRPr="00820063" w:rsidRDefault="00000000">
            <w:pPr>
              <w:rPr>
                <w:rFonts w:ascii="McQueen Grotesk" w:hAnsi="McQueen Grotesk"/>
              </w:rPr>
            </w:pPr>
            <w:r w:rsidRPr="00820063">
              <w:rPr>
                <w:rFonts w:ascii="McQueen Grotesk" w:hAnsi="McQueen Grotesk"/>
                <w:sz w:val="20"/>
                <w:szCs w:val="20"/>
              </w:rPr>
              <w:t>8–16</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158A8F" w14:textId="77777777" w:rsidR="00CF2FE2" w:rsidRPr="00820063" w:rsidRDefault="00000000">
            <w:pPr>
              <w:rPr>
                <w:rFonts w:ascii="McQueen Grotesk" w:hAnsi="McQueen Grotesk"/>
              </w:rPr>
            </w:pPr>
            <w:r w:rsidRPr="00820063">
              <w:rPr>
                <w:rFonts w:ascii="McQueen Grotesk" w:hAnsi="McQueen Grotesk"/>
                <w:sz w:val="20"/>
                <w:szCs w:val="20"/>
              </w:rPr>
              <w:t>Pending</w:t>
            </w:r>
          </w:p>
        </w:tc>
      </w:tr>
      <w:tr w:rsidR="00CF2FE2" w:rsidRPr="00820063" w14:paraId="2CA7A75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710711" w14:textId="77777777" w:rsidR="00CF2FE2" w:rsidRPr="00820063" w:rsidRDefault="00000000">
            <w:pPr>
              <w:rPr>
                <w:rFonts w:ascii="McQueen Grotesk" w:hAnsi="McQueen Grotesk"/>
              </w:rPr>
            </w:pPr>
            <w:r w:rsidRPr="00820063">
              <w:rPr>
                <w:rFonts w:ascii="McQueen Grotesk" w:hAnsi="McQueen Grotesk"/>
                <w:sz w:val="20"/>
                <w:szCs w:val="20"/>
              </w:rPr>
              <w:t>Phase 4: Wireframing &amp; Prototyping</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28D5E5" w14:textId="77777777" w:rsidR="00CF2FE2" w:rsidRPr="00820063" w:rsidRDefault="00000000">
            <w:pPr>
              <w:rPr>
                <w:rFonts w:ascii="McQueen Grotesk" w:hAnsi="McQueen Grotesk"/>
              </w:rPr>
            </w:pPr>
            <w:r w:rsidRPr="00820063">
              <w:rPr>
                <w:rFonts w:ascii="McQueen Grotesk" w:hAnsi="McQueen Grotesk"/>
                <w:sz w:val="20"/>
                <w:szCs w:val="20"/>
              </w:rPr>
              <w:t>8 weeks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266F0" w14:textId="77777777" w:rsidR="00CF2FE2" w:rsidRPr="00820063" w:rsidRDefault="00000000">
            <w:pPr>
              <w:rPr>
                <w:rFonts w:ascii="McQueen Grotesk" w:hAnsi="McQueen Grotesk"/>
              </w:rPr>
            </w:pPr>
            <w:r w:rsidRPr="00820063">
              <w:rPr>
                <w:rFonts w:ascii="McQueen Grotesk" w:hAnsi="McQueen Grotesk"/>
                <w:sz w:val="20"/>
                <w:szCs w:val="20"/>
              </w:rPr>
              <w:t>14–22</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540098" w14:textId="77777777" w:rsidR="00CF2FE2" w:rsidRPr="00820063" w:rsidRDefault="00000000">
            <w:pPr>
              <w:rPr>
                <w:rFonts w:ascii="McQueen Grotesk" w:hAnsi="McQueen Grotesk"/>
              </w:rPr>
            </w:pPr>
            <w:r w:rsidRPr="00820063">
              <w:rPr>
                <w:rFonts w:ascii="McQueen Grotesk" w:hAnsi="McQueen Grotesk"/>
                <w:sz w:val="20"/>
                <w:szCs w:val="20"/>
              </w:rPr>
              <w:t>Pending</w:t>
            </w:r>
          </w:p>
        </w:tc>
      </w:tr>
      <w:tr w:rsidR="00CF2FE2" w:rsidRPr="00820063" w14:paraId="5793080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CC0342" w14:textId="77777777" w:rsidR="00CF2FE2" w:rsidRPr="00820063" w:rsidRDefault="00000000">
            <w:pPr>
              <w:rPr>
                <w:rFonts w:ascii="McQueen Grotesk" w:hAnsi="McQueen Grotesk"/>
              </w:rPr>
            </w:pPr>
            <w:r w:rsidRPr="00820063">
              <w:rPr>
                <w:rFonts w:ascii="McQueen Grotesk" w:hAnsi="McQueen Grotesk"/>
                <w:sz w:val="20"/>
                <w:szCs w:val="20"/>
              </w:rPr>
              <w:t>Phase 5: Visual Design &amp; UI</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A5D377" w14:textId="77777777" w:rsidR="00CF2FE2" w:rsidRPr="00820063" w:rsidRDefault="00000000">
            <w:pPr>
              <w:rPr>
                <w:rFonts w:ascii="McQueen Grotesk" w:hAnsi="McQueen Grotesk"/>
              </w:rPr>
            </w:pPr>
            <w:r w:rsidRPr="00820063">
              <w:rPr>
                <w:rFonts w:ascii="McQueen Grotesk" w:hAnsi="McQueen Grotesk"/>
                <w:sz w:val="20"/>
                <w:szCs w:val="20"/>
              </w:rPr>
              <w:t>10 weeks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AE69ED" w14:textId="77777777" w:rsidR="00CF2FE2" w:rsidRPr="00820063" w:rsidRDefault="00000000">
            <w:pPr>
              <w:rPr>
                <w:rFonts w:ascii="McQueen Grotesk" w:hAnsi="McQueen Grotesk"/>
              </w:rPr>
            </w:pPr>
            <w:r w:rsidRPr="00820063">
              <w:rPr>
                <w:rFonts w:ascii="McQueen Grotesk" w:hAnsi="McQueen Grotesk"/>
                <w:sz w:val="20"/>
                <w:szCs w:val="20"/>
              </w:rPr>
              <w:t>20–30</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227FF1" w14:textId="77777777" w:rsidR="00CF2FE2" w:rsidRPr="00820063" w:rsidRDefault="00000000">
            <w:pPr>
              <w:rPr>
                <w:rFonts w:ascii="McQueen Grotesk" w:hAnsi="McQueen Grotesk"/>
              </w:rPr>
            </w:pPr>
            <w:r w:rsidRPr="00820063">
              <w:rPr>
                <w:rFonts w:ascii="McQueen Grotesk" w:hAnsi="McQueen Grotesk"/>
                <w:sz w:val="20"/>
                <w:szCs w:val="20"/>
              </w:rPr>
              <w:t>Pending</w:t>
            </w:r>
          </w:p>
        </w:tc>
      </w:tr>
      <w:tr w:rsidR="00CF2FE2" w:rsidRPr="00820063" w14:paraId="0206CB8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A7FFAF" w14:textId="77777777" w:rsidR="00CF2FE2" w:rsidRPr="00820063" w:rsidRDefault="00000000">
            <w:pPr>
              <w:rPr>
                <w:rFonts w:ascii="McQueen Grotesk" w:hAnsi="McQueen Grotesk"/>
              </w:rPr>
            </w:pPr>
            <w:r w:rsidRPr="00820063">
              <w:rPr>
                <w:rFonts w:ascii="McQueen Grotesk" w:hAnsi="McQueen Grotesk"/>
                <w:sz w:val="20"/>
                <w:szCs w:val="20"/>
              </w:rPr>
              <w:t>Phase 6: Development Handoff</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08C22D" w14:textId="77777777" w:rsidR="00CF2FE2" w:rsidRPr="00820063" w:rsidRDefault="00000000">
            <w:pPr>
              <w:rPr>
                <w:rFonts w:ascii="McQueen Grotesk" w:hAnsi="McQueen Grotesk"/>
              </w:rPr>
            </w:pPr>
            <w:r w:rsidRPr="00820063">
              <w:rPr>
                <w:rFonts w:ascii="McQueen Grotesk" w:hAnsi="McQueen Grotesk"/>
                <w:sz w:val="20"/>
                <w:szCs w:val="20"/>
              </w:rPr>
              <w:t>12+ weeks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E1DE0" w14:textId="77777777" w:rsidR="00CF2FE2" w:rsidRPr="00820063" w:rsidRDefault="00000000">
            <w:pPr>
              <w:rPr>
                <w:rFonts w:ascii="McQueen Grotesk" w:hAnsi="McQueen Grotesk"/>
              </w:rPr>
            </w:pPr>
            <w:r w:rsidRPr="00820063">
              <w:rPr>
                <w:rFonts w:ascii="McQueen Grotesk" w:hAnsi="McQueen Grotesk"/>
                <w:sz w:val="20"/>
                <w:szCs w:val="20"/>
              </w:rPr>
              <w:t>28–40+</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9CF8EF" w14:textId="77777777" w:rsidR="00CF2FE2" w:rsidRPr="00820063" w:rsidRDefault="00000000">
            <w:pPr>
              <w:rPr>
                <w:rFonts w:ascii="McQueen Grotesk" w:hAnsi="McQueen Grotesk"/>
              </w:rPr>
            </w:pPr>
            <w:r w:rsidRPr="00820063">
              <w:rPr>
                <w:rFonts w:ascii="McQueen Grotesk" w:hAnsi="McQueen Grotesk"/>
                <w:sz w:val="20"/>
                <w:szCs w:val="20"/>
              </w:rPr>
              <w:t>Pending</w:t>
            </w:r>
          </w:p>
        </w:tc>
      </w:tr>
    </w:tbl>
    <w:p w14:paraId="59B9F62B" w14:textId="77777777" w:rsidR="00CF2FE2" w:rsidRPr="00820063" w:rsidRDefault="00000000">
      <w:pPr>
        <w:pStyle w:val="Heading2"/>
        <w:rPr>
          <w:rFonts w:ascii="McQueen Grotesk" w:hAnsi="McQueen Grotesk"/>
        </w:rPr>
      </w:pPr>
      <w:r w:rsidRPr="00820063">
        <w:rPr>
          <w:rFonts w:ascii="McQueen Grotesk" w:hAnsi="McQueen Grotesk"/>
        </w:rPr>
        <w:t>9.2 Design System Team Roadmap</w:t>
      </w:r>
    </w:p>
    <w:p w14:paraId="4E25B573" w14:textId="77777777" w:rsidR="00CF2FE2" w:rsidRPr="00820063" w:rsidRDefault="00000000">
      <w:pPr>
        <w:spacing w:after="120"/>
        <w:rPr>
          <w:rFonts w:ascii="McQueen Grotesk" w:hAnsi="McQueen Grotesk"/>
        </w:rPr>
      </w:pPr>
      <w:r w:rsidRPr="00820063">
        <w:rPr>
          <w:rFonts w:ascii="McQueen Grotesk" w:hAnsi="McQueen Grotesk"/>
          <w:b/>
          <w:bCs/>
        </w:rPr>
        <w:t xml:space="preserve">Weeks 1–4: </w:t>
      </w:r>
      <w:r w:rsidRPr="00820063">
        <w:rPr>
          <w:rFonts w:ascii="McQueen Grotesk" w:hAnsi="McQueen Grotesk"/>
        </w:rPr>
        <w:t>Audit existing patterns, define governance model, establish Figma structure, align with brand team on token inputs.</w:t>
      </w:r>
    </w:p>
    <w:p w14:paraId="17AEE7DA" w14:textId="77777777" w:rsidR="00CF2FE2" w:rsidRPr="00820063" w:rsidRDefault="00000000">
      <w:pPr>
        <w:spacing w:after="120"/>
        <w:rPr>
          <w:rFonts w:ascii="McQueen Grotesk" w:hAnsi="McQueen Grotesk"/>
        </w:rPr>
      </w:pPr>
      <w:r w:rsidRPr="00820063">
        <w:rPr>
          <w:rFonts w:ascii="McQueen Grotesk" w:hAnsi="McQueen Grotesk"/>
          <w:b/>
          <w:bCs/>
        </w:rPr>
        <w:t xml:space="preserve">Weeks 5–8: </w:t>
      </w:r>
      <w:r w:rsidRPr="00820063">
        <w:rPr>
          <w:rFonts w:ascii="McQueen Grotesk" w:hAnsi="McQueen Grotesk"/>
        </w:rPr>
        <w:t>Build token foundation, create component inventory, establish documentation templates.</w:t>
      </w:r>
    </w:p>
    <w:p w14:paraId="2C015F54" w14:textId="77777777" w:rsidR="00CF2FE2" w:rsidRPr="00820063" w:rsidRDefault="00000000">
      <w:pPr>
        <w:spacing w:after="120"/>
        <w:rPr>
          <w:rFonts w:ascii="McQueen Grotesk" w:hAnsi="McQueen Grotesk"/>
        </w:rPr>
      </w:pPr>
      <w:r w:rsidRPr="00820063">
        <w:rPr>
          <w:rFonts w:ascii="McQueen Grotesk" w:hAnsi="McQueen Grotesk"/>
          <w:b/>
          <w:bCs/>
        </w:rPr>
        <w:t xml:space="preserve">Weeks 9–14: </w:t>
      </w:r>
      <w:r w:rsidRPr="00820063">
        <w:rPr>
          <w:rFonts w:ascii="McQueen Grotesk" w:hAnsi="McQueen Grotesk"/>
        </w:rPr>
        <w:t>Build core components, begin pattern documentation, conduct first design system review.</w:t>
      </w:r>
    </w:p>
    <w:p w14:paraId="4BB2D7C8" w14:textId="77777777" w:rsidR="00CF2FE2" w:rsidRPr="00820063" w:rsidRDefault="00000000">
      <w:pPr>
        <w:spacing w:after="120"/>
        <w:rPr>
          <w:rFonts w:ascii="McQueen Grotesk" w:hAnsi="McQueen Grotesk"/>
        </w:rPr>
      </w:pPr>
      <w:r w:rsidRPr="00820063">
        <w:rPr>
          <w:rFonts w:ascii="McQueen Grotesk" w:hAnsi="McQueen Grotesk"/>
          <w:b/>
          <w:bCs/>
        </w:rPr>
        <w:t xml:space="preserve">Weeks 15–20: </w:t>
      </w:r>
      <w:r w:rsidRPr="00820063">
        <w:rPr>
          <w:rFonts w:ascii="McQueen Grotesk" w:hAnsi="McQueen Grotesk"/>
        </w:rPr>
        <w:t>Expand to complex patterns, refine responsive and accessibility specifications, prepare development handoff.</w:t>
      </w:r>
    </w:p>
    <w:p w14:paraId="270CEB53" w14:textId="77777777" w:rsidR="00CF2FE2" w:rsidRPr="00820063" w:rsidRDefault="00000000">
      <w:pPr>
        <w:spacing w:after="120"/>
        <w:rPr>
          <w:rFonts w:ascii="McQueen Grotesk" w:hAnsi="McQueen Grotesk"/>
        </w:rPr>
      </w:pPr>
      <w:r w:rsidRPr="00820063">
        <w:rPr>
          <w:rFonts w:ascii="McQueen Grotesk" w:hAnsi="McQueen Grotesk"/>
          <w:b/>
          <w:bCs/>
        </w:rPr>
        <w:t xml:space="preserve">Ongoing: </w:t>
      </w:r>
      <w:r w:rsidRPr="00820063">
        <w:rPr>
          <w:rFonts w:ascii="McQueen Grotesk" w:hAnsi="McQueen Grotesk"/>
        </w:rPr>
        <w:t>Maintenance, iteration, and expansion as new requirements emerge during build phase.</w:t>
      </w:r>
    </w:p>
    <w:p w14:paraId="35AC968F" w14:textId="77777777" w:rsidR="00CF2FE2" w:rsidRPr="00820063" w:rsidRDefault="00000000">
      <w:pPr>
        <w:rPr>
          <w:rFonts w:ascii="McQueen Grotesk" w:hAnsi="McQueen Grotesk"/>
        </w:rPr>
      </w:pPr>
      <w:r w:rsidRPr="00820063">
        <w:rPr>
          <w:rFonts w:ascii="McQueen Grotesk" w:hAnsi="McQueen Grotesk"/>
        </w:rPr>
        <w:br w:type="page"/>
      </w:r>
    </w:p>
    <w:p w14:paraId="3918C9C3" w14:textId="77777777" w:rsidR="00CF2FE2" w:rsidRPr="00820063" w:rsidRDefault="00000000">
      <w:pPr>
        <w:pStyle w:val="Heading1"/>
        <w:rPr>
          <w:rFonts w:ascii="McQueen Grotesk" w:hAnsi="McQueen Grotesk"/>
        </w:rPr>
      </w:pPr>
      <w:r w:rsidRPr="00820063">
        <w:rPr>
          <w:rFonts w:ascii="McQueen Grotesk" w:hAnsi="McQueen Grotesk"/>
        </w:rPr>
        <w:lastRenderedPageBreak/>
        <w:t>10. Glossary &amp; Definitions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58"/>
      </w:tblGrid>
      <w:tr w:rsidR="00CF2FE2" w:rsidRPr="00820063" w14:paraId="7A7983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C1917"/>
            <w:tcMar>
              <w:top w:w="100" w:type="dxa"/>
              <w:left w:w="120" w:type="dxa"/>
              <w:bottom w:w="100" w:type="dxa"/>
              <w:right w:w="120" w:type="dxa"/>
            </w:tcMar>
          </w:tcPr>
          <w:p w14:paraId="07010134" w14:textId="77777777" w:rsidR="00CF2FE2" w:rsidRPr="00820063" w:rsidRDefault="00000000">
            <w:pPr>
              <w:rPr>
                <w:rFonts w:ascii="McQueen Grotesk" w:hAnsi="McQueen Grotesk"/>
              </w:rPr>
            </w:pPr>
            <w:r w:rsidRPr="00820063">
              <w:rPr>
                <w:rFonts w:ascii="McQueen Grotesk" w:hAnsi="McQueen Grotesk"/>
                <w:b/>
                <w:bCs/>
                <w:color w:val="FFFFFF"/>
                <w:sz w:val="20"/>
                <w:szCs w:val="20"/>
              </w:rPr>
              <w:t>Term</w:t>
            </w:r>
          </w:p>
        </w:tc>
        <w:tc>
          <w:tcPr>
            <w:tcW w:w="6560" w:type="dxa"/>
            <w:tcBorders>
              <w:top w:val="single" w:sz="1" w:space="0" w:color="CCCCCC"/>
              <w:left w:val="single" w:sz="1" w:space="0" w:color="CCCCCC"/>
              <w:bottom w:val="single" w:sz="1" w:space="0" w:color="CCCCCC"/>
              <w:right w:val="single" w:sz="1" w:space="0" w:color="CCCCCC"/>
            </w:tcBorders>
            <w:shd w:val="clear" w:color="auto" w:fill="1C1917"/>
            <w:tcMar>
              <w:top w:w="100" w:type="dxa"/>
              <w:left w:w="120" w:type="dxa"/>
              <w:bottom w:w="100" w:type="dxa"/>
              <w:right w:w="120" w:type="dxa"/>
            </w:tcMar>
          </w:tcPr>
          <w:p w14:paraId="4C97E6AE" w14:textId="77777777" w:rsidR="00CF2FE2" w:rsidRPr="00820063" w:rsidRDefault="00000000">
            <w:pPr>
              <w:rPr>
                <w:rFonts w:ascii="McQueen Grotesk" w:hAnsi="McQueen Grotesk"/>
              </w:rPr>
            </w:pPr>
            <w:r w:rsidRPr="00820063">
              <w:rPr>
                <w:rFonts w:ascii="McQueen Grotesk" w:hAnsi="McQueen Grotesk"/>
                <w:b/>
                <w:bCs/>
                <w:color w:val="FFFFFF"/>
                <w:sz w:val="20"/>
                <w:szCs w:val="20"/>
              </w:rPr>
              <w:t>Definition</w:t>
            </w:r>
          </w:p>
        </w:tc>
      </w:tr>
      <w:tr w:rsidR="00CF2FE2" w:rsidRPr="00820063" w14:paraId="1530412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EA52C" w14:textId="77777777" w:rsidR="00CF2FE2" w:rsidRPr="00820063" w:rsidRDefault="00000000">
            <w:pPr>
              <w:rPr>
                <w:rFonts w:ascii="McQueen Grotesk" w:hAnsi="McQueen Grotesk"/>
              </w:rPr>
            </w:pPr>
            <w:r w:rsidRPr="00820063">
              <w:rPr>
                <w:rFonts w:ascii="McQueen Grotesk" w:hAnsi="McQueen Grotesk"/>
                <w:sz w:val="20"/>
                <w:szCs w:val="20"/>
              </w:rPr>
              <w:t>T1–T4</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3430E" w14:textId="77777777" w:rsidR="00CF2FE2" w:rsidRPr="00820063" w:rsidRDefault="00000000">
            <w:pPr>
              <w:rPr>
                <w:rFonts w:ascii="McQueen Grotesk" w:hAnsi="McQueen Grotesk"/>
              </w:rPr>
            </w:pPr>
            <w:r w:rsidRPr="00820063">
              <w:rPr>
                <w:rFonts w:ascii="McQueen Grotesk" w:hAnsi="McQueen Grotesk"/>
                <w:sz w:val="20"/>
                <w:szCs w:val="20"/>
              </w:rPr>
              <w:t>Tier levels in the destination hierarchy (T1=Region, T2=Country, T3=Sub-region, T4=Location)</w:t>
            </w:r>
          </w:p>
        </w:tc>
      </w:tr>
      <w:tr w:rsidR="00CF2FE2" w:rsidRPr="00820063" w14:paraId="02562D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4089E6" w14:textId="77777777" w:rsidR="00CF2FE2" w:rsidRPr="00820063" w:rsidRDefault="00000000">
            <w:pPr>
              <w:rPr>
                <w:rFonts w:ascii="McQueen Grotesk" w:hAnsi="McQueen Grotesk"/>
              </w:rPr>
            </w:pPr>
            <w:r w:rsidRPr="00820063">
              <w:rPr>
                <w:rFonts w:ascii="McQueen Grotesk" w:hAnsi="McQueen Grotesk"/>
                <w:sz w:val="20"/>
                <w:szCs w:val="20"/>
              </w:rPr>
              <w:t>Tailor-Made Journey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F72BC1" w14:textId="77777777" w:rsidR="00CF2FE2" w:rsidRPr="00820063" w:rsidRDefault="00000000">
            <w:pPr>
              <w:rPr>
                <w:rFonts w:ascii="McQueen Grotesk" w:hAnsi="McQueen Grotesk"/>
              </w:rPr>
            </w:pPr>
            <w:r w:rsidRPr="00820063">
              <w:rPr>
                <w:rFonts w:ascii="McQueen Grotesk" w:hAnsi="McQueen Grotesk"/>
                <w:sz w:val="20"/>
                <w:szCs w:val="20"/>
              </w:rPr>
              <w:t>Bespoke, customisable itinerary created for individual travellers</w:t>
            </w:r>
          </w:p>
        </w:tc>
      </w:tr>
      <w:tr w:rsidR="00CF2FE2" w:rsidRPr="00820063" w14:paraId="00B2489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1C9604" w14:textId="77777777" w:rsidR="00CF2FE2" w:rsidRPr="00820063" w:rsidRDefault="00000000">
            <w:pPr>
              <w:rPr>
                <w:rFonts w:ascii="McQueen Grotesk" w:hAnsi="McQueen Grotesk"/>
              </w:rPr>
            </w:pPr>
            <w:r w:rsidRPr="00820063">
              <w:rPr>
                <w:rFonts w:ascii="McQueen Grotesk" w:hAnsi="McQueen Grotesk"/>
                <w:sz w:val="20"/>
                <w:szCs w:val="20"/>
              </w:rPr>
              <w:t>Small Group Tour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3F45C" w14:textId="77777777" w:rsidR="00CF2FE2" w:rsidRPr="00820063" w:rsidRDefault="00000000">
            <w:pPr>
              <w:rPr>
                <w:rFonts w:ascii="McQueen Grotesk" w:hAnsi="McQueen Grotesk"/>
              </w:rPr>
            </w:pPr>
            <w:r w:rsidRPr="00820063">
              <w:rPr>
                <w:rFonts w:ascii="McQueen Grotesk" w:hAnsi="McQueen Grotesk"/>
                <w:sz w:val="20"/>
                <w:szCs w:val="20"/>
              </w:rPr>
              <w:t>Pre-scheduled group departure with fixed dates and itinerary</w:t>
            </w:r>
          </w:p>
        </w:tc>
      </w:tr>
      <w:tr w:rsidR="00CF2FE2" w:rsidRPr="00820063" w14:paraId="3CEBA7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9864AF" w14:textId="77777777" w:rsidR="00CF2FE2" w:rsidRPr="00820063" w:rsidRDefault="00000000">
            <w:pPr>
              <w:rPr>
                <w:rFonts w:ascii="McQueen Grotesk" w:hAnsi="McQueen Grotesk"/>
              </w:rPr>
            </w:pPr>
            <w:r w:rsidRPr="00820063">
              <w:rPr>
                <w:rFonts w:ascii="McQueen Grotesk" w:hAnsi="McQueen Grotesk"/>
                <w:sz w:val="20"/>
                <w:szCs w:val="20"/>
              </w:rPr>
              <w:t>Compass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5B6983" w14:textId="77777777" w:rsidR="00CF2FE2" w:rsidRPr="00820063" w:rsidRDefault="00000000">
            <w:pPr>
              <w:rPr>
                <w:rFonts w:ascii="McQueen Grotesk" w:hAnsi="McQueen Grotesk"/>
              </w:rPr>
            </w:pPr>
            <w:r w:rsidRPr="00820063">
              <w:rPr>
                <w:rFonts w:ascii="McQueen Grotesk" w:hAnsi="McQueen Grotesk"/>
                <w:sz w:val="20"/>
                <w:szCs w:val="20"/>
              </w:rPr>
              <w:t>Cox &amp; Kings editorial/blog section featuring travel inspiration content</w:t>
            </w:r>
          </w:p>
        </w:tc>
      </w:tr>
      <w:tr w:rsidR="00CF2FE2" w:rsidRPr="00820063" w14:paraId="2102DF9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736241" w14:textId="77777777" w:rsidR="00CF2FE2" w:rsidRPr="00820063" w:rsidRDefault="00000000">
            <w:pPr>
              <w:rPr>
                <w:rFonts w:ascii="McQueen Grotesk" w:hAnsi="McQueen Grotesk"/>
              </w:rPr>
            </w:pPr>
            <w:r w:rsidRPr="00820063">
              <w:rPr>
                <w:rFonts w:ascii="McQueen Grotesk" w:hAnsi="McQueen Grotesk"/>
                <w:sz w:val="20"/>
                <w:szCs w:val="20"/>
              </w:rPr>
              <w:t>Holiday Type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8D1F9E" w14:textId="77777777" w:rsidR="00CF2FE2" w:rsidRPr="00820063" w:rsidRDefault="00000000">
            <w:pPr>
              <w:rPr>
                <w:rFonts w:ascii="McQueen Grotesk" w:hAnsi="McQueen Grotesk"/>
              </w:rPr>
            </w:pPr>
            <w:r w:rsidRPr="00820063">
              <w:rPr>
                <w:rFonts w:ascii="McQueen Grotesk" w:hAnsi="McQueen Grotesk"/>
                <w:sz w:val="20"/>
                <w:szCs w:val="20"/>
              </w:rPr>
              <w:t>Category of travel experience (Safari, Cruise, Family, Cultural, etc.)</w:t>
            </w:r>
          </w:p>
        </w:tc>
      </w:tr>
      <w:tr w:rsidR="00CF2FE2" w:rsidRPr="00820063" w14:paraId="617720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4892FA" w14:textId="77777777" w:rsidR="00CF2FE2" w:rsidRPr="00820063" w:rsidRDefault="00000000">
            <w:pPr>
              <w:rPr>
                <w:rFonts w:ascii="McQueen Grotesk" w:hAnsi="McQueen Grotesk"/>
              </w:rPr>
            </w:pPr>
            <w:r w:rsidRPr="00820063">
              <w:rPr>
                <w:rFonts w:ascii="McQueen Grotesk" w:hAnsi="McQueen Grotesk"/>
                <w:sz w:val="20"/>
                <w:szCs w:val="20"/>
              </w:rPr>
              <w:t>Things To Do</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3B429C" w14:textId="77777777" w:rsidR="00CF2FE2" w:rsidRPr="00820063" w:rsidRDefault="00000000">
            <w:pPr>
              <w:rPr>
                <w:rFonts w:ascii="McQueen Grotesk" w:hAnsi="McQueen Grotesk"/>
              </w:rPr>
            </w:pPr>
            <w:r w:rsidRPr="00820063">
              <w:rPr>
                <w:rFonts w:ascii="McQueen Grotesk" w:hAnsi="McQueen Grotesk"/>
                <w:sz w:val="20"/>
                <w:szCs w:val="20"/>
              </w:rPr>
              <w:t>Aggregated activities and experiences page at country level</w:t>
            </w:r>
          </w:p>
        </w:tc>
      </w:tr>
      <w:tr w:rsidR="00CF2FE2" w:rsidRPr="00820063" w14:paraId="5D3544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29B9AA" w14:textId="77777777" w:rsidR="00CF2FE2" w:rsidRPr="00820063" w:rsidRDefault="00000000">
            <w:pPr>
              <w:rPr>
                <w:rFonts w:ascii="McQueen Grotesk" w:hAnsi="McQueen Grotesk"/>
              </w:rPr>
            </w:pPr>
            <w:r w:rsidRPr="00820063">
              <w:rPr>
                <w:rFonts w:ascii="McQueen Grotesk" w:hAnsi="McQueen Grotesk"/>
                <w:sz w:val="20"/>
                <w:szCs w:val="20"/>
              </w:rPr>
              <w:t>Design Token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C477D1" w14:textId="77777777" w:rsidR="00CF2FE2" w:rsidRPr="00820063" w:rsidRDefault="00000000">
            <w:pPr>
              <w:rPr>
                <w:rFonts w:ascii="McQueen Grotesk" w:hAnsi="McQueen Grotesk"/>
              </w:rPr>
            </w:pPr>
            <w:r w:rsidRPr="00820063">
              <w:rPr>
                <w:rFonts w:ascii="McQueen Grotesk" w:hAnsi="McQueen Grotesk"/>
                <w:sz w:val="20"/>
                <w:szCs w:val="20"/>
              </w:rPr>
              <w:t>Named design decision (colour, spacing, etc.) stored as a variable</w:t>
            </w:r>
          </w:p>
        </w:tc>
      </w:tr>
      <w:tr w:rsidR="00CF2FE2" w:rsidRPr="00820063" w14:paraId="53A0EFF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871A7E" w14:textId="77777777" w:rsidR="00CF2FE2" w:rsidRPr="00820063" w:rsidRDefault="00000000">
            <w:pPr>
              <w:rPr>
                <w:rFonts w:ascii="McQueen Grotesk" w:hAnsi="McQueen Grotesk"/>
              </w:rPr>
            </w:pPr>
            <w:r w:rsidRPr="00820063">
              <w:rPr>
                <w:rFonts w:ascii="McQueen Grotesk" w:hAnsi="McQueen Grotesk"/>
                <w:sz w:val="20"/>
                <w:szCs w:val="20"/>
              </w:rPr>
              <w:t>Component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10412B" w14:textId="77777777" w:rsidR="00CF2FE2" w:rsidRPr="00820063" w:rsidRDefault="00000000">
            <w:pPr>
              <w:rPr>
                <w:rFonts w:ascii="McQueen Grotesk" w:hAnsi="McQueen Grotesk"/>
              </w:rPr>
            </w:pPr>
            <w:r w:rsidRPr="00820063">
              <w:rPr>
                <w:rFonts w:ascii="McQueen Grotesk" w:hAnsi="McQueen Grotesk"/>
                <w:sz w:val="20"/>
                <w:szCs w:val="20"/>
              </w:rPr>
              <w:t>Reusable UI element with defined properties and states</w:t>
            </w:r>
          </w:p>
        </w:tc>
      </w:tr>
      <w:tr w:rsidR="00CF2FE2" w:rsidRPr="00820063" w14:paraId="18FF4A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223B9B" w14:textId="77777777" w:rsidR="00CF2FE2" w:rsidRPr="00820063" w:rsidRDefault="00000000">
            <w:pPr>
              <w:rPr>
                <w:rFonts w:ascii="McQueen Grotesk" w:hAnsi="McQueen Grotesk"/>
              </w:rPr>
            </w:pPr>
            <w:r w:rsidRPr="00820063">
              <w:rPr>
                <w:rFonts w:ascii="McQueen Grotesk" w:hAnsi="McQueen Grotesk"/>
                <w:sz w:val="20"/>
                <w:szCs w:val="20"/>
              </w:rPr>
              <w:t>Pattern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58C97" w14:textId="77777777" w:rsidR="00CF2FE2" w:rsidRPr="00820063" w:rsidRDefault="00000000">
            <w:pPr>
              <w:rPr>
                <w:rFonts w:ascii="McQueen Grotesk" w:hAnsi="McQueen Grotesk"/>
              </w:rPr>
            </w:pPr>
            <w:r w:rsidRPr="00820063">
              <w:rPr>
                <w:rFonts w:ascii="McQueen Grotesk" w:hAnsi="McQueen Grotesk"/>
                <w:sz w:val="20"/>
                <w:szCs w:val="20"/>
              </w:rPr>
              <w:t>Composed arrangement of components serving a specific purpose</w:t>
            </w:r>
          </w:p>
        </w:tc>
      </w:tr>
      <w:tr w:rsidR="00CF2FE2" w:rsidRPr="00820063" w14:paraId="74D2AB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CDB1F0" w14:textId="77777777" w:rsidR="00CF2FE2" w:rsidRPr="00820063" w:rsidRDefault="00000000">
            <w:pPr>
              <w:rPr>
                <w:rFonts w:ascii="McQueen Grotesk" w:hAnsi="McQueen Grotesk"/>
              </w:rPr>
            </w:pPr>
            <w:r w:rsidRPr="00820063">
              <w:rPr>
                <w:rFonts w:ascii="McQueen Grotesk" w:hAnsi="McQueen Grotesk"/>
                <w:sz w:val="20"/>
                <w:szCs w:val="20"/>
              </w:rPr>
              <w:t>DXA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2FF4E4" w14:textId="77777777" w:rsidR="00CF2FE2" w:rsidRPr="00820063" w:rsidRDefault="00000000">
            <w:pPr>
              <w:rPr>
                <w:rFonts w:ascii="McQueen Grotesk" w:hAnsi="McQueen Grotesk"/>
              </w:rPr>
            </w:pPr>
            <w:r w:rsidRPr="00820063">
              <w:rPr>
                <w:rFonts w:ascii="McQueen Grotesk" w:hAnsi="McQueen Grotesk"/>
                <w:sz w:val="20"/>
                <w:szCs w:val="20"/>
              </w:rPr>
              <w:t>Document measurement unit (1440 DXA = 1 inch)</w:t>
            </w:r>
          </w:p>
        </w:tc>
      </w:tr>
    </w:tbl>
    <w:p w14:paraId="50FF3565" w14:textId="77777777" w:rsidR="00CF2FE2" w:rsidRPr="00820063" w:rsidRDefault="00000000">
      <w:pPr>
        <w:rPr>
          <w:rFonts w:ascii="McQueen Grotesk" w:hAnsi="McQueen Grotesk"/>
        </w:rPr>
      </w:pPr>
      <w:r w:rsidRPr="00820063">
        <w:rPr>
          <w:rFonts w:ascii="McQueen Grotesk" w:hAnsi="McQueen Grotesk"/>
        </w:rPr>
        <w:br w:type="page"/>
      </w:r>
    </w:p>
    <w:p w14:paraId="69B04A6A" w14:textId="77777777" w:rsidR="00CF2FE2" w:rsidRPr="00820063" w:rsidRDefault="00000000">
      <w:pPr>
        <w:pStyle w:val="Heading1"/>
        <w:rPr>
          <w:rFonts w:ascii="McQueen Grotesk" w:hAnsi="McQueen Grotesk"/>
        </w:rPr>
      </w:pPr>
      <w:r w:rsidRPr="00820063">
        <w:rPr>
          <w:rFonts w:ascii="McQueen Grotesk" w:hAnsi="McQueen Grotesk"/>
        </w:rPr>
        <w:lastRenderedPageBreak/>
        <w:t>11. Appendices</w:t>
      </w:r>
    </w:p>
    <w:p w14:paraId="2B23C5D6" w14:textId="77777777" w:rsidR="00CF2FE2" w:rsidRPr="00820063" w:rsidRDefault="00000000">
      <w:pPr>
        <w:pStyle w:val="Heading2"/>
        <w:rPr>
          <w:rFonts w:ascii="McQueen Grotesk" w:hAnsi="McQueen Grotesk"/>
        </w:rPr>
      </w:pPr>
      <w:r w:rsidRPr="00820063">
        <w:rPr>
          <w:rFonts w:ascii="McQueen Grotesk" w:hAnsi="McQueen Grotesk"/>
        </w:rPr>
        <w:t>11.1 Reference Materials</w:t>
      </w:r>
    </w:p>
    <w:p w14:paraId="166969DA" w14:textId="77777777" w:rsidR="00CF2FE2" w:rsidRPr="00820063" w:rsidRDefault="00000000">
      <w:pPr>
        <w:pStyle w:val="ListParagraph"/>
        <w:numPr>
          <w:ilvl w:val="0"/>
          <w:numId w:val="3"/>
        </w:numPr>
        <w:spacing w:after="100"/>
        <w:rPr>
          <w:rFonts w:ascii="McQueen Grotesk" w:hAnsi="McQueen Grotesk"/>
        </w:rPr>
      </w:pPr>
      <w:r w:rsidRPr="00820063">
        <w:rPr>
          <w:rFonts w:ascii="McQueen Grotesk" w:hAnsi="McQueen Grotesk"/>
        </w:rPr>
        <w:t>Sitemap Explorer Tool (React): Interactive visualisation of 4-tier hierarchy</w:t>
      </w:r>
    </w:p>
    <w:p w14:paraId="650E9221" w14:textId="77777777" w:rsidR="00CF2FE2" w:rsidRPr="00820063" w:rsidRDefault="00000000">
      <w:pPr>
        <w:pStyle w:val="ListParagraph"/>
        <w:numPr>
          <w:ilvl w:val="0"/>
          <w:numId w:val="3"/>
        </w:numPr>
        <w:spacing w:after="100"/>
        <w:rPr>
          <w:rFonts w:ascii="McQueen Grotesk" w:hAnsi="McQueen Grotesk"/>
        </w:rPr>
      </w:pPr>
      <w:r w:rsidRPr="00820063">
        <w:rPr>
          <w:rFonts w:ascii="McQueen Grotesk" w:hAnsi="McQueen Grotesk"/>
        </w:rPr>
        <w:t>Current sitemap XML: coxandkingstravel.com/sitemap.xml</w:t>
      </w:r>
    </w:p>
    <w:p w14:paraId="7B08F631" w14:textId="77777777" w:rsidR="00CF2FE2" w:rsidRPr="00820063" w:rsidRDefault="00000000">
      <w:pPr>
        <w:pStyle w:val="ListParagraph"/>
        <w:numPr>
          <w:ilvl w:val="0"/>
          <w:numId w:val="3"/>
        </w:numPr>
        <w:spacing w:after="200"/>
        <w:rPr>
          <w:rFonts w:ascii="McQueen Grotesk" w:hAnsi="McQueen Grotesk"/>
        </w:rPr>
      </w:pPr>
      <w:r w:rsidRPr="00820063">
        <w:rPr>
          <w:rFonts w:ascii="McQueen Grotesk" w:hAnsi="McQueen Grotesk"/>
        </w:rPr>
        <w:t>Brand guidelines: (Pending from brand team)</w:t>
      </w:r>
    </w:p>
    <w:p w14:paraId="21D9BFD2" w14:textId="77777777" w:rsidR="00CF2FE2" w:rsidRPr="00820063" w:rsidRDefault="00000000">
      <w:pPr>
        <w:pStyle w:val="Heading2"/>
        <w:rPr>
          <w:rFonts w:ascii="McQueen Grotesk" w:hAnsi="McQueen Grotesk"/>
        </w:rPr>
      </w:pPr>
      <w:r w:rsidRPr="00820063">
        <w:rPr>
          <w:rFonts w:ascii="McQueen Grotesk" w:hAnsi="McQueen Grotesk"/>
        </w:rPr>
        <w:t>11.2 Revision History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2499"/>
        <w:gridCol w:w="3359"/>
      </w:tblGrid>
      <w:tr w:rsidR="00CF2FE2" w:rsidRPr="00820063" w14:paraId="17946CA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C1917"/>
            <w:tcMar>
              <w:top w:w="100" w:type="dxa"/>
              <w:left w:w="120" w:type="dxa"/>
              <w:bottom w:w="100" w:type="dxa"/>
              <w:right w:w="120" w:type="dxa"/>
            </w:tcMar>
          </w:tcPr>
          <w:p w14:paraId="39A0A518" w14:textId="77777777" w:rsidR="00CF2FE2" w:rsidRPr="00820063" w:rsidRDefault="00000000">
            <w:pPr>
              <w:rPr>
                <w:rFonts w:ascii="McQueen Grotesk" w:hAnsi="McQueen Grotesk"/>
              </w:rPr>
            </w:pPr>
            <w:r w:rsidRPr="00820063">
              <w:rPr>
                <w:rFonts w:ascii="McQueen Grotesk" w:hAnsi="McQueen Grotesk"/>
                <w:b/>
                <w:bCs/>
                <w:color w:val="FFFFFF"/>
                <w:sz w:val="20"/>
                <w:szCs w:val="20"/>
              </w:rPr>
              <w:t>Version</w:t>
            </w:r>
          </w:p>
        </w:tc>
        <w:tc>
          <w:tcPr>
            <w:tcW w:w="2000" w:type="dxa"/>
            <w:tcBorders>
              <w:top w:val="single" w:sz="1" w:space="0" w:color="CCCCCC"/>
              <w:left w:val="single" w:sz="1" w:space="0" w:color="CCCCCC"/>
              <w:bottom w:val="single" w:sz="1" w:space="0" w:color="CCCCCC"/>
              <w:right w:val="single" w:sz="1" w:space="0" w:color="CCCCCC"/>
            </w:tcBorders>
            <w:shd w:val="clear" w:color="auto" w:fill="1C1917"/>
            <w:tcMar>
              <w:top w:w="100" w:type="dxa"/>
              <w:left w:w="120" w:type="dxa"/>
              <w:bottom w:w="100" w:type="dxa"/>
              <w:right w:w="120" w:type="dxa"/>
            </w:tcMar>
          </w:tcPr>
          <w:p w14:paraId="62EA6056" w14:textId="77777777" w:rsidR="00CF2FE2" w:rsidRPr="00820063" w:rsidRDefault="00000000">
            <w:pPr>
              <w:rPr>
                <w:rFonts w:ascii="McQueen Grotesk" w:hAnsi="McQueen Grotesk"/>
              </w:rPr>
            </w:pPr>
            <w:r w:rsidRPr="00820063">
              <w:rPr>
                <w:rFonts w:ascii="McQueen Grotesk" w:hAnsi="McQueen Grotesk"/>
                <w:b/>
                <w:bCs/>
                <w:color w:val="FFFFFF"/>
                <w:sz w:val="20"/>
                <w:szCs w:val="20"/>
              </w:rPr>
              <w:t>Date</w:t>
            </w:r>
          </w:p>
        </w:tc>
        <w:tc>
          <w:tcPr>
            <w:tcW w:w="2500" w:type="dxa"/>
            <w:tcBorders>
              <w:top w:val="single" w:sz="1" w:space="0" w:color="CCCCCC"/>
              <w:left w:val="single" w:sz="1" w:space="0" w:color="CCCCCC"/>
              <w:bottom w:val="single" w:sz="1" w:space="0" w:color="CCCCCC"/>
              <w:right w:val="single" w:sz="1" w:space="0" w:color="CCCCCC"/>
            </w:tcBorders>
            <w:shd w:val="clear" w:color="auto" w:fill="1C1917"/>
            <w:tcMar>
              <w:top w:w="100" w:type="dxa"/>
              <w:left w:w="120" w:type="dxa"/>
              <w:bottom w:w="100" w:type="dxa"/>
              <w:right w:w="120" w:type="dxa"/>
            </w:tcMar>
          </w:tcPr>
          <w:p w14:paraId="547E9C2E" w14:textId="77777777" w:rsidR="00CF2FE2" w:rsidRPr="00820063" w:rsidRDefault="00000000">
            <w:pPr>
              <w:rPr>
                <w:rFonts w:ascii="McQueen Grotesk" w:hAnsi="McQueen Grotesk"/>
              </w:rPr>
            </w:pPr>
            <w:r w:rsidRPr="00820063">
              <w:rPr>
                <w:rFonts w:ascii="McQueen Grotesk" w:hAnsi="McQueen Grotesk"/>
                <w:b/>
                <w:bCs/>
                <w:color w:val="FFFFFF"/>
                <w:sz w:val="20"/>
                <w:szCs w:val="20"/>
              </w:rPr>
              <w:t>Author</w:t>
            </w:r>
          </w:p>
        </w:tc>
        <w:tc>
          <w:tcPr>
            <w:tcW w:w="3360" w:type="dxa"/>
            <w:tcBorders>
              <w:top w:val="single" w:sz="1" w:space="0" w:color="CCCCCC"/>
              <w:left w:val="single" w:sz="1" w:space="0" w:color="CCCCCC"/>
              <w:bottom w:val="single" w:sz="1" w:space="0" w:color="CCCCCC"/>
              <w:right w:val="single" w:sz="1" w:space="0" w:color="CCCCCC"/>
            </w:tcBorders>
            <w:shd w:val="clear" w:color="auto" w:fill="1C1917"/>
            <w:tcMar>
              <w:top w:w="100" w:type="dxa"/>
              <w:left w:w="120" w:type="dxa"/>
              <w:bottom w:w="100" w:type="dxa"/>
              <w:right w:w="120" w:type="dxa"/>
            </w:tcMar>
          </w:tcPr>
          <w:p w14:paraId="183A81DB" w14:textId="77777777" w:rsidR="00CF2FE2" w:rsidRPr="00820063" w:rsidRDefault="00000000">
            <w:pPr>
              <w:rPr>
                <w:rFonts w:ascii="McQueen Grotesk" w:hAnsi="McQueen Grotesk"/>
              </w:rPr>
            </w:pPr>
            <w:r w:rsidRPr="00820063">
              <w:rPr>
                <w:rFonts w:ascii="McQueen Grotesk" w:hAnsi="McQueen Grotesk"/>
                <w:b/>
                <w:bCs/>
                <w:color w:val="FFFFFF"/>
                <w:sz w:val="20"/>
                <w:szCs w:val="20"/>
              </w:rPr>
              <w:t>Changes</w:t>
            </w:r>
          </w:p>
        </w:tc>
      </w:tr>
      <w:tr w:rsidR="00CF2FE2" w:rsidRPr="00820063" w14:paraId="3D90700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9F294" w14:textId="77777777" w:rsidR="00CF2FE2" w:rsidRPr="00820063" w:rsidRDefault="00000000">
            <w:pPr>
              <w:rPr>
                <w:rFonts w:ascii="McQueen Grotesk" w:hAnsi="McQueen Grotesk"/>
              </w:rPr>
            </w:pPr>
            <w:r w:rsidRPr="00820063">
              <w:rPr>
                <w:rFonts w:ascii="McQueen Grotesk" w:hAnsi="McQueen Grotesk"/>
                <w:sz w:val="20"/>
                <w:szCs w:val="20"/>
              </w:rPr>
              <w:t>1.0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7BE76A" w14:textId="77777777" w:rsidR="00CF2FE2" w:rsidRPr="00820063" w:rsidRDefault="00000000">
            <w:pPr>
              <w:rPr>
                <w:rFonts w:ascii="McQueen Grotesk" w:hAnsi="McQueen Grotesk"/>
              </w:rPr>
            </w:pPr>
            <w:r w:rsidRPr="00820063">
              <w:rPr>
                <w:rFonts w:ascii="McQueen Grotesk" w:hAnsi="McQueen Grotesk"/>
                <w:sz w:val="20"/>
                <w:szCs w:val="20"/>
              </w:rPr>
              <w:t>January 2026</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69AA92" w14:textId="77777777" w:rsidR="00CF2FE2" w:rsidRPr="00820063" w:rsidRDefault="00000000">
            <w:pPr>
              <w:rPr>
                <w:rFonts w:ascii="McQueen Grotesk" w:hAnsi="McQueen Grotesk"/>
              </w:rPr>
            </w:pPr>
            <w:r w:rsidRPr="00820063">
              <w:rPr>
                <w:rFonts w:ascii="McQueen Grotesk" w:hAnsi="McQueen Grotesk"/>
                <w:sz w:val="20"/>
                <w:szCs w:val="20"/>
              </w:rPr>
              <w:t>Brand &amp; UX Team</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C16D71" w14:textId="77777777" w:rsidR="00CF2FE2" w:rsidRPr="00820063" w:rsidRDefault="00000000">
            <w:pPr>
              <w:rPr>
                <w:rFonts w:ascii="McQueen Grotesk" w:hAnsi="McQueen Grotesk"/>
              </w:rPr>
            </w:pPr>
            <w:r w:rsidRPr="00820063">
              <w:rPr>
                <w:rFonts w:ascii="McQueen Grotesk" w:hAnsi="McQueen Grotesk"/>
                <w:sz w:val="20"/>
                <w:szCs w:val="20"/>
              </w:rPr>
              <w:t>Initial document creation</w:t>
            </w:r>
          </w:p>
        </w:tc>
      </w:tr>
    </w:tbl>
    <w:p w14:paraId="6927810E" w14:textId="77777777" w:rsidR="00CF2FE2" w:rsidRPr="00820063" w:rsidRDefault="00CF2FE2">
      <w:pPr>
        <w:spacing w:after="200"/>
        <w:rPr>
          <w:rFonts w:ascii="McQueen Grotesk" w:hAnsi="McQueen Grotesk"/>
        </w:rPr>
      </w:pPr>
    </w:p>
    <w:p w14:paraId="2B8EEA3A" w14:textId="77777777" w:rsidR="00CF2FE2" w:rsidRPr="00820063" w:rsidRDefault="00CF2FE2">
      <w:pPr>
        <w:spacing w:after="200"/>
        <w:rPr>
          <w:rFonts w:ascii="McQueen Grotesk" w:hAnsi="McQueen Grotesk"/>
        </w:rPr>
      </w:pPr>
    </w:p>
    <w:p w14:paraId="24BC7B61" w14:textId="77777777" w:rsidR="00CF2FE2" w:rsidRPr="00820063" w:rsidRDefault="00000000">
      <w:pPr>
        <w:spacing w:before="400"/>
        <w:jc w:val="center"/>
        <w:rPr>
          <w:rFonts w:ascii="McQueen Grotesk" w:hAnsi="McQueen Grotesk"/>
        </w:rPr>
      </w:pPr>
      <w:r w:rsidRPr="00820063">
        <w:rPr>
          <w:rFonts w:ascii="McQueen Grotesk" w:hAnsi="McQueen Grotesk"/>
          <w:i/>
          <w:iCs/>
          <w:color w:val="A8A29E"/>
          <w:sz w:val="20"/>
          <w:szCs w:val="20"/>
        </w:rPr>
        <w:t>— End of Document —</w:t>
      </w:r>
    </w:p>
    <w:sectPr w:rsidR="00CF2FE2" w:rsidRPr="0082006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288B3" w14:textId="77777777" w:rsidR="00AB0F13" w:rsidRDefault="00AB0F13">
      <w:r>
        <w:separator/>
      </w:r>
    </w:p>
  </w:endnote>
  <w:endnote w:type="continuationSeparator" w:id="0">
    <w:p w14:paraId="51B6B98F" w14:textId="77777777" w:rsidR="00AB0F13" w:rsidRDefault="00AB0F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cQueen Grotesk">
    <w:panose1 w:val="020B0604020202020204"/>
    <w:charset w:val="4D"/>
    <w:family w:val="swiss"/>
    <w:notTrueType/>
    <w:pitch w:val="variable"/>
    <w:sig w:usb0="A00000FF" w:usb1="4000E07B" w:usb2="00000000" w:usb3="00000000" w:csb0="00000093"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22547" w14:textId="5D06E920" w:rsidR="00CF2FE2" w:rsidRDefault="00000000">
    <w:pPr>
      <w:jc w:val="center"/>
    </w:pPr>
    <w:r>
      <w:rPr>
        <w:color w:val="78716C"/>
        <w:sz w:val="18"/>
        <w:szCs w:val="18"/>
      </w:rPr>
      <w:t xml:space="preserve">Page </w:t>
    </w:r>
    <w:r>
      <w:rPr>
        <w:color w:val="78716C"/>
        <w:sz w:val="18"/>
        <w:szCs w:val="18"/>
      </w:rPr>
      <w:fldChar w:fldCharType="begin"/>
    </w:r>
    <w:r>
      <w:rPr>
        <w:color w:val="78716C"/>
        <w:sz w:val="18"/>
        <w:szCs w:val="18"/>
      </w:rPr>
      <w:instrText>PAGE</w:instrText>
    </w:r>
    <w:r>
      <w:rPr>
        <w:color w:val="78716C"/>
        <w:sz w:val="18"/>
        <w:szCs w:val="18"/>
      </w:rPr>
      <w:fldChar w:fldCharType="separate"/>
    </w:r>
    <w:r w:rsidR="008E76EA">
      <w:rPr>
        <w:noProof/>
        <w:color w:val="78716C"/>
        <w:sz w:val="18"/>
        <w:szCs w:val="18"/>
      </w:rPr>
      <w:t>1</w:t>
    </w:r>
    <w:r>
      <w:rPr>
        <w:color w:val="78716C"/>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99622" w14:textId="77777777" w:rsidR="00AB0F13" w:rsidRDefault="00AB0F13">
      <w:r>
        <w:separator/>
      </w:r>
    </w:p>
  </w:footnote>
  <w:footnote w:type="continuationSeparator" w:id="0">
    <w:p w14:paraId="6E1DFA77" w14:textId="77777777" w:rsidR="00AB0F13" w:rsidRDefault="00AB0F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292E4" w14:textId="77777777" w:rsidR="00CF2FE2" w:rsidRDefault="00000000">
    <w:pPr>
      <w:jc w:val="right"/>
    </w:pPr>
    <w:r>
      <w:rPr>
        <w:color w:val="78716C"/>
        <w:sz w:val="18"/>
        <w:szCs w:val="18"/>
      </w:rPr>
      <w:t xml:space="preserve">Cox &amp; Kings Website Redesign </w:t>
    </w:r>
    <w:r>
      <w:rPr>
        <w:color w:val="A8A29E"/>
        <w:sz w:val="18"/>
        <w:szCs w:val="18"/>
      </w:rPr>
      <w:t>— Product Requirements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E689C"/>
    <w:multiLevelType w:val="hybridMultilevel"/>
    <w:tmpl w:val="D5DE58C0"/>
    <w:lvl w:ilvl="0" w:tplc="1AF80694">
      <w:start w:val="1"/>
      <w:numFmt w:val="decimal"/>
      <w:lvlText w:val="%1."/>
      <w:lvlJc w:val="left"/>
      <w:pPr>
        <w:ind w:left="720" w:hanging="360"/>
      </w:pPr>
    </w:lvl>
    <w:lvl w:ilvl="1" w:tplc="AEB4A222">
      <w:numFmt w:val="decimal"/>
      <w:lvlText w:val=""/>
      <w:lvlJc w:val="left"/>
    </w:lvl>
    <w:lvl w:ilvl="2" w:tplc="90044B76">
      <w:numFmt w:val="decimal"/>
      <w:lvlText w:val=""/>
      <w:lvlJc w:val="left"/>
    </w:lvl>
    <w:lvl w:ilvl="3" w:tplc="6D526EBC">
      <w:numFmt w:val="decimal"/>
      <w:lvlText w:val=""/>
      <w:lvlJc w:val="left"/>
    </w:lvl>
    <w:lvl w:ilvl="4" w:tplc="B36E1EFA">
      <w:numFmt w:val="decimal"/>
      <w:lvlText w:val=""/>
      <w:lvlJc w:val="left"/>
    </w:lvl>
    <w:lvl w:ilvl="5" w:tplc="C49C484A">
      <w:numFmt w:val="decimal"/>
      <w:lvlText w:val=""/>
      <w:lvlJc w:val="left"/>
    </w:lvl>
    <w:lvl w:ilvl="6" w:tplc="B4F80414">
      <w:numFmt w:val="decimal"/>
      <w:lvlText w:val=""/>
      <w:lvlJc w:val="left"/>
    </w:lvl>
    <w:lvl w:ilvl="7" w:tplc="C7FA7B24">
      <w:numFmt w:val="decimal"/>
      <w:lvlText w:val=""/>
      <w:lvlJc w:val="left"/>
    </w:lvl>
    <w:lvl w:ilvl="8" w:tplc="9D845496">
      <w:numFmt w:val="decimal"/>
      <w:lvlText w:val=""/>
      <w:lvlJc w:val="left"/>
    </w:lvl>
  </w:abstractNum>
  <w:abstractNum w:abstractNumId="1" w15:restartNumberingAfterBreak="0">
    <w:nsid w:val="5AC32D75"/>
    <w:multiLevelType w:val="hybridMultilevel"/>
    <w:tmpl w:val="5FCA63DA"/>
    <w:lvl w:ilvl="0" w:tplc="3E06E81A">
      <w:start w:val="1"/>
      <w:numFmt w:val="bullet"/>
      <w:lvlText w:val="●"/>
      <w:lvlJc w:val="left"/>
      <w:pPr>
        <w:ind w:left="720" w:hanging="360"/>
      </w:pPr>
    </w:lvl>
    <w:lvl w:ilvl="1" w:tplc="CBA87C52">
      <w:start w:val="1"/>
      <w:numFmt w:val="bullet"/>
      <w:lvlText w:val="○"/>
      <w:lvlJc w:val="left"/>
      <w:pPr>
        <w:ind w:left="1440" w:hanging="360"/>
      </w:pPr>
    </w:lvl>
    <w:lvl w:ilvl="2" w:tplc="E988A554">
      <w:start w:val="1"/>
      <w:numFmt w:val="bullet"/>
      <w:lvlText w:val="■"/>
      <w:lvlJc w:val="left"/>
      <w:pPr>
        <w:ind w:left="2160" w:hanging="360"/>
      </w:pPr>
    </w:lvl>
    <w:lvl w:ilvl="3" w:tplc="FED03E96">
      <w:start w:val="1"/>
      <w:numFmt w:val="bullet"/>
      <w:lvlText w:val="●"/>
      <w:lvlJc w:val="left"/>
      <w:pPr>
        <w:ind w:left="2880" w:hanging="360"/>
      </w:pPr>
    </w:lvl>
    <w:lvl w:ilvl="4" w:tplc="72F48550">
      <w:start w:val="1"/>
      <w:numFmt w:val="bullet"/>
      <w:lvlText w:val="○"/>
      <w:lvlJc w:val="left"/>
      <w:pPr>
        <w:ind w:left="3600" w:hanging="360"/>
      </w:pPr>
    </w:lvl>
    <w:lvl w:ilvl="5" w:tplc="F122590C">
      <w:start w:val="1"/>
      <w:numFmt w:val="bullet"/>
      <w:lvlText w:val="■"/>
      <w:lvlJc w:val="left"/>
      <w:pPr>
        <w:ind w:left="4320" w:hanging="360"/>
      </w:pPr>
    </w:lvl>
    <w:lvl w:ilvl="6" w:tplc="AC384E7A">
      <w:start w:val="1"/>
      <w:numFmt w:val="bullet"/>
      <w:lvlText w:val="●"/>
      <w:lvlJc w:val="left"/>
      <w:pPr>
        <w:ind w:left="5040" w:hanging="360"/>
      </w:pPr>
    </w:lvl>
    <w:lvl w:ilvl="7" w:tplc="368E3D96">
      <w:start w:val="1"/>
      <w:numFmt w:val="bullet"/>
      <w:lvlText w:val="●"/>
      <w:lvlJc w:val="left"/>
      <w:pPr>
        <w:ind w:left="5760" w:hanging="360"/>
      </w:pPr>
    </w:lvl>
    <w:lvl w:ilvl="8" w:tplc="0966C96E">
      <w:start w:val="1"/>
      <w:numFmt w:val="bullet"/>
      <w:lvlText w:val="●"/>
      <w:lvlJc w:val="left"/>
      <w:pPr>
        <w:ind w:left="6480" w:hanging="360"/>
      </w:pPr>
    </w:lvl>
  </w:abstractNum>
  <w:abstractNum w:abstractNumId="2" w15:restartNumberingAfterBreak="0">
    <w:nsid w:val="6DD01709"/>
    <w:multiLevelType w:val="hybridMultilevel"/>
    <w:tmpl w:val="B1721694"/>
    <w:lvl w:ilvl="0" w:tplc="795C44FE">
      <w:start w:val="1"/>
      <w:numFmt w:val="bullet"/>
      <w:lvlText w:val="•"/>
      <w:lvlJc w:val="left"/>
      <w:pPr>
        <w:ind w:left="720" w:hanging="360"/>
      </w:pPr>
    </w:lvl>
    <w:lvl w:ilvl="1" w:tplc="1F902C10">
      <w:numFmt w:val="decimal"/>
      <w:lvlText w:val=""/>
      <w:lvlJc w:val="left"/>
    </w:lvl>
    <w:lvl w:ilvl="2" w:tplc="CC823E7C">
      <w:numFmt w:val="decimal"/>
      <w:lvlText w:val=""/>
      <w:lvlJc w:val="left"/>
    </w:lvl>
    <w:lvl w:ilvl="3" w:tplc="977AD35C">
      <w:numFmt w:val="decimal"/>
      <w:lvlText w:val=""/>
      <w:lvlJc w:val="left"/>
    </w:lvl>
    <w:lvl w:ilvl="4" w:tplc="16866632">
      <w:numFmt w:val="decimal"/>
      <w:lvlText w:val=""/>
      <w:lvlJc w:val="left"/>
    </w:lvl>
    <w:lvl w:ilvl="5" w:tplc="021E7CBC">
      <w:numFmt w:val="decimal"/>
      <w:lvlText w:val=""/>
      <w:lvlJc w:val="left"/>
    </w:lvl>
    <w:lvl w:ilvl="6" w:tplc="CDD623E4">
      <w:numFmt w:val="decimal"/>
      <w:lvlText w:val=""/>
      <w:lvlJc w:val="left"/>
    </w:lvl>
    <w:lvl w:ilvl="7" w:tplc="5E901EDA">
      <w:numFmt w:val="decimal"/>
      <w:lvlText w:val=""/>
      <w:lvlJc w:val="left"/>
    </w:lvl>
    <w:lvl w:ilvl="8" w:tplc="D822333A">
      <w:numFmt w:val="decimal"/>
      <w:lvlText w:val=""/>
      <w:lvlJc w:val="left"/>
    </w:lvl>
  </w:abstractNum>
  <w:num w:numId="1" w16cid:durableId="1551500682">
    <w:abstractNumId w:val="1"/>
    <w:lvlOverride w:ilvl="0">
      <w:startOverride w:val="1"/>
    </w:lvlOverride>
  </w:num>
  <w:num w:numId="2" w16cid:durableId="1286041108">
    <w:abstractNumId w:val="0"/>
    <w:lvlOverride w:ilvl="0">
      <w:startOverride w:val="1"/>
    </w:lvlOverride>
  </w:num>
  <w:num w:numId="3" w16cid:durableId="174610470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2FE2"/>
    <w:rsid w:val="002655F9"/>
    <w:rsid w:val="004554CF"/>
    <w:rsid w:val="00474624"/>
    <w:rsid w:val="00820063"/>
    <w:rsid w:val="008E76EA"/>
    <w:rsid w:val="00AB0F13"/>
    <w:rsid w:val="00AF5730"/>
    <w:rsid w:val="00B25179"/>
    <w:rsid w:val="00CF2FE2"/>
    <w:rsid w:val="00DF6E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E4DF089"/>
  <w15:docId w15:val="{79CEE22E-0468-F848-B82B-096C921D7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sz w:val="36"/>
      <w:szCs w:val="36"/>
    </w:rPr>
  </w:style>
  <w:style w:type="paragraph" w:styleId="Heading2">
    <w:name w:val="heading 2"/>
    <w:uiPriority w:val="9"/>
    <w:unhideWhenUsed/>
    <w:qFormat/>
    <w:pPr>
      <w:spacing w:before="300" w:after="150"/>
      <w:outlineLvl w:val="1"/>
    </w:pPr>
    <w:rPr>
      <w:b/>
      <w:bCs/>
      <w:sz w:val="28"/>
      <w:szCs w:val="28"/>
    </w:rPr>
  </w:style>
  <w:style w:type="paragraph" w:styleId="Heading3">
    <w:name w:val="heading 3"/>
    <w:uiPriority w:val="9"/>
    <w:unhideWhenUsed/>
    <w:qFormat/>
    <w:pPr>
      <w:spacing w:before="200" w:after="10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8E76EA"/>
    <w:pPr>
      <w:tabs>
        <w:tab w:val="center" w:pos="4513"/>
        <w:tab w:val="right" w:pos="9026"/>
      </w:tabs>
    </w:pPr>
  </w:style>
  <w:style w:type="character" w:customStyle="1" w:styleId="HeaderChar">
    <w:name w:val="Header Char"/>
    <w:basedOn w:val="DefaultParagraphFont"/>
    <w:link w:val="Header"/>
    <w:uiPriority w:val="99"/>
    <w:rsid w:val="008E76EA"/>
  </w:style>
  <w:style w:type="paragraph" w:styleId="Footer">
    <w:name w:val="footer"/>
    <w:basedOn w:val="Normal"/>
    <w:link w:val="FooterChar"/>
    <w:uiPriority w:val="99"/>
    <w:unhideWhenUsed/>
    <w:rsid w:val="008E76EA"/>
    <w:pPr>
      <w:tabs>
        <w:tab w:val="center" w:pos="4513"/>
        <w:tab w:val="right" w:pos="9026"/>
      </w:tabs>
    </w:pPr>
  </w:style>
  <w:style w:type="character" w:customStyle="1" w:styleId="FooterChar">
    <w:name w:val="Footer Char"/>
    <w:basedOn w:val="DefaultParagraphFont"/>
    <w:link w:val="Footer"/>
    <w:uiPriority w:val="99"/>
    <w:rsid w:val="008E76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2160</Words>
  <Characters>11732</Characters>
  <Application>Microsoft Office Word</Application>
  <DocSecurity>0</DocSecurity>
  <Lines>419</Lines>
  <Paragraphs>315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Georgie Thompson</cp:lastModifiedBy>
  <cp:revision>4</cp:revision>
  <dcterms:created xsi:type="dcterms:W3CDTF">2026-01-20T09:22:00Z</dcterms:created>
  <dcterms:modified xsi:type="dcterms:W3CDTF">2026-01-20T09:22:00Z</dcterms:modified>
</cp:coreProperties>
</file>