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10344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30"/>
        <w:gridCol w:w="4357"/>
        <w:gridCol w:w="4357"/>
      </w:tblGrid>
      <w:tr w:rsidR="00F2097A" w14:paraId="4B71BFDF" w14:textId="77777777" w:rsidTr="00041043">
        <w:trPr>
          <w:trHeight w:val="132"/>
        </w:trPr>
        <w:tc>
          <w:tcPr>
            <w:tcW w:w="1630" w:type="dxa"/>
            <w:vMerge w:val="restart"/>
          </w:tcPr>
          <w:p w14:paraId="7AECE1E4" w14:textId="77777777" w:rsidR="00F2097A" w:rsidRPr="00041043" w:rsidRDefault="00BE0441" w:rsidP="001C65D1">
            <w:pPr>
              <w:rPr>
                <w:sz w:val="22"/>
                <w:lang w:val="es-ES_tradnl"/>
              </w:rPr>
            </w:pPr>
            <w:r>
              <w:rPr>
                <w:noProof/>
                <w:lang w:val="es-ES_tradnl" w:eastAsia="es-ES_tradnl"/>
              </w:rPr>
              <w:drawing>
                <wp:anchor distT="0" distB="0" distL="114300" distR="114300" simplePos="0" relativeHeight="251670016" behindDoc="1" locked="0" layoutInCell="1" allowOverlap="1" wp14:anchorId="1D9B9E48" wp14:editId="7613F46A">
                  <wp:simplePos x="0" y="0"/>
                  <wp:positionH relativeFrom="column">
                    <wp:posOffset>-41910</wp:posOffset>
                  </wp:positionH>
                  <wp:positionV relativeFrom="paragraph">
                    <wp:posOffset>153035</wp:posOffset>
                  </wp:positionV>
                  <wp:extent cx="1743075" cy="415290"/>
                  <wp:effectExtent l="0" t="0" r="9525" b="3810"/>
                  <wp:wrapNone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logo_nuevo.png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43075" cy="41529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0C5351" w:rsidRPr="00041043">
              <w:rPr>
                <w:noProof/>
                <w:sz w:val="22"/>
                <w:lang w:val="es-ES_tradnl" w:eastAsia="es-ES_tradnl"/>
              </w:rPr>
              <mc:AlternateContent>
                <mc:Choice Requires="wps">
                  <w:drawing>
                    <wp:anchor distT="0" distB="0" distL="114300" distR="114300" simplePos="0" relativeHeight="251666944" behindDoc="0" locked="0" layoutInCell="1" allowOverlap="1" wp14:anchorId="7694728D" wp14:editId="37FB88BA">
                      <wp:simplePos x="0" y="0"/>
                      <wp:positionH relativeFrom="page">
                        <wp:posOffset>-298450</wp:posOffset>
                      </wp:positionH>
                      <wp:positionV relativeFrom="page">
                        <wp:posOffset>14605</wp:posOffset>
                      </wp:positionV>
                      <wp:extent cx="228600" cy="9944100"/>
                      <wp:effectExtent l="0" t="4445" r="2540" b="0"/>
                      <wp:wrapNone/>
                      <wp:docPr id="8" name="Text Box 1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28600" cy="99441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A04F146" w14:textId="77777777" w:rsidR="008E795A" w:rsidRPr="00667E40" w:rsidRDefault="00667E40" w:rsidP="00F2097A">
                                  <w:pPr>
                                    <w:pStyle w:val="letrapequea"/>
                                    <w:jc w:val="center"/>
                                    <w:rPr>
                                      <w:sz w:val="14"/>
                                      <w:szCs w:val="14"/>
                                    </w:rPr>
                                  </w:pPr>
                                  <w:r w:rsidRPr="00667E40">
                                    <w:rPr>
                                      <w:rFonts w:cs="Arial"/>
                                      <w:sz w:val="14"/>
                                      <w:szCs w:val="14"/>
                                    </w:rPr>
                                    <w:t>Energía XXI Comercializadora de referencia   SLU                     Registro Mercantil de Madrid, Tomo 30.086, Libro 0, Folio 98, Sección 8ª, Hoja 272.593                                 C.I.F. B-82846825</w:t>
                                  </w:r>
                                </w:p>
                                <w:p w14:paraId="3AA8F222" w14:textId="77777777" w:rsidR="008E795A" w:rsidRPr="00A310E4" w:rsidRDefault="008E795A" w:rsidP="00F2097A">
                                  <w:pPr>
                                    <w:pStyle w:val="letrapequea"/>
                                    <w:jc w:val="center"/>
                                  </w:pPr>
                                </w:p>
                                <w:p w14:paraId="7E5DC4CF" w14:textId="77777777" w:rsidR="008E795A" w:rsidRPr="006E29CB" w:rsidRDefault="008E795A" w:rsidP="00F2097A">
                                  <w:pPr>
                                    <w:pStyle w:val="letrapequea"/>
                                    <w:jc w:val="center"/>
                                    <w:rPr>
                                      <w:szCs w:val="14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69472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5" o:spid="_x0000_s1026" type="#_x0000_t202" style="position:absolute;margin-left:-23.5pt;margin-top:1.15pt;width:18pt;height:783pt;z-index:2516669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Z1/s6QEAALoDAAAOAAAAZHJzL2Uyb0RvYy54bWysU8Fu2zAMvQ/YPwi6L3aMrmuNOEXXosOA&#10;bh3Q7gMYWY6F2aJGKbHz96PkOO22W9GLQFHU0+Pj0+pq7Dux1+QN2kouF7kU2iqsjd1W8ufT3YcL&#10;KXwAW0OHVlfyoL28Wr9/txpcqQtssas1CQaxvhxcJdsQXJllXrW6B79Apy0fNkg9BN7SNqsJBkbv&#10;u6zI8/NsQKododLec/Z2OpTrhN80WoWHpvE6iK6SzC2kldK6iWu2XkG5JXCtUUca8AoWPRjLj56g&#10;biGA2JH5D6o3itBjExYK+wybxiideuBulvk/3Ty24HTqhcXx7iSTfztY9X3/g4SpK8mDstDziJ70&#10;GMRnHMXyY5RncL7kqkfHdWHkPI85terdPapfXli8acFu9TURDq2Gmukt483sxdUJx0eQzfANa34H&#10;dgET0NhQH7VjNQSj85gOp9FELoqTRXFxnvOJ4qPLy7OzJW/iE1DOtx358EVjL2JQSeLRJ3TY3/sw&#10;lc4l8TGLd6brOA9lZ/9KMGbMJPaR8EQ9jJuRq2NLG6wP3Afh5CZ2PwdxLT4xw4HNVEn/ewekpei+&#10;WpYjOm8OaA42cwBWtcieDFJM4U2YHLpzZLYtg0+CW7xmyRqTunkmcqTKBkl6HM0cHfhyn6qev9z6&#10;DwAAAP//AwBQSwMEFAAGAAgAAAAhAIj27cjeAAAACgEAAA8AAABkcnMvZG93bnJldi54bWxMj8Fu&#10;wjAQRO+V+g/WIvUWnJCSohAHVZFQb0gFPsDEbhxhr9PYkPD33Z7a42hGM2+q3ewsu+sx9B4FZMsU&#10;mMbWqx47AefTPtkAC1GiktajFvDQAXb181MlS+Un/NT3Y+wYlWAopQAT41ByHlqjnQxLP2gk78uP&#10;TkaSY8fVKCcqd5av0rTgTvZIC0YOujG6vR5vTsDhwc2Uu/W5bZriUOTfe3n9sEK8LOb3LbCo5/gX&#10;hl98QoeamC7+hiowKyB5faMvUcAqB0Z+kmWkLxRcF5sceF3x/xfqHwAAAP//AwBQSwECLQAUAAYA&#10;CAAAACEAtoM4kv4AAADhAQAAEwAAAAAAAAAAAAAAAAAAAAAAW0NvbnRlbnRfVHlwZXNdLnhtbFBL&#10;AQItABQABgAIAAAAIQA4/SH/1gAAAJQBAAALAAAAAAAAAAAAAAAAAC8BAABfcmVscy8ucmVsc1BL&#10;AQItABQABgAIAAAAIQDEZ1/s6QEAALoDAAAOAAAAAAAAAAAAAAAAAC4CAABkcnMvZTJvRG9jLnht&#10;bFBLAQItABQABgAIAAAAIQCI9u3I3gAAAAoBAAAPAAAAAAAAAAAAAAAAAEMEAABkcnMvZG93bnJl&#10;di54bWxQSwUGAAAAAAQABADzAAAATgUAAAAA&#10;" filled="f" stroked="f">
                      <v:textbox style="layout-flow:vertical;mso-layout-flow-alt:bottom-to-top" inset="0,0,0,0">
                        <w:txbxContent>
                          <w:p w14:paraId="4A04F146" w14:textId="77777777" w:rsidR="008E795A" w:rsidRPr="00667E40" w:rsidRDefault="00667E40" w:rsidP="00F2097A">
                            <w:pPr>
                              <w:pStyle w:val="letrapequea"/>
                              <w:jc w:val="center"/>
                              <w:rPr>
                                <w:sz w:val="14"/>
                                <w:szCs w:val="14"/>
                              </w:rPr>
                            </w:pPr>
                            <w:r w:rsidRPr="00667E40">
                              <w:rPr>
                                <w:rFonts w:cs="Arial"/>
                                <w:sz w:val="14"/>
                                <w:szCs w:val="14"/>
                              </w:rPr>
                              <w:t>Energía XXI Comercializadora de referencia   SLU                     Registro Mercantil de Madrid, Tomo 30.086, Libro 0, Folio 98, Sección 8ª, Hoja 272.593                                 C.I.F. B-82846825</w:t>
                            </w:r>
                          </w:p>
                          <w:p w14:paraId="3AA8F222" w14:textId="77777777" w:rsidR="008E795A" w:rsidRPr="00A310E4" w:rsidRDefault="008E795A" w:rsidP="00F2097A">
                            <w:pPr>
                              <w:pStyle w:val="letrapequea"/>
                              <w:jc w:val="center"/>
                            </w:pPr>
                          </w:p>
                          <w:p w14:paraId="7E5DC4CF" w14:textId="77777777" w:rsidR="008E795A" w:rsidRPr="006E29CB" w:rsidRDefault="008E795A" w:rsidP="00F2097A">
                            <w:pPr>
                              <w:pStyle w:val="letrapequea"/>
                              <w:jc w:val="center"/>
                              <w:rPr>
                                <w:szCs w:val="14"/>
                              </w:rPr>
                            </w:pP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</w:p>
        </w:tc>
        <w:tc>
          <w:tcPr>
            <w:tcW w:w="4357" w:type="dxa"/>
          </w:tcPr>
          <w:p w14:paraId="6CA2E27C" w14:textId="77777777" w:rsidR="00F2097A" w:rsidRDefault="00F2097A" w:rsidP="00BE0441">
            <w:pPr>
              <w:pStyle w:val="EtiquetaCampo"/>
              <w:rPr>
                <w:lang w:val="es-ES_tradnl"/>
              </w:rPr>
            </w:pPr>
          </w:p>
          <w:p w14:paraId="3FD79639" w14:textId="77777777" w:rsidR="00041043" w:rsidRDefault="00041043" w:rsidP="001C65D1">
            <w:pPr>
              <w:pStyle w:val="EtiquetaCampo"/>
              <w:rPr>
                <w:lang w:val="es-ES_tradnl"/>
              </w:rPr>
            </w:pPr>
          </w:p>
          <w:p w14:paraId="4CAAE731" w14:textId="77777777" w:rsidR="00041043" w:rsidRDefault="00041043" w:rsidP="001C65D1">
            <w:pPr>
              <w:pStyle w:val="EtiquetaCampo"/>
              <w:rPr>
                <w:lang w:val="es-ES_tradnl"/>
              </w:rPr>
            </w:pPr>
          </w:p>
          <w:p w14:paraId="53741E83" w14:textId="77777777" w:rsidR="00041043" w:rsidRDefault="00041043" w:rsidP="001C65D1">
            <w:pPr>
              <w:pStyle w:val="EtiquetaCampo"/>
              <w:rPr>
                <w:lang w:val="es-ES_tradnl"/>
              </w:rPr>
            </w:pPr>
          </w:p>
          <w:p w14:paraId="28C36E05" w14:textId="77777777" w:rsidR="00041043" w:rsidRDefault="00041043" w:rsidP="001C65D1">
            <w:pPr>
              <w:pStyle w:val="EtiquetaCampo"/>
              <w:rPr>
                <w:lang w:val="es-ES_tradnl"/>
              </w:rPr>
            </w:pPr>
          </w:p>
        </w:tc>
        <w:tc>
          <w:tcPr>
            <w:tcW w:w="4357" w:type="dxa"/>
          </w:tcPr>
          <w:p w14:paraId="6C6074E7" w14:textId="77777777" w:rsidR="00F2097A" w:rsidRDefault="00F2097A" w:rsidP="001C65D1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 xml:space="preserve"> </w:t>
            </w:r>
            <w:r w:rsidR="00D121BA">
              <w:rPr>
                <w:rStyle w:val="CasillaRellenableCar"/>
              </w:rPr>
              <w:fldChar w:fldCharType="begin">
                <w:ffData>
                  <w:name w:val="nContrato"/>
                  <w:enabled/>
                  <w:calcOnExit/>
                  <w:textInput>
                    <w:format w:val="UPPERCASE"/>
                  </w:textInput>
                </w:ffData>
              </w:fldChar>
            </w:r>
            <w:bookmarkStart w:id="0" w:name="nContrato"/>
            <w:r>
              <w:rPr>
                <w:rStyle w:val="CasillaRellenableCar"/>
              </w:rPr>
              <w:instrText xml:space="preserve"> FORMTEXT </w:instrText>
            </w:r>
            <w:r w:rsidR="00D121BA">
              <w:rPr>
                <w:rStyle w:val="CasillaRellenableCar"/>
              </w:rPr>
            </w:r>
            <w:r w:rsidR="00D121BA">
              <w:rPr>
                <w:rStyle w:val="CasillaRellenableCar"/>
              </w:rPr>
              <w:fldChar w:fldCharType="separate"/>
            </w:r>
            <w:r>
              <w:rPr>
                <w:rStyle w:val="CasillaRellenableCar"/>
                <w:noProof/>
              </w:rPr>
              <w:t> </w:t>
            </w:r>
            <w:r>
              <w:rPr>
                <w:rStyle w:val="CasillaRellenableCar"/>
                <w:noProof/>
              </w:rPr>
              <w:t> </w:t>
            </w:r>
            <w:r>
              <w:rPr>
                <w:rStyle w:val="CasillaRellenableCar"/>
                <w:noProof/>
              </w:rPr>
              <w:t> </w:t>
            </w:r>
            <w:r>
              <w:rPr>
                <w:rStyle w:val="CasillaRellenableCar"/>
                <w:noProof/>
              </w:rPr>
              <w:t> </w:t>
            </w:r>
            <w:r>
              <w:rPr>
                <w:rStyle w:val="CasillaRellenableCar"/>
                <w:noProof/>
              </w:rPr>
              <w:t> </w:t>
            </w:r>
            <w:r w:rsidR="00D121BA">
              <w:rPr>
                <w:rStyle w:val="CasillaRellenableCar"/>
              </w:rPr>
              <w:fldChar w:fldCharType="end"/>
            </w:r>
            <w:bookmarkEnd w:id="0"/>
          </w:p>
        </w:tc>
      </w:tr>
      <w:tr w:rsidR="00F2097A" w14:paraId="2DF04204" w14:textId="77777777" w:rsidTr="00041043">
        <w:trPr>
          <w:trHeight w:val="588"/>
        </w:trPr>
        <w:tc>
          <w:tcPr>
            <w:tcW w:w="1630" w:type="dxa"/>
            <w:vMerge/>
          </w:tcPr>
          <w:p w14:paraId="65DAB4E3" w14:textId="77777777" w:rsidR="00F2097A" w:rsidRPr="00041043" w:rsidRDefault="00F2097A" w:rsidP="001C65D1">
            <w:pPr>
              <w:rPr>
                <w:sz w:val="22"/>
                <w:lang w:val="es-ES_tradnl"/>
              </w:rPr>
            </w:pPr>
          </w:p>
        </w:tc>
        <w:tc>
          <w:tcPr>
            <w:tcW w:w="8714" w:type="dxa"/>
            <w:gridSpan w:val="2"/>
            <w:vAlign w:val="center"/>
          </w:tcPr>
          <w:p w14:paraId="125A515E" w14:textId="77777777" w:rsidR="00F2097A" w:rsidRPr="004A0F2E" w:rsidRDefault="00F2097A" w:rsidP="00041043">
            <w:pPr>
              <w:pStyle w:val="EstiloTituloprincipalNegritaExpandido25pto"/>
            </w:pPr>
            <w:r w:rsidRPr="00767315">
              <w:t>CONDICIONES PARTICULARES DEL</w:t>
            </w:r>
            <w:r w:rsidR="00041043">
              <w:t xml:space="preserve">            </w:t>
            </w:r>
            <w:r w:rsidRPr="00767315">
              <w:t>CONTRATO DE SUMINISTRO ELÉCTRICO</w:t>
            </w:r>
          </w:p>
        </w:tc>
      </w:tr>
    </w:tbl>
    <w:p w14:paraId="75215623" w14:textId="77777777" w:rsidR="00755F06" w:rsidRPr="00BE0441" w:rsidRDefault="00755F06" w:rsidP="00041043"/>
    <w:p w14:paraId="1AF26FE2" w14:textId="77777777" w:rsidR="007F16B1" w:rsidRDefault="007F16B1" w:rsidP="007F16B1">
      <w:pPr>
        <w:pStyle w:val="CabezaTabla"/>
        <w:rPr>
          <w:lang w:val="es-ES_tradnl"/>
        </w:rPr>
      </w:pPr>
    </w:p>
    <w:p w14:paraId="61BAEB9E" w14:textId="77777777" w:rsidR="007F16B1" w:rsidRPr="00BD306A" w:rsidRDefault="00755F06" w:rsidP="00BD306A">
      <w:pPr>
        <w:pStyle w:val="CabezaTabla"/>
        <w:rPr>
          <w:rStyle w:val="CabezaTablacomentario"/>
        </w:rPr>
      </w:pPr>
      <w:r w:rsidRPr="00BD306A">
        <w:t xml:space="preserve">DATOS DEL CLIENTE </w:t>
      </w:r>
      <w:r w:rsidRPr="00BD306A">
        <w:rPr>
          <w:rStyle w:val="CabezaTablacomentario"/>
        </w:rPr>
        <w:t>(Titular de la Póliza de Suministro)</w:t>
      </w:r>
    </w:p>
    <w:tbl>
      <w:tblPr>
        <w:tblW w:w="1034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10"/>
        <w:gridCol w:w="311"/>
        <w:gridCol w:w="709"/>
        <w:gridCol w:w="94"/>
        <w:gridCol w:w="331"/>
        <w:gridCol w:w="175"/>
        <w:gridCol w:w="180"/>
        <w:gridCol w:w="212"/>
        <w:gridCol w:w="328"/>
        <w:gridCol w:w="498"/>
        <w:gridCol w:w="1724"/>
        <w:gridCol w:w="118"/>
        <w:gridCol w:w="540"/>
        <w:gridCol w:w="540"/>
        <w:gridCol w:w="526"/>
        <w:gridCol w:w="914"/>
        <w:gridCol w:w="540"/>
        <w:gridCol w:w="180"/>
        <w:gridCol w:w="90"/>
        <w:gridCol w:w="630"/>
        <w:gridCol w:w="1099"/>
      </w:tblGrid>
      <w:tr w:rsidR="007F16B1" w14:paraId="4D68C58D" w14:textId="77777777">
        <w:trPr>
          <w:trHeight w:hRule="exact" w:val="284"/>
        </w:trPr>
        <w:tc>
          <w:tcPr>
            <w:tcW w:w="2622" w:type="dxa"/>
            <w:gridSpan w:val="8"/>
            <w:vAlign w:val="center"/>
          </w:tcPr>
          <w:p w14:paraId="5AEE0748" w14:textId="77777777" w:rsidR="007F16B1" w:rsidRDefault="0099179A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Razón S</w:t>
            </w:r>
            <w:r w:rsidR="007F16B1">
              <w:rPr>
                <w:lang w:val="es-ES_tradnl"/>
              </w:rPr>
              <w:t>ocial / Apellidos, Nombre:</w:t>
            </w:r>
          </w:p>
        </w:tc>
        <w:tc>
          <w:tcPr>
            <w:tcW w:w="7727" w:type="dxa"/>
            <w:gridSpan w:val="13"/>
            <w:shd w:val="clear" w:color="auto" w:fill="E6E6E6"/>
            <w:vAlign w:val="center"/>
          </w:tcPr>
          <w:p w14:paraId="789A2ACC" w14:textId="77777777" w:rsidR="007F16B1" w:rsidRDefault="00D121BA" w:rsidP="008901A3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ApelllidosNombre"/>
                  <w:enabled/>
                  <w:calcOnExit w:val="0"/>
                  <w:textInput/>
                </w:ffData>
              </w:fldChar>
            </w:r>
            <w:bookmarkStart w:id="1" w:name="ApelllidosNombre"/>
            <w:r w:rsidR="000C0310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0C0310">
              <w:rPr>
                <w:noProof/>
                <w:lang w:val="es-ES_tradnl"/>
              </w:rPr>
              <w:t> </w:t>
            </w:r>
            <w:r w:rsidR="000C0310">
              <w:rPr>
                <w:noProof/>
                <w:lang w:val="es-ES_tradnl"/>
              </w:rPr>
              <w:t> </w:t>
            </w:r>
            <w:r w:rsidR="000C0310">
              <w:rPr>
                <w:noProof/>
                <w:lang w:val="es-ES_tradnl"/>
              </w:rPr>
              <w:t> </w:t>
            </w:r>
            <w:r w:rsidR="000C0310">
              <w:rPr>
                <w:noProof/>
                <w:lang w:val="es-ES_tradnl"/>
              </w:rPr>
              <w:t> </w:t>
            </w:r>
            <w:r w:rsidR="000C0310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"/>
          </w:p>
        </w:tc>
      </w:tr>
      <w:tr w:rsidR="007F16B1" w14:paraId="3827B694" w14:textId="77777777">
        <w:trPr>
          <w:trHeight w:hRule="exact" w:val="284"/>
        </w:trPr>
        <w:tc>
          <w:tcPr>
            <w:tcW w:w="2410" w:type="dxa"/>
            <w:gridSpan w:val="7"/>
            <w:vAlign w:val="center"/>
          </w:tcPr>
          <w:p w14:paraId="476F8C5C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Tipo de documento (NIF, CIF):</w:t>
            </w:r>
          </w:p>
        </w:tc>
        <w:tc>
          <w:tcPr>
            <w:tcW w:w="2880" w:type="dxa"/>
            <w:gridSpan w:val="5"/>
            <w:shd w:val="clear" w:color="auto" w:fill="E6E6E6"/>
            <w:vAlign w:val="center"/>
          </w:tcPr>
          <w:p w14:paraId="1D6892F8" w14:textId="77777777" w:rsidR="007F16B1" w:rsidRDefault="007F16B1" w:rsidP="0088121C">
            <w:pPr>
              <w:pStyle w:val="CasillaRellenable"/>
              <w:rPr>
                <w:lang w:val="es-ES_tradnl"/>
              </w:rPr>
            </w:pPr>
          </w:p>
        </w:tc>
        <w:tc>
          <w:tcPr>
            <w:tcW w:w="540" w:type="dxa"/>
            <w:vAlign w:val="center"/>
          </w:tcPr>
          <w:p w14:paraId="4FDAFD00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Nº:</w:t>
            </w:r>
          </w:p>
        </w:tc>
        <w:tc>
          <w:tcPr>
            <w:tcW w:w="2700" w:type="dxa"/>
            <w:gridSpan w:val="5"/>
            <w:shd w:val="clear" w:color="auto" w:fill="E6E6E6"/>
            <w:vAlign w:val="center"/>
          </w:tcPr>
          <w:p w14:paraId="1F28B8BA" w14:textId="77777777" w:rsidR="007F16B1" w:rsidRDefault="00D121BA" w:rsidP="008901A3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NIFCIF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" w:name="NIFCIF"/>
            <w:r w:rsidR="009772FC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9772FC">
              <w:rPr>
                <w:noProof/>
                <w:lang w:val="es-ES_tradnl"/>
              </w:rPr>
              <w:t> </w:t>
            </w:r>
            <w:r w:rsidR="009772FC">
              <w:rPr>
                <w:noProof/>
                <w:lang w:val="es-ES_tradnl"/>
              </w:rPr>
              <w:t> </w:t>
            </w:r>
            <w:r w:rsidR="009772FC">
              <w:rPr>
                <w:noProof/>
                <w:lang w:val="es-ES_tradnl"/>
              </w:rPr>
              <w:t> </w:t>
            </w:r>
            <w:r w:rsidR="009772FC">
              <w:rPr>
                <w:noProof/>
                <w:lang w:val="es-ES_tradnl"/>
              </w:rPr>
              <w:t> </w:t>
            </w:r>
            <w:r w:rsidR="009772FC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"/>
          </w:p>
        </w:tc>
        <w:tc>
          <w:tcPr>
            <w:tcW w:w="720" w:type="dxa"/>
            <w:gridSpan w:val="2"/>
            <w:shd w:val="clear" w:color="auto" w:fill="FFFFFF"/>
            <w:vAlign w:val="center"/>
          </w:tcPr>
          <w:p w14:paraId="7843753C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CNAE:</w:t>
            </w:r>
          </w:p>
        </w:tc>
        <w:tc>
          <w:tcPr>
            <w:tcW w:w="1099" w:type="dxa"/>
            <w:shd w:val="clear" w:color="auto" w:fill="E6E6E6"/>
            <w:vAlign w:val="center"/>
          </w:tcPr>
          <w:p w14:paraId="4EF56B71" w14:textId="77777777" w:rsidR="007F16B1" w:rsidRDefault="000C5351" w:rsidP="008901A3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CNAE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3" w:name="CNAE"/>
            <w:r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"/>
          </w:p>
        </w:tc>
      </w:tr>
      <w:tr w:rsidR="007F16B1" w14:paraId="01770ACD" w14:textId="77777777">
        <w:trPr>
          <w:trHeight w:hRule="exact" w:val="284"/>
        </w:trPr>
        <w:tc>
          <w:tcPr>
            <w:tcW w:w="1630" w:type="dxa"/>
            <w:gridSpan w:val="3"/>
            <w:vAlign w:val="center"/>
          </w:tcPr>
          <w:p w14:paraId="66940E26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Actividad Principal:</w:t>
            </w:r>
          </w:p>
        </w:tc>
        <w:tc>
          <w:tcPr>
            <w:tcW w:w="8719" w:type="dxa"/>
            <w:gridSpan w:val="18"/>
            <w:shd w:val="clear" w:color="auto" w:fill="auto"/>
            <w:vAlign w:val="center"/>
          </w:tcPr>
          <w:p w14:paraId="58EFC575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</w:tr>
      <w:tr w:rsidR="007F16B1" w14:paraId="3E1CF476" w14:textId="77777777">
        <w:trPr>
          <w:trHeight w:hRule="exact" w:val="284"/>
        </w:trPr>
        <w:tc>
          <w:tcPr>
            <w:tcW w:w="921" w:type="dxa"/>
            <w:gridSpan w:val="2"/>
            <w:vAlign w:val="center"/>
          </w:tcPr>
          <w:p w14:paraId="4EE60029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Dirección:</w:t>
            </w:r>
          </w:p>
        </w:tc>
        <w:tc>
          <w:tcPr>
            <w:tcW w:w="5449" w:type="dxa"/>
            <w:gridSpan w:val="12"/>
            <w:shd w:val="clear" w:color="auto" w:fill="E6E6E6"/>
            <w:vAlign w:val="center"/>
          </w:tcPr>
          <w:p w14:paraId="68A10CBF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Direccion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4" w:name="Direccion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4"/>
          </w:p>
        </w:tc>
        <w:tc>
          <w:tcPr>
            <w:tcW w:w="1980" w:type="dxa"/>
            <w:gridSpan w:val="3"/>
            <w:vAlign w:val="center"/>
          </w:tcPr>
          <w:p w14:paraId="0572D741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Escalera / Piso / Puerta:</w:t>
            </w:r>
          </w:p>
        </w:tc>
        <w:tc>
          <w:tcPr>
            <w:tcW w:w="1999" w:type="dxa"/>
            <w:gridSpan w:val="4"/>
            <w:vAlign w:val="center"/>
          </w:tcPr>
          <w:p w14:paraId="21B88041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EscPuerPiso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5" w:name="EscPuerPiso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5"/>
          </w:p>
        </w:tc>
      </w:tr>
      <w:tr w:rsidR="007F16B1" w14:paraId="6A5CA1DE" w14:textId="77777777">
        <w:trPr>
          <w:cantSplit/>
          <w:trHeight w:hRule="exact" w:val="284"/>
        </w:trPr>
        <w:tc>
          <w:tcPr>
            <w:tcW w:w="2055" w:type="dxa"/>
            <w:gridSpan w:val="5"/>
            <w:vAlign w:val="center"/>
          </w:tcPr>
          <w:p w14:paraId="77DB2B34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Código Postal / Localidad:</w:t>
            </w:r>
          </w:p>
        </w:tc>
        <w:tc>
          <w:tcPr>
            <w:tcW w:w="4841" w:type="dxa"/>
            <w:gridSpan w:val="10"/>
            <w:shd w:val="clear" w:color="auto" w:fill="E6E6E6"/>
            <w:vAlign w:val="center"/>
          </w:tcPr>
          <w:p w14:paraId="2E157004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CPLocalidad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6" w:name="CPLocalidad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6"/>
          </w:p>
        </w:tc>
        <w:tc>
          <w:tcPr>
            <w:tcW w:w="914" w:type="dxa"/>
            <w:vAlign w:val="center"/>
          </w:tcPr>
          <w:p w14:paraId="07770254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Provincia:</w:t>
            </w:r>
          </w:p>
        </w:tc>
        <w:tc>
          <w:tcPr>
            <w:tcW w:w="2539" w:type="dxa"/>
            <w:gridSpan w:val="5"/>
            <w:shd w:val="clear" w:color="auto" w:fill="E6E6E6"/>
            <w:vAlign w:val="center"/>
          </w:tcPr>
          <w:p w14:paraId="7BA0FED1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rov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7" w:name="Prov"/>
            <w:r w:rsidR="008831D6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8831D6">
              <w:rPr>
                <w:noProof/>
                <w:lang w:val="es-ES_tradnl"/>
              </w:rPr>
              <w:t> </w:t>
            </w:r>
            <w:r w:rsidR="008831D6">
              <w:rPr>
                <w:noProof/>
                <w:lang w:val="es-ES_tradnl"/>
              </w:rPr>
              <w:t> </w:t>
            </w:r>
            <w:r w:rsidR="008831D6">
              <w:rPr>
                <w:noProof/>
                <w:lang w:val="es-ES_tradnl"/>
              </w:rPr>
              <w:t> </w:t>
            </w:r>
            <w:r w:rsidR="008831D6">
              <w:rPr>
                <w:noProof/>
                <w:lang w:val="es-ES_tradnl"/>
              </w:rPr>
              <w:t> </w:t>
            </w:r>
            <w:r w:rsidR="008831D6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7"/>
          </w:p>
        </w:tc>
      </w:tr>
      <w:tr w:rsidR="007F16B1" w14:paraId="19056746" w14:textId="77777777">
        <w:trPr>
          <w:cantSplit/>
          <w:trHeight w:hRule="exact" w:val="284"/>
        </w:trPr>
        <w:tc>
          <w:tcPr>
            <w:tcW w:w="1724" w:type="dxa"/>
            <w:gridSpan w:val="4"/>
            <w:vAlign w:val="center"/>
          </w:tcPr>
          <w:p w14:paraId="7EBAAAEB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Teléfono primario:</w:t>
            </w:r>
          </w:p>
        </w:tc>
        <w:tc>
          <w:tcPr>
            <w:tcW w:w="1724" w:type="dxa"/>
            <w:gridSpan w:val="6"/>
            <w:shd w:val="clear" w:color="auto" w:fill="E6E6E6"/>
            <w:vAlign w:val="center"/>
          </w:tcPr>
          <w:p w14:paraId="5A3C0171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lf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8" w:name="Telf1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8"/>
          </w:p>
        </w:tc>
        <w:tc>
          <w:tcPr>
            <w:tcW w:w="1724" w:type="dxa"/>
            <w:vAlign w:val="center"/>
          </w:tcPr>
          <w:p w14:paraId="4B10207F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Teléfono secundario:</w:t>
            </w:r>
          </w:p>
        </w:tc>
        <w:tc>
          <w:tcPr>
            <w:tcW w:w="1724" w:type="dxa"/>
            <w:gridSpan w:val="4"/>
            <w:shd w:val="clear" w:color="auto" w:fill="auto"/>
            <w:vAlign w:val="center"/>
          </w:tcPr>
          <w:p w14:paraId="44BB76D0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lf2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9" w:name="Telf2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9"/>
          </w:p>
        </w:tc>
        <w:tc>
          <w:tcPr>
            <w:tcW w:w="1724" w:type="dxa"/>
            <w:gridSpan w:val="4"/>
            <w:vAlign w:val="center"/>
          </w:tcPr>
          <w:p w14:paraId="66C9D8C2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Teléfono móvil:</w:t>
            </w:r>
          </w:p>
        </w:tc>
        <w:tc>
          <w:tcPr>
            <w:tcW w:w="1729" w:type="dxa"/>
            <w:gridSpan w:val="2"/>
            <w:shd w:val="clear" w:color="auto" w:fill="auto"/>
            <w:vAlign w:val="center"/>
          </w:tcPr>
          <w:p w14:paraId="688D8A74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Movil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0" w:name="Movil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0"/>
          </w:p>
        </w:tc>
      </w:tr>
      <w:tr w:rsidR="007F16B1" w14:paraId="2219F1D5" w14:textId="77777777">
        <w:trPr>
          <w:cantSplit/>
          <w:trHeight w:hRule="exact" w:val="284"/>
        </w:trPr>
        <w:tc>
          <w:tcPr>
            <w:tcW w:w="610" w:type="dxa"/>
            <w:vAlign w:val="center"/>
          </w:tcPr>
          <w:p w14:paraId="7F57A7D1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Fax:</w:t>
            </w:r>
          </w:p>
        </w:tc>
        <w:tc>
          <w:tcPr>
            <w:tcW w:w="1620" w:type="dxa"/>
            <w:gridSpan w:val="5"/>
            <w:shd w:val="clear" w:color="auto" w:fill="auto"/>
            <w:vAlign w:val="center"/>
          </w:tcPr>
          <w:p w14:paraId="60CDF063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Fax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1" w:name="Fax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1"/>
          </w:p>
        </w:tc>
        <w:tc>
          <w:tcPr>
            <w:tcW w:w="720" w:type="dxa"/>
            <w:gridSpan w:val="3"/>
            <w:vAlign w:val="center"/>
          </w:tcPr>
          <w:p w14:paraId="578C02B8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e-mail:</w:t>
            </w:r>
          </w:p>
        </w:tc>
        <w:tc>
          <w:tcPr>
            <w:tcW w:w="4860" w:type="dxa"/>
            <w:gridSpan w:val="7"/>
            <w:shd w:val="clear" w:color="auto" w:fill="E6E6E6"/>
            <w:vAlign w:val="center"/>
          </w:tcPr>
          <w:p w14:paraId="3151373E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Email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2" w:name="Email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2"/>
          </w:p>
        </w:tc>
        <w:tc>
          <w:tcPr>
            <w:tcW w:w="720" w:type="dxa"/>
            <w:gridSpan w:val="2"/>
            <w:vAlign w:val="center"/>
          </w:tcPr>
          <w:p w14:paraId="13C11CAB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Idioma:</w:t>
            </w:r>
          </w:p>
        </w:tc>
        <w:tc>
          <w:tcPr>
            <w:tcW w:w="1819" w:type="dxa"/>
            <w:gridSpan w:val="3"/>
            <w:shd w:val="clear" w:color="auto" w:fill="auto"/>
            <w:vAlign w:val="center"/>
          </w:tcPr>
          <w:p w14:paraId="7275891C" w14:textId="77777777" w:rsidR="007F16B1" w:rsidRDefault="000C5351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IDIOMA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3" w:name="IDIOMA"/>
            <w:r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3"/>
          </w:p>
        </w:tc>
      </w:tr>
    </w:tbl>
    <w:p w14:paraId="585F3931" w14:textId="77777777" w:rsidR="007F16B1" w:rsidRDefault="007F16B1" w:rsidP="007F16B1">
      <w:pPr>
        <w:rPr>
          <w:lang w:val="es-ES_tradnl"/>
        </w:rPr>
      </w:pPr>
    </w:p>
    <w:p w14:paraId="5821EB36" w14:textId="77777777" w:rsidR="00787CF8" w:rsidRPr="00BD306A" w:rsidRDefault="00787CF8" w:rsidP="00BD306A">
      <w:pPr>
        <w:pStyle w:val="CabezaTabla"/>
        <w:rPr>
          <w:rStyle w:val="CabezaTablacomentario"/>
        </w:rPr>
      </w:pPr>
      <w:r w:rsidRPr="00BD306A">
        <w:t xml:space="preserve">DATOS DE CONTACTO </w:t>
      </w:r>
      <w:r w:rsidRPr="00BD306A">
        <w:rPr>
          <w:rStyle w:val="CabezaTablacomentario"/>
        </w:rPr>
        <w:t xml:space="preserve">(Envío factura y otras comunicaciones): Medio: </w:t>
      </w:r>
      <w:r w:rsidR="00D121BA" w:rsidRPr="00BD306A">
        <w:rPr>
          <w:rStyle w:val="CabezaTablacomentario"/>
        </w:rP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Casilla2"/>
      <w:r w:rsidRPr="00BD306A">
        <w:rPr>
          <w:rStyle w:val="CabezaTablacomentario"/>
        </w:rPr>
        <w:instrText xml:space="preserve"> FORMCHECKBOX </w:instrText>
      </w:r>
      <w:r w:rsidR="004678FD">
        <w:rPr>
          <w:rStyle w:val="CabezaTablacomentario"/>
        </w:rPr>
      </w:r>
      <w:r w:rsidR="004678FD">
        <w:rPr>
          <w:rStyle w:val="CabezaTablacomentario"/>
        </w:rPr>
        <w:fldChar w:fldCharType="separate"/>
      </w:r>
      <w:r w:rsidR="00D121BA" w:rsidRPr="00BD306A">
        <w:rPr>
          <w:rStyle w:val="CabezaTablacomentario"/>
        </w:rPr>
        <w:fldChar w:fldCharType="end"/>
      </w:r>
      <w:bookmarkEnd w:id="14"/>
      <w:r w:rsidRPr="00BD306A">
        <w:rPr>
          <w:rStyle w:val="CabezaTablacomentario"/>
        </w:rPr>
        <w:t xml:space="preserve"> Correo electrónico  </w:t>
      </w:r>
      <w:r w:rsidR="00D121BA" w:rsidRPr="00BD306A">
        <w:rPr>
          <w:rStyle w:val="CabezaTablacomentario"/>
        </w:rPr>
        <w:fldChar w:fldCharType="begin">
          <w:ffData>
            <w:name w:val="Casilla3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Casilla3"/>
      <w:r w:rsidRPr="00BD306A">
        <w:rPr>
          <w:rStyle w:val="CabezaTablacomentario"/>
        </w:rPr>
        <w:instrText xml:space="preserve"> FORMCHECKBOX </w:instrText>
      </w:r>
      <w:r w:rsidR="004678FD">
        <w:rPr>
          <w:rStyle w:val="CabezaTablacomentario"/>
        </w:rPr>
      </w:r>
      <w:r w:rsidR="004678FD">
        <w:rPr>
          <w:rStyle w:val="CabezaTablacomentario"/>
        </w:rPr>
        <w:fldChar w:fldCharType="separate"/>
      </w:r>
      <w:r w:rsidR="00D121BA" w:rsidRPr="00BD306A">
        <w:rPr>
          <w:rStyle w:val="CabezaTablacomentario"/>
        </w:rPr>
        <w:fldChar w:fldCharType="end"/>
      </w:r>
      <w:bookmarkEnd w:id="15"/>
      <w:r w:rsidRPr="00BD306A">
        <w:rPr>
          <w:rStyle w:val="CabezaTablacomentario"/>
        </w:rPr>
        <w:t xml:space="preserve"> Correo postal</w:t>
      </w:r>
    </w:p>
    <w:p w14:paraId="28494B5D" w14:textId="77777777" w:rsidR="00787CF8" w:rsidRPr="00787CF8" w:rsidRDefault="00787CF8" w:rsidP="00BD306A">
      <w:pPr>
        <w:pStyle w:val="EtiquetaCampo"/>
        <w:rPr>
          <w:lang w:val="es-ES_tradnl"/>
        </w:rPr>
      </w:pPr>
      <w:r w:rsidRPr="00DE6A40">
        <w:rPr>
          <w:lang w:val="es-ES_tradnl"/>
        </w:rPr>
        <w:t>Para correo postal rellenar sólo aquellos que sean diferentes a los Datos del Cliente:</w:t>
      </w:r>
    </w:p>
    <w:tbl>
      <w:tblPr>
        <w:tblW w:w="103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21"/>
        <w:gridCol w:w="589"/>
        <w:gridCol w:w="120"/>
        <w:gridCol w:w="420"/>
        <w:gridCol w:w="1398"/>
        <w:gridCol w:w="1724"/>
        <w:gridCol w:w="1198"/>
        <w:gridCol w:w="526"/>
        <w:gridCol w:w="914"/>
        <w:gridCol w:w="540"/>
        <w:gridCol w:w="270"/>
        <w:gridCol w:w="1724"/>
      </w:tblGrid>
      <w:tr w:rsidR="007F16B1" w14:paraId="52A0E819" w14:textId="77777777">
        <w:trPr>
          <w:cantSplit/>
          <w:trHeight w:hRule="exact" w:val="284"/>
        </w:trPr>
        <w:tc>
          <w:tcPr>
            <w:tcW w:w="1630" w:type="dxa"/>
            <w:gridSpan w:val="3"/>
            <w:vAlign w:val="center"/>
          </w:tcPr>
          <w:p w14:paraId="1EDCF2F9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Apellidos, Nombre:</w:t>
            </w:r>
          </w:p>
        </w:tc>
        <w:tc>
          <w:tcPr>
            <w:tcW w:w="8714" w:type="dxa"/>
            <w:gridSpan w:val="9"/>
            <w:shd w:val="clear" w:color="auto" w:fill="auto"/>
            <w:vAlign w:val="center"/>
          </w:tcPr>
          <w:p w14:paraId="1D61F92D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</w:tr>
      <w:tr w:rsidR="007F16B1" w14:paraId="6D6CE3A7" w14:textId="77777777">
        <w:trPr>
          <w:cantSplit/>
          <w:trHeight w:hRule="exact" w:val="284"/>
        </w:trPr>
        <w:tc>
          <w:tcPr>
            <w:tcW w:w="1510" w:type="dxa"/>
            <w:gridSpan w:val="2"/>
            <w:vAlign w:val="center"/>
          </w:tcPr>
          <w:p w14:paraId="01F4DC21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Cargo que ocupa:</w:t>
            </w:r>
          </w:p>
        </w:tc>
        <w:tc>
          <w:tcPr>
            <w:tcW w:w="1938" w:type="dxa"/>
            <w:gridSpan w:val="3"/>
            <w:vAlign w:val="center"/>
          </w:tcPr>
          <w:p w14:paraId="29AD97AF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  <w:tc>
          <w:tcPr>
            <w:tcW w:w="1724" w:type="dxa"/>
            <w:vAlign w:val="center"/>
          </w:tcPr>
          <w:p w14:paraId="03A0E92D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Teléfono de contacto:</w:t>
            </w:r>
          </w:p>
        </w:tc>
        <w:tc>
          <w:tcPr>
            <w:tcW w:w="1724" w:type="dxa"/>
            <w:gridSpan w:val="2"/>
            <w:shd w:val="clear" w:color="auto" w:fill="auto"/>
            <w:vAlign w:val="center"/>
          </w:tcPr>
          <w:p w14:paraId="4F1E0A3C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  <w:tc>
          <w:tcPr>
            <w:tcW w:w="1724" w:type="dxa"/>
            <w:gridSpan w:val="3"/>
            <w:vAlign w:val="center"/>
          </w:tcPr>
          <w:p w14:paraId="4E7B840D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Teléfono móvil:</w:t>
            </w:r>
          </w:p>
        </w:tc>
        <w:tc>
          <w:tcPr>
            <w:tcW w:w="1724" w:type="dxa"/>
            <w:shd w:val="clear" w:color="auto" w:fill="auto"/>
            <w:vAlign w:val="center"/>
          </w:tcPr>
          <w:p w14:paraId="7385C1E8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</w:tr>
      <w:tr w:rsidR="007F16B1" w14:paraId="15E9A94B" w14:textId="77777777">
        <w:trPr>
          <w:trHeight w:hRule="exact" w:val="284"/>
        </w:trPr>
        <w:tc>
          <w:tcPr>
            <w:tcW w:w="921" w:type="dxa"/>
            <w:vAlign w:val="center"/>
          </w:tcPr>
          <w:p w14:paraId="05667FF9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Dirección:</w:t>
            </w:r>
          </w:p>
        </w:tc>
        <w:tc>
          <w:tcPr>
            <w:tcW w:w="5449" w:type="dxa"/>
            <w:gridSpan w:val="6"/>
            <w:shd w:val="clear" w:color="auto" w:fill="auto"/>
            <w:vAlign w:val="center"/>
          </w:tcPr>
          <w:p w14:paraId="48482223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  <w:tc>
          <w:tcPr>
            <w:tcW w:w="1980" w:type="dxa"/>
            <w:gridSpan w:val="3"/>
            <w:vAlign w:val="center"/>
          </w:tcPr>
          <w:p w14:paraId="125278C7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Escalera / Piso / Puerta:</w:t>
            </w:r>
          </w:p>
        </w:tc>
        <w:tc>
          <w:tcPr>
            <w:tcW w:w="1994" w:type="dxa"/>
            <w:gridSpan w:val="2"/>
            <w:vAlign w:val="center"/>
          </w:tcPr>
          <w:p w14:paraId="00F01887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</w:tr>
      <w:tr w:rsidR="007F16B1" w14:paraId="2A4157DA" w14:textId="77777777">
        <w:trPr>
          <w:cantSplit/>
          <w:trHeight w:hRule="exact" w:val="284"/>
        </w:trPr>
        <w:tc>
          <w:tcPr>
            <w:tcW w:w="2050" w:type="dxa"/>
            <w:gridSpan w:val="4"/>
            <w:vAlign w:val="center"/>
          </w:tcPr>
          <w:p w14:paraId="40106934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Código Postal / Localidad:</w:t>
            </w:r>
          </w:p>
        </w:tc>
        <w:tc>
          <w:tcPr>
            <w:tcW w:w="4846" w:type="dxa"/>
            <w:gridSpan w:val="4"/>
            <w:vAlign w:val="center"/>
          </w:tcPr>
          <w:p w14:paraId="50A0D5C1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  <w:tc>
          <w:tcPr>
            <w:tcW w:w="914" w:type="dxa"/>
            <w:vAlign w:val="center"/>
          </w:tcPr>
          <w:p w14:paraId="453537D0" w14:textId="77777777" w:rsidR="007F16B1" w:rsidRDefault="007F16B1" w:rsidP="0088121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Provincia:</w:t>
            </w:r>
          </w:p>
        </w:tc>
        <w:tc>
          <w:tcPr>
            <w:tcW w:w="2534" w:type="dxa"/>
            <w:gridSpan w:val="3"/>
            <w:vAlign w:val="center"/>
          </w:tcPr>
          <w:p w14:paraId="25AAF337" w14:textId="77777777" w:rsidR="007F16B1" w:rsidRDefault="00D121BA" w:rsidP="0088121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384405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</w:tr>
    </w:tbl>
    <w:p w14:paraId="27D41BFD" w14:textId="77777777" w:rsidR="007F16B1" w:rsidRDefault="007F16B1" w:rsidP="007F16B1">
      <w:pPr>
        <w:rPr>
          <w:lang w:val="es-ES_tradnl"/>
        </w:rPr>
      </w:pPr>
    </w:p>
    <w:p w14:paraId="0F4291EE" w14:textId="77777777" w:rsidR="007F16B1" w:rsidRPr="00BD306A" w:rsidRDefault="00755F06" w:rsidP="00BD306A">
      <w:pPr>
        <w:pStyle w:val="CabezaTabla"/>
      </w:pPr>
      <w:r w:rsidRPr="00BD306A">
        <w:t>CONDICIONES TÉCNICO-ECONÓMICAS</w:t>
      </w:r>
    </w:p>
    <w:p w14:paraId="07E502D9" w14:textId="77777777" w:rsidR="007F16B1" w:rsidRDefault="007F16B1" w:rsidP="007F16B1">
      <w:pPr>
        <w:pStyle w:val="CabezaTabla"/>
        <w:spacing w:after="0" w:line="120" w:lineRule="auto"/>
        <w:rPr>
          <w:lang w:val="es-ES_tradnl"/>
        </w:rPr>
      </w:pPr>
    </w:p>
    <w:p w14:paraId="77AAF8D3" w14:textId="77777777" w:rsidR="00667499" w:rsidRPr="00BD306A" w:rsidRDefault="00667499" w:rsidP="00667499">
      <w:pPr>
        <w:pStyle w:val="CabezaTabla"/>
        <w:rPr>
          <w:rStyle w:val="CabezaTablacomentario"/>
        </w:rPr>
      </w:pPr>
      <w:r w:rsidRPr="00BD306A">
        <w:t>DATOS DEL PUNTO DE SUMINISTRO</w:t>
      </w:r>
      <w:r w:rsidRPr="00755F06">
        <w:rPr>
          <w:rFonts w:ascii="CosmosBQ-Medium" w:hAnsi="CosmosBQ-Medium"/>
          <w:szCs w:val="18"/>
          <w:lang w:val="es-ES_tradnl"/>
        </w:rPr>
        <w:t xml:space="preserve"> </w:t>
      </w:r>
      <w:r w:rsidRPr="00BD306A">
        <w:rPr>
          <w:rStyle w:val="CabezaTablacomentario"/>
        </w:rPr>
        <w:t xml:space="preserve">(Rellenar sólo </w:t>
      </w:r>
      <w:r w:rsidR="00DB1F09" w:rsidRPr="00BD306A">
        <w:rPr>
          <w:rStyle w:val="CabezaTablacomentario"/>
        </w:rPr>
        <w:t>en aquellos</w:t>
      </w:r>
      <w:r w:rsidRPr="00BD306A">
        <w:rPr>
          <w:rStyle w:val="CabezaTablacomentario"/>
        </w:rPr>
        <w:t xml:space="preserve"> que sean diferentes a los Datos del Cliente)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0"/>
        <w:gridCol w:w="234"/>
        <w:gridCol w:w="426"/>
        <w:gridCol w:w="94"/>
        <w:gridCol w:w="506"/>
        <w:gridCol w:w="108"/>
        <w:gridCol w:w="993"/>
        <w:gridCol w:w="2139"/>
        <w:gridCol w:w="540"/>
        <w:gridCol w:w="540"/>
        <w:gridCol w:w="750"/>
        <w:gridCol w:w="150"/>
        <w:gridCol w:w="540"/>
        <w:gridCol w:w="160"/>
        <w:gridCol w:w="284"/>
        <w:gridCol w:w="96"/>
        <w:gridCol w:w="540"/>
        <w:gridCol w:w="214"/>
        <w:gridCol w:w="506"/>
        <w:gridCol w:w="554"/>
      </w:tblGrid>
      <w:tr w:rsidR="00667499" w14:paraId="31610397" w14:textId="77777777" w:rsidTr="00CA32AC">
        <w:trPr>
          <w:cantSplit/>
          <w:trHeight w:hRule="exact" w:val="284"/>
        </w:trPr>
        <w:tc>
          <w:tcPr>
            <w:tcW w:w="970" w:type="dxa"/>
            <w:vAlign w:val="center"/>
          </w:tcPr>
          <w:p w14:paraId="7518A71E" w14:textId="77777777" w:rsidR="00667499" w:rsidRDefault="00667499" w:rsidP="00BD306A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Tipo vía:</w:t>
            </w:r>
          </w:p>
        </w:tc>
        <w:tc>
          <w:tcPr>
            <w:tcW w:w="754" w:type="dxa"/>
            <w:gridSpan w:val="3"/>
            <w:vAlign w:val="center"/>
          </w:tcPr>
          <w:p w14:paraId="4DD01C77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ipoVia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6" w:name="TipoVia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6"/>
          </w:p>
        </w:tc>
        <w:tc>
          <w:tcPr>
            <w:tcW w:w="506" w:type="dxa"/>
            <w:vAlign w:val="center"/>
          </w:tcPr>
          <w:p w14:paraId="43E0D0BB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Vía:</w:t>
            </w:r>
          </w:p>
        </w:tc>
        <w:tc>
          <w:tcPr>
            <w:tcW w:w="3240" w:type="dxa"/>
            <w:gridSpan w:val="3"/>
            <w:shd w:val="clear" w:color="auto" w:fill="auto"/>
            <w:vAlign w:val="center"/>
          </w:tcPr>
          <w:p w14:paraId="22B4650F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Via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7" w:name="Via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7"/>
          </w:p>
        </w:tc>
        <w:tc>
          <w:tcPr>
            <w:tcW w:w="540" w:type="dxa"/>
            <w:vAlign w:val="center"/>
          </w:tcPr>
          <w:p w14:paraId="7D95C317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Nº:</w:t>
            </w:r>
          </w:p>
        </w:tc>
        <w:tc>
          <w:tcPr>
            <w:tcW w:w="540" w:type="dxa"/>
            <w:shd w:val="clear" w:color="auto" w:fill="auto"/>
            <w:vAlign w:val="center"/>
          </w:tcPr>
          <w:p w14:paraId="756A56F8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Num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8" w:name="Num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8"/>
          </w:p>
        </w:tc>
        <w:tc>
          <w:tcPr>
            <w:tcW w:w="900" w:type="dxa"/>
            <w:gridSpan w:val="2"/>
            <w:vAlign w:val="center"/>
          </w:tcPr>
          <w:p w14:paraId="0B974DA0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Escalera:</w:t>
            </w:r>
          </w:p>
        </w:tc>
        <w:tc>
          <w:tcPr>
            <w:tcW w:w="540" w:type="dxa"/>
            <w:shd w:val="clear" w:color="auto" w:fill="auto"/>
            <w:vAlign w:val="center"/>
          </w:tcPr>
          <w:p w14:paraId="4689AB65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Esc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19" w:name="Esc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19"/>
          </w:p>
        </w:tc>
        <w:tc>
          <w:tcPr>
            <w:tcW w:w="540" w:type="dxa"/>
            <w:gridSpan w:val="3"/>
            <w:vAlign w:val="center"/>
          </w:tcPr>
          <w:p w14:paraId="2A812B58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Piso:</w:t>
            </w:r>
          </w:p>
        </w:tc>
        <w:tc>
          <w:tcPr>
            <w:tcW w:w="540" w:type="dxa"/>
            <w:shd w:val="clear" w:color="auto" w:fill="auto"/>
            <w:vAlign w:val="center"/>
          </w:tcPr>
          <w:p w14:paraId="386886CB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iso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0" w:name="Piso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0"/>
          </w:p>
        </w:tc>
        <w:tc>
          <w:tcPr>
            <w:tcW w:w="720" w:type="dxa"/>
            <w:gridSpan w:val="2"/>
            <w:vAlign w:val="center"/>
          </w:tcPr>
          <w:p w14:paraId="1D07D996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Letra:</w:t>
            </w:r>
          </w:p>
        </w:tc>
        <w:tc>
          <w:tcPr>
            <w:tcW w:w="554" w:type="dxa"/>
            <w:shd w:val="clear" w:color="auto" w:fill="auto"/>
            <w:vAlign w:val="center"/>
          </w:tcPr>
          <w:p w14:paraId="5133200A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Letra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1" w:name="Letra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1"/>
          </w:p>
        </w:tc>
      </w:tr>
      <w:tr w:rsidR="00667499" w14:paraId="42830E65" w14:textId="77777777" w:rsidTr="00CA32AC">
        <w:trPr>
          <w:cantSplit/>
          <w:trHeight w:hRule="exact" w:val="284"/>
        </w:trPr>
        <w:tc>
          <w:tcPr>
            <w:tcW w:w="1630" w:type="dxa"/>
            <w:gridSpan w:val="3"/>
            <w:vAlign w:val="center"/>
          </w:tcPr>
          <w:p w14:paraId="71D3772B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Aclarador dirección:</w:t>
            </w:r>
          </w:p>
        </w:tc>
        <w:tc>
          <w:tcPr>
            <w:tcW w:w="6804" w:type="dxa"/>
            <w:gridSpan w:val="12"/>
            <w:vAlign w:val="center"/>
          </w:tcPr>
          <w:p w14:paraId="588F991E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AclaradorDir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2" w:name="AclaradorDir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2"/>
          </w:p>
        </w:tc>
        <w:tc>
          <w:tcPr>
            <w:tcW w:w="850" w:type="dxa"/>
            <w:gridSpan w:val="3"/>
            <w:vAlign w:val="center"/>
          </w:tcPr>
          <w:p w14:paraId="17F1EE57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CNAE:</w:t>
            </w:r>
          </w:p>
        </w:tc>
        <w:tc>
          <w:tcPr>
            <w:tcW w:w="1060" w:type="dxa"/>
            <w:gridSpan w:val="2"/>
            <w:shd w:val="clear" w:color="auto" w:fill="auto"/>
            <w:vAlign w:val="center"/>
          </w:tcPr>
          <w:p w14:paraId="37513C4C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exto61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667499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</w:p>
        </w:tc>
      </w:tr>
      <w:tr w:rsidR="00667499" w14:paraId="3D2505D7" w14:textId="77777777" w:rsidTr="00667499">
        <w:trPr>
          <w:cantSplit/>
          <w:trHeight w:hRule="exact" w:val="284"/>
        </w:trPr>
        <w:tc>
          <w:tcPr>
            <w:tcW w:w="1204" w:type="dxa"/>
            <w:gridSpan w:val="2"/>
            <w:vAlign w:val="center"/>
          </w:tcPr>
          <w:p w14:paraId="38CC09EA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Código Postal:</w:t>
            </w:r>
          </w:p>
        </w:tc>
        <w:tc>
          <w:tcPr>
            <w:tcW w:w="1134" w:type="dxa"/>
            <w:gridSpan w:val="4"/>
            <w:shd w:val="clear" w:color="auto" w:fill="auto"/>
            <w:vAlign w:val="center"/>
          </w:tcPr>
          <w:p w14:paraId="06A52BF4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CP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3" w:name="CP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3"/>
          </w:p>
        </w:tc>
        <w:tc>
          <w:tcPr>
            <w:tcW w:w="993" w:type="dxa"/>
            <w:vAlign w:val="center"/>
          </w:tcPr>
          <w:p w14:paraId="0993F03C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Localidad:</w:t>
            </w:r>
          </w:p>
        </w:tc>
        <w:tc>
          <w:tcPr>
            <w:tcW w:w="3969" w:type="dxa"/>
            <w:gridSpan w:val="4"/>
            <w:shd w:val="clear" w:color="auto" w:fill="auto"/>
            <w:vAlign w:val="center"/>
          </w:tcPr>
          <w:p w14:paraId="0B73D0F1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Localidad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4" w:name="Localidad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4"/>
          </w:p>
        </w:tc>
        <w:tc>
          <w:tcPr>
            <w:tcW w:w="850" w:type="dxa"/>
            <w:gridSpan w:val="3"/>
            <w:vAlign w:val="center"/>
          </w:tcPr>
          <w:p w14:paraId="7523684B" w14:textId="77777777" w:rsidR="00667499" w:rsidRDefault="00667499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Provincia:</w:t>
            </w:r>
          </w:p>
        </w:tc>
        <w:tc>
          <w:tcPr>
            <w:tcW w:w="2194" w:type="dxa"/>
            <w:gridSpan w:val="6"/>
            <w:shd w:val="clear" w:color="auto" w:fill="auto"/>
            <w:vAlign w:val="center"/>
          </w:tcPr>
          <w:p w14:paraId="6A64EEAB" w14:textId="77777777" w:rsidR="00667499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rovincia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5" w:name="Provincia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5"/>
          </w:p>
        </w:tc>
      </w:tr>
    </w:tbl>
    <w:p w14:paraId="505DDC46" w14:textId="77777777" w:rsidR="00667499" w:rsidRDefault="00667499" w:rsidP="00667499">
      <w:pPr>
        <w:pStyle w:val="CabezaTabla"/>
        <w:spacing w:after="0" w:line="120" w:lineRule="auto"/>
        <w:rPr>
          <w:lang w:val="es-ES_tradnl"/>
        </w:rPr>
      </w:pPr>
    </w:p>
    <w:tbl>
      <w:tblPr>
        <w:tblW w:w="103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756"/>
        <w:gridCol w:w="3827"/>
        <w:gridCol w:w="2761"/>
      </w:tblGrid>
      <w:tr w:rsidR="00667499" w14:paraId="3C9F1481" w14:textId="77777777" w:rsidTr="00CA32AC">
        <w:trPr>
          <w:cantSplit/>
          <w:trHeight w:hRule="exact" w:val="227"/>
        </w:trPr>
        <w:tc>
          <w:tcPr>
            <w:tcW w:w="3756" w:type="dxa"/>
            <w:tcBorders>
              <w:bottom w:val="single" w:sz="4" w:space="0" w:color="auto"/>
            </w:tcBorders>
            <w:vAlign w:val="center"/>
          </w:tcPr>
          <w:p w14:paraId="3BD85B19" w14:textId="77777777" w:rsidR="00667499" w:rsidRDefault="00667499" w:rsidP="00CA32AC">
            <w:pPr>
              <w:pStyle w:val="EtiquetaCampo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t>Código Universal de Punto de Suministro (CUPS):</w:t>
            </w:r>
          </w:p>
        </w:tc>
        <w:tc>
          <w:tcPr>
            <w:tcW w:w="3827" w:type="dxa"/>
            <w:tcBorders>
              <w:bottom w:val="single" w:sz="4" w:space="0" w:color="auto"/>
            </w:tcBorders>
            <w:vAlign w:val="center"/>
          </w:tcPr>
          <w:p w14:paraId="762B969C" w14:textId="77777777" w:rsidR="00667499" w:rsidRDefault="00667499" w:rsidP="00CA32AC">
            <w:pPr>
              <w:pStyle w:val="EtiquetaCampo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t>Referencia Catastral:</w:t>
            </w:r>
          </w:p>
        </w:tc>
        <w:tc>
          <w:tcPr>
            <w:tcW w:w="2761" w:type="dxa"/>
            <w:tcBorders>
              <w:bottom w:val="single" w:sz="4" w:space="0" w:color="auto"/>
            </w:tcBorders>
            <w:vAlign w:val="center"/>
          </w:tcPr>
          <w:p w14:paraId="013DD849" w14:textId="77777777" w:rsidR="00667499" w:rsidRDefault="00667499" w:rsidP="00CA32AC">
            <w:pPr>
              <w:pStyle w:val="EtiquetaCampo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t>Empresa Distribuidora:</w:t>
            </w:r>
          </w:p>
        </w:tc>
      </w:tr>
      <w:tr w:rsidR="00667499" w14:paraId="5B1EEB41" w14:textId="77777777" w:rsidTr="00CA32AC">
        <w:trPr>
          <w:cantSplit/>
          <w:trHeight w:hRule="exact" w:val="284"/>
        </w:trPr>
        <w:tc>
          <w:tcPr>
            <w:tcW w:w="3756" w:type="dxa"/>
            <w:shd w:val="clear" w:color="auto" w:fill="E6E6E6"/>
            <w:vAlign w:val="center"/>
          </w:tcPr>
          <w:p w14:paraId="3DE2643E" w14:textId="77777777" w:rsidR="00667499" w:rsidRDefault="00D121BA" w:rsidP="00CA32AC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CUPS_LARGO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6" w:name="CUPS_LARGO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6"/>
          </w:p>
        </w:tc>
        <w:bookmarkStart w:id="27" w:name="RefCat"/>
        <w:tc>
          <w:tcPr>
            <w:tcW w:w="3827" w:type="dxa"/>
            <w:shd w:val="clear" w:color="auto" w:fill="E6E6E6"/>
            <w:vAlign w:val="center"/>
          </w:tcPr>
          <w:p w14:paraId="312C797D" w14:textId="77777777" w:rsidR="00667499" w:rsidRDefault="00D121BA" w:rsidP="00CA32AC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RefCat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667499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7"/>
          </w:p>
        </w:tc>
        <w:tc>
          <w:tcPr>
            <w:tcW w:w="2761" w:type="dxa"/>
            <w:shd w:val="clear" w:color="auto" w:fill="E6E6E6"/>
            <w:vAlign w:val="center"/>
          </w:tcPr>
          <w:p w14:paraId="123D7785" w14:textId="77777777" w:rsidR="00667499" w:rsidRPr="006C0918" w:rsidRDefault="00D121BA" w:rsidP="00CA32AC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Distribuidora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28" w:name="Distribuidora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8"/>
          </w:p>
        </w:tc>
      </w:tr>
    </w:tbl>
    <w:p w14:paraId="4C33F075" w14:textId="77777777" w:rsidR="007F16B1" w:rsidRDefault="007F16B1" w:rsidP="007F16B1">
      <w:pPr>
        <w:pStyle w:val="CasillaRellenable"/>
        <w:rPr>
          <w:rFonts w:ascii="Cosmos" w:hAnsi="Cosmos" w:cs="Times New Roman"/>
          <w:lang w:val="es-ES_tradnl"/>
        </w:rPr>
      </w:pPr>
    </w:p>
    <w:p w14:paraId="7F9C9C28" w14:textId="77777777" w:rsidR="00667499" w:rsidRDefault="00667499" w:rsidP="00BD306A">
      <w:pPr>
        <w:pStyle w:val="CabezaTabla"/>
      </w:pPr>
      <w:r w:rsidRPr="00BD306A">
        <w:t>TARIFA DE ACCESO</w:t>
      </w:r>
    </w:p>
    <w:tbl>
      <w:tblPr>
        <w:tblW w:w="1037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20"/>
        <w:gridCol w:w="1413"/>
        <w:gridCol w:w="1134"/>
        <w:gridCol w:w="1134"/>
        <w:gridCol w:w="1134"/>
        <w:gridCol w:w="1134"/>
        <w:gridCol w:w="1134"/>
        <w:gridCol w:w="1134"/>
        <w:gridCol w:w="1134"/>
      </w:tblGrid>
      <w:tr w:rsidR="00113716" w14:paraId="7FB12789" w14:textId="77777777" w:rsidTr="001C65D1">
        <w:trPr>
          <w:cantSplit/>
          <w:trHeight w:hRule="exact" w:val="227"/>
        </w:trPr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vAlign w:val="center"/>
          </w:tcPr>
          <w:p w14:paraId="361F9AB3" w14:textId="77777777" w:rsidR="00113716" w:rsidRDefault="00113716" w:rsidP="001C65D1">
            <w:pPr>
              <w:pStyle w:val="EtiquetaCampo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t>Tarifa:</w:t>
            </w:r>
          </w:p>
        </w:tc>
        <w:tc>
          <w:tcPr>
            <w:tcW w:w="1413" w:type="dxa"/>
            <w:vMerge w:val="restart"/>
            <w:tcBorders>
              <w:top w:val="single" w:sz="4" w:space="0" w:color="auto"/>
              <w:left w:val="nil"/>
              <w:right w:val="dotted" w:sz="4" w:space="0" w:color="auto"/>
            </w:tcBorders>
            <w:vAlign w:val="center"/>
          </w:tcPr>
          <w:p w14:paraId="757E9BB7" w14:textId="77777777" w:rsidR="00113716" w:rsidRDefault="00113716" w:rsidP="001C65D1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 xml:space="preserve">Potencia </w:t>
            </w:r>
          </w:p>
          <w:p w14:paraId="1528C1C1" w14:textId="77777777" w:rsidR="00113716" w:rsidRDefault="00113716" w:rsidP="001C65D1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contratada [kW]:</w:t>
            </w:r>
          </w:p>
        </w:tc>
        <w:tc>
          <w:tcPr>
            <w:tcW w:w="1134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579DCFC5" w14:textId="77777777" w:rsidR="00113716" w:rsidRPr="00EC4F4F" w:rsidRDefault="00113716" w:rsidP="001C65D1">
            <w:pPr>
              <w:pStyle w:val="EtiquetaCampo"/>
              <w:jc w:val="center"/>
              <w:rPr>
                <w:lang w:val="es-ES_tradnl"/>
              </w:rPr>
            </w:pPr>
            <w:r w:rsidRPr="00EC4F4F">
              <w:rPr>
                <w:lang w:val="es-ES_tradnl"/>
              </w:rPr>
              <w:t>P1:</w:t>
            </w:r>
          </w:p>
        </w:tc>
        <w:tc>
          <w:tcPr>
            <w:tcW w:w="1134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p w14:paraId="5C389D6B" w14:textId="77777777" w:rsidR="00113716" w:rsidRPr="00EC4F4F" w:rsidRDefault="00113716" w:rsidP="001C65D1">
            <w:pPr>
              <w:pStyle w:val="EtiquetaCampo"/>
              <w:jc w:val="center"/>
              <w:rPr>
                <w:lang w:val="es-ES_tradnl"/>
              </w:rPr>
            </w:pPr>
            <w:r w:rsidRPr="00EC4F4F">
              <w:rPr>
                <w:lang w:val="es-ES_tradnl"/>
              </w:rPr>
              <w:t>P2</w:t>
            </w:r>
            <w:r w:rsidRPr="00AE0781">
              <w:rPr>
                <w:vertAlign w:val="superscript"/>
                <w:lang w:val="es-ES_tradnl"/>
              </w:rPr>
              <w:t>(1)</w:t>
            </w:r>
            <w:r>
              <w:rPr>
                <w:lang w:val="es-ES_tradnl"/>
              </w:rPr>
              <w:t>:</w:t>
            </w:r>
          </w:p>
        </w:tc>
        <w:tc>
          <w:tcPr>
            <w:tcW w:w="1134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p w14:paraId="02FBFE72" w14:textId="77777777" w:rsidR="00113716" w:rsidRPr="00EC4F4F" w:rsidRDefault="00113716" w:rsidP="001C65D1">
            <w:pPr>
              <w:pStyle w:val="EtiquetaCampo"/>
              <w:jc w:val="center"/>
              <w:rPr>
                <w:lang w:val="es-ES_tradnl"/>
              </w:rPr>
            </w:pPr>
            <w:r w:rsidRPr="00EC4F4F">
              <w:rPr>
                <w:lang w:val="es-ES_tradnl"/>
              </w:rPr>
              <w:t>P3</w:t>
            </w:r>
            <w:r w:rsidRPr="00AE0781">
              <w:rPr>
                <w:vertAlign w:val="superscript"/>
                <w:lang w:val="es-ES_tradnl"/>
              </w:rPr>
              <w:t>(1)</w:t>
            </w:r>
            <w:r>
              <w:rPr>
                <w:lang w:val="es-ES_tradnl"/>
              </w:rPr>
              <w:t>:</w:t>
            </w:r>
          </w:p>
        </w:tc>
        <w:tc>
          <w:tcPr>
            <w:tcW w:w="1134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p w14:paraId="185D1676" w14:textId="77777777" w:rsidR="00113716" w:rsidRPr="00EC4F4F" w:rsidRDefault="00113716" w:rsidP="001C65D1">
            <w:pPr>
              <w:pStyle w:val="EtiquetaCampo"/>
              <w:jc w:val="center"/>
              <w:rPr>
                <w:lang w:val="es-ES_tradnl"/>
              </w:rPr>
            </w:pPr>
            <w:r w:rsidRPr="00EC4F4F">
              <w:rPr>
                <w:lang w:val="es-ES_tradnl"/>
              </w:rPr>
              <w:t>P4</w:t>
            </w:r>
            <w:r w:rsidRPr="00AE0781">
              <w:rPr>
                <w:vertAlign w:val="superscript"/>
                <w:lang w:val="es-ES_tradnl"/>
              </w:rPr>
              <w:t>(2)</w:t>
            </w:r>
            <w:r>
              <w:rPr>
                <w:lang w:val="es-ES_tradnl"/>
              </w:rPr>
              <w:t>:</w:t>
            </w:r>
          </w:p>
        </w:tc>
        <w:tc>
          <w:tcPr>
            <w:tcW w:w="1134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p w14:paraId="46336571" w14:textId="77777777" w:rsidR="00113716" w:rsidRPr="00EC4F4F" w:rsidRDefault="00113716" w:rsidP="001C65D1">
            <w:pPr>
              <w:pStyle w:val="EtiquetaCampo"/>
              <w:jc w:val="center"/>
              <w:rPr>
                <w:lang w:val="es-ES_tradnl"/>
              </w:rPr>
            </w:pPr>
            <w:r w:rsidRPr="00EC4F4F">
              <w:rPr>
                <w:lang w:val="es-ES_tradnl"/>
              </w:rPr>
              <w:t>P5</w:t>
            </w:r>
            <w:r w:rsidRPr="00AE0781">
              <w:rPr>
                <w:vertAlign w:val="superscript"/>
                <w:lang w:val="es-ES_tradnl"/>
              </w:rPr>
              <w:t>(2)</w:t>
            </w:r>
            <w:r>
              <w:rPr>
                <w:lang w:val="es-ES_tradnl"/>
              </w:rPr>
              <w:t>:</w:t>
            </w:r>
          </w:p>
        </w:tc>
        <w:tc>
          <w:tcPr>
            <w:tcW w:w="1134" w:type="dxa"/>
            <w:tcBorders>
              <w:left w:val="dotted" w:sz="4" w:space="0" w:color="auto"/>
              <w:bottom w:val="dotted" w:sz="4" w:space="0" w:color="auto"/>
            </w:tcBorders>
            <w:shd w:val="clear" w:color="auto" w:fill="FFFFFF" w:themeFill="background1"/>
            <w:vAlign w:val="center"/>
          </w:tcPr>
          <w:p w14:paraId="3CC76FDA" w14:textId="77777777" w:rsidR="00113716" w:rsidRPr="00EC4F4F" w:rsidRDefault="00113716" w:rsidP="001C65D1">
            <w:pPr>
              <w:pStyle w:val="EtiquetaCampo"/>
              <w:jc w:val="center"/>
              <w:rPr>
                <w:lang w:val="es-ES_tradnl"/>
              </w:rPr>
            </w:pPr>
            <w:r w:rsidRPr="00EC4F4F">
              <w:rPr>
                <w:lang w:val="es-ES_tradnl"/>
              </w:rPr>
              <w:t>P6</w:t>
            </w:r>
            <w:r w:rsidRPr="00AE0781">
              <w:rPr>
                <w:vertAlign w:val="superscript"/>
                <w:lang w:val="es-ES_tradnl"/>
              </w:rPr>
              <w:t>(2)</w:t>
            </w:r>
            <w:r>
              <w:rPr>
                <w:lang w:val="es-ES_tradnl"/>
              </w:rPr>
              <w:t>:</w:t>
            </w:r>
          </w:p>
        </w:tc>
        <w:tc>
          <w:tcPr>
            <w:tcW w:w="1134" w:type="dxa"/>
            <w:tcBorders>
              <w:bottom w:val="dotted" w:sz="4" w:space="0" w:color="auto"/>
            </w:tcBorders>
            <w:vAlign w:val="center"/>
          </w:tcPr>
          <w:p w14:paraId="4A1AC2D4" w14:textId="77777777" w:rsidR="00113716" w:rsidRDefault="00113716" w:rsidP="001C65D1">
            <w:pPr>
              <w:pStyle w:val="EtiquetaCampo"/>
              <w:rPr>
                <w:lang w:val="es-ES_tradnl"/>
              </w:rPr>
            </w:pPr>
            <w:r w:rsidRPr="00864365">
              <w:rPr>
                <w:lang w:val="es-ES_tradnl"/>
              </w:rPr>
              <w:t>Tensión</w:t>
            </w:r>
            <w:r>
              <w:rPr>
                <w:lang w:val="es-ES_tradnl"/>
              </w:rPr>
              <w:t xml:space="preserve"> [V]:</w:t>
            </w:r>
          </w:p>
        </w:tc>
      </w:tr>
      <w:tr w:rsidR="00113716" w14:paraId="225C512F" w14:textId="77777777" w:rsidTr="001C65D1">
        <w:trPr>
          <w:cantSplit/>
          <w:trHeight w:hRule="exact" w:val="284"/>
        </w:trPr>
        <w:tc>
          <w:tcPr>
            <w:tcW w:w="1020" w:type="dxa"/>
            <w:tcBorders>
              <w:top w:val="dotted" w:sz="4" w:space="0" w:color="auto"/>
            </w:tcBorders>
            <w:shd w:val="clear" w:color="auto" w:fill="E6E6E6"/>
            <w:vAlign w:val="center"/>
          </w:tcPr>
          <w:p w14:paraId="4A46C1E2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CD_TARIFA"/>
                  <w:enabled/>
                  <w:calcOnExit w:val="0"/>
                  <w:textInput/>
                </w:ffData>
              </w:fldChar>
            </w:r>
            <w:bookmarkStart w:id="29" w:name="CD_TARIFA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29"/>
          </w:p>
        </w:tc>
        <w:tc>
          <w:tcPr>
            <w:tcW w:w="1413" w:type="dxa"/>
            <w:vMerge/>
            <w:tcBorders>
              <w:right w:val="dotted" w:sz="4" w:space="0" w:color="auto"/>
            </w:tcBorders>
            <w:vAlign w:val="center"/>
          </w:tcPr>
          <w:p w14:paraId="1788D28C" w14:textId="77777777" w:rsidR="00113716" w:rsidRDefault="00113716" w:rsidP="001C65D1">
            <w:pPr>
              <w:pStyle w:val="EtiquetaCampo"/>
              <w:rPr>
                <w:lang w:val="es-ES_tradnl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7701F75C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1"/>
                  <w:enabled/>
                  <w:calcOnExit w:val="0"/>
                  <w:textInput>
                    <w:type w:val="number"/>
                    <w:format w:val="#.##0,000"/>
                  </w:textInput>
                </w:ffData>
              </w:fldChar>
            </w:r>
            <w:bookmarkStart w:id="30" w:name="P1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0"/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217B6E99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2"/>
                  <w:enabled/>
                  <w:calcOnExit w:val="0"/>
                  <w:textInput>
                    <w:type w:val="number"/>
                    <w:format w:val="#.##0,000"/>
                  </w:textInput>
                </w:ffData>
              </w:fldChar>
            </w:r>
            <w:bookmarkStart w:id="31" w:name="P2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1"/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174EA5E5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3"/>
                  <w:enabled/>
                  <w:calcOnExit w:val="0"/>
                  <w:textInput>
                    <w:type w:val="number"/>
                    <w:format w:val="#.##0,000"/>
                  </w:textInput>
                </w:ffData>
              </w:fldChar>
            </w:r>
            <w:bookmarkStart w:id="32" w:name="P3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2"/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3F3F1284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4"/>
                  <w:enabled/>
                  <w:calcOnExit w:val="0"/>
                  <w:textInput>
                    <w:type w:val="number"/>
                    <w:format w:val="#.##0,000"/>
                  </w:textInput>
                </w:ffData>
              </w:fldChar>
            </w:r>
            <w:bookmarkStart w:id="33" w:name="P4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3"/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71B62100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5"/>
                  <w:enabled/>
                  <w:calcOnExit w:val="0"/>
                  <w:textInput>
                    <w:type w:val="number"/>
                    <w:format w:val="#.##0,000"/>
                  </w:textInput>
                </w:ffData>
              </w:fldChar>
            </w:r>
            <w:bookmarkStart w:id="34" w:name="P5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4"/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731CEF0A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P6"/>
                  <w:enabled/>
                  <w:calcOnExit w:val="0"/>
                  <w:textInput>
                    <w:type w:val="number"/>
                    <w:format w:val="#.##0,000"/>
                  </w:textInput>
                </w:ffData>
              </w:fldChar>
            </w:r>
            <w:bookmarkStart w:id="35" w:name="P6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5"/>
          </w:p>
        </w:tc>
        <w:tc>
          <w:tcPr>
            <w:tcW w:w="1134" w:type="dxa"/>
            <w:tcBorders>
              <w:top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380B3E28" w14:textId="77777777" w:rsidR="00113716" w:rsidRDefault="00D121BA" w:rsidP="001C65D1">
            <w:pPr>
              <w:pStyle w:val="CasillaRellenable"/>
              <w:jc w:val="center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NM_TENSION"/>
                  <w:enabled/>
                  <w:calcOnExit w:val="0"/>
                  <w:textInput>
                    <w:type w:val="number"/>
                    <w:format w:val="#.##0,000"/>
                  </w:textInput>
                </w:ffData>
              </w:fldChar>
            </w:r>
            <w:bookmarkStart w:id="36" w:name="NM_TENSION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6"/>
          </w:p>
        </w:tc>
      </w:tr>
    </w:tbl>
    <w:p w14:paraId="4AA34AF2" w14:textId="77777777" w:rsidR="00725509" w:rsidRPr="00864365" w:rsidRDefault="00725509" w:rsidP="00725509">
      <w:pPr>
        <w:pStyle w:val="letrapequea"/>
        <w:spacing w:line="276" w:lineRule="auto"/>
        <w:rPr>
          <w:lang w:val="es-ES_tradnl"/>
        </w:rPr>
      </w:pPr>
      <w:r w:rsidRPr="00AE0781">
        <w:t>(1) sólo para 3.0A, 3.1A, 6.1, 6.2, 6.3 ó 6.4. (2) sólo para 6.1, 6.2, 6.3</w:t>
      </w:r>
      <w:r>
        <w:t xml:space="preserve"> ó</w:t>
      </w:r>
      <w:r w:rsidRPr="00AE0781">
        <w:t xml:space="preserve"> 6.4</w:t>
      </w:r>
    </w:p>
    <w:p w14:paraId="757EFBB4" w14:textId="77777777" w:rsidR="00667499" w:rsidRPr="00864365" w:rsidRDefault="00667499" w:rsidP="00113716">
      <w:pPr>
        <w:pStyle w:val="EtiquetaCampo"/>
        <w:rPr>
          <w:sz w:val="14"/>
          <w:lang w:val="es-ES_tradnl"/>
        </w:rPr>
      </w:pPr>
    </w:p>
    <w:p w14:paraId="238B27C5" w14:textId="77777777" w:rsidR="006345D2" w:rsidRPr="00BD306A" w:rsidRDefault="00DB1F09" w:rsidP="00BD306A">
      <w:pPr>
        <w:pStyle w:val="CabezaTabla"/>
      </w:pPr>
      <w:r>
        <w:t>PRODUCTO CONTRATADO CON ENERGÍA XXI</w:t>
      </w:r>
      <w:r w:rsidR="006345D2" w:rsidRPr="00BD306A">
        <w:t xml:space="preserve"> </w:t>
      </w:r>
      <w:r>
        <w:t>COMERCIALIZADORA DE REFERENCIA</w:t>
      </w:r>
    </w:p>
    <w:tbl>
      <w:tblPr>
        <w:tblW w:w="1034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64"/>
        <w:gridCol w:w="5910"/>
        <w:gridCol w:w="2694"/>
        <w:gridCol w:w="774"/>
      </w:tblGrid>
      <w:tr w:rsidR="006345D2" w14:paraId="09EE29A0" w14:textId="77777777" w:rsidTr="00CA32AC">
        <w:trPr>
          <w:cantSplit/>
          <w:trHeight w:hRule="exact" w:val="284"/>
        </w:trPr>
        <w:tc>
          <w:tcPr>
            <w:tcW w:w="964" w:type="dxa"/>
            <w:shd w:val="clear" w:color="auto" w:fill="auto"/>
            <w:vAlign w:val="center"/>
          </w:tcPr>
          <w:p w14:paraId="2C818251" w14:textId="77777777" w:rsidR="006345D2" w:rsidRDefault="006345D2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Producto:</w:t>
            </w:r>
          </w:p>
        </w:tc>
        <w:tc>
          <w:tcPr>
            <w:tcW w:w="5910" w:type="dxa"/>
            <w:shd w:val="clear" w:color="auto" w:fill="E6E6E6"/>
            <w:vAlign w:val="center"/>
          </w:tcPr>
          <w:p w14:paraId="7F71176B" w14:textId="77777777" w:rsidR="006345D2" w:rsidRDefault="00D121BA" w:rsidP="008901A3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TUR"/>
                  <w:enabled/>
                  <w:calcOnExit w:val="0"/>
                  <w:textInput/>
                </w:ffData>
              </w:fldChar>
            </w:r>
            <w:bookmarkStart w:id="37" w:name="TUR"/>
            <w:r w:rsidR="00D60F8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 w:rsidR="00D60F84">
              <w:rPr>
                <w:noProof/>
                <w:lang w:val="es-ES_tradnl"/>
              </w:rPr>
              <w:t> </w:t>
            </w:r>
            <w:r>
              <w:rPr>
                <w:lang w:val="es-ES_tradnl"/>
              </w:rPr>
              <w:fldChar w:fldCharType="end"/>
            </w:r>
            <w:bookmarkEnd w:id="37"/>
          </w:p>
        </w:tc>
        <w:tc>
          <w:tcPr>
            <w:tcW w:w="2694" w:type="dxa"/>
            <w:shd w:val="clear" w:color="auto" w:fill="auto"/>
            <w:vAlign w:val="center"/>
          </w:tcPr>
          <w:p w14:paraId="309C5457" w14:textId="77777777" w:rsidR="006345D2" w:rsidRDefault="006345D2" w:rsidP="00CA32AC">
            <w:pPr>
              <w:pStyle w:val="EtiquetaCampo"/>
              <w:rPr>
                <w:lang w:val="es-ES_tradnl"/>
              </w:rPr>
            </w:pPr>
            <w:r>
              <w:rPr>
                <w:lang w:val="es-ES_tradnl"/>
              </w:rPr>
              <w:t>Alquiler Equipo Medida y Control:</w:t>
            </w:r>
          </w:p>
        </w:tc>
        <w:bookmarkStart w:id="38" w:name="AlquilerEM"/>
        <w:tc>
          <w:tcPr>
            <w:tcW w:w="774" w:type="dxa"/>
            <w:shd w:val="clear" w:color="auto" w:fill="E6E6E6"/>
            <w:vAlign w:val="center"/>
          </w:tcPr>
          <w:p w14:paraId="785C59CE" w14:textId="77777777" w:rsidR="006345D2" w:rsidRDefault="00D121BA" w:rsidP="00CA32AC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AlquilerEM"/>
                  <w:enabled/>
                  <w:calcOnExit w:val="0"/>
                  <w:ddList>
                    <w:listEntry w:val=" "/>
                    <w:listEntry w:val="SÍ"/>
                    <w:listEntry w:val="NO"/>
                  </w:ddList>
                </w:ffData>
              </w:fldChar>
            </w:r>
            <w:r w:rsidR="006345D2">
              <w:rPr>
                <w:lang w:val="es-ES_tradnl"/>
              </w:rPr>
              <w:instrText xml:space="preserve"> FORMDROPDOWN </w:instrText>
            </w:r>
            <w:r w:rsidR="004678FD">
              <w:rPr>
                <w:lang w:val="es-ES_tradnl"/>
              </w:rPr>
            </w:r>
            <w:r w:rsidR="004678FD">
              <w:rPr>
                <w:lang w:val="es-ES_tradnl"/>
              </w:rPr>
              <w:fldChar w:fldCharType="separate"/>
            </w:r>
            <w:r>
              <w:rPr>
                <w:lang w:val="es-ES_tradnl"/>
              </w:rPr>
              <w:fldChar w:fldCharType="end"/>
            </w:r>
            <w:bookmarkEnd w:id="38"/>
          </w:p>
        </w:tc>
      </w:tr>
    </w:tbl>
    <w:p w14:paraId="10BFA749" w14:textId="77777777" w:rsidR="007F16B1" w:rsidRDefault="007F16B1" w:rsidP="007F16B1">
      <w:pPr>
        <w:pStyle w:val="CabezaTabla"/>
        <w:rPr>
          <w:lang w:val="es-ES_tradnl"/>
        </w:rPr>
      </w:pPr>
    </w:p>
    <w:p w14:paraId="23814BED" w14:textId="77777777" w:rsidR="007F16B1" w:rsidRPr="00BD306A" w:rsidRDefault="00755F06" w:rsidP="00BD306A">
      <w:pPr>
        <w:pStyle w:val="CabezaTabla"/>
        <w:rPr>
          <w:rStyle w:val="CabezaTablacomentario"/>
        </w:rPr>
      </w:pPr>
      <w:r w:rsidRPr="00BD306A">
        <w:t>PAGO</w:t>
      </w:r>
      <w:r w:rsidRPr="00BD306A">
        <w:rPr>
          <w:rStyle w:val="CasillaRellenableCar"/>
        </w:rPr>
        <w:t xml:space="preserve"> </w:t>
      </w:r>
      <w:r w:rsidRPr="00BD306A">
        <w:rPr>
          <w:rStyle w:val="CabezaTablacomentario"/>
        </w:rPr>
        <w:t>(</w:t>
      </w:r>
      <w:r w:rsidR="008B50B0" w:rsidRPr="00BD306A">
        <w:rPr>
          <w:rStyle w:val="CabezaTablacomentario"/>
        </w:rPr>
        <w:t>Ver Condiciones Generales</w:t>
      </w:r>
      <w:r w:rsidRPr="00BD306A">
        <w:rPr>
          <w:rStyle w:val="CabezaTablacomentario"/>
        </w:rPr>
        <w:t>)</w:t>
      </w:r>
    </w:p>
    <w:tbl>
      <w:tblPr>
        <w:tblW w:w="103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6670"/>
        <w:gridCol w:w="160"/>
        <w:gridCol w:w="3400"/>
        <w:gridCol w:w="105"/>
      </w:tblGrid>
      <w:tr w:rsidR="00A04324" w14:paraId="5B4BE7D4" w14:textId="77777777" w:rsidTr="008B50B0">
        <w:trPr>
          <w:gridAfter w:val="1"/>
          <w:wAfter w:w="105" w:type="dxa"/>
          <w:cantSplit/>
          <w:trHeight w:val="97"/>
          <w:jc w:val="center"/>
        </w:trPr>
        <w:tc>
          <w:tcPr>
            <w:tcW w:w="667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  <w:hideMark/>
          </w:tcPr>
          <w:p w14:paraId="324A839D" w14:textId="77777777" w:rsidR="00A04324" w:rsidRPr="00DE6A40" w:rsidRDefault="00A04324" w:rsidP="00BD306A">
            <w:pPr>
              <w:pStyle w:val="EtiquetaCampo"/>
              <w:rPr>
                <w:lang w:val="es-ES_tradnl"/>
              </w:rPr>
            </w:pPr>
            <w:r w:rsidRPr="00DE6A40">
              <w:t>Código de cuenta bancaria IBAN</w:t>
            </w:r>
          </w:p>
        </w:tc>
        <w:tc>
          <w:tcPr>
            <w:tcW w:w="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14:paraId="6FA7E092" w14:textId="77777777" w:rsidR="00A04324" w:rsidRPr="00DE6A40" w:rsidRDefault="00A04324">
            <w:pPr>
              <w:pStyle w:val="CasillaRellenable"/>
              <w:rPr>
                <w:rFonts w:ascii="CosmosBQ-Light" w:hAnsi="CosmosBQ-Light" w:cs="Times New Roman"/>
                <w:spacing w:val="-4"/>
                <w:sz w:val="14"/>
                <w:szCs w:val="20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  <w:hideMark/>
          </w:tcPr>
          <w:p w14:paraId="165F2645" w14:textId="77777777" w:rsidR="00A04324" w:rsidRPr="00BD306A" w:rsidRDefault="00BD306A" w:rsidP="00BD306A">
            <w:pPr>
              <w:pStyle w:val="EtiquetaCampo"/>
            </w:pPr>
            <w:r>
              <w:t xml:space="preserve">Cód internacional </w:t>
            </w:r>
            <w:r w:rsidR="00A04324" w:rsidRPr="00BD306A">
              <w:t>identificación bancaria BIC</w:t>
            </w:r>
          </w:p>
        </w:tc>
      </w:tr>
      <w:tr w:rsidR="00A04324" w14:paraId="546BA474" w14:textId="77777777" w:rsidTr="008B50B0">
        <w:trPr>
          <w:cantSplit/>
          <w:trHeight w:hRule="exact" w:val="283"/>
          <w:jc w:val="center"/>
        </w:trPr>
        <w:tc>
          <w:tcPr>
            <w:tcW w:w="6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12" w:color="auto" w:fill="auto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  <w:hideMark/>
          </w:tcPr>
          <w:p w14:paraId="0A0983CA" w14:textId="77777777" w:rsidR="00A04324" w:rsidRDefault="00A04324" w:rsidP="008901A3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t xml:space="preserve">IBAN </w:t>
            </w:r>
            <w:r w:rsidR="00D121BA">
              <w:rPr>
                <w:lang w:val="es-ES_tradnl"/>
              </w:rPr>
              <w:fldChar w:fldCharType="begin">
                <w:ffData>
                  <w:name w:val="CCC_Cuenta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39" w:name="CCC_Cuenta"/>
            <w:r w:rsidR="00B97745">
              <w:rPr>
                <w:lang w:val="es-ES_tradnl"/>
              </w:rPr>
              <w:instrText xml:space="preserve"> FORMTEXT </w:instrText>
            </w:r>
            <w:r w:rsidR="00D121BA">
              <w:rPr>
                <w:lang w:val="es-ES_tradnl"/>
              </w:rPr>
            </w:r>
            <w:r w:rsidR="00D121BA"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D121BA">
              <w:rPr>
                <w:lang w:val="es-ES_tradnl"/>
              </w:rPr>
              <w:fldChar w:fldCharType="end"/>
            </w:r>
            <w:bookmarkEnd w:id="39"/>
          </w:p>
        </w:tc>
        <w:tc>
          <w:tcPr>
            <w:tcW w:w="16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</w:tcPr>
          <w:p w14:paraId="2A1192B5" w14:textId="77777777" w:rsidR="00A04324" w:rsidRDefault="00A04324">
            <w:pPr>
              <w:pStyle w:val="CasillaRellenable"/>
              <w:rPr>
                <w:lang w:val="es-ES_tradnl"/>
              </w:rPr>
            </w:pPr>
          </w:p>
        </w:tc>
        <w:tc>
          <w:tcPr>
            <w:tcW w:w="350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12" w:color="auto" w:fill="auto"/>
            <w:tcMar>
              <w:top w:w="0" w:type="dxa"/>
              <w:left w:w="28" w:type="dxa"/>
              <w:bottom w:w="0" w:type="dxa"/>
              <w:right w:w="28" w:type="dxa"/>
            </w:tcMar>
            <w:vAlign w:val="center"/>
            <w:hideMark/>
          </w:tcPr>
          <w:p w14:paraId="7F35F7AD" w14:textId="77777777" w:rsidR="00A04324" w:rsidRDefault="00D121BA">
            <w:pPr>
              <w:pStyle w:val="CasillaRellenable"/>
              <w:rPr>
                <w:lang w:val="es-ES_tradnl"/>
              </w:rPr>
            </w:pPr>
            <w:r>
              <w:rPr>
                <w:lang w:val="es-ES_tradnl"/>
              </w:rPr>
              <w:fldChar w:fldCharType="begin">
                <w:ffData>
                  <w:name w:val="BIC_Entidad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40" w:name="BIC_Entidad"/>
            <w:r w:rsidR="00A0432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fldChar w:fldCharType="end"/>
            </w:r>
            <w:bookmarkEnd w:id="40"/>
            <w:r>
              <w:rPr>
                <w:lang w:val="es-ES_tradnl"/>
              </w:rPr>
              <w:fldChar w:fldCharType="begin">
                <w:ffData>
                  <w:name w:val="BIC_Pais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41" w:name="BIC_Pais"/>
            <w:r w:rsidR="00A0432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fldChar w:fldCharType="end"/>
            </w:r>
            <w:bookmarkEnd w:id="41"/>
            <w:r>
              <w:rPr>
                <w:lang w:val="es-ES_tradnl"/>
              </w:rPr>
              <w:fldChar w:fldCharType="begin">
                <w:ffData>
                  <w:name w:val="BIC_Localidad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42" w:name="BIC_Localidad"/>
            <w:r w:rsidR="00A0432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fldChar w:fldCharType="end"/>
            </w:r>
            <w:bookmarkEnd w:id="42"/>
            <w:r>
              <w:rPr>
                <w:lang w:val="es-ES_tradnl"/>
              </w:rPr>
              <w:fldChar w:fldCharType="begin">
                <w:ffData>
                  <w:name w:val="BIC_Sucursal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bookmarkStart w:id="43" w:name="BIC_Sucursal"/>
            <w:r w:rsidR="00A04324">
              <w:rPr>
                <w:lang w:val="es-ES_tradnl"/>
              </w:rPr>
              <w:instrText xml:space="preserve"> FORMTEXT </w:instrText>
            </w:r>
            <w:r>
              <w:rPr>
                <w:lang w:val="es-ES_tradnl"/>
              </w:rPr>
            </w:r>
            <w:r>
              <w:rPr>
                <w:lang w:val="es-ES_tradnl"/>
              </w:rPr>
              <w:fldChar w:fldCharType="separate"/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 w:rsidR="00651BF3">
              <w:rPr>
                <w:noProof/>
                <w:lang w:val="es-ES_tradnl"/>
              </w:rPr>
              <w:t> </w:t>
            </w:r>
            <w:r>
              <w:fldChar w:fldCharType="end"/>
            </w:r>
            <w:bookmarkEnd w:id="43"/>
          </w:p>
        </w:tc>
      </w:tr>
    </w:tbl>
    <w:p w14:paraId="4090D2AD" w14:textId="77777777" w:rsidR="007F16B1" w:rsidRDefault="000C5351" w:rsidP="007F16B1">
      <w:pPr>
        <w:pStyle w:val="EtiquetaCampo"/>
        <w:rPr>
          <w:lang w:val="es-ES_tradnl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7B92B00" wp14:editId="25B37A44">
                <wp:simplePos x="0" y="0"/>
                <wp:positionH relativeFrom="column">
                  <wp:align>left</wp:align>
                </wp:positionH>
                <wp:positionV relativeFrom="line">
                  <wp:posOffset>93980</wp:posOffset>
                </wp:positionV>
                <wp:extent cx="228600" cy="114300"/>
                <wp:effectExtent l="6985" t="12700" r="12065" b="635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8600" cy="114300"/>
                        </a:xfrm>
                        <a:prstGeom prst="rect">
                          <a:avLst/>
                        </a:prstGeom>
                        <a:solidFill>
                          <a:srgbClr val="DDDDDD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D48E9C" w14:textId="77777777" w:rsidR="008E795A" w:rsidRDefault="008E795A" w:rsidP="007F16B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7B92B00" id="Text Box 2" o:spid="_x0000_s1027" type="#_x0000_t202" style="position:absolute;margin-left:0;margin-top:7.4pt;width:18pt;height:9pt;z-index:251656704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v0BSKgIAAFYEAAAOAAAAZHJzL2Uyb0RvYy54bWysVNtu2zAMfR+wfxD0vtjxkjY14hRdsg4D&#10;ugvQ7gNkWbaFSaImKbG7rx8lp2l2exnmB4EUqUPykPT6etSKHITzEkxF57OcEmE4NNJ0Ff3ycPtq&#10;RYkPzDRMgREVfRSeXm9evlgPthQF9KAa4QiCGF8OtqJ9CLbMMs97oZmfgRUGjS04zQKqrssaxwZE&#10;1yor8vwiG8A11gEX3uPtbjLSTcJvW8HDp7b1IhBVUcwtpNOls45ntlmzsnPM9pIf02D/kIVm0mDQ&#10;E9SOBUb2Tv4GpSV34KENMw46g7aVXKQasJp5/ks19z2zItWC5Hh7osn/P1j+8fDZEdlU9JISwzS2&#10;6EGMgbyBkRSRncH6Ep3uLbqFEa+xy6lSb++Af/XEwLZnphM3zsHQC9ZgdvP4Mjt7OuH4CFIPH6DB&#10;MGwfIAGNrdOROiSDIDp26fHUmZgKx8uiWF3kaOFoms8Xr1GOEVj59Ng6H94J0CQKFXXY+ATODnc+&#10;TK5PLjGWByWbW6lUUlxXb5UjB4ZDskvfEf0nN2XIUNGrZbGc6v8rRJ6+P0FoGXDaldQVXZ2cWBlZ&#10;e2saTJOVgUk1yVidMkcaI3MTh2Gsx9SvxHGkuIbmEXl1MA03LiMKPbjvlAw42BX13/bMCUrUe4O9&#10;uZovFnETkrJYXhaouHNLfW5hhiNURQMlk7gN0/bsrZNdj5GmaTBwg/1sZeL6Oatj+ji8qVvHRYvb&#10;ca4nr+ffweYHAAAA//8DAFBLAwQUAAYACAAAACEAZbx/CdwAAAAFAQAADwAAAGRycy9kb3ducmV2&#10;LnhtbEyPQW/CMAyF75P4D5En7VKNFJgQKk0RYkJou9Gxw26hMW21xKmaULp/P+80Ttbzs56/l29G&#10;Z8WAfWg9KZhNUxBIlTct1QpOH/vnFYgQNRltPaGCHwywKSYPuc6Mv9ERhzLWgkMoZFpBE2OXSRmq&#10;Bp0OU98hsXfxvdORZV9L0+sbhzsr52m6lE63xB8a3eGuweq7vDoF++TzrVuk8it5H07tMTnY8vBq&#10;lXp6HLdrEBHH+H8Mf/iMDgUznf2VTBBWAReJvH1hfnYXS9ZnnvMVyCKX9/TFLwAAAP//AwBQSwEC&#10;LQAUAAYACAAAACEAtoM4kv4AAADhAQAAEwAAAAAAAAAAAAAAAAAAAAAAW0NvbnRlbnRfVHlwZXNd&#10;LnhtbFBLAQItABQABgAIAAAAIQA4/SH/1gAAAJQBAAALAAAAAAAAAAAAAAAAAC8BAABfcmVscy8u&#10;cmVsc1BLAQItABQABgAIAAAAIQCKv0BSKgIAAFYEAAAOAAAAAAAAAAAAAAAAAC4CAABkcnMvZTJv&#10;RG9jLnhtbFBLAQItABQABgAIAAAAIQBlvH8J3AAAAAUBAAAPAAAAAAAAAAAAAAAAAIQEAABkcnMv&#10;ZG93bnJldi54bWxQSwUGAAAAAAQABADzAAAAjQUAAAAA&#10;" fillcolor="#ddd">
                <v:textbox>
                  <w:txbxContent>
                    <w:p w14:paraId="30D48E9C" w14:textId="77777777" w:rsidR="008E795A" w:rsidRDefault="008E795A" w:rsidP="007F16B1"/>
                  </w:txbxContent>
                </v:textbox>
                <w10:wrap type="square" anchory="line"/>
              </v:shape>
            </w:pict>
          </mc:Fallback>
        </mc:AlternateContent>
      </w:r>
    </w:p>
    <w:p w14:paraId="0EEF1D34" w14:textId="77777777" w:rsidR="007F16B1" w:rsidRDefault="007F16B1" w:rsidP="00494509">
      <w:pPr>
        <w:pStyle w:val="letrapequea"/>
        <w:rPr>
          <w:lang w:val="es-ES_tradnl"/>
        </w:rPr>
      </w:pPr>
      <w:r>
        <w:rPr>
          <w:lang w:val="es-ES_tradnl"/>
        </w:rPr>
        <w:t>Datos de cumplimentaci</w:t>
      </w:r>
      <w:r>
        <w:rPr>
          <w:rFonts w:hint="eastAsia"/>
          <w:lang w:val="es-ES_tradnl"/>
        </w:rPr>
        <w:t>ó</w:t>
      </w:r>
      <w:r>
        <w:rPr>
          <w:lang w:val="es-ES_tradnl"/>
        </w:rPr>
        <w:t>n obligatoria.</w:t>
      </w:r>
    </w:p>
    <w:p w14:paraId="06400C04" w14:textId="77777777" w:rsidR="00C831DF" w:rsidRDefault="00C831DF" w:rsidP="007F16B1">
      <w:pPr>
        <w:pStyle w:val="CabezaTabla"/>
        <w:rPr>
          <w:rFonts w:ascii="CosmosBQ-Light" w:hAnsi="CosmosBQ-Light"/>
          <w:spacing w:val="0"/>
          <w:sz w:val="14"/>
          <w:szCs w:val="14"/>
        </w:rPr>
      </w:pPr>
    </w:p>
    <w:p w14:paraId="6219AACD" w14:textId="77777777" w:rsidR="008C01DC" w:rsidRDefault="00404384" w:rsidP="008C01DC">
      <w:pPr>
        <w:pStyle w:val="letrapequea"/>
        <w:rPr>
          <w:noProof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68992" behindDoc="1" locked="0" layoutInCell="1" allowOverlap="1" wp14:anchorId="71663F51" wp14:editId="7A98049A">
            <wp:simplePos x="0" y="0"/>
            <wp:positionH relativeFrom="column">
              <wp:posOffset>4520565</wp:posOffset>
            </wp:positionH>
            <wp:positionV relativeFrom="paragraph">
              <wp:posOffset>765810</wp:posOffset>
            </wp:positionV>
            <wp:extent cx="1473200" cy="1295400"/>
            <wp:effectExtent l="0" t="0" r="0" b="0"/>
            <wp:wrapNone/>
            <wp:docPr id="1" name="Imagen 1" descr="Firma MT Gonzalez.gif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irma MT Gonzalez.gif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47320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8C01DC" w:rsidRPr="008B50B0">
        <w:rPr>
          <w:noProof/>
        </w:rPr>
        <w:t xml:space="preserve">Por </w:t>
      </w:r>
      <w:r w:rsidR="008C01DC" w:rsidRPr="008F69C7">
        <w:rPr>
          <w:noProof/>
        </w:rPr>
        <w:t xml:space="preserve">medio del presente documento, </w:t>
      </w:r>
      <w:r w:rsidR="00B262D9" w:rsidRPr="00B262D9">
        <w:rPr>
          <w:noProof/>
        </w:rPr>
        <w:t>Energía XXI Comercializadora de referencia</w:t>
      </w:r>
      <w:r w:rsidR="008C01DC" w:rsidRPr="008F69C7">
        <w:rPr>
          <w:noProof/>
        </w:rPr>
        <w:t xml:space="preserve"> viene a dar traslado al Cliente de las Condiciones Particulares y Generales </w:t>
      </w:r>
      <w:r w:rsidR="008C01DC" w:rsidRPr="00F03F97">
        <w:rPr>
          <w:noProof/>
        </w:rPr>
        <w:t>correspondientes al producto contratado, las cuales recibe, todo ello en cumplimiento de la normativa vigente. El Cliente declara y reconoce que, de forma previa, ha leído y aceptado las citadas Condiciones por lo que ha dado su conformidad expresa a la contratación del producto indicado conforme al RD Legislativo 1/2007 para la venta a distancia salvo que ésta se lleve a cabo con carácter presencial para lo cual el Cliente suscribe el presente Contrato.</w:t>
      </w:r>
      <w:r w:rsidR="008C01DC" w:rsidRPr="008B50B0">
        <w:rPr>
          <w:noProof/>
        </w:rPr>
        <w:t xml:space="preserve"> Asimismo el contratante declara igualmente que los datos facilitados y la información reflejada en el presente documento son completos y veraces, disponiendo en todo caso de capacidad, representación suficiente y/o autorización expresa tanto para contratar como para hacer uso de la citada información, debiendo asumir aquél las responsabilidades derivadas en caso contrario. </w:t>
      </w:r>
      <w:r w:rsidR="008C01DC">
        <w:rPr>
          <w:noProof/>
        </w:rPr>
        <w:t>Igualmente</w:t>
      </w:r>
      <w:r w:rsidR="008C01DC" w:rsidRPr="000568C6">
        <w:rPr>
          <w:noProof/>
        </w:rPr>
        <w:t xml:space="preserve">, se compromete a aportar la documentación establecida normativamente en caso de </w:t>
      </w:r>
      <w:r w:rsidR="00C80AD3">
        <w:rPr>
          <w:noProof/>
        </w:rPr>
        <w:t>que así sea requerido por la normativa de aplicación</w:t>
      </w:r>
      <w:r w:rsidR="008C01DC" w:rsidRPr="000568C6">
        <w:rPr>
          <w:noProof/>
        </w:rPr>
        <w:t xml:space="preserve">. </w:t>
      </w:r>
      <w:r w:rsidR="008C01DC">
        <w:rPr>
          <w:noProof/>
        </w:rPr>
        <w:t>Por</w:t>
      </w:r>
      <w:r w:rsidR="008C01DC" w:rsidRPr="000568C6">
        <w:rPr>
          <w:noProof/>
        </w:rPr>
        <w:t xml:space="preserve"> último, declara que autoriza a </w:t>
      </w:r>
      <w:r w:rsidR="00B262D9" w:rsidRPr="00B262D9">
        <w:rPr>
          <w:noProof/>
        </w:rPr>
        <w:t>Energía XXI Comercializadora de referencia</w:t>
      </w:r>
      <w:r w:rsidR="008C01DC" w:rsidRPr="000568C6">
        <w:rPr>
          <w:noProof/>
        </w:rPr>
        <w:t xml:space="preserve"> a efectuar las comprobaciones oportunas en relación al cumplimiento de lo anterior</w:t>
      </w:r>
      <w:r w:rsidR="008C01DC" w:rsidRPr="008B50B0">
        <w:rPr>
          <w:noProof/>
        </w:rPr>
        <w:t>, incluyendo la existencia de posible deuda por cualquier concepto</w:t>
      </w:r>
      <w:r w:rsidR="008C01DC">
        <w:rPr>
          <w:noProof/>
        </w:rPr>
        <w:t>.</w:t>
      </w:r>
    </w:p>
    <w:p w14:paraId="0DBA60E7" w14:textId="77777777" w:rsidR="00252561" w:rsidRDefault="00252561" w:rsidP="007F16B1">
      <w:pPr>
        <w:pStyle w:val="CabezaTabla"/>
        <w:rPr>
          <w:rFonts w:ascii="CosmosBQ-Light" w:hAnsi="CosmosBQ-Light"/>
          <w:spacing w:val="0"/>
          <w:sz w:val="14"/>
          <w:szCs w:val="14"/>
        </w:rPr>
      </w:pPr>
    </w:p>
    <w:p w14:paraId="42243D02" w14:textId="77777777" w:rsidR="007F16B1" w:rsidRDefault="00755F06" w:rsidP="00BD306A">
      <w:pPr>
        <w:pStyle w:val="CabezaTabla"/>
        <w:rPr>
          <w:lang w:val="es-ES_tradnl"/>
        </w:rPr>
      </w:pPr>
      <w:r w:rsidRPr="00BD306A">
        <w:t>Fecha</w:t>
      </w:r>
      <w:r w:rsidR="007F16B1" w:rsidRPr="00250764">
        <w:rPr>
          <w:lang w:val="es-ES_tradnl"/>
        </w:rPr>
        <w:tab/>
      </w:r>
      <w:r w:rsidRPr="00BD306A">
        <w:t>Cliente</w:t>
      </w:r>
      <w:r w:rsidR="007F16B1" w:rsidRPr="00250764">
        <w:rPr>
          <w:lang w:val="es-ES_tradnl"/>
        </w:rPr>
        <w:tab/>
      </w:r>
      <w:r w:rsidR="000E4593" w:rsidRPr="00B262D9">
        <w:t>Energía XXI Comercializadora de referencia</w:t>
      </w:r>
    </w:p>
    <w:p w14:paraId="14B4033B" w14:textId="1CE5E9D2" w:rsidR="000104AD" w:rsidRPr="00F2097A" w:rsidRDefault="000C5351" w:rsidP="004678FD">
      <w:pPr>
        <w:pStyle w:val="CabezaTabla"/>
        <w:rPr>
          <w:sz w:val="2"/>
        </w:rPr>
        <w:sectPr w:rsidR="000104AD" w:rsidRPr="00F2097A" w:rsidSect="00F2097A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284" w:right="397" w:bottom="397" w:left="397" w:header="567" w:footer="709" w:gutter="0"/>
          <w:cols w:space="708"/>
          <w:docGrid w:linePitch="360"/>
        </w:sectPr>
      </w:pPr>
      <w:r>
        <w:rPr>
          <w:noProof/>
          <w:lang w:val="es-ES_tradnl" w:eastAsia="es-ES_tradnl"/>
        </w:rPr>
        <mc:AlternateContent>
          <mc:Choice Requires="wpc">
            <w:drawing>
              <wp:anchor distT="0" distB="0" distL="114300" distR="114300" simplePos="0" relativeHeight="251658752" behindDoc="1" locked="0" layoutInCell="1" allowOverlap="1" wp14:anchorId="34F583A7" wp14:editId="49C87350">
                <wp:simplePos x="0" y="0"/>
                <wp:positionH relativeFrom="page">
                  <wp:posOffset>309880</wp:posOffset>
                </wp:positionH>
                <wp:positionV relativeFrom="page">
                  <wp:posOffset>9501505</wp:posOffset>
                </wp:positionV>
                <wp:extent cx="5494655" cy="650875"/>
                <wp:effectExtent l="0" t="0" r="0" b="1270"/>
                <wp:wrapNone/>
                <wp:docPr id="6" name="Lienzo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wps:wsp>
                        <wps:cNvPr id="5" name="Text Box 6"/>
                        <wps:cNvSpPr txBox="1">
                          <a:spLocks noChangeArrowheads="1"/>
                        </wps:cNvSpPr>
                        <wps:spPr bwMode="auto">
                          <a:xfrm>
                            <a:off x="99919" y="0"/>
                            <a:ext cx="4233513" cy="5563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0DB6023B" w14:textId="77777777" w:rsidR="008E795A" w:rsidRPr="00BD306A" w:rsidRDefault="008E795A" w:rsidP="00101777">
                              <w:pPr>
                                <w:rPr>
                                  <w:rFonts w:ascii="Arial" w:hAnsi="Arial" w:cs="Arial"/>
                                  <w:b/>
                                  <w:color w:val="97BADE"/>
                                  <w:sz w:val="72"/>
                                  <w:szCs w:val="72"/>
                                </w:rPr>
                              </w:pPr>
                              <w:r w:rsidRPr="00BD306A">
                                <w:rPr>
                                  <w:rFonts w:ascii="Arial" w:hAnsi="Arial" w:cs="Arial"/>
                                  <w:b/>
                                  <w:color w:val="97BADE"/>
                                  <w:sz w:val="72"/>
                                  <w:szCs w:val="72"/>
                                </w:rPr>
                                <w:t>ELECTRICIDAD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c:wp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34F583A7" id="Lienzo 4" o:spid="_x0000_s1028" editas="canvas" style="position:absolute;margin-left:24.4pt;margin-top:748.15pt;width:432.65pt;height:51.25pt;z-index:-251657728;mso-position-horizontal-relative:page;mso-position-vertical-relative:page" coordsize="54946,65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teSNQIAAIUEAAAOAAAAZHJzL2Uyb0RvYy54bWysVNuO0zAQfUfiHyy/0zS9QaOmq6WrIqRl&#10;QdrlAyaOk1gkHmO7TZavZ+y0pSxvQB4c2zM5M+fMTDY3Q9eyo7ROoc55OplyJrXAUuk651+f9m/e&#10;ceY86BJa1DLnz9Lxm+3rV5veZHKGDbaltIxAtMt6k/PGe5MliRON7MBN0EhNxgptB56Otk5KCz2h&#10;d20ym05XSY+2NBaFdI5u70Yj30b8qpLCf64qJz1rc065+bjauBZhTbYbyGoLplHilAb8RRYdKE1B&#10;L1B34IEdrPoDqlPCosPKTwR2CVaVEjJyIDbp9AWbHegjuEhGkDrnBGn3H3GLOuStca/altRICD0L&#10;d+HdU30kXfaGquPMpU7u3+I/NmBkpOUy8XD8Ypkqc77kTENHPfIkB8/e48BWoTwhNjk9GnLzA11T&#10;m0WpnblH8c0xjbsGdC1vrcW+kVBSdmn4kqhcPh1xXAAp+k9YUhg4eIxAQ2W7oAFVgxH6er1O15w9&#10;X9ojpCPIsJjN58t0zpkg23K5mi9j/ySQnRGMdf6DxI6FTc4ttV+MAMd750NGkJ1dQkCHrSqD7vFg&#10;62LXWnYEatV9fCKJF26t/r1ckIWbSDWwG3n6oRiiprOzggWWz8Td4jgBNLG0adD+4Kyn7s+5+34A&#10;KzlrP2rSb50uFmFc4mGxfDujg722FNcW0IKgcu45G7c7P47YwVhVNxRprJjGW9K8UlGKUJwxq1P6&#10;1GBxF1s9anWayzBM1+fo9evvsf0JAAD//wMAUEsDBBQABgAIAAAAIQBDAm994QAAAAwBAAAPAAAA&#10;ZHJzL2Rvd25yZXYueG1sTI/NTsMwEITvSLyDtUjcqJMSQhLiVAgJhOAAlEhc3XibWPgnit0m8PQs&#10;JzjuzGj2m3qzWMOOOAXtnYB0lQBD13mlXS+gfb+/KICFKJ2SxjsU8IUBNs3pSS0r5Wf3hsdt7BmV&#10;uFBJAUOMY8V56Aa0Mqz8iI68vZ+sjHROPVeTnKncGr5OkpxbqR19GOSIdwN2n9uDFZCt96Z4fcif&#10;vx/bdn76yPR18qKFOD9bbm+ARVziXxh+8QkdGmLa+YNTgRnqKIg8kp6V+SUwSpRplgLbkXRVksmb&#10;mv8f0fwAAAD//wMAUEsBAi0AFAAGAAgAAAAhALaDOJL+AAAA4QEAABMAAAAAAAAAAAAAAAAAAAAA&#10;AFtDb250ZW50X1R5cGVzXS54bWxQSwECLQAUAAYACAAAACEAOP0h/9YAAACUAQAACwAAAAAAAAAA&#10;AAAAAAAvAQAAX3JlbHMvLnJlbHNQSwECLQAUAAYACAAAACEAKKLXkjUCAACFBAAADgAAAAAAAAAA&#10;AAAAAAAuAgAAZHJzL2Uyb0RvYy54bWxQSwECLQAUAAYACAAAACEAQwJvfeEAAAAMAQAADwAAAAAA&#10;AAAAAAAAAACPBAAAZHJzL2Rvd25yZXYueG1sUEsFBgAAAAAEAAQA8wAAAJ0F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9" type="#_x0000_t75" style="position:absolute;width:54946;height:6508;visibility:visible;mso-wrap-style:square">
                  <v:fill o:detectmouseclick="t"/>
                  <v:path o:connecttype="none"/>
                </v:shape>
                <v:shape id="Text Box 6" o:spid="_x0000_s1030" type="#_x0000_t202" style="position:absolute;left:999;width:42335;height:556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dZXMwwAAANoAAAAPAAAAZHJzL2Rvd25yZXYueG1sRI/RasJA&#10;FETfhf7Dcgu+iNlUamyjm1ALLb4a/YCb7DUJZu+G7Gri33cLhT4OM3OG2eWT6cSdBtdaVvASxSCI&#10;K6tbrhWcT1/LNxDOI2vsLJOCBznIs6fZDlNtRz7SvfC1CBB2KSpovO9TKV3VkEEX2Z44eBc7GPRB&#10;DrXUA44Bbjq5iuNEGmw5LDTY02dD1bW4GQWXw7hYv4/ltz9vjq/JHttNaR9KzZ+njy0IT5P/D/+1&#10;D1rBGn6vhBsgsx8AAAD//wMAUEsBAi0AFAAGAAgAAAAhANvh9svuAAAAhQEAABMAAAAAAAAAAAAA&#10;AAAAAAAAAFtDb250ZW50X1R5cGVzXS54bWxQSwECLQAUAAYACAAAACEAWvQsW78AAAAVAQAACwAA&#10;AAAAAAAAAAAAAAAfAQAAX3JlbHMvLnJlbHNQSwECLQAUAAYACAAAACEApnWVzMMAAADaAAAADwAA&#10;AAAAAAAAAAAAAAAHAgAAZHJzL2Rvd25yZXYueG1sUEsFBgAAAAADAAMAtwAAAPcCAAAAAA==&#10;" stroked="f">
                  <v:textbox>
                    <w:txbxContent>
                      <w:p w14:paraId="0DB6023B" w14:textId="77777777" w:rsidR="008E795A" w:rsidRPr="00BD306A" w:rsidRDefault="008E795A" w:rsidP="00101777">
                        <w:pPr>
                          <w:rPr>
                            <w:rFonts w:ascii="Arial" w:hAnsi="Arial" w:cs="Arial"/>
                            <w:b/>
                            <w:color w:val="97BADE"/>
                            <w:sz w:val="72"/>
                            <w:szCs w:val="72"/>
                          </w:rPr>
                        </w:pPr>
                        <w:r w:rsidRPr="00BD306A">
                          <w:rPr>
                            <w:rFonts w:ascii="Arial" w:hAnsi="Arial" w:cs="Arial"/>
                            <w:b/>
                            <w:color w:val="97BADE"/>
                            <w:sz w:val="72"/>
                            <w:szCs w:val="72"/>
                          </w:rPr>
                          <w:t>ELECTRICIDAD</w:t>
                        </w:r>
                      </w:p>
                    </w:txbxContent>
                  </v:textbox>
                </v:shape>
                <w10:wrap anchorx="page" anchory="page"/>
              </v:group>
            </w:pict>
          </mc:Fallback>
        </mc:AlternateContent>
      </w:r>
      <w:r w:rsidR="00D121BA">
        <w:fldChar w:fldCharType="begin"/>
      </w:r>
      <w:r w:rsidR="0060732D">
        <w:instrText xml:space="preserve"> TIME \@ "dd/MM/yyyy" </w:instrText>
      </w:r>
      <w:r w:rsidR="00D121BA">
        <w:fldChar w:fldCharType="separate"/>
      </w:r>
      <w:r w:rsidR="004678FD">
        <w:rPr>
          <w:noProof/>
        </w:rPr>
        <w:t>10/12/2021</w:t>
      </w:r>
      <w:r w:rsidR="00D121BA">
        <w:fldChar w:fldCharType="end"/>
      </w:r>
    </w:p>
    <w:p w14:paraId="6635160B" w14:textId="48DE9729" w:rsidR="000B181B" w:rsidRPr="009D40AB" w:rsidRDefault="000B181B" w:rsidP="004678FD">
      <w:pPr>
        <w:pStyle w:val="letrapequeattulo"/>
        <w:rPr>
          <w:b w:val="0"/>
        </w:rPr>
      </w:pPr>
    </w:p>
    <w:sectPr w:rsidR="000B181B" w:rsidRPr="009D40AB" w:rsidSect="004678FD">
      <w:type w:val="continuous"/>
      <w:pgSz w:w="11906" w:h="16838" w:code="9"/>
      <w:pgMar w:top="454" w:right="397" w:bottom="567" w:left="397" w:header="567" w:footer="709" w:gutter="0"/>
      <w:cols w:num="3" w:space="170"/>
      <w:vAlign w:val="center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E26180" w14:textId="77777777" w:rsidR="004678FD" w:rsidRDefault="004678FD" w:rsidP="00CE79CC">
      <w:r>
        <w:separator/>
      </w:r>
    </w:p>
  </w:endnote>
  <w:endnote w:type="continuationSeparator" w:id="0">
    <w:p w14:paraId="380BBA81" w14:textId="77777777" w:rsidR="004678FD" w:rsidRDefault="004678FD" w:rsidP="00CE79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smosBQ-Medium">
    <w:altName w:val="Courier New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osmos">
    <w:altName w:val="Symbol"/>
    <w:charset w:val="02"/>
    <w:family w:val="auto"/>
    <w:pitch w:val="variable"/>
    <w:sig w:usb0="00000000" w:usb1="10000000" w:usb2="00000000" w:usb3="00000000" w:csb0="80000000" w:csb1="00000000"/>
  </w:font>
  <w:font w:name="CosmosBQ-Light">
    <w:altName w:val="Courier New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D399E9" w14:textId="77777777" w:rsidR="004678FD" w:rsidRDefault="004678F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038FA9" w14:textId="77777777" w:rsidR="004678FD" w:rsidRDefault="004678FD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F551CA" w14:textId="77777777" w:rsidR="004678FD" w:rsidRDefault="004678F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CDE52A" w14:textId="77777777" w:rsidR="004678FD" w:rsidRDefault="004678FD" w:rsidP="00CE79CC">
      <w:r>
        <w:separator/>
      </w:r>
    </w:p>
  </w:footnote>
  <w:footnote w:type="continuationSeparator" w:id="0">
    <w:p w14:paraId="2B4CDD69" w14:textId="77777777" w:rsidR="004678FD" w:rsidRDefault="004678FD" w:rsidP="00CE79C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09AB1B" w14:textId="77777777" w:rsidR="004678FD" w:rsidRDefault="004678FD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776149B" w14:textId="22B66AF7" w:rsidR="008E795A" w:rsidRPr="004678FD" w:rsidRDefault="008E795A" w:rsidP="004678FD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9F0AE3" w14:textId="77777777" w:rsidR="004678FD" w:rsidRDefault="004678FD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36B67D9"/>
    <w:multiLevelType w:val="hybridMultilevel"/>
    <w:tmpl w:val="C4DCD58A"/>
    <w:lvl w:ilvl="0" w:tplc="155CC436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ocumentProtection w:edit="forms" w:enforcement="0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78FD"/>
    <w:rsid w:val="0000252A"/>
    <w:rsid w:val="000104AD"/>
    <w:rsid w:val="00011301"/>
    <w:rsid w:val="00013AB3"/>
    <w:rsid w:val="000151C2"/>
    <w:rsid w:val="00017EB7"/>
    <w:rsid w:val="00021953"/>
    <w:rsid w:val="00041043"/>
    <w:rsid w:val="00054A23"/>
    <w:rsid w:val="000568C6"/>
    <w:rsid w:val="00070419"/>
    <w:rsid w:val="0007494B"/>
    <w:rsid w:val="00076098"/>
    <w:rsid w:val="00080388"/>
    <w:rsid w:val="00081159"/>
    <w:rsid w:val="00083D06"/>
    <w:rsid w:val="000842F0"/>
    <w:rsid w:val="00084C6E"/>
    <w:rsid w:val="00086844"/>
    <w:rsid w:val="000A62D0"/>
    <w:rsid w:val="000B181B"/>
    <w:rsid w:val="000C0310"/>
    <w:rsid w:val="000C5351"/>
    <w:rsid w:val="000C7175"/>
    <w:rsid w:val="000D7C68"/>
    <w:rsid w:val="000E2034"/>
    <w:rsid w:val="000E4593"/>
    <w:rsid w:val="000F37E7"/>
    <w:rsid w:val="000F7F94"/>
    <w:rsid w:val="00101777"/>
    <w:rsid w:val="001103EA"/>
    <w:rsid w:val="00110A9A"/>
    <w:rsid w:val="00110DEE"/>
    <w:rsid w:val="00110F54"/>
    <w:rsid w:val="001118F5"/>
    <w:rsid w:val="00112A67"/>
    <w:rsid w:val="00113716"/>
    <w:rsid w:val="00124079"/>
    <w:rsid w:val="00131888"/>
    <w:rsid w:val="001345E5"/>
    <w:rsid w:val="00137168"/>
    <w:rsid w:val="00142CFE"/>
    <w:rsid w:val="00144D1F"/>
    <w:rsid w:val="00150FB3"/>
    <w:rsid w:val="00160C15"/>
    <w:rsid w:val="0017003E"/>
    <w:rsid w:val="00177A80"/>
    <w:rsid w:val="001827D4"/>
    <w:rsid w:val="00184990"/>
    <w:rsid w:val="00185518"/>
    <w:rsid w:val="00192EB6"/>
    <w:rsid w:val="00197F1B"/>
    <w:rsid w:val="001A42F3"/>
    <w:rsid w:val="001B0B21"/>
    <w:rsid w:val="001B33FB"/>
    <w:rsid w:val="001C3E4D"/>
    <w:rsid w:val="001C65D1"/>
    <w:rsid w:val="001D4E2F"/>
    <w:rsid w:val="001D6CD7"/>
    <w:rsid w:val="001E46B2"/>
    <w:rsid w:val="001E6A0A"/>
    <w:rsid w:val="001F1C39"/>
    <w:rsid w:val="001F1CF1"/>
    <w:rsid w:val="00200711"/>
    <w:rsid w:val="00201C23"/>
    <w:rsid w:val="00210937"/>
    <w:rsid w:val="00214660"/>
    <w:rsid w:val="00221EF2"/>
    <w:rsid w:val="00230D98"/>
    <w:rsid w:val="00237A14"/>
    <w:rsid w:val="00237BB3"/>
    <w:rsid w:val="00243DDC"/>
    <w:rsid w:val="0024515A"/>
    <w:rsid w:val="00250764"/>
    <w:rsid w:val="00252561"/>
    <w:rsid w:val="0025491B"/>
    <w:rsid w:val="00257727"/>
    <w:rsid w:val="00272406"/>
    <w:rsid w:val="00272CFF"/>
    <w:rsid w:val="00273B60"/>
    <w:rsid w:val="0027530A"/>
    <w:rsid w:val="00281A58"/>
    <w:rsid w:val="0029449E"/>
    <w:rsid w:val="00294DA2"/>
    <w:rsid w:val="00295FED"/>
    <w:rsid w:val="002A075D"/>
    <w:rsid w:val="002A1A01"/>
    <w:rsid w:val="002A6273"/>
    <w:rsid w:val="002B2712"/>
    <w:rsid w:val="002B5470"/>
    <w:rsid w:val="002C23DA"/>
    <w:rsid w:val="002D1D35"/>
    <w:rsid w:val="002E0F83"/>
    <w:rsid w:val="002E366D"/>
    <w:rsid w:val="002E3E7A"/>
    <w:rsid w:val="002E4145"/>
    <w:rsid w:val="002E5CE2"/>
    <w:rsid w:val="002F4FF6"/>
    <w:rsid w:val="003039FB"/>
    <w:rsid w:val="003120C9"/>
    <w:rsid w:val="00314BD2"/>
    <w:rsid w:val="0032011D"/>
    <w:rsid w:val="00323D60"/>
    <w:rsid w:val="00324584"/>
    <w:rsid w:val="00325372"/>
    <w:rsid w:val="00333CBE"/>
    <w:rsid w:val="00335154"/>
    <w:rsid w:val="003462E3"/>
    <w:rsid w:val="00347F15"/>
    <w:rsid w:val="00352907"/>
    <w:rsid w:val="00353966"/>
    <w:rsid w:val="00371485"/>
    <w:rsid w:val="00383416"/>
    <w:rsid w:val="00384405"/>
    <w:rsid w:val="00392B0D"/>
    <w:rsid w:val="003A390D"/>
    <w:rsid w:val="003A65AC"/>
    <w:rsid w:val="003A7386"/>
    <w:rsid w:val="003A77A1"/>
    <w:rsid w:val="003C33AF"/>
    <w:rsid w:val="003C6063"/>
    <w:rsid w:val="003D23BE"/>
    <w:rsid w:val="003E2AAD"/>
    <w:rsid w:val="003E4729"/>
    <w:rsid w:val="00404384"/>
    <w:rsid w:val="004048C7"/>
    <w:rsid w:val="00421221"/>
    <w:rsid w:val="0044174D"/>
    <w:rsid w:val="00441CCC"/>
    <w:rsid w:val="00441CE4"/>
    <w:rsid w:val="00450352"/>
    <w:rsid w:val="00453264"/>
    <w:rsid w:val="0045576E"/>
    <w:rsid w:val="00457BA7"/>
    <w:rsid w:val="00457F8B"/>
    <w:rsid w:val="00460B15"/>
    <w:rsid w:val="004678FD"/>
    <w:rsid w:val="00473D08"/>
    <w:rsid w:val="004747F7"/>
    <w:rsid w:val="00481057"/>
    <w:rsid w:val="004816EE"/>
    <w:rsid w:val="00483025"/>
    <w:rsid w:val="00487250"/>
    <w:rsid w:val="00487DB6"/>
    <w:rsid w:val="004932F8"/>
    <w:rsid w:val="00494509"/>
    <w:rsid w:val="004A499D"/>
    <w:rsid w:val="004B01B0"/>
    <w:rsid w:val="004B37F7"/>
    <w:rsid w:val="004B564B"/>
    <w:rsid w:val="004B7BD2"/>
    <w:rsid w:val="004C0042"/>
    <w:rsid w:val="004D1E7C"/>
    <w:rsid w:val="004E57FE"/>
    <w:rsid w:val="004F66C2"/>
    <w:rsid w:val="005029D0"/>
    <w:rsid w:val="00507457"/>
    <w:rsid w:val="00521ABE"/>
    <w:rsid w:val="00524FA8"/>
    <w:rsid w:val="00525619"/>
    <w:rsid w:val="00531D14"/>
    <w:rsid w:val="005327F3"/>
    <w:rsid w:val="00545AC4"/>
    <w:rsid w:val="00556391"/>
    <w:rsid w:val="00560823"/>
    <w:rsid w:val="00560D02"/>
    <w:rsid w:val="005623A6"/>
    <w:rsid w:val="005656D6"/>
    <w:rsid w:val="0057553B"/>
    <w:rsid w:val="00587E9E"/>
    <w:rsid w:val="005905FE"/>
    <w:rsid w:val="00593519"/>
    <w:rsid w:val="005A7C59"/>
    <w:rsid w:val="005C14A9"/>
    <w:rsid w:val="005C2F5C"/>
    <w:rsid w:val="005C312A"/>
    <w:rsid w:val="005D77B5"/>
    <w:rsid w:val="005E20D8"/>
    <w:rsid w:val="005E2263"/>
    <w:rsid w:val="005F0AAF"/>
    <w:rsid w:val="005F350A"/>
    <w:rsid w:val="006013FF"/>
    <w:rsid w:val="00602949"/>
    <w:rsid w:val="00603F9B"/>
    <w:rsid w:val="00605584"/>
    <w:rsid w:val="0060732D"/>
    <w:rsid w:val="00613654"/>
    <w:rsid w:val="00620857"/>
    <w:rsid w:val="00630E86"/>
    <w:rsid w:val="006345D2"/>
    <w:rsid w:val="00643278"/>
    <w:rsid w:val="006503F7"/>
    <w:rsid w:val="00651BF3"/>
    <w:rsid w:val="00652A84"/>
    <w:rsid w:val="006562C9"/>
    <w:rsid w:val="00656448"/>
    <w:rsid w:val="00662924"/>
    <w:rsid w:val="0066587E"/>
    <w:rsid w:val="00667499"/>
    <w:rsid w:val="00667B3B"/>
    <w:rsid w:val="00667E40"/>
    <w:rsid w:val="00685A99"/>
    <w:rsid w:val="00687941"/>
    <w:rsid w:val="0069709E"/>
    <w:rsid w:val="006B6A0F"/>
    <w:rsid w:val="006B6C4A"/>
    <w:rsid w:val="006C2B02"/>
    <w:rsid w:val="006C3C45"/>
    <w:rsid w:val="006D18AE"/>
    <w:rsid w:val="006D3DEA"/>
    <w:rsid w:val="006E29CB"/>
    <w:rsid w:val="006E2EFE"/>
    <w:rsid w:val="006E6101"/>
    <w:rsid w:val="006F4997"/>
    <w:rsid w:val="006F4B06"/>
    <w:rsid w:val="006F525F"/>
    <w:rsid w:val="00713095"/>
    <w:rsid w:val="00721CD2"/>
    <w:rsid w:val="00725509"/>
    <w:rsid w:val="00743F42"/>
    <w:rsid w:val="00755F06"/>
    <w:rsid w:val="00757869"/>
    <w:rsid w:val="00760C4F"/>
    <w:rsid w:val="00783D7B"/>
    <w:rsid w:val="00787CF8"/>
    <w:rsid w:val="007920BB"/>
    <w:rsid w:val="007927CB"/>
    <w:rsid w:val="007974E3"/>
    <w:rsid w:val="00797723"/>
    <w:rsid w:val="007A1A48"/>
    <w:rsid w:val="007B3441"/>
    <w:rsid w:val="007B5080"/>
    <w:rsid w:val="007C054D"/>
    <w:rsid w:val="007C1E7B"/>
    <w:rsid w:val="007C6937"/>
    <w:rsid w:val="007D44DD"/>
    <w:rsid w:val="007F1181"/>
    <w:rsid w:val="007F1503"/>
    <w:rsid w:val="007F16B1"/>
    <w:rsid w:val="0080477F"/>
    <w:rsid w:val="008157B3"/>
    <w:rsid w:val="008174F7"/>
    <w:rsid w:val="00824502"/>
    <w:rsid w:val="0082496B"/>
    <w:rsid w:val="008328F4"/>
    <w:rsid w:val="00837803"/>
    <w:rsid w:val="00842DDB"/>
    <w:rsid w:val="00851EE9"/>
    <w:rsid w:val="00854F92"/>
    <w:rsid w:val="008552AF"/>
    <w:rsid w:val="0086322E"/>
    <w:rsid w:val="00864365"/>
    <w:rsid w:val="00867C7D"/>
    <w:rsid w:val="00872DF2"/>
    <w:rsid w:val="0088121C"/>
    <w:rsid w:val="008831D6"/>
    <w:rsid w:val="00884858"/>
    <w:rsid w:val="008901A3"/>
    <w:rsid w:val="00890A1C"/>
    <w:rsid w:val="00891881"/>
    <w:rsid w:val="008B50B0"/>
    <w:rsid w:val="008B5443"/>
    <w:rsid w:val="008C01DC"/>
    <w:rsid w:val="008D5144"/>
    <w:rsid w:val="008D73A7"/>
    <w:rsid w:val="008E1AB7"/>
    <w:rsid w:val="008E3EBC"/>
    <w:rsid w:val="008E795A"/>
    <w:rsid w:val="008F5016"/>
    <w:rsid w:val="008F69C7"/>
    <w:rsid w:val="008F6CF9"/>
    <w:rsid w:val="00907A3C"/>
    <w:rsid w:val="00911BEE"/>
    <w:rsid w:val="00924650"/>
    <w:rsid w:val="0093020F"/>
    <w:rsid w:val="00931902"/>
    <w:rsid w:val="00962E10"/>
    <w:rsid w:val="009772FC"/>
    <w:rsid w:val="00977903"/>
    <w:rsid w:val="009915CE"/>
    <w:rsid w:val="0099179A"/>
    <w:rsid w:val="009A22FE"/>
    <w:rsid w:val="009A243E"/>
    <w:rsid w:val="009A3D81"/>
    <w:rsid w:val="009A4079"/>
    <w:rsid w:val="009A5398"/>
    <w:rsid w:val="009A63AD"/>
    <w:rsid w:val="009B33F0"/>
    <w:rsid w:val="009C2B4E"/>
    <w:rsid w:val="009C4BF9"/>
    <w:rsid w:val="009C5851"/>
    <w:rsid w:val="009D03FB"/>
    <w:rsid w:val="009D1948"/>
    <w:rsid w:val="009D2B7E"/>
    <w:rsid w:val="009D40AB"/>
    <w:rsid w:val="009D54C1"/>
    <w:rsid w:val="009D6A59"/>
    <w:rsid w:val="009D6EB6"/>
    <w:rsid w:val="009E3268"/>
    <w:rsid w:val="00A02D24"/>
    <w:rsid w:val="00A04324"/>
    <w:rsid w:val="00A15E9E"/>
    <w:rsid w:val="00A31FB2"/>
    <w:rsid w:val="00A445E4"/>
    <w:rsid w:val="00A476FD"/>
    <w:rsid w:val="00A53419"/>
    <w:rsid w:val="00A5508E"/>
    <w:rsid w:val="00A56669"/>
    <w:rsid w:val="00A5765F"/>
    <w:rsid w:val="00A736C7"/>
    <w:rsid w:val="00A9372A"/>
    <w:rsid w:val="00AC6E00"/>
    <w:rsid w:val="00AD3901"/>
    <w:rsid w:val="00AD68D2"/>
    <w:rsid w:val="00AD6964"/>
    <w:rsid w:val="00AF2799"/>
    <w:rsid w:val="00AF7BD3"/>
    <w:rsid w:val="00B031B7"/>
    <w:rsid w:val="00B04F83"/>
    <w:rsid w:val="00B121D3"/>
    <w:rsid w:val="00B13EE1"/>
    <w:rsid w:val="00B15408"/>
    <w:rsid w:val="00B262D9"/>
    <w:rsid w:val="00B275D8"/>
    <w:rsid w:val="00B30699"/>
    <w:rsid w:val="00B3078B"/>
    <w:rsid w:val="00B34485"/>
    <w:rsid w:val="00B51FF5"/>
    <w:rsid w:val="00B56599"/>
    <w:rsid w:val="00B66740"/>
    <w:rsid w:val="00B853C9"/>
    <w:rsid w:val="00B873E3"/>
    <w:rsid w:val="00B87E6C"/>
    <w:rsid w:val="00B97745"/>
    <w:rsid w:val="00B978C9"/>
    <w:rsid w:val="00BA0B09"/>
    <w:rsid w:val="00BA2548"/>
    <w:rsid w:val="00BB776B"/>
    <w:rsid w:val="00BC3858"/>
    <w:rsid w:val="00BC3B63"/>
    <w:rsid w:val="00BD306A"/>
    <w:rsid w:val="00BD4D97"/>
    <w:rsid w:val="00BD796F"/>
    <w:rsid w:val="00BE0441"/>
    <w:rsid w:val="00BE5EB2"/>
    <w:rsid w:val="00BF771B"/>
    <w:rsid w:val="00C11F39"/>
    <w:rsid w:val="00C12456"/>
    <w:rsid w:val="00C15360"/>
    <w:rsid w:val="00C16B6D"/>
    <w:rsid w:val="00C423BD"/>
    <w:rsid w:val="00C43BC9"/>
    <w:rsid w:val="00C72133"/>
    <w:rsid w:val="00C7363A"/>
    <w:rsid w:val="00C80AD3"/>
    <w:rsid w:val="00C831DF"/>
    <w:rsid w:val="00CA0A3B"/>
    <w:rsid w:val="00CA32AC"/>
    <w:rsid w:val="00CA3450"/>
    <w:rsid w:val="00CB5E0F"/>
    <w:rsid w:val="00CB6276"/>
    <w:rsid w:val="00CC38F6"/>
    <w:rsid w:val="00CD1F60"/>
    <w:rsid w:val="00CD256A"/>
    <w:rsid w:val="00CE2458"/>
    <w:rsid w:val="00CE79CC"/>
    <w:rsid w:val="00CF588A"/>
    <w:rsid w:val="00CF654A"/>
    <w:rsid w:val="00D121BA"/>
    <w:rsid w:val="00D13612"/>
    <w:rsid w:val="00D149FE"/>
    <w:rsid w:val="00D2009A"/>
    <w:rsid w:val="00D2022E"/>
    <w:rsid w:val="00D20325"/>
    <w:rsid w:val="00D4490A"/>
    <w:rsid w:val="00D475F3"/>
    <w:rsid w:val="00D50F7E"/>
    <w:rsid w:val="00D60F84"/>
    <w:rsid w:val="00D616FA"/>
    <w:rsid w:val="00D61879"/>
    <w:rsid w:val="00D61E4F"/>
    <w:rsid w:val="00D634FE"/>
    <w:rsid w:val="00D733C4"/>
    <w:rsid w:val="00D77EB5"/>
    <w:rsid w:val="00D902BB"/>
    <w:rsid w:val="00D90D8C"/>
    <w:rsid w:val="00D971B9"/>
    <w:rsid w:val="00DA5ABA"/>
    <w:rsid w:val="00DB0768"/>
    <w:rsid w:val="00DB1F09"/>
    <w:rsid w:val="00DB5AFC"/>
    <w:rsid w:val="00DC599E"/>
    <w:rsid w:val="00DD55E3"/>
    <w:rsid w:val="00DE2AB9"/>
    <w:rsid w:val="00DE5914"/>
    <w:rsid w:val="00DE6A40"/>
    <w:rsid w:val="00DF2DC1"/>
    <w:rsid w:val="00DF3262"/>
    <w:rsid w:val="00DF5047"/>
    <w:rsid w:val="00E00680"/>
    <w:rsid w:val="00E06404"/>
    <w:rsid w:val="00E10128"/>
    <w:rsid w:val="00E11F44"/>
    <w:rsid w:val="00E15B20"/>
    <w:rsid w:val="00E15F14"/>
    <w:rsid w:val="00E26A65"/>
    <w:rsid w:val="00E42678"/>
    <w:rsid w:val="00E47ECB"/>
    <w:rsid w:val="00E5155F"/>
    <w:rsid w:val="00E53378"/>
    <w:rsid w:val="00E62530"/>
    <w:rsid w:val="00E6266D"/>
    <w:rsid w:val="00E8027C"/>
    <w:rsid w:val="00E83EC0"/>
    <w:rsid w:val="00E85144"/>
    <w:rsid w:val="00E95ADC"/>
    <w:rsid w:val="00EA3AF2"/>
    <w:rsid w:val="00EA7161"/>
    <w:rsid w:val="00EB3B97"/>
    <w:rsid w:val="00EB597A"/>
    <w:rsid w:val="00EB6D56"/>
    <w:rsid w:val="00EB7259"/>
    <w:rsid w:val="00ED17B6"/>
    <w:rsid w:val="00ED1924"/>
    <w:rsid w:val="00ED1A97"/>
    <w:rsid w:val="00ED2606"/>
    <w:rsid w:val="00ED68EB"/>
    <w:rsid w:val="00EE2E97"/>
    <w:rsid w:val="00EE5082"/>
    <w:rsid w:val="00EF4612"/>
    <w:rsid w:val="00EF6618"/>
    <w:rsid w:val="00F03F97"/>
    <w:rsid w:val="00F07E4C"/>
    <w:rsid w:val="00F115C5"/>
    <w:rsid w:val="00F2097A"/>
    <w:rsid w:val="00F2368D"/>
    <w:rsid w:val="00F268DD"/>
    <w:rsid w:val="00F307B4"/>
    <w:rsid w:val="00F30C2C"/>
    <w:rsid w:val="00F503BF"/>
    <w:rsid w:val="00F53F76"/>
    <w:rsid w:val="00F56123"/>
    <w:rsid w:val="00F77747"/>
    <w:rsid w:val="00F83599"/>
    <w:rsid w:val="00F84D59"/>
    <w:rsid w:val="00F93016"/>
    <w:rsid w:val="00F95522"/>
    <w:rsid w:val="00FA24D5"/>
    <w:rsid w:val="00FA7C4B"/>
    <w:rsid w:val="00FB0BF8"/>
    <w:rsid w:val="00FC028F"/>
    <w:rsid w:val="00FC158C"/>
    <w:rsid w:val="00FC2DAB"/>
    <w:rsid w:val="00FC638C"/>
    <w:rsid w:val="00FD5D67"/>
    <w:rsid w:val="00FE0A92"/>
    <w:rsid w:val="00FE2A32"/>
    <w:rsid w:val="00FE4E19"/>
    <w:rsid w:val="00FE7088"/>
    <w:rsid w:val="00FF6F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11894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55F06"/>
    <w:rPr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aEndesa1">
    <w:name w:val="Tabla Endesa 1"/>
    <w:basedOn w:val="Tablanormal"/>
    <w:rsid w:val="009D03FB"/>
    <w:pPr>
      <w:jc w:val="center"/>
    </w:pPr>
    <w:rPr>
      <w:rFonts w:ascii="Verdana" w:hAnsi="Verdana"/>
      <w:color w:val="333399"/>
      <w:sz w:val="18"/>
    </w:rPr>
    <w:tblPr>
      <w:tblBorders>
        <w:top w:val="single" w:sz="24" w:space="0" w:color="FFFFFF"/>
        <w:left w:val="single" w:sz="24" w:space="0" w:color="FFFFFF"/>
        <w:bottom w:val="single" w:sz="24" w:space="0" w:color="FFFFFF"/>
        <w:right w:val="single" w:sz="24" w:space="0" w:color="FFFFFF"/>
        <w:insideH w:val="single" w:sz="24" w:space="0" w:color="FFFFFF"/>
        <w:insideV w:val="single" w:sz="24" w:space="0" w:color="FFFFFF"/>
      </w:tblBorders>
    </w:tblPr>
    <w:tcPr>
      <w:shd w:val="clear" w:color="auto" w:fill="E3DE4F"/>
      <w:vAlign w:val="center"/>
    </w:tcPr>
  </w:style>
  <w:style w:type="paragraph" w:styleId="Textoindependiente">
    <w:name w:val="Body Text"/>
    <w:basedOn w:val="Normal"/>
    <w:rsid w:val="007F16B1"/>
    <w:pPr>
      <w:jc w:val="center"/>
    </w:pPr>
    <w:rPr>
      <w:spacing w:val="22"/>
      <w:sz w:val="32"/>
      <w:lang w:val="ca-ES"/>
    </w:rPr>
  </w:style>
  <w:style w:type="paragraph" w:customStyle="1" w:styleId="EtiquetaCampo">
    <w:name w:val="Etiqueta Campo"/>
    <w:basedOn w:val="Normal"/>
    <w:rsid w:val="00BD306A"/>
    <w:rPr>
      <w:rFonts w:ascii="Arial" w:hAnsi="Arial"/>
      <w:sz w:val="16"/>
    </w:rPr>
  </w:style>
  <w:style w:type="paragraph" w:customStyle="1" w:styleId="CasillaRellenable">
    <w:name w:val="Casilla Rellenable"/>
    <w:basedOn w:val="Normal"/>
    <w:link w:val="CasillaRellenableCar"/>
    <w:rsid w:val="00BD306A"/>
    <w:rPr>
      <w:rFonts w:ascii="Arial" w:hAnsi="Arial" w:cs="Courier New"/>
      <w:sz w:val="18"/>
    </w:rPr>
  </w:style>
  <w:style w:type="paragraph" w:customStyle="1" w:styleId="CabezaTabla">
    <w:name w:val="Cabeza Tabla"/>
    <w:basedOn w:val="Normal"/>
    <w:rsid w:val="00F2097A"/>
    <w:pPr>
      <w:tabs>
        <w:tab w:val="center" w:pos="4860"/>
        <w:tab w:val="center" w:pos="8280"/>
      </w:tabs>
      <w:spacing w:after="40"/>
      <w:ind w:right="-57"/>
    </w:pPr>
    <w:rPr>
      <w:rFonts w:ascii="Arial" w:hAnsi="Arial"/>
      <w:b/>
      <w:spacing w:val="-6"/>
      <w:sz w:val="18"/>
    </w:rPr>
  </w:style>
  <w:style w:type="paragraph" w:customStyle="1" w:styleId="letrapequea">
    <w:name w:val="letra pequeña"/>
    <w:rsid w:val="00F2097A"/>
    <w:pPr>
      <w:tabs>
        <w:tab w:val="left" w:pos="284"/>
      </w:tabs>
      <w:spacing w:line="192" w:lineRule="auto"/>
      <w:jc w:val="both"/>
    </w:pPr>
    <w:rPr>
      <w:rFonts w:ascii="Arial" w:hAnsi="Arial"/>
      <w:spacing w:val="-6"/>
      <w:sz w:val="16"/>
    </w:rPr>
  </w:style>
  <w:style w:type="paragraph" w:customStyle="1" w:styleId="tituloletrapequea">
    <w:name w:val="titulo letra pequeña"/>
    <w:basedOn w:val="letrapequea"/>
    <w:rsid w:val="006C2B02"/>
    <w:pPr>
      <w:shd w:val="clear" w:color="auto" w:fill="D9D9D9"/>
      <w:jc w:val="left"/>
    </w:pPr>
    <w:rPr>
      <w:b/>
      <w:bCs/>
    </w:rPr>
  </w:style>
  <w:style w:type="paragraph" w:customStyle="1" w:styleId="Nota">
    <w:name w:val="Nota"/>
    <w:basedOn w:val="EtiquetaCampo"/>
    <w:rsid w:val="007F16B1"/>
    <w:rPr>
      <w:sz w:val="14"/>
      <w:lang w:val="es-ES_tradnl"/>
    </w:rPr>
  </w:style>
  <w:style w:type="paragraph" w:styleId="Textodeglobo">
    <w:name w:val="Balloon Text"/>
    <w:basedOn w:val="Normal"/>
    <w:semiHidden/>
    <w:rsid w:val="00323D60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18551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sillaRellenableCar">
    <w:name w:val="Casilla Rellenable Car"/>
    <w:basedOn w:val="Fuentedeprrafopredeter"/>
    <w:link w:val="CasillaRellenable"/>
    <w:rsid w:val="00BD306A"/>
    <w:rPr>
      <w:rFonts w:ascii="Arial" w:hAnsi="Arial" w:cs="Courier New"/>
      <w:sz w:val="18"/>
      <w:szCs w:val="24"/>
    </w:rPr>
  </w:style>
  <w:style w:type="character" w:styleId="Hipervnculo">
    <w:name w:val="Hyperlink"/>
    <w:basedOn w:val="Fuentedeprrafopredeter"/>
    <w:rsid w:val="008B50B0"/>
    <w:rPr>
      <w:color w:val="0000FF" w:themeColor="hyperlink"/>
      <w:u w:val="single"/>
    </w:rPr>
  </w:style>
  <w:style w:type="paragraph" w:customStyle="1" w:styleId="Letrapequea0">
    <w:name w:val="Letra pequeña"/>
    <w:basedOn w:val="letrapequea"/>
    <w:qFormat/>
    <w:rsid w:val="001D4E2F"/>
    <w:rPr>
      <w:bCs/>
      <w:szCs w:val="12"/>
    </w:rPr>
  </w:style>
  <w:style w:type="character" w:styleId="Refdecomentario">
    <w:name w:val="annotation reference"/>
    <w:basedOn w:val="Fuentedeprrafopredeter"/>
    <w:rsid w:val="00B30699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30699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30699"/>
  </w:style>
  <w:style w:type="paragraph" w:styleId="Encabezado">
    <w:name w:val="header"/>
    <w:basedOn w:val="Normal"/>
    <w:link w:val="EncabezadoCar"/>
    <w:uiPriority w:val="99"/>
    <w:rsid w:val="00494509"/>
    <w:pPr>
      <w:tabs>
        <w:tab w:val="center" w:pos="4252"/>
        <w:tab w:val="right" w:pos="8504"/>
      </w:tabs>
      <w:spacing w:after="120"/>
      <w:jc w:val="center"/>
    </w:pPr>
    <w:rPr>
      <w:rFonts w:ascii="Arial" w:hAnsi="Arial"/>
      <w:b/>
      <w:sz w:val="24"/>
    </w:rPr>
  </w:style>
  <w:style w:type="character" w:customStyle="1" w:styleId="EncabezadoCar">
    <w:name w:val="Encabezado Car"/>
    <w:basedOn w:val="Fuentedeprrafopredeter"/>
    <w:link w:val="Encabezado"/>
    <w:uiPriority w:val="99"/>
    <w:rsid w:val="00494509"/>
    <w:rPr>
      <w:rFonts w:ascii="Arial" w:hAnsi="Arial"/>
      <w:b/>
      <w:sz w:val="24"/>
      <w:szCs w:val="24"/>
    </w:rPr>
  </w:style>
  <w:style w:type="paragraph" w:styleId="Piedepgina">
    <w:name w:val="footer"/>
    <w:basedOn w:val="Normal"/>
    <w:link w:val="PiedepginaCar"/>
    <w:rsid w:val="00CE79CC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rsid w:val="00CE79CC"/>
    <w:rPr>
      <w:szCs w:val="24"/>
    </w:rPr>
  </w:style>
  <w:style w:type="character" w:customStyle="1" w:styleId="CabezaTablacomentario">
    <w:name w:val="Cabeza Tabla comentario"/>
    <w:uiPriority w:val="1"/>
    <w:qFormat/>
    <w:rsid w:val="00BD306A"/>
    <w:rPr>
      <w:sz w:val="16"/>
      <w:szCs w:val="16"/>
    </w:rPr>
  </w:style>
  <w:style w:type="paragraph" w:customStyle="1" w:styleId="Tituloprincipal">
    <w:name w:val="Titulo principal"/>
    <w:basedOn w:val="Textoindependiente"/>
    <w:qFormat/>
    <w:rsid w:val="00BD306A"/>
    <w:rPr>
      <w:rFonts w:ascii="Arial" w:hAnsi="Arial" w:cs="Arial"/>
      <w:b/>
      <w:spacing w:val="100"/>
      <w:szCs w:val="32"/>
      <w:lang w:val="es-ES_tradnl"/>
    </w:rPr>
  </w:style>
  <w:style w:type="paragraph" w:customStyle="1" w:styleId="letrapequeattulo">
    <w:name w:val="letra pequeña título"/>
    <w:basedOn w:val="letrapequea"/>
    <w:qFormat/>
    <w:rsid w:val="0024515A"/>
    <w:pPr>
      <w:shd w:val="clear" w:color="auto" w:fill="D9D9D9" w:themeFill="background1" w:themeFillShade="D9"/>
    </w:pPr>
    <w:rPr>
      <w:b/>
      <w:bCs/>
      <w:szCs w:val="12"/>
    </w:rPr>
  </w:style>
  <w:style w:type="paragraph" w:styleId="Asuntodelcomentario">
    <w:name w:val="annotation subject"/>
    <w:basedOn w:val="Textocomentario"/>
    <w:next w:val="Textocomentario"/>
    <w:link w:val="AsuntodelcomentarioCar"/>
    <w:rsid w:val="0045326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453264"/>
    <w:rPr>
      <w:b/>
      <w:bCs/>
    </w:rPr>
  </w:style>
  <w:style w:type="paragraph" w:customStyle="1" w:styleId="EstiloTituloprincipalNegritaExpandido25pto">
    <w:name w:val="Estilo Titulo principal + Negrita Expandido  25 pto"/>
    <w:basedOn w:val="Tituloprincipal"/>
    <w:rsid w:val="00F2097A"/>
    <w:rPr>
      <w:bCs/>
      <w:spacing w:val="50"/>
    </w:rPr>
  </w:style>
  <w:style w:type="paragraph" w:styleId="Revisin">
    <w:name w:val="Revision"/>
    <w:hidden/>
    <w:uiPriority w:val="99"/>
    <w:semiHidden/>
    <w:rsid w:val="00E00680"/>
    <w:rPr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8870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19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074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gif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9203588-0A57-4963-B8DA-EC5DFFECC6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Contrato_EEXXI.dotx</Template>
  <TotalTime>7</TotalTime>
  <Pages>1</Pages>
  <Words>468</Words>
  <Characters>3604</Characters>
  <Application>Microsoft Office Word</Application>
  <DocSecurity>0</DocSecurity>
  <Lines>30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Endesa</Company>
  <LinksUpToDate>false</LinksUpToDate>
  <CharactersWithSpaces>4064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Mora Arias, Gabriel</dc:creator>
  <cp:lastModifiedBy>Mora Arias, Gabriel</cp:lastModifiedBy>
  <cp:revision>1</cp:revision>
  <cp:lastPrinted>2019-04-24T16:17:00Z</cp:lastPrinted>
  <dcterms:created xsi:type="dcterms:W3CDTF">2021-12-10T11:14:00Z</dcterms:created>
  <dcterms:modified xsi:type="dcterms:W3CDTF">2021-12-10T11:21:00Z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463cba9-5f6c-478d-9329-7b2295e4e8ed_Enabled">
    <vt:lpwstr>true</vt:lpwstr>
  </property>
  <property fmtid="{D5CDD505-2E9C-101B-9397-08002B2CF9AE}" pid="3" name="MSIP_Label_e463cba9-5f6c-478d-9329-7b2295e4e8ed_SiteId">
    <vt:lpwstr>33440fc6-b7c7-412c-bb73-0e70b0198d5a</vt:lpwstr>
  </property>
  <property fmtid="{D5CDD505-2E9C-101B-9397-08002B2CF9AE}" pid="4" name="MSIP_Label_e463cba9-5f6c-478d-9329-7b2295e4e8ed_Owner">
    <vt:lpwstr>gabriel.mora@atos.net</vt:lpwstr>
  </property>
  <property fmtid="{D5CDD505-2E9C-101B-9397-08002B2CF9AE}" pid="5" name="MSIP_Label_e463cba9-5f6c-478d-9329-7b2295e4e8ed_SetDate">
    <vt:lpwstr>2021-12-10T11:21:01Z</vt:lpwstr>
  </property>
  <property fmtid="{D5CDD505-2E9C-101B-9397-08002B2CF9AE}" pid="6" name="MSIP_Label_e463cba9-5f6c-478d-9329-7b2295e4e8ed_Name">
    <vt:lpwstr>All Employees_2</vt:lpwstr>
  </property>
  <property fmtid="{D5CDD505-2E9C-101B-9397-08002B2CF9AE}" pid="7" name="MSIP_Label_e463cba9-5f6c-478d-9329-7b2295e4e8ed_Application">
    <vt:lpwstr>Microsoft Azure Information Protection</vt:lpwstr>
  </property>
  <property fmtid="{D5CDD505-2E9C-101B-9397-08002B2CF9AE}" pid="8" name="MSIP_Label_e463cba9-5f6c-478d-9329-7b2295e4e8ed_ActionId">
    <vt:lpwstr>895f92ca-e0b6-42aa-8026-5c2c193af1fc</vt:lpwstr>
  </property>
  <property fmtid="{D5CDD505-2E9C-101B-9397-08002B2CF9AE}" pid="9" name="MSIP_Label_e463cba9-5f6c-478d-9329-7b2295e4e8ed_Parent">
    <vt:lpwstr>112e00b9-34e2-4b26-a577-af1fd0f9f7ee</vt:lpwstr>
  </property>
  <property fmtid="{D5CDD505-2E9C-101B-9397-08002B2CF9AE}" pid="10" name="MSIP_Label_e463cba9-5f6c-478d-9329-7b2295e4e8ed_Extended_MSFT_Method">
    <vt:lpwstr>Automatic</vt:lpwstr>
  </property>
  <property fmtid="{D5CDD505-2E9C-101B-9397-08002B2CF9AE}" pid="11" name="MSIP_Label_e463cba9-5f6c-478d-9329-7b2295e4e8ed_Method">
    <vt:lpwstr>Standard</vt:lpwstr>
  </property>
  <property fmtid="{D5CDD505-2E9C-101B-9397-08002B2CF9AE}" pid="12" name="MSIP_Label_e463cba9-5f6c-478d-9329-7b2295e4e8ed_ContentBits">
    <vt:lpwstr>0</vt:lpwstr>
  </property>
</Properties>
</file>