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839BB" w14:textId="4D004AAC" w:rsidR="008E25B3" w:rsidRDefault="008E25B3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70C5A37D" wp14:editId="691DDD8E">
            <wp:extent cx="1501140" cy="1368053"/>
            <wp:effectExtent l="0" t="0" r="381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14196" cy="13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32"/>
          <w:szCs w:val="32"/>
        </w:rPr>
        <w:t xml:space="preserve">     </w:t>
      </w: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6DDD8DBD" wp14:editId="74843E80">
            <wp:extent cx="1499870" cy="1365885"/>
            <wp:effectExtent l="0" t="0" r="508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32"/>
          <w:szCs w:val="32"/>
        </w:rPr>
        <w:t xml:space="preserve">   </w:t>
      </w: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051A738D" wp14:editId="19CF9E80">
            <wp:extent cx="1499870" cy="1365885"/>
            <wp:effectExtent l="0" t="0" r="508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51F245" w14:textId="27B757E1" w:rsidR="008E25B3" w:rsidRPr="008E25B3" w:rsidRDefault="008E25B3">
      <w:pPr>
        <w:rPr>
          <w:rFonts w:ascii="Comic Sans MS" w:hAnsi="Comic Sans MS"/>
          <w:sz w:val="28"/>
          <w:szCs w:val="28"/>
          <w:u w:val="single"/>
        </w:rPr>
      </w:pPr>
      <w:r w:rsidRPr="008E25B3">
        <w:rPr>
          <w:rFonts w:ascii="Comic Sans MS" w:hAnsi="Comic Sans MS"/>
          <w:sz w:val="28"/>
          <w:szCs w:val="28"/>
          <w:u w:val="single"/>
        </w:rPr>
        <w:t>La comptine de Cricri</w:t>
      </w:r>
    </w:p>
    <w:p w14:paraId="0D9CAD74" w14:textId="50A125EA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>C’est la sorcière Cricri,</w:t>
      </w:r>
    </w:p>
    <w:p w14:paraId="51385075" w14:textId="458810D6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5A707FEB" w14:textId="6A3E4C50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>Elle a les cheveux gris,</w:t>
      </w:r>
    </w:p>
    <w:p w14:paraId="2477CE6D" w14:textId="1FD02241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5E436235" w14:textId="0EBED13D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>Elle a beaucoup d’amis,</w:t>
      </w:r>
    </w:p>
    <w:p w14:paraId="4350A51F" w14:textId="34F7DBAD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23B359BC" w14:textId="7CDD880D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>Elle aime les biscuits,</w:t>
      </w:r>
    </w:p>
    <w:p w14:paraId="59B9530E" w14:textId="17C3EB15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521E4FB5" w14:textId="31F70631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>Elle fait de la magie,</w:t>
      </w:r>
    </w:p>
    <w:p w14:paraId="6CB562EF" w14:textId="6C787598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8E25B3">
        <w:rPr>
          <w:rFonts w:ascii="Comic Sans MS" w:hAnsi="Comic Sans MS"/>
          <w:sz w:val="28"/>
          <w:szCs w:val="28"/>
        </w:rPr>
        <w:t>papapi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64443670" w14:textId="1DDA6725" w:rsidR="008E25B3" w:rsidRPr="008E25B3" w:rsidRDefault="008E25B3">
      <w:pPr>
        <w:rPr>
          <w:rFonts w:ascii="Comic Sans MS" w:hAnsi="Comic Sans MS"/>
          <w:sz w:val="28"/>
          <w:szCs w:val="28"/>
        </w:rPr>
      </w:pPr>
      <w:r w:rsidRPr="008E25B3">
        <w:rPr>
          <w:rFonts w:ascii="Comic Sans MS" w:hAnsi="Comic Sans MS"/>
          <w:sz w:val="28"/>
          <w:szCs w:val="28"/>
        </w:rPr>
        <w:t xml:space="preserve">Et elle tombe </w:t>
      </w:r>
      <w:proofErr w:type="spellStart"/>
      <w:r w:rsidRPr="008E25B3">
        <w:rPr>
          <w:rFonts w:ascii="Comic Sans MS" w:hAnsi="Comic Sans MS"/>
          <w:sz w:val="28"/>
          <w:szCs w:val="28"/>
        </w:rPr>
        <w:t>endormiiiiiiiiiiiiie</w:t>
      </w:r>
      <w:proofErr w:type="spellEnd"/>
      <w:r w:rsidRPr="008E25B3">
        <w:rPr>
          <w:rFonts w:ascii="Comic Sans MS" w:hAnsi="Comic Sans MS"/>
          <w:sz w:val="28"/>
          <w:szCs w:val="28"/>
        </w:rPr>
        <w:t>,</w:t>
      </w:r>
    </w:p>
    <w:p w14:paraId="483A98B5" w14:textId="4128FB28" w:rsidR="008E25B3" w:rsidRPr="008E25B3" w:rsidRDefault="008E25B3">
      <w:pPr>
        <w:rPr>
          <w:rFonts w:ascii="Comic Sans MS" w:hAnsi="Comic Sans MS"/>
          <w:sz w:val="28"/>
          <w:szCs w:val="28"/>
        </w:rPr>
      </w:pPr>
      <w:proofErr w:type="spellStart"/>
      <w:r w:rsidRPr="008E25B3">
        <w:rPr>
          <w:rFonts w:ascii="Comic Sans MS" w:hAnsi="Comic Sans MS"/>
          <w:sz w:val="28"/>
          <w:szCs w:val="28"/>
        </w:rPr>
        <w:t>Rrrrrrr</w:t>
      </w:r>
      <w:proofErr w:type="spellEnd"/>
      <w:r w:rsidRPr="008E25B3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8E25B3">
        <w:rPr>
          <w:rFonts w:ascii="Comic Sans MS" w:hAnsi="Comic Sans MS"/>
          <w:sz w:val="28"/>
          <w:szCs w:val="28"/>
        </w:rPr>
        <w:t>piiiiiiiiiiiiii</w:t>
      </w:r>
      <w:proofErr w:type="spellEnd"/>
      <w:r w:rsidRPr="008E25B3">
        <w:rPr>
          <w:rFonts w:ascii="Comic Sans MS" w:hAnsi="Comic Sans MS"/>
          <w:sz w:val="28"/>
          <w:szCs w:val="28"/>
        </w:rPr>
        <w:t>.</w:t>
      </w:r>
    </w:p>
    <w:p w14:paraId="47CA0689" w14:textId="2C69A3C4" w:rsidR="008E25B3" w:rsidRPr="008E25B3" w:rsidRDefault="008E25B3">
      <w:pPr>
        <w:rPr>
          <w:rFonts w:ascii="Comic Sans MS" w:hAnsi="Comic Sans MS"/>
          <w:sz w:val="28"/>
          <w:szCs w:val="28"/>
        </w:rPr>
      </w:pPr>
    </w:p>
    <w:p w14:paraId="6BBC628D" w14:textId="30911E2B" w:rsidR="008E25B3" w:rsidRPr="008E25B3" w:rsidRDefault="008E25B3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51333057" wp14:editId="46528C93">
            <wp:extent cx="1499870" cy="1365885"/>
            <wp:effectExtent l="0" t="0" r="508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32"/>
          <w:szCs w:val="32"/>
        </w:rPr>
        <w:t xml:space="preserve">   </w:t>
      </w: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4B26BA5D" wp14:editId="250D04E7">
            <wp:extent cx="1499870" cy="1365885"/>
            <wp:effectExtent l="0" t="0" r="508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32"/>
          <w:szCs w:val="32"/>
        </w:rPr>
        <w:t xml:space="preserve">    </w:t>
      </w:r>
      <w:r>
        <w:rPr>
          <w:rFonts w:ascii="Comic Sans MS" w:hAnsi="Comic Sans MS"/>
          <w:noProof/>
          <w:sz w:val="32"/>
          <w:szCs w:val="32"/>
        </w:rPr>
        <w:drawing>
          <wp:inline distT="0" distB="0" distL="0" distR="0" wp14:anchorId="6C310A6E" wp14:editId="460107B2">
            <wp:extent cx="1499870" cy="1365885"/>
            <wp:effectExtent l="0" t="0" r="508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E25B3" w:rsidRPr="008E25B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B3"/>
    <w:rsid w:val="008E25B3"/>
    <w:rsid w:val="00A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B0C32"/>
  <w15:chartTrackingRefBased/>
  <w15:docId w15:val="{41D03549-1299-4407-A1CE-B328BB92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pixabay.com/de/hexe-hexerei-besen-halloween-hut-152028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Josee Leblanc</dc:creator>
  <cp:keywords/>
  <dc:description/>
  <cp:lastModifiedBy>Josee Leblanc</cp:lastModifiedBy>
  <cp:revision>1</cp:revision>
  <dcterms:created xsi:type="dcterms:W3CDTF">2023-02-05T20:55:00Z</dcterms:created>
  <dcterms:modified xsi:type="dcterms:W3CDTF">2023-02-05T21:04:00Z</dcterms:modified>
</cp:coreProperties>
</file>