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ED01" w14:textId="77777777" w:rsidR="00AC1040" w:rsidRDefault="00AC1040" w:rsidP="00AC1040">
      <w:pPr>
        <w:rPr>
          <w:rFonts w:hint="eastAsia"/>
        </w:rPr>
      </w:pPr>
      <w:r>
        <w:rPr>
          <w:rFonts w:hint="eastAsia"/>
        </w:rPr>
        <w:t>other variables</w:t>
      </w:r>
      <w:r>
        <w:rPr>
          <w:rFonts w:hint="eastAsia"/>
        </w:rPr>
        <w:t>：</w:t>
      </w:r>
    </w:p>
    <w:p w14:paraId="47450F16" w14:textId="77777777" w:rsidR="00AC1040" w:rsidRDefault="00AC1040" w:rsidP="00AC1040"/>
    <w:p w14:paraId="3F60A306" w14:textId="77777777" w:rsidR="00AC1040" w:rsidRPr="00AC1040" w:rsidRDefault="00AC1040" w:rsidP="00AC1040">
      <w:pPr>
        <w:rPr>
          <w:b/>
          <w:bCs/>
          <w:u w:val="single"/>
        </w:rPr>
      </w:pPr>
      <w:r w:rsidRPr="00AC1040">
        <w:rPr>
          <w:b/>
          <w:bCs/>
          <w:u w:val="single"/>
        </w:rPr>
        <w:t>0. target variable</w:t>
      </w:r>
    </w:p>
    <w:p w14:paraId="795AE376" w14:textId="77777777" w:rsidR="00AC1040" w:rsidRDefault="00AC1040" w:rsidP="00AC1040">
      <w:r>
        <w:t xml:space="preserve">- </w:t>
      </w:r>
      <w:r w:rsidRPr="00AC1040">
        <w:rPr>
          <w:b/>
          <w:bCs/>
        </w:rPr>
        <w:t>year</w:t>
      </w:r>
      <w:r>
        <w:t xml:space="preserve"> = VCF0004</w:t>
      </w:r>
    </w:p>
    <w:p w14:paraId="2ED50E3E" w14:textId="1E437583" w:rsidR="00AC1040" w:rsidRDefault="00AC1040" w:rsidP="00AC1040">
      <w:r>
        <w:t xml:space="preserve">- </w:t>
      </w:r>
      <w:r w:rsidRPr="00AC1040">
        <w:rPr>
          <w:b/>
          <w:bCs/>
        </w:rPr>
        <w:t>candidate</w:t>
      </w:r>
      <w:r>
        <w:t xml:space="preserve"> = VCF0704a, Vote for President- Major Parties and Other</w:t>
      </w:r>
    </w:p>
    <w:p w14:paraId="6D1636E5" w14:textId="77777777" w:rsidR="00AC1040" w:rsidRDefault="00AC1040" w:rsidP="00AC1040">
      <w:r w:rsidRPr="00AC1040">
        <w:t xml:space="preserve">0. Did not vote </w:t>
      </w:r>
    </w:p>
    <w:p w14:paraId="53AA1504" w14:textId="77777777" w:rsidR="00AC1040" w:rsidRDefault="00AC1040" w:rsidP="00AC1040">
      <w:r w:rsidRPr="00AC1040">
        <w:t xml:space="preserve">1. Democrat </w:t>
      </w:r>
    </w:p>
    <w:p w14:paraId="3E903B69" w14:textId="3EF510C5" w:rsidR="00AC1040" w:rsidRDefault="00AC1040" w:rsidP="00AC1040">
      <w:r w:rsidRPr="00AC1040">
        <w:t>2. Republican</w:t>
      </w:r>
    </w:p>
    <w:p w14:paraId="3E4411A6" w14:textId="77777777" w:rsidR="00AC1040" w:rsidRPr="00AC1040" w:rsidRDefault="00AC1040" w:rsidP="00AC1040">
      <w:pPr>
        <w:rPr>
          <w:b/>
          <w:bCs/>
          <w:u w:val="single"/>
        </w:rPr>
      </w:pPr>
      <w:r w:rsidRPr="00AC1040">
        <w:rPr>
          <w:b/>
          <w:bCs/>
          <w:u w:val="single"/>
        </w:rPr>
        <w:t>1. Voter Demographics</w:t>
      </w:r>
    </w:p>
    <w:p w14:paraId="5465D35D" w14:textId="77777777" w:rsidR="00AC1040" w:rsidRDefault="00AC1040" w:rsidP="00AC1040">
      <w:r>
        <w:t xml:space="preserve">- </w:t>
      </w:r>
      <w:r w:rsidRPr="00AC1040">
        <w:rPr>
          <w:b/>
          <w:bCs/>
        </w:rPr>
        <w:t>age</w:t>
      </w:r>
      <w:r>
        <w:t xml:space="preserve"> = VCF0101</w:t>
      </w:r>
    </w:p>
    <w:p w14:paraId="616A6A41" w14:textId="77777777" w:rsidR="00AC1040" w:rsidRDefault="00AC1040" w:rsidP="00AC1040">
      <w:r>
        <w:rPr>
          <w:rFonts w:hint="eastAsia"/>
        </w:rPr>
        <w:t xml:space="preserve">- </w:t>
      </w:r>
      <w:r w:rsidRPr="00AC1040">
        <w:rPr>
          <w:rFonts w:hint="eastAsia"/>
          <w:b/>
          <w:bCs/>
        </w:rPr>
        <w:t>gender</w:t>
      </w:r>
      <w:r>
        <w:rPr>
          <w:rFonts w:hint="eastAsia"/>
        </w:rPr>
        <w:t xml:space="preserve"> = VCF0104</w:t>
      </w:r>
      <w:r>
        <w:rPr>
          <w:rFonts w:hint="eastAsia"/>
        </w:rPr>
        <w:t>，</w:t>
      </w:r>
    </w:p>
    <w:p w14:paraId="4C8FBF29" w14:textId="77777777" w:rsidR="00AC1040" w:rsidRDefault="00AC1040" w:rsidP="00AC1040">
      <w:r w:rsidRPr="00AC1040">
        <w:t xml:space="preserve">1. Male </w:t>
      </w:r>
    </w:p>
    <w:p w14:paraId="7E86D347" w14:textId="77777777" w:rsidR="00AC1040" w:rsidRDefault="00AC1040" w:rsidP="00AC1040">
      <w:r w:rsidRPr="00AC1040">
        <w:t xml:space="preserve">2. Female </w:t>
      </w:r>
    </w:p>
    <w:p w14:paraId="3589F4B6" w14:textId="41A553A6" w:rsidR="00AC1040" w:rsidRDefault="00AC1040" w:rsidP="00AC1040">
      <w:pPr>
        <w:rPr>
          <w:rFonts w:hint="eastAsia"/>
        </w:rPr>
      </w:pPr>
      <w:r w:rsidRPr="00AC1040">
        <w:t>3. Other (2016 only)</w:t>
      </w:r>
    </w:p>
    <w:p w14:paraId="4A7B26CA" w14:textId="77777777" w:rsidR="00AC1040" w:rsidRDefault="00AC1040" w:rsidP="00AC1040">
      <w:r>
        <w:t xml:space="preserve">- </w:t>
      </w:r>
      <w:r w:rsidRPr="00AC1040">
        <w:rPr>
          <w:b/>
          <w:bCs/>
        </w:rPr>
        <w:t>race</w:t>
      </w:r>
      <w:r>
        <w:t xml:space="preserve"> = VCF0105a,</w:t>
      </w:r>
    </w:p>
    <w:p w14:paraId="2B87E067" w14:textId="77777777" w:rsidR="0028319C" w:rsidRDefault="0028319C" w:rsidP="00AC1040">
      <w:r w:rsidRPr="0028319C">
        <w:t xml:space="preserve">1. White non-Hispanic </w:t>
      </w:r>
    </w:p>
    <w:p w14:paraId="40B03DAC" w14:textId="77777777" w:rsidR="0028319C" w:rsidRDefault="0028319C" w:rsidP="00AC1040">
      <w:r w:rsidRPr="0028319C">
        <w:t xml:space="preserve">2. Black non-Hispanic </w:t>
      </w:r>
    </w:p>
    <w:p w14:paraId="1BE60260" w14:textId="77777777" w:rsidR="0028319C" w:rsidRDefault="0028319C" w:rsidP="00AC1040">
      <w:r w:rsidRPr="0028319C">
        <w:t xml:space="preserve">3. Asian or Pacific Islander, non-Hispanic </w:t>
      </w:r>
    </w:p>
    <w:p w14:paraId="2D864709" w14:textId="77777777" w:rsidR="0028319C" w:rsidRDefault="0028319C" w:rsidP="00AC1040">
      <w:r w:rsidRPr="0028319C">
        <w:t xml:space="preserve">4. American Indian or Alaska native non-Hispanic </w:t>
      </w:r>
    </w:p>
    <w:p w14:paraId="5FF59FC5" w14:textId="77777777" w:rsidR="0028319C" w:rsidRDefault="0028319C" w:rsidP="00AC1040">
      <w:r w:rsidRPr="0028319C">
        <w:t xml:space="preserve">5. Hispanic </w:t>
      </w:r>
    </w:p>
    <w:p w14:paraId="17586D99" w14:textId="77777777" w:rsidR="0028319C" w:rsidRDefault="0028319C" w:rsidP="00AC1040">
      <w:r w:rsidRPr="0028319C">
        <w:t xml:space="preserve">6. Other or multiple races, non-Hispanic </w:t>
      </w:r>
    </w:p>
    <w:p w14:paraId="07C264DF" w14:textId="6CFF4073" w:rsidR="0028319C" w:rsidRDefault="0028319C" w:rsidP="00AC1040">
      <w:r w:rsidRPr="0028319C">
        <w:t>9. Missing</w:t>
      </w:r>
    </w:p>
    <w:p w14:paraId="718BF1CA" w14:textId="77777777" w:rsidR="00AC1040" w:rsidRDefault="00AC1040" w:rsidP="00AC1040">
      <w:r>
        <w:t xml:space="preserve">- </w:t>
      </w:r>
      <w:r w:rsidRPr="00AC1040">
        <w:rPr>
          <w:b/>
          <w:bCs/>
        </w:rPr>
        <w:t>religion</w:t>
      </w:r>
      <w:r>
        <w:t xml:space="preserve"> = VCF0128,</w:t>
      </w:r>
    </w:p>
    <w:p w14:paraId="26C80FA8" w14:textId="77777777" w:rsidR="00AC1040" w:rsidRDefault="00AC1040" w:rsidP="00AC1040">
      <w:r w:rsidRPr="00AC1040">
        <w:t xml:space="preserve">1. Protestant </w:t>
      </w:r>
    </w:p>
    <w:p w14:paraId="6FA5443F" w14:textId="77777777" w:rsidR="00AC1040" w:rsidRDefault="00AC1040" w:rsidP="00AC1040">
      <w:r w:rsidRPr="00AC1040">
        <w:t xml:space="preserve">2. Roman Catholic </w:t>
      </w:r>
    </w:p>
    <w:p w14:paraId="2EE555AD" w14:textId="77777777" w:rsidR="00AC1040" w:rsidRDefault="00AC1040" w:rsidP="00AC1040">
      <w:r w:rsidRPr="00AC1040">
        <w:t xml:space="preserve">3. Jewish </w:t>
      </w:r>
    </w:p>
    <w:p w14:paraId="44AC1E3A" w14:textId="323824B7" w:rsidR="00AC1040" w:rsidRDefault="00AC1040" w:rsidP="00AC1040">
      <w:r w:rsidRPr="00AC1040">
        <w:lastRenderedPageBreak/>
        <w:t xml:space="preserve">4. Other and </w:t>
      </w:r>
      <w:proofErr w:type="spellStart"/>
      <w:r w:rsidRPr="00AC1040">
        <w:t>noneDepartment</w:t>
      </w:r>
      <w:proofErr w:type="spellEnd"/>
    </w:p>
    <w:p w14:paraId="20C7CD7E" w14:textId="77777777" w:rsidR="00AC1040" w:rsidRDefault="00AC1040" w:rsidP="00AC1040">
      <w:r>
        <w:t xml:space="preserve">- </w:t>
      </w:r>
      <w:r w:rsidRPr="00AC1040">
        <w:rPr>
          <w:b/>
          <w:bCs/>
        </w:rPr>
        <w:t>income</w:t>
      </w:r>
      <w:r>
        <w:t xml:space="preserve"> = VCF0114,</w:t>
      </w:r>
    </w:p>
    <w:p w14:paraId="4F5C27D7" w14:textId="77777777" w:rsidR="00AC1040" w:rsidRDefault="00AC1040" w:rsidP="00AC1040">
      <w:r w:rsidRPr="00AC1040">
        <w:t xml:space="preserve">1. 0 to 16th percentile </w:t>
      </w:r>
    </w:p>
    <w:p w14:paraId="1C6CBF64" w14:textId="77777777" w:rsidR="00AC1040" w:rsidRDefault="00AC1040" w:rsidP="00AC1040">
      <w:r w:rsidRPr="00AC1040">
        <w:t xml:space="preserve">2. 17 to 33rd percentile </w:t>
      </w:r>
    </w:p>
    <w:p w14:paraId="2C87CFC6" w14:textId="77777777" w:rsidR="00AC1040" w:rsidRDefault="00AC1040" w:rsidP="00AC1040">
      <w:r w:rsidRPr="00AC1040">
        <w:t xml:space="preserve">3. 34 to 67th percentile </w:t>
      </w:r>
    </w:p>
    <w:p w14:paraId="75398A73" w14:textId="77777777" w:rsidR="00AC1040" w:rsidRDefault="00AC1040" w:rsidP="00AC1040">
      <w:r w:rsidRPr="00AC1040">
        <w:t xml:space="preserve">4. 68 to 95th percentile </w:t>
      </w:r>
    </w:p>
    <w:p w14:paraId="25418C01" w14:textId="713ABB8A" w:rsidR="00AC1040" w:rsidRDefault="00AC1040" w:rsidP="00AC1040">
      <w:r w:rsidRPr="00AC1040">
        <w:t>5. 96 to 100th percentile</w:t>
      </w:r>
    </w:p>
    <w:p w14:paraId="2C231F09" w14:textId="77777777" w:rsidR="00AC1040" w:rsidRDefault="00AC1040" w:rsidP="00AC1040">
      <w:r>
        <w:t xml:space="preserve">- </w:t>
      </w:r>
      <w:r w:rsidRPr="00AC1040">
        <w:rPr>
          <w:b/>
          <w:bCs/>
        </w:rPr>
        <w:t>education</w:t>
      </w:r>
      <w:r>
        <w:t xml:space="preserve"> = VCF0140a,</w:t>
      </w:r>
    </w:p>
    <w:p w14:paraId="051A6CCB" w14:textId="77777777" w:rsidR="00AC1040" w:rsidRDefault="00AC1040" w:rsidP="00AC1040">
      <w:r w:rsidRPr="00AC1040">
        <w:t xml:space="preserve">1. 8th grades or less (grade school) </w:t>
      </w:r>
    </w:p>
    <w:p w14:paraId="7A27709B" w14:textId="77777777" w:rsidR="00AC1040" w:rsidRDefault="00AC1040" w:rsidP="00AC1040">
      <w:r w:rsidRPr="00AC1040">
        <w:t xml:space="preserve">2. 9-12th grades with no diploma </w:t>
      </w:r>
    </w:p>
    <w:p w14:paraId="6D1F65AF" w14:textId="77777777" w:rsidR="00AC1040" w:rsidRDefault="00AC1040" w:rsidP="00AC1040">
      <w:r w:rsidRPr="00AC1040">
        <w:t xml:space="preserve">3. High school diploma </w:t>
      </w:r>
    </w:p>
    <w:p w14:paraId="7EF85E67" w14:textId="77777777" w:rsidR="00AC1040" w:rsidRDefault="00AC1040" w:rsidP="00AC1040">
      <w:r w:rsidRPr="00AC1040">
        <w:t>4. High school plus non-academic training</w:t>
      </w:r>
    </w:p>
    <w:p w14:paraId="2D770B6D" w14:textId="77777777" w:rsidR="00AC1040" w:rsidRDefault="00AC1040" w:rsidP="00AC1040">
      <w:r w:rsidRPr="00AC1040">
        <w:t xml:space="preserve">5. Some college with no degree </w:t>
      </w:r>
    </w:p>
    <w:p w14:paraId="0F68C87D" w14:textId="77777777" w:rsidR="00AC1040" w:rsidRDefault="00AC1040" w:rsidP="00AC1040">
      <w:r w:rsidRPr="00AC1040">
        <w:t xml:space="preserve">6. Bachelor-level degrees </w:t>
      </w:r>
    </w:p>
    <w:p w14:paraId="505BABC9" w14:textId="77777777" w:rsidR="00AC1040" w:rsidRDefault="00AC1040" w:rsidP="00AC1040">
      <w:r w:rsidRPr="00AC1040">
        <w:t xml:space="preserve">7. Advanced degrees 8. Don’t </w:t>
      </w:r>
      <w:proofErr w:type="gramStart"/>
      <w:r w:rsidRPr="00AC1040">
        <w:t>know</w:t>
      </w:r>
      <w:proofErr w:type="gramEnd"/>
      <w:r w:rsidRPr="00AC1040">
        <w:t xml:space="preserve"> </w:t>
      </w:r>
    </w:p>
    <w:p w14:paraId="43B75C09" w14:textId="41E02E44" w:rsidR="00AC1040" w:rsidRDefault="00AC1040" w:rsidP="00AC1040">
      <w:r w:rsidRPr="00AC1040">
        <w:t>9. NA</w:t>
      </w:r>
    </w:p>
    <w:p w14:paraId="5A6A61F4" w14:textId="77777777" w:rsidR="00AC1040" w:rsidRDefault="00AC1040" w:rsidP="00AC1040">
      <w:r>
        <w:t xml:space="preserve">- </w:t>
      </w:r>
      <w:r w:rsidRPr="00AC1040">
        <w:rPr>
          <w:b/>
          <w:bCs/>
        </w:rPr>
        <w:t>marital</w:t>
      </w:r>
      <w:r>
        <w:t xml:space="preserve"> = VCF0147,</w:t>
      </w:r>
    </w:p>
    <w:p w14:paraId="126BC21D" w14:textId="77777777" w:rsidR="00AC1040" w:rsidRDefault="00AC1040" w:rsidP="00AC1040">
      <w:r w:rsidRPr="00AC1040">
        <w:t xml:space="preserve">1. Married </w:t>
      </w:r>
    </w:p>
    <w:p w14:paraId="39A2A0DC" w14:textId="77777777" w:rsidR="00AC1040" w:rsidRDefault="00AC1040" w:rsidP="00AC1040">
      <w:r w:rsidRPr="00AC1040">
        <w:t xml:space="preserve">2. Never married </w:t>
      </w:r>
    </w:p>
    <w:p w14:paraId="76E70B8E" w14:textId="77777777" w:rsidR="00AC1040" w:rsidRDefault="00AC1040" w:rsidP="00AC1040">
      <w:r w:rsidRPr="00AC1040">
        <w:t xml:space="preserve">3. Divorced </w:t>
      </w:r>
    </w:p>
    <w:p w14:paraId="2E9BBCFB" w14:textId="77777777" w:rsidR="00AC1040" w:rsidRDefault="00AC1040" w:rsidP="00AC1040">
      <w:r w:rsidRPr="00AC1040">
        <w:t xml:space="preserve">4. Separated  </w:t>
      </w:r>
    </w:p>
    <w:p w14:paraId="4F537808" w14:textId="77777777" w:rsidR="00AC1040" w:rsidRDefault="00AC1040" w:rsidP="00AC1040">
      <w:r w:rsidRPr="00AC1040">
        <w:t xml:space="preserve">5. Widowed </w:t>
      </w:r>
    </w:p>
    <w:p w14:paraId="3789C54C" w14:textId="27ADBDB4" w:rsidR="00AC1040" w:rsidRDefault="00AC1040" w:rsidP="00AC1040">
      <w:r w:rsidRPr="00AC1040">
        <w:t>7. Partners (not married)</w:t>
      </w:r>
    </w:p>
    <w:p w14:paraId="3E3CA4A2" w14:textId="77777777" w:rsidR="00AC1040" w:rsidRDefault="00AC1040" w:rsidP="00AC1040">
      <w:r>
        <w:t xml:space="preserve">- </w:t>
      </w:r>
      <w:r w:rsidRPr="00AC1040">
        <w:rPr>
          <w:b/>
          <w:bCs/>
        </w:rPr>
        <w:t>class</w:t>
      </w:r>
      <w:r>
        <w:t xml:space="preserve"> = VCF0148a,</w:t>
      </w:r>
    </w:p>
    <w:p w14:paraId="13E0AEE6" w14:textId="77777777" w:rsidR="0028319C" w:rsidRDefault="0028319C" w:rsidP="00AC1040">
      <w:r w:rsidRPr="0028319C">
        <w:t xml:space="preserve">1. Average working </w:t>
      </w:r>
    </w:p>
    <w:p w14:paraId="4CDC8A33" w14:textId="77777777" w:rsidR="0028319C" w:rsidRDefault="0028319C" w:rsidP="00AC1040">
      <w:r w:rsidRPr="0028319C">
        <w:t xml:space="preserve">2. Working (don’t know average or upper working) </w:t>
      </w:r>
    </w:p>
    <w:p w14:paraId="2C27735E" w14:textId="77777777" w:rsidR="0028319C" w:rsidRDefault="0028319C" w:rsidP="00AC1040">
      <w:r w:rsidRPr="0028319C">
        <w:lastRenderedPageBreak/>
        <w:t xml:space="preserve">3. Upper working </w:t>
      </w:r>
    </w:p>
    <w:p w14:paraId="1C04C68A" w14:textId="7E415A05" w:rsidR="0028319C" w:rsidRDefault="0028319C" w:rsidP="00AC1040">
      <w:r w:rsidRPr="0028319C">
        <w:t xml:space="preserve">4. Average middle </w:t>
      </w:r>
    </w:p>
    <w:p w14:paraId="0BAC15B5" w14:textId="77777777" w:rsidR="0028319C" w:rsidRDefault="0028319C" w:rsidP="00AC1040">
      <w:r w:rsidRPr="0028319C">
        <w:t xml:space="preserve">5. Middle class (don’t know average or </w:t>
      </w:r>
      <w:proofErr w:type="gramStart"/>
      <w:r w:rsidRPr="0028319C">
        <w:t>upper  middle</w:t>
      </w:r>
      <w:proofErr w:type="gramEnd"/>
      <w:r w:rsidRPr="0028319C">
        <w:t xml:space="preserve">) </w:t>
      </w:r>
    </w:p>
    <w:p w14:paraId="4123E820" w14:textId="77777777" w:rsidR="0028319C" w:rsidRDefault="0028319C" w:rsidP="00AC1040">
      <w:r w:rsidRPr="0028319C">
        <w:t xml:space="preserve">6. Upper middle </w:t>
      </w:r>
    </w:p>
    <w:p w14:paraId="4431BF8D" w14:textId="63C96B3D" w:rsidR="0028319C" w:rsidRDefault="0028319C" w:rsidP="00AC1040">
      <w:r w:rsidRPr="0028319C">
        <w:t>9. Don’t know or other</w:t>
      </w:r>
    </w:p>
    <w:p w14:paraId="3784B045" w14:textId="77777777" w:rsidR="00AC1040" w:rsidRDefault="00AC1040" w:rsidP="00AC1040">
      <w:r>
        <w:t xml:space="preserve">- </w:t>
      </w:r>
      <w:proofErr w:type="spellStart"/>
      <w:r w:rsidRPr="00AC1040">
        <w:rPr>
          <w:b/>
          <w:bCs/>
        </w:rPr>
        <w:t>hispanic</w:t>
      </w:r>
      <w:proofErr w:type="spellEnd"/>
      <w:r>
        <w:t xml:space="preserve"> = VCF0108,</w:t>
      </w:r>
    </w:p>
    <w:p w14:paraId="13DF6A90" w14:textId="77777777" w:rsidR="00FD2EDB" w:rsidRDefault="00FD2EDB" w:rsidP="00AC1040">
      <w:r w:rsidRPr="00FD2EDB">
        <w:t xml:space="preserve">1. Hispanic </w:t>
      </w:r>
    </w:p>
    <w:p w14:paraId="2F3117EB" w14:textId="77777777" w:rsidR="00FD2EDB" w:rsidRDefault="00FD2EDB" w:rsidP="00AC1040">
      <w:r w:rsidRPr="00FD2EDB">
        <w:t xml:space="preserve">2. </w:t>
      </w:r>
      <w:proofErr w:type="gramStart"/>
      <w:r w:rsidRPr="00FD2EDB">
        <w:t>Non-Hispanic</w:t>
      </w:r>
      <w:proofErr w:type="gramEnd"/>
      <w:r w:rsidRPr="00FD2EDB">
        <w:t xml:space="preserve"> </w:t>
      </w:r>
    </w:p>
    <w:p w14:paraId="1002030A" w14:textId="77777777" w:rsidR="00FD2EDB" w:rsidRDefault="00FD2EDB" w:rsidP="00AC1040">
      <w:r w:rsidRPr="00FD2EDB">
        <w:t xml:space="preserve">8. Don’t know </w:t>
      </w:r>
    </w:p>
    <w:p w14:paraId="7247DCE9" w14:textId="096F5AFB" w:rsidR="00FD2EDB" w:rsidRDefault="00FD2EDB" w:rsidP="00AC1040">
      <w:r w:rsidRPr="00FD2EDB">
        <w:t>9. Refused</w:t>
      </w:r>
    </w:p>
    <w:p w14:paraId="786B239A" w14:textId="7EAE55A5" w:rsidR="00AC1040" w:rsidRDefault="00AC1040" w:rsidP="00AC1040">
      <w:r>
        <w:t xml:space="preserve">- </w:t>
      </w:r>
      <w:r w:rsidRPr="00AC1040">
        <w:rPr>
          <w:b/>
          <w:bCs/>
        </w:rPr>
        <w:t>location</w:t>
      </w:r>
      <w:r>
        <w:t xml:space="preserve"> = </w:t>
      </w:r>
      <w:r>
        <w:t>VCF0111</w:t>
      </w:r>
      <w:r>
        <w:t>,</w:t>
      </w:r>
      <w:r>
        <w:t xml:space="preserve"> URBANISM:</w:t>
      </w:r>
    </w:p>
    <w:p w14:paraId="4141B14C" w14:textId="77777777" w:rsidR="00AC1040" w:rsidRDefault="00AC1040" w:rsidP="00AC1040">
      <w:r>
        <w:t>1. Central cities</w:t>
      </w:r>
    </w:p>
    <w:p w14:paraId="103B8F19" w14:textId="77777777" w:rsidR="00AC1040" w:rsidRDefault="00AC1040" w:rsidP="00AC1040">
      <w:r>
        <w:t>2. Suburban areas</w:t>
      </w:r>
    </w:p>
    <w:p w14:paraId="4078C476" w14:textId="2B9E991A" w:rsidR="00AC1040" w:rsidRDefault="00AC1040" w:rsidP="00AC1040">
      <w:r>
        <w:t>3. Rural, small towns, outlying and adjacent areas</w:t>
      </w:r>
    </w:p>
    <w:p w14:paraId="7415C9BE" w14:textId="77777777" w:rsidR="00AC1040" w:rsidRPr="002F2E39" w:rsidRDefault="00AC1040" w:rsidP="00AC1040">
      <w:pPr>
        <w:rPr>
          <w:b/>
          <w:bCs/>
          <w:u w:val="single"/>
        </w:rPr>
      </w:pPr>
      <w:r w:rsidRPr="002F2E39">
        <w:rPr>
          <w:b/>
          <w:bCs/>
          <w:u w:val="single"/>
        </w:rPr>
        <w:t>2. Political Attitudes and Beliefs</w:t>
      </w:r>
    </w:p>
    <w:p w14:paraId="02E966ED" w14:textId="25BAECE3" w:rsidR="00AC1040" w:rsidRDefault="00AC1040" w:rsidP="00AC1040">
      <w:r>
        <w:t xml:space="preserve">-  </w:t>
      </w:r>
      <w:bookmarkStart w:id="0" w:name="OLE_LINK1"/>
      <w:bookmarkStart w:id="1" w:name="OLE_LINK2"/>
      <w:proofErr w:type="spellStart"/>
      <w:r w:rsidR="00FD2EDB" w:rsidRPr="00FD2EDB">
        <w:rPr>
          <w:b/>
          <w:bCs/>
        </w:rPr>
        <w:t>lgbt</w:t>
      </w:r>
      <w:proofErr w:type="spellEnd"/>
      <w:r w:rsidR="00FD2EDB">
        <w:t xml:space="preserve"> </w:t>
      </w:r>
      <w:bookmarkEnd w:id="0"/>
      <w:bookmarkEnd w:id="1"/>
      <w:r w:rsidR="00FD2EDB">
        <w:t xml:space="preserve">= </w:t>
      </w:r>
      <w:r>
        <w:t>VCF0878 Should Gays/Lesbians Be Able to Adopt Children</w:t>
      </w:r>
    </w:p>
    <w:p w14:paraId="4F1E50F6" w14:textId="77777777" w:rsidR="00AC1040" w:rsidRDefault="00AC1040" w:rsidP="00AC1040">
      <w:r>
        <w:t>1. Yes</w:t>
      </w:r>
    </w:p>
    <w:p w14:paraId="5914D66B" w14:textId="77777777" w:rsidR="00AC1040" w:rsidRDefault="00AC1040" w:rsidP="00AC1040">
      <w:r>
        <w:t>5. No</w:t>
      </w:r>
    </w:p>
    <w:p w14:paraId="0F72AAAE" w14:textId="77777777" w:rsidR="00AC1040" w:rsidRDefault="00AC1040" w:rsidP="00AC1040">
      <w:r>
        <w:t>8. DK</w:t>
      </w:r>
    </w:p>
    <w:p w14:paraId="3D0A8697" w14:textId="77777777" w:rsidR="00AC1040" w:rsidRDefault="00AC1040" w:rsidP="00AC1040">
      <w:r>
        <w:t>9. NA</w:t>
      </w:r>
    </w:p>
    <w:p w14:paraId="57DA1D3B" w14:textId="71FE9D4C" w:rsidR="00AC1040" w:rsidRDefault="00AC1040" w:rsidP="00AC1040">
      <w:r>
        <w:t xml:space="preserve">-  </w:t>
      </w:r>
      <w:r w:rsidR="00FD2EDB" w:rsidRPr="00FD2EDB">
        <w:rPr>
          <w:b/>
          <w:bCs/>
        </w:rPr>
        <w:t>foreign</w:t>
      </w:r>
      <w:r w:rsidR="00FD2EDB">
        <w:t xml:space="preserve"> = </w:t>
      </w:r>
      <w:r>
        <w:t>VCF9231 Does R favor or oppose placing limits on imports to protect American jobs (or haven’t you thought much about this)</w:t>
      </w:r>
    </w:p>
    <w:p w14:paraId="65A03A1F" w14:textId="77777777" w:rsidR="00AC1040" w:rsidRDefault="00AC1040" w:rsidP="00AC1040">
      <w:r>
        <w:t>1. Favor new limits</w:t>
      </w:r>
    </w:p>
    <w:p w14:paraId="4EE2A15C" w14:textId="77777777" w:rsidR="00AC1040" w:rsidRDefault="00AC1040" w:rsidP="00AC1040">
      <w:r>
        <w:t>2. Oppose new limits</w:t>
      </w:r>
    </w:p>
    <w:p w14:paraId="6755280D" w14:textId="64289347" w:rsidR="00AC1040" w:rsidRDefault="00AC1040" w:rsidP="00AC1040">
      <w:r>
        <w:t xml:space="preserve">-  </w:t>
      </w:r>
      <w:r w:rsidR="0028319C" w:rsidRPr="0028319C">
        <w:rPr>
          <w:b/>
          <w:bCs/>
        </w:rPr>
        <w:t>gun</w:t>
      </w:r>
      <w:r w:rsidR="0028319C">
        <w:t xml:space="preserve"> = </w:t>
      </w:r>
      <w:r>
        <w:t>VCF9239 How important is gun control issue to R</w:t>
      </w:r>
    </w:p>
    <w:p w14:paraId="48EE6E90" w14:textId="77777777" w:rsidR="00AC1040" w:rsidRDefault="00AC1040" w:rsidP="00AC1040">
      <w:r>
        <w:t>1. Extremely important</w:t>
      </w:r>
    </w:p>
    <w:p w14:paraId="7E145D1B" w14:textId="77777777" w:rsidR="00AC1040" w:rsidRDefault="00AC1040" w:rsidP="00AC1040">
      <w:r>
        <w:lastRenderedPageBreak/>
        <w:t>2. Very important</w:t>
      </w:r>
    </w:p>
    <w:p w14:paraId="6E44C9FE" w14:textId="77777777" w:rsidR="00AC1040" w:rsidRDefault="00AC1040" w:rsidP="00AC1040">
      <w:r>
        <w:t>3. Somewhat important</w:t>
      </w:r>
    </w:p>
    <w:p w14:paraId="600618C5" w14:textId="77777777" w:rsidR="00AC1040" w:rsidRDefault="00AC1040" w:rsidP="00AC1040">
      <w:r>
        <w:t>4. Not too important</w:t>
      </w:r>
    </w:p>
    <w:p w14:paraId="64F13560" w14:textId="77777777" w:rsidR="00AC1040" w:rsidRDefault="00AC1040" w:rsidP="00AC1040">
      <w:r>
        <w:t>5. Not at all important</w:t>
      </w:r>
    </w:p>
    <w:p w14:paraId="14998EBA" w14:textId="77777777" w:rsidR="00AC1040" w:rsidRDefault="00AC1040" w:rsidP="00AC1040">
      <w:r>
        <w:t>8. DK</w:t>
      </w:r>
    </w:p>
    <w:p w14:paraId="620529CB" w14:textId="77777777" w:rsidR="00AC1040" w:rsidRDefault="00AC1040" w:rsidP="00AC1040">
      <w:r>
        <w:t>9. RF; NA</w:t>
      </w:r>
    </w:p>
    <w:p w14:paraId="7B2141BC" w14:textId="332B158A" w:rsidR="00AC1040" w:rsidRDefault="00AC1040" w:rsidP="00AC1040">
      <w:r>
        <w:t xml:space="preserve">- </w:t>
      </w:r>
      <w:r w:rsidR="0028319C" w:rsidRPr="0028319C">
        <w:rPr>
          <w:b/>
          <w:bCs/>
        </w:rPr>
        <w:t>trust</w:t>
      </w:r>
      <w:r w:rsidR="0028319C">
        <w:t xml:space="preserve"> = </w:t>
      </w:r>
      <w:r>
        <w:t>VCF0656 TRUST IN GOVERNMENT INDEX</w:t>
      </w:r>
    </w:p>
    <w:p w14:paraId="45E3C634" w14:textId="77777777" w:rsidR="00AC1040" w:rsidRDefault="00AC1040" w:rsidP="00AC1040">
      <w:r>
        <w:t>0. Least trusting</w:t>
      </w:r>
    </w:p>
    <w:p w14:paraId="43D9EF0E" w14:textId="5D1C7F39" w:rsidR="00AC1040" w:rsidRDefault="00AC1040" w:rsidP="00AC1040">
      <w:r>
        <w:t>100. Most trusting</w:t>
      </w:r>
    </w:p>
    <w:p w14:paraId="1AB4CC12" w14:textId="77777777" w:rsidR="00AC1040" w:rsidRPr="002F2E39" w:rsidRDefault="00AC1040" w:rsidP="00AC1040">
      <w:pPr>
        <w:rPr>
          <w:b/>
          <w:bCs/>
          <w:u w:val="single"/>
        </w:rPr>
      </w:pPr>
      <w:r w:rsidRPr="002F2E39">
        <w:rPr>
          <w:b/>
          <w:bCs/>
          <w:u w:val="single"/>
        </w:rPr>
        <w:t>3. Political Affiliation</w:t>
      </w:r>
    </w:p>
    <w:p w14:paraId="25059C2B" w14:textId="77777777" w:rsidR="00AC1040" w:rsidRDefault="00AC1040" w:rsidP="00AC1040">
      <w:pPr>
        <w:rPr>
          <w:rFonts w:hint="eastAsia"/>
        </w:rPr>
      </w:pPr>
      <w:r>
        <w:rPr>
          <w:rFonts w:hint="eastAsia"/>
        </w:rPr>
        <w:t xml:space="preserve">- </w:t>
      </w:r>
      <w:r w:rsidRPr="0028319C">
        <w:rPr>
          <w:rFonts w:hint="eastAsia"/>
          <w:b/>
          <w:bCs/>
        </w:rPr>
        <w:t>party</w:t>
      </w:r>
      <w:r>
        <w:rPr>
          <w:rFonts w:hint="eastAsia"/>
        </w:rPr>
        <w:t xml:space="preserve"> = VCF0302</w:t>
      </w:r>
      <w:r>
        <w:rPr>
          <w:rFonts w:hint="eastAsia"/>
        </w:rPr>
        <w:t>，</w:t>
      </w:r>
      <w:r>
        <w:rPr>
          <w:rFonts w:hint="eastAsia"/>
        </w:rPr>
        <w:t xml:space="preserve"> PARTY IDENTIFICATION OF RESPONDENT- INITIAL PARTY</w:t>
      </w:r>
    </w:p>
    <w:p w14:paraId="6344D7FD" w14:textId="77777777" w:rsidR="00AC1040" w:rsidRDefault="00AC1040" w:rsidP="00AC1040">
      <w:r>
        <w:t>ID RESPONSE</w:t>
      </w:r>
    </w:p>
    <w:p w14:paraId="2A32DD11" w14:textId="77777777" w:rsidR="0028319C" w:rsidRDefault="0028319C" w:rsidP="00AC1040">
      <w:r w:rsidRPr="0028319C">
        <w:t xml:space="preserve">1. Republican </w:t>
      </w:r>
    </w:p>
    <w:p w14:paraId="4633540E" w14:textId="77777777" w:rsidR="0028319C" w:rsidRDefault="0028319C" w:rsidP="00AC1040">
      <w:r w:rsidRPr="0028319C">
        <w:t xml:space="preserve">2. Independent </w:t>
      </w:r>
    </w:p>
    <w:p w14:paraId="559F01FF" w14:textId="77777777" w:rsidR="0028319C" w:rsidRDefault="0028319C" w:rsidP="00AC1040">
      <w:r w:rsidRPr="0028319C">
        <w:t xml:space="preserve">3. No preference or none </w:t>
      </w:r>
    </w:p>
    <w:p w14:paraId="6C813FEC" w14:textId="77777777" w:rsidR="0028319C" w:rsidRDefault="0028319C" w:rsidP="00AC1040">
      <w:r w:rsidRPr="0028319C">
        <w:t xml:space="preserve">4. Other </w:t>
      </w:r>
    </w:p>
    <w:p w14:paraId="46015AC8" w14:textId="77777777" w:rsidR="0028319C" w:rsidRDefault="0028319C" w:rsidP="00AC1040">
      <w:r w:rsidRPr="0028319C">
        <w:t xml:space="preserve">5. Democrat </w:t>
      </w:r>
    </w:p>
    <w:p w14:paraId="71532E32" w14:textId="77777777" w:rsidR="0028319C" w:rsidRDefault="0028319C" w:rsidP="00AC1040">
      <w:r w:rsidRPr="0028319C">
        <w:t xml:space="preserve">8. Don’t know </w:t>
      </w:r>
    </w:p>
    <w:p w14:paraId="7679D218" w14:textId="3D048445" w:rsidR="0028319C" w:rsidRDefault="0028319C" w:rsidP="00AC1040">
      <w:r w:rsidRPr="0028319C">
        <w:t>9. Refused to answer</w:t>
      </w:r>
    </w:p>
    <w:p w14:paraId="631EF1DB" w14:textId="77777777" w:rsidR="00AC1040" w:rsidRDefault="00AC1040" w:rsidP="00AC1040">
      <w:r>
        <w:rPr>
          <w:rFonts w:hint="eastAsia"/>
        </w:rPr>
        <w:t xml:space="preserve">- </w:t>
      </w:r>
      <w:r w:rsidRPr="0028319C">
        <w:rPr>
          <w:rFonts w:hint="eastAsia"/>
          <w:b/>
          <w:bCs/>
        </w:rPr>
        <w:t>south</w:t>
      </w:r>
      <w:r>
        <w:rPr>
          <w:rFonts w:hint="eastAsia"/>
        </w:rPr>
        <w:t xml:space="preserve"> = VCF0113</w:t>
      </w:r>
      <w:r>
        <w:rPr>
          <w:rFonts w:hint="eastAsia"/>
        </w:rPr>
        <w:t>，</w:t>
      </w:r>
    </w:p>
    <w:p w14:paraId="3AB98F6D" w14:textId="77777777" w:rsidR="00FD2EDB" w:rsidRDefault="00FD2EDB" w:rsidP="00AC1040">
      <w:r w:rsidRPr="00FD2EDB">
        <w:t xml:space="preserve">1. South </w:t>
      </w:r>
    </w:p>
    <w:p w14:paraId="58170B75" w14:textId="68C3CDC3" w:rsidR="00FD2EDB" w:rsidRDefault="00FD2EDB" w:rsidP="00AC1040">
      <w:pPr>
        <w:rPr>
          <w:rFonts w:hint="eastAsia"/>
        </w:rPr>
      </w:pPr>
      <w:r w:rsidRPr="00FD2EDB">
        <w:t xml:space="preserve">2. </w:t>
      </w:r>
      <w:proofErr w:type="gramStart"/>
      <w:r w:rsidRPr="00FD2EDB">
        <w:t>Non-South</w:t>
      </w:r>
      <w:proofErr w:type="gramEnd"/>
    </w:p>
    <w:p w14:paraId="35313C72" w14:textId="6E904438" w:rsidR="00AC1040" w:rsidRDefault="00AC1040" w:rsidP="00AC1040">
      <w:r>
        <w:t xml:space="preserve">- </w:t>
      </w:r>
      <w:r w:rsidR="0028319C" w:rsidRPr="0028319C">
        <w:rPr>
          <w:b/>
          <w:bCs/>
        </w:rPr>
        <w:t>govern</w:t>
      </w:r>
      <w:r w:rsidR="0028319C">
        <w:t xml:space="preserve"> = </w:t>
      </w:r>
      <w:bookmarkStart w:id="2" w:name="OLE_LINK3"/>
      <w:bookmarkStart w:id="3" w:name="OLE_LINK4"/>
      <w:r>
        <w:t xml:space="preserve">VCF9025 </w:t>
      </w:r>
      <w:bookmarkEnd w:id="2"/>
      <w:bookmarkEnd w:id="3"/>
      <w:r>
        <w:t>VOTE FOR GOVERNOR - PARTY</w:t>
      </w:r>
    </w:p>
    <w:p w14:paraId="3CE8ABBE" w14:textId="77777777" w:rsidR="00AC1040" w:rsidRDefault="00AC1040" w:rsidP="00AC1040">
      <w:r>
        <w:t>1. Democrat</w:t>
      </w:r>
    </w:p>
    <w:p w14:paraId="4511790E" w14:textId="77777777" w:rsidR="00AC1040" w:rsidRDefault="00AC1040" w:rsidP="00AC1040">
      <w:r>
        <w:t>2. Republican</w:t>
      </w:r>
    </w:p>
    <w:p w14:paraId="4A5DF08B" w14:textId="77777777" w:rsidR="00AC1040" w:rsidRDefault="00AC1040" w:rsidP="00AC1040">
      <w:r>
        <w:t>3. Other</w:t>
      </w:r>
    </w:p>
    <w:p w14:paraId="10E1D1E6" w14:textId="5ABF554E" w:rsidR="00AC1040" w:rsidRDefault="00AC1040" w:rsidP="00AC1040">
      <w:r>
        <w:lastRenderedPageBreak/>
        <w:t>-</w:t>
      </w:r>
      <w:r w:rsidR="0028319C">
        <w:t xml:space="preserve"> </w:t>
      </w:r>
      <w:r w:rsidR="0028319C" w:rsidRPr="0028319C">
        <w:rPr>
          <w:b/>
          <w:bCs/>
        </w:rPr>
        <w:t>pre</w:t>
      </w:r>
      <w:r w:rsidR="0028319C">
        <w:t xml:space="preserve"> </w:t>
      </w:r>
      <w:proofErr w:type="gramStart"/>
      <w:r w:rsidR="0028319C">
        <w:t xml:space="preserve">= </w:t>
      </w:r>
      <w:r>
        <w:t xml:space="preserve"> VCF</w:t>
      </w:r>
      <w:proofErr w:type="gramEnd"/>
      <w:r>
        <w:t>9027 VOTE IN PREVIOUS PRESIDENTIAL ELECTION - PARTY</w:t>
      </w:r>
    </w:p>
    <w:p w14:paraId="423E3062" w14:textId="77777777" w:rsidR="00AC1040" w:rsidRDefault="00AC1040" w:rsidP="00AC1040">
      <w:r>
        <w:t>1. Voted: Democratic Pres. Candidate</w:t>
      </w:r>
    </w:p>
    <w:p w14:paraId="66D2F28C" w14:textId="77777777" w:rsidR="00AC1040" w:rsidRDefault="00AC1040" w:rsidP="00AC1040">
      <w:r>
        <w:t>2. Voted: Republican Pres. Candidate</w:t>
      </w:r>
    </w:p>
    <w:p w14:paraId="45AFC19F" w14:textId="77777777" w:rsidR="00AC1040" w:rsidRDefault="00AC1040" w:rsidP="00AC1040">
      <w:r>
        <w:t>3. Voted: DK/NA/Refused which Pres. Candidate</w:t>
      </w:r>
    </w:p>
    <w:p w14:paraId="02A3C5A9" w14:textId="77777777" w:rsidR="00AC1040" w:rsidRDefault="00AC1040" w:rsidP="00AC1040">
      <w:r>
        <w:t xml:space="preserve">5. Voted: </w:t>
      </w:r>
      <w:proofErr w:type="gramStart"/>
      <w:r>
        <w:t>Other</w:t>
      </w:r>
      <w:proofErr w:type="gramEnd"/>
      <w:r>
        <w:t xml:space="preserve"> candidate</w:t>
      </w:r>
    </w:p>
    <w:p w14:paraId="5FE29027" w14:textId="77777777" w:rsidR="00AC1040" w:rsidRDefault="00AC1040" w:rsidP="00AC1040">
      <w:r>
        <w:t>9. DK/NA/refused to say</w:t>
      </w:r>
    </w:p>
    <w:p w14:paraId="707DA2D3" w14:textId="11C10502" w:rsidR="00AC1040" w:rsidRDefault="00AC1040" w:rsidP="00AC1040">
      <w:r>
        <w:t>0. not vote</w:t>
      </w:r>
    </w:p>
    <w:sectPr w:rsidR="00AC1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0"/>
    <w:rsid w:val="0028319C"/>
    <w:rsid w:val="002F2E39"/>
    <w:rsid w:val="00AC1040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EF6A"/>
  <w15:chartTrackingRefBased/>
  <w15:docId w15:val="{43EA479F-63CD-4A4B-B5E3-449D67A6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Viva</dc:creator>
  <cp:keywords/>
  <dc:description/>
  <cp:lastModifiedBy>Wan, Viva</cp:lastModifiedBy>
  <cp:revision>4</cp:revision>
  <dcterms:created xsi:type="dcterms:W3CDTF">2024-04-06T01:34:00Z</dcterms:created>
  <dcterms:modified xsi:type="dcterms:W3CDTF">2024-04-06T01:43:00Z</dcterms:modified>
</cp:coreProperties>
</file>