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793F6" w14:textId="2BE429AF" w:rsidR="00D7747A" w:rsidRPr="00D85892" w:rsidRDefault="00341023" w:rsidP="00D85892">
      <w:pPr>
        <w:jc w:val="center"/>
        <w:rPr>
          <w:sz w:val="32"/>
          <w:szCs w:val="32"/>
        </w:rPr>
      </w:pPr>
      <w:r w:rsidRPr="00D85892">
        <w:rPr>
          <w:sz w:val="32"/>
          <w:szCs w:val="32"/>
        </w:rPr>
        <w:t>Evidences</w:t>
      </w:r>
    </w:p>
    <w:p w14:paraId="6B3A607A" w14:textId="07E726A3" w:rsidR="00D85892" w:rsidRDefault="00D85892">
      <w:r>
        <w:t>When the Application starts, we ask for Product details (Creating the Product)</w:t>
      </w:r>
    </w:p>
    <w:p w14:paraId="3941793F" w14:textId="173D3B13" w:rsidR="00341023" w:rsidRDefault="00D85892">
      <w:r>
        <w:rPr>
          <w:noProof/>
        </w:rPr>
        <w:drawing>
          <wp:inline distT="0" distB="0" distL="0" distR="0" wp14:anchorId="26695F22" wp14:editId="0B24A0E5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3 at 6.51.18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C2BF" w14:textId="1D4C56C4" w:rsidR="00D85892" w:rsidRDefault="00D85892">
      <w:r>
        <w:t>After Create, showing the values on the screen</w:t>
      </w:r>
    </w:p>
    <w:p w14:paraId="400A238E" w14:textId="77777777" w:rsidR="00D85892" w:rsidRDefault="00D85892">
      <w:r>
        <w:rPr>
          <w:noProof/>
        </w:rPr>
        <w:drawing>
          <wp:inline distT="0" distB="0" distL="0" distR="0" wp14:anchorId="687FEF12" wp14:editId="4D43F4DD">
            <wp:extent cx="5943600" cy="3714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9-23 at 6.52.1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DC7F" w14:textId="14A95AB9" w:rsidR="00D85892" w:rsidRDefault="00D85892">
      <w:bookmarkStart w:id="0" w:name="_GoBack"/>
      <w:bookmarkEnd w:id="0"/>
      <w:r>
        <w:lastRenderedPageBreak/>
        <w:t>After Update, showing the modified values on the screen</w:t>
      </w:r>
    </w:p>
    <w:p w14:paraId="7D755666" w14:textId="777D530B" w:rsidR="00D85892" w:rsidRDefault="00D85892">
      <w:r>
        <w:rPr>
          <w:noProof/>
        </w:rPr>
        <w:drawing>
          <wp:inline distT="0" distB="0" distL="0" distR="0" wp14:anchorId="2F0D1209" wp14:editId="1F721ADD">
            <wp:extent cx="5943600" cy="3714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9-23 at 6.53.2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C722" w14:textId="43B6D5DA" w:rsidR="00D85892" w:rsidRDefault="00D85892"/>
    <w:p w14:paraId="7679058F" w14:textId="77777777" w:rsidR="00D85892" w:rsidRDefault="00D85892"/>
    <w:p w14:paraId="2B0ED362" w14:textId="48F25BB2" w:rsidR="00D85892" w:rsidRDefault="00D85892">
      <w:r>
        <w:t>Validation Error. Asking the user to re-enter the values</w:t>
      </w:r>
    </w:p>
    <w:p w14:paraId="5836E489" w14:textId="1BD73B68" w:rsidR="00D85892" w:rsidRDefault="00D85892">
      <w:r>
        <w:rPr>
          <w:noProof/>
        </w:rPr>
        <w:drawing>
          <wp:inline distT="0" distB="0" distL="0" distR="0" wp14:anchorId="366B7DB9" wp14:editId="1FB450AF">
            <wp:extent cx="5943600" cy="3714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9-23 at 6.53.4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892" w:rsidSect="00A25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7A"/>
    <w:rsid w:val="00341023"/>
    <w:rsid w:val="00415BB7"/>
    <w:rsid w:val="00791AEA"/>
    <w:rsid w:val="00887682"/>
    <w:rsid w:val="00A25CF8"/>
    <w:rsid w:val="00C63038"/>
    <w:rsid w:val="00D7747A"/>
    <w:rsid w:val="00D8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CB252"/>
  <w15:chartTrackingRefBased/>
  <w15:docId w15:val="{8788242C-4B22-484A-BAD8-2276BE7E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Vivek Tushar Dalal</cp:lastModifiedBy>
  <cp:revision>5</cp:revision>
  <dcterms:created xsi:type="dcterms:W3CDTF">2018-09-16T02:03:00Z</dcterms:created>
  <dcterms:modified xsi:type="dcterms:W3CDTF">2018-09-23T22:58:00Z</dcterms:modified>
</cp:coreProperties>
</file>