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449FA5" w14:textId="311D6332" w:rsidR="007B6DAD" w:rsidRDefault="007B6DAD">
      <w:r>
        <w:t>Lab 2 Evidences:</w:t>
      </w:r>
    </w:p>
    <w:p w14:paraId="4F7354FF" w14:textId="2AD29ED8" w:rsidR="007B6DAD" w:rsidRDefault="007B6DAD"/>
    <w:p w14:paraId="6D248308" w14:textId="59966F07" w:rsidR="007B6DAD" w:rsidRDefault="007B6DAD">
      <w:r>
        <w:t xml:space="preserve">Create Panel with Product and Supplier </w:t>
      </w:r>
      <w:proofErr w:type="gramStart"/>
      <w:r>
        <w:t>Fields :</w:t>
      </w:r>
      <w:proofErr w:type="gramEnd"/>
    </w:p>
    <w:p w14:paraId="3603C709" w14:textId="77777777" w:rsidR="007B6DAD" w:rsidRDefault="007B6DAD"/>
    <w:p w14:paraId="65FE6DCE" w14:textId="15AD5788" w:rsidR="003E558B" w:rsidRDefault="007B6DAD">
      <w:r>
        <w:rPr>
          <w:noProof/>
        </w:rPr>
        <w:drawing>
          <wp:inline distT="0" distB="0" distL="0" distR="0" wp14:anchorId="547D5DD9" wp14:editId="20A31C46">
            <wp:extent cx="5943600" cy="61569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8-09-20 at 2.23.30 P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5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A154C" w14:textId="230FF408" w:rsidR="007B6DAD" w:rsidRDefault="007B6DAD"/>
    <w:p w14:paraId="106943C0" w14:textId="5584078A" w:rsidR="007B6DAD" w:rsidRDefault="007B6DAD"/>
    <w:p w14:paraId="452211FF" w14:textId="47194DCF" w:rsidR="007B6DAD" w:rsidRDefault="007B6DAD"/>
    <w:p w14:paraId="30CAE6CD" w14:textId="73050FD3" w:rsidR="007B6DAD" w:rsidRDefault="007B6DAD"/>
    <w:p w14:paraId="243D0B30" w14:textId="54E2FBE4" w:rsidR="007B6DAD" w:rsidRDefault="007B6DAD"/>
    <w:p w14:paraId="22E6304C" w14:textId="73D79E9C" w:rsidR="007B6DAD" w:rsidRDefault="007B6DAD"/>
    <w:p w14:paraId="31ECC00F" w14:textId="6290BCD0" w:rsidR="007B6DAD" w:rsidRDefault="007B6DAD"/>
    <w:p w14:paraId="7F882610" w14:textId="5A766C16" w:rsidR="007B6DAD" w:rsidRDefault="007B6DAD" w:rsidP="007B6DAD">
      <w:r>
        <w:lastRenderedPageBreak/>
        <w:t>View</w:t>
      </w:r>
      <w:r>
        <w:t xml:space="preserve"> Panel w</w:t>
      </w:r>
      <w:r>
        <w:t>ith Product and Supplier Fields</w:t>
      </w:r>
      <w:r>
        <w:t>:</w:t>
      </w:r>
    </w:p>
    <w:p w14:paraId="177A3CFF" w14:textId="4782C9E5" w:rsidR="007B6DAD" w:rsidRDefault="007B6DAD"/>
    <w:p w14:paraId="1BD68971" w14:textId="0C1D66B4" w:rsidR="007B6DAD" w:rsidRDefault="007B6DAD">
      <w:pPr>
        <w:rPr>
          <w:noProof/>
        </w:rPr>
      </w:pPr>
      <w:r>
        <w:rPr>
          <w:noProof/>
        </w:rPr>
        <w:drawing>
          <wp:inline distT="0" distB="0" distL="0" distR="0" wp14:anchorId="76CF0545" wp14:editId="71E529EC">
            <wp:extent cx="5943600" cy="61569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8-09-20 at 2.23.52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5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9D1A5" w14:textId="1E24F01E" w:rsidR="007B6DAD" w:rsidRPr="007B6DAD" w:rsidRDefault="007B6DAD" w:rsidP="007B6DAD"/>
    <w:p w14:paraId="0A1C7017" w14:textId="0004D6E2" w:rsidR="007B6DAD" w:rsidRPr="007B6DAD" w:rsidRDefault="007B6DAD" w:rsidP="007B6DAD"/>
    <w:p w14:paraId="54B45C3D" w14:textId="26437C96" w:rsidR="007B6DAD" w:rsidRPr="007B6DAD" w:rsidRDefault="007B6DAD" w:rsidP="007B6DAD"/>
    <w:p w14:paraId="060F4177" w14:textId="124F23D6" w:rsidR="007B6DAD" w:rsidRPr="007B6DAD" w:rsidRDefault="007B6DAD" w:rsidP="007B6DAD"/>
    <w:p w14:paraId="011E85AA" w14:textId="0AFA71B9" w:rsidR="007B6DAD" w:rsidRDefault="007B6DAD" w:rsidP="007B6DAD">
      <w:pPr>
        <w:rPr>
          <w:noProof/>
        </w:rPr>
      </w:pPr>
    </w:p>
    <w:p w14:paraId="316A1158" w14:textId="77777777" w:rsidR="007B6DAD" w:rsidRDefault="007B6DAD" w:rsidP="007B6DAD">
      <w:pPr>
        <w:tabs>
          <w:tab w:val="left" w:pos="2892"/>
        </w:tabs>
      </w:pPr>
    </w:p>
    <w:p w14:paraId="174A9D39" w14:textId="77777777" w:rsidR="007B6DAD" w:rsidRDefault="007B6DAD" w:rsidP="007B6DAD">
      <w:pPr>
        <w:tabs>
          <w:tab w:val="left" w:pos="2892"/>
        </w:tabs>
      </w:pPr>
    </w:p>
    <w:p w14:paraId="1E634662" w14:textId="77777777" w:rsidR="007B6DAD" w:rsidRDefault="007B6DAD" w:rsidP="007B6DAD">
      <w:pPr>
        <w:tabs>
          <w:tab w:val="left" w:pos="2892"/>
        </w:tabs>
      </w:pPr>
    </w:p>
    <w:p w14:paraId="66E72BD4" w14:textId="77777777" w:rsidR="007B6DAD" w:rsidRDefault="007B6DAD" w:rsidP="007B6DAD">
      <w:pPr>
        <w:tabs>
          <w:tab w:val="left" w:pos="2892"/>
        </w:tabs>
      </w:pPr>
    </w:p>
    <w:p w14:paraId="148FCB6D" w14:textId="46EF9A5A" w:rsidR="007B6DAD" w:rsidRDefault="007B6DAD" w:rsidP="007B6DAD">
      <w:r>
        <w:lastRenderedPageBreak/>
        <w:t>Update</w:t>
      </w:r>
      <w:r>
        <w:t xml:space="preserve"> Panel w</w:t>
      </w:r>
      <w:r>
        <w:t>ith Product and Supplier Fields</w:t>
      </w:r>
      <w:r>
        <w:t>:</w:t>
      </w:r>
    </w:p>
    <w:p w14:paraId="44E98B11" w14:textId="5052D3AF" w:rsidR="007B6DAD" w:rsidRPr="007B6DAD" w:rsidRDefault="007B6DAD" w:rsidP="007B6DAD">
      <w:pPr>
        <w:tabs>
          <w:tab w:val="left" w:pos="2892"/>
        </w:tabs>
      </w:pPr>
      <w:r>
        <w:tab/>
      </w:r>
    </w:p>
    <w:p w14:paraId="36118E34" w14:textId="5C67E3DF" w:rsidR="007B6DAD" w:rsidRDefault="007B6DAD">
      <w:r>
        <w:rPr>
          <w:noProof/>
        </w:rPr>
        <w:drawing>
          <wp:inline distT="0" distB="0" distL="0" distR="0" wp14:anchorId="48EAECB2" wp14:editId="24803599">
            <wp:extent cx="5943600" cy="61569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8-09-20 at 2.24.30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5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E7087" w14:textId="71014AB4" w:rsidR="007B6DAD" w:rsidRDefault="007B6DAD"/>
    <w:p w14:paraId="599BDDB1" w14:textId="4B94A458" w:rsidR="007B6DAD" w:rsidRDefault="007B6DAD"/>
    <w:p w14:paraId="2071A407" w14:textId="42AE7523" w:rsidR="007B6DAD" w:rsidRDefault="007B6DAD"/>
    <w:p w14:paraId="39D09C54" w14:textId="130A097A" w:rsidR="007B6DAD" w:rsidRDefault="007B6DAD"/>
    <w:p w14:paraId="031A4153" w14:textId="2148C2E1" w:rsidR="007B6DAD" w:rsidRDefault="007B6DAD"/>
    <w:p w14:paraId="7F68EE47" w14:textId="778A2801" w:rsidR="007B6DAD" w:rsidRDefault="007B6DAD"/>
    <w:p w14:paraId="0A2DA547" w14:textId="142A5276" w:rsidR="007B6DAD" w:rsidRDefault="007B6DAD"/>
    <w:p w14:paraId="36AA3F27" w14:textId="3C457D2E" w:rsidR="007B6DAD" w:rsidRDefault="007B6DAD"/>
    <w:p w14:paraId="1D89439C" w14:textId="53D3B6F9" w:rsidR="007B6DAD" w:rsidRDefault="007B6DAD"/>
    <w:p w14:paraId="5705BEB4" w14:textId="46B6A598" w:rsidR="007B6DAD" w:rsidRDefault="007B6DAD" w:rsidP="007B6DAD">
      <w:r>
        <w:lastRenderedPageBreak/>
        <w:t>View</w:t>
      </w:r>
      <w:r>
        <w:t xml:space="preserve"> Panel w</w:t>
      </w:r>
      <w:r>
        <w:t xml:space="preserve">ith UPDATED </w:t>
      </w:r>
      <w:bookmarkStart w:id="0" w:name="_GoBack"/>
      <w:bookmarkEnd w:id="0"/>
      <w:r>
        <w:t>Product and Supplier Fields</w:t>
      </w:r>
      <w:r>
        <w:t>:</w:t>
      </w:r>
    </w:p>
    <w:p w14:paraId="7C1F4778" w14:textId="77777777" w:rsidR="007B6DAD" w:rsidRDefault="007B6DAD"/>
    <w:p w14:paraId="029EAD20" w14:textId="4F6C9C70" w:rsidR="007B6DAD" w:rsidRDefault="007B6DAD">
      <w:r>
        <w:rPr>
          <w:noProof/>
        </w:rPr>
        <w:drawing>
          <wp:inline distT="0" distB="0" distL="0" distR="0" wp14:anchorId="14BA678E" wp14:editId="25FFDFF6">
            <wp:extent cx="5943600" cy="61569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18-09-20 at 2.24.52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5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B6DAD" w:rsidSect="00A25C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DAD"/>
    <w:rsid w:val="003E558B"/>
    <w:rsid w:val="007B6DAD"/>
    <w:rsid w:val="00A25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3E9861"/>
  <w15:chartTrackingRefBased/>
  <w15:docId w15:val="{577AF6E2-7793-FB40-B2CF-9A51EF35D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37</Words>
  <Characters>212</Characters>
  <Application>Microsoft Office Word</Application>
  <DocSecurity>0</DocSecurity>
  <Lines>1</Lines>
  <Paragraphs>1</Paragraphs>
  <ScaleCrop>false</ScaleCrop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2018-09-20T18:22:00Z</dcterms:created>
  <dcterms:modified xsi:type="dcterms:W3CDTF">2018-09-20T18:26:00Z</dcterms:modified>
</cp:coreProperties>
</file>