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B18B3" w14:textId="63163590" w:rsidR="00C46AA7" w:rsidRDefault="00C46AA7">
      <w:r>
        <w:t>Game Screenshots</w:t>
      </w:r>
      <w:r w:rsidR="008D6A8D">
        <w:t>:</w:t>
      </w:r>
      <w:bookmarkStart w:id="0" w:name="_GoBack"/>
      <w:bookmarkEnd w:id="0"/>
    </w:p>
    <w:p w14:paraId="0DDF48FF" w14:textId="77777777" w:rsidR="00C46AA7" w:rsidRDefault="00C46AA7"/>
    <w:p w14:paraId="4A001A6E" w14:textId="77777777" w:rsidR="008D6A8D" w:rsidRDefault="008D6A8D"/>
    <w:p w14:paraId="0102C5DB" w14:textId="142B1FFF" w:rsidR="008D6A8D" w:rsidRDefault="00175759">
      <w:r>
        <w:rPr>
          <w:noProof/>
        </w:rPr>
        <w:drawing>
          <wp:inline distT="0" distB="0" distL="0" distR="0" wp14:anchorId="55773D4C" wp14:editId="700A70F6">
            <wp:extent cx="5943600" cy="411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6 at 5.33.4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1881" w14:textId="77777777" w:rsidR="008D6A8D" w:rsidRDefault="008D6A8D"/>
    <w:p w14:paraId="0E5204AE" w14:textId="77777777" w:rsidR="008D6A8D" w:rsidRDefault="008D6A8D"/>
    <w:p w14:paraId="7B8A30CB" w14:textId="3EB40150" w:rsidR="008D6A8D" w:rsidRDefault="00175759">
      <w:r>
        <w:rPr>
          <w:noProof/>
        </w:rPr>
        <w:lastRenderedPageBreak/>
        <w:drawing>
          <wp:inline distT="0" distB="0" distL="0" distR="0" wp14:anchorId="1AA32511" wp14:editId="016FEC1A">
            <wp:extent cx="5943600" cy="5535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6 at 5.35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D4AD" w14:textId="77777777" w:rsidR="008D6A8D" w:rsidRDefault="008D6A8D"/>
    <w:p w14:paraId="3FB1F7A5" w14:textId="77777777" w:rsidR="008D6A8D" w:rsidRDefault="008D6A8D"/>
    <w:p w14:paraId="29764617" w14:textId="77777777" w:rsidR="00C46AA7" w:rsidRDefault="00C46AA7">
      <w:r>
        <w:rPr>
          <w:noProof/>
        </w:rPr>
        <w:lastRenderedPageBreak/>
        <w:drawing>
          <wp:inline distT="0" distB="0" distL="0" distR="0" wp14:anchorId="60E427DC" wp14:editId="2BDA00BC">
            <wp:extent cx="5943600" cy="3670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4 at 11.32.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AF55" w14:textId="6D531437" w:rsidR="00C46AA7" w:rsidRDefault="00175759">
      <w:r>
        <w:rPr>
          <w:noProof/>
        </w:rPr>
        <w:lastRenderedPageBreak/>
        <w:drawing>
          <wp:inline distT="0" distB="0" distL="0" distR="0" wp14:anchorId="590CA3DA" wp14:editId="1E6A412D">
            <wp:extent cx="5943600" cy="7138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6 at 5.36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7D04" w14:textId="11C3B450" w:rsidR="00175759" w:rsidRDefault="00175759"/>
    <w:p w14:paraId="1BE91404" w14:textId="5508A9FD" w:rsidR="00175759" w:rsidRDefault="00175759">
      <w:r>
        <w:rPr>
          <w:noProof/>
        </w:rPr>
        <w:lastRenderedPageBreak/>
        <w:drawing>
          <wp:inline distT="0" distB="0" distL="0" distR="0" wp14:anchorId="486E40E0" wp14:editId="62F7B843">
            <wp:extent cx="5943600" cy="1788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6 at 5.37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759" w:rsidSect="00A25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8D"/>
    <w:rsid w:val="00175759"/>
    <w:rsid w:val="00437D4C"/>
    <w:rsid w:val="0048238F"/>
    <w:rsid w:val="008D6A8D"/>
    <w:rsid w:val="00A25CF8"/>
    <w:rsid w:val="00C4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AB587"/>
  <w15:chartTrackingRefBased/>
  <w15:docId w15:val="{E76DC071-8A06-DA47-BC24-780E2536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A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93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Tushar Dalal</dc:creator>
  <cp:keywords/>
  <dc:description/>
  <cp:lastModifiedBy>Vivek Tushar Dalal</cp:lastModifiedBy>
  <cp:revision>3</cp:revision>
  <dcterms:created xsi:type="dcterms:W3CDTF">2018-09-25T03:20:00Z</dcterms:created>
  <dcterms:modified xsi:type="dcterms:W3CDTF">2018-09-26T21:37:00Z</dcterms:modified>
</cp:coreProperties>
</file>