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F44" w:rsidRDefault="0060331A">
      <w:r>
        <w:t>AGENTES CURSOR</w:t>
      </w:r>
    </w:p>
    <w:p w:rsidR="0060331A" w:rsidRDefault="0060331A">
      <w:r>
        <w:t xml:space="preserve">Todo con cuenta </w:t>
      </w:r>
      <w:hyperlink r:id="rId4" w:history="1">
        <w:r w:rsidRPr="00DE7C3E">
          <w:rPr>
            <w:rStyle w:val="Hipervnculo"/>
          </w:rPr>
          <w:t>josrecstones@gmail.com</w:t>
        </w:r>
      </w:hyperlink>
    </w:p>
    <w:p w:rsidR="0060331A" w:rsidRDefault="0060331A"/>
    <w:p w:rsidR="0060331A" w:rsidRDefault="0060331A">
      <w:r>
        <w:t xml:space="preserve">El </w:t>
      </w:r>
      <w:proofErr w:type="spellStart"/>
      <w:r>
        <w:t>resend</w:t>
      </w:r>
      <w:proofErr w:type="spellEnd"/>
      <w:r>
        <w:t xml:space="preserve"> dominio de vive con </w:t>
      </w:r>
      <w:proofErr w:type="spellStart"/>
      <w:r>
        <w:t>ia</w:t>
      </w:r>
      <w:proofErr w:type="spellEnd"/>
      <w:r>
        <w:t xml:space="preserve"> mi web</w:t>
      </w:r>
    </w:p>
    <w:p w:rsidR="008B602A" w:rsidRDefault="008B602A"/>
    <w:p w:rsidR="008B602A" w:rsidRDefault="008B602A">
      <w:proofErr w:type="spellStart"/>
      <w:r>
        <w:t>Resend</w:t>
      </w:r>
      <w:proofErr w:type="spellEnd"/>
      <w:r>
        <w:t xml:space="preserve">  </w:t>
      </w:r>
      <w:hyperlink r:id="rId5" w:history="1">
        <w:r w:rsidRPr="00AB7B2C">
          <w:rPr>
            <w:rStyle w:val="Hipervnculo"/>
          </w:rPr>
          <w:t>josrecstones@gmail.com</w:t>
        </w:r>
      </w:hyperlink>
    </w:p>
    <w:p w:rsidR="008B602A" w:rsidRDefault="008B602A">
      <w:r>
        <w:t>clave</w:t>
      </w:r>
      <w:bookmarkStart w:id="0" w:name="_GoBack"/>
      <w:bookmarkEnd w:id="0"/>
    </w:p>
    <w:p w:rsidR="008B602A" w:rsidRDefault="008B602A">
      <w:r w:rsidRPr="008B602A">
        <w:t>re_R9U8DCeA_D1qad4LnmXC6HBysWetbPhrR</w:t>
      </w:r>
    </w:p>
    <w:sectPr w:rsidR="008B60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31A"/>
    <w:rsid w:val="0060331A"/>
    <w:rsid w:val="008B602A"/>
    <w:rsid w:val="00C1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1C88"/>
  <w15:chartTrackingRefBased/>
  <w15:docId w15:val="{648707FC-891E-434B-A5B0-4E34656A3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033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osrecstones@gmail.com" TargetMode="External"/><Relationship Id="rId4" Type="http://schemas.openxmlformats.org/officeDocument/2006/relationships/hyperlink" Target="mailto:josrecstone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2026-05-09T14:51:00Z</dcterms:created>
  <dcterms:modified xsi:type="dcterms:W3CDTF">2026-05-09T15:19:00Z</dcterms:modified>
</cp:coreProperties>
</file>