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Full Name: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Email: 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Password: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State: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City: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Street: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Zip Code: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Type: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Experience: 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Phone No.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