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12D0" w14:textId="74E60D86" w:rsidR="00E757B1" w:rsidRDefault="00E757B1">
      <w:r>
        <w:rPr>
          <w:noProof/>
        </w:rPr>
        <w:drawing>
          <wp:inline distT="0" distB="0" distL="0" distR="0" wp14:anchorId="58763B7C" wp14:editId="3F8538E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2AE" w14:textId="6E692B3B" w:rsidR="00E757B1" w:rsidRDefault="00E757B1">
      <w:r>
        <w:rPr>
          <w:noProof/>
        </w:rPr>
        <w:drawing>
          <wp:inline distT="0" distB="0" distL="0" distR="0" wp14:anchorId="46E8102F" wp14:editId="70F126C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645A" w14:textId="3EB1697D" w:rsidR="00E757B1" w:rsidRDefault="00E757B1">
      <w:r>
        <w:rPr>
          <w:noProof/>
        </w:rPr>
        <w:lastRenderedPageBreak/>
        <w:drawing>
          <wp:inline distT="0" distB="0" distL="0" distR="0" wp14:anchorId="65A67537" wp14:editId="69CB7E1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A32C" w14:textId="4CB84B04" w:rsidR="00E757B1" w:rsidRDefault="00E757B1">
      <w:r>
        <w:rPr>
          <w:noProof/>
        </w:rPr>
        <w:drawing>
          <wp:inline distT="0" distB="0" distL="0" distR="0" wp14:anchorId="546A0912" wp14:editId="5E9D1EE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C39A" w14:textId="38366D43" w:rsidR="00E757B1" w:rsidRDefault="00E757B1">
      <w:r>
        <w:rPr>
          <w:noProof/>
        </w:rPr>
        <w:lastRenderedPageBreak/>
        <w:drawing>
          <wp:inline distT="0" distB="0" distL="0" distR="0" wp14:anchorId="21C3C540" wp14:editId="0FFEACC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491" w14:textId="33E06622" w:rsidR="00E757B1" w:rsidRDefault="00E757B1">
      <w:r>
        <w:rPr>
          <w:noProof/>
        </w:rPr>
        <w:drawing>
          <wp:inline distT="0" distB="0" distL="0" distR="0" wp14:anchorId="42BAF075" wp14:editId="1EC2825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B1"/>
    <w:rsid w:val="00E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EEB"/>
  <w15:chartTrackingRefBased/>
  <w15:docId w15:val="{BCB6B921-283B-4DB9-9FD3-60A3B3E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velugubantla</dc:creator>
  <cp:keywords/>
  <dc:description/>
  <cp:lastModifiedBy>vivek velugubantla</cp:lastModifiedBy>
  <cp:revision>1</cp:revision>
  <dcterms:created xsi:type="dcterms:W3CDTF">2020-08-23T17:30:00Z</dcterms:created>
  <dcterms:modified xsi:type="dcterms:W3CDTF">2020-08-23T17:34:00Z</dcterms:modified>
</cp:coreProperties>
</file>