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D015" w14:textId="01551AC0" w:rsidR="00192838" w:rsidRDefault="00AC4730">
      <w:pPr>
        <w:rPr>
          <w:b/>
          <w:bCs/>
          <w:sz w:val="28"/>
          <w:szCs w:val="28"/>
        </w:rPr>
      </w:pPr>
      <w:r w:rsidRPr="00AC4730">
        <w:rPr>
          <w:b/>
          <w:bCs/>
          <w:sz w:val="28"/>
          <w:szCs w:val="28"/>
        </w:rPr>
        <w:t xml:space="preserve">                                                     MODULE:1 (SDLC)</w:t>
      </w:r>
    </w:p>
    <w:p w14:paraId="38EFE143" w14:textId="65A192F1" w:rsidR="00AC4730" w:rsidRDefault="00AC4730">
      <w:pPr>
        <w:rPr>
          <w:b/>
          <w:bCs/>
          <w:sz w:val="28"/>
          <w:szCs w:val="28"/>
        </w:rPr>
      </w:pPr>
    </w:p>
    <w:p w14:paraId="028F176C" w14:textId="4D002FE0" w:rsidR="00AC4730" w:rsidRDefault="00AC4730">
      <w:r>
        <w:rPr>
          <w:sz w:val="28"/>
          <w:szCs w:val="28"/>
        </w:rPr>
        <w:t>Q-1</w:t>
      </w:r>
      <w:r>
        <w:t xml:space="preserve">   </w:t>
      </w:r>
      <w:r w:rsidRPr="00527FD2">
        <w:rPr>
          <w:sz w:val="28"/>
          <w:szCs w:val="28"/>
        </w:rPr>
        <w:t>What is software? What is software engineering?</w:t>
      </w:r>
    </w:p>
    <w:p w14:paraId="0C2A3396" w14:textId="39935526" w:rsidR="00AC4730" w:rsidRPr="00AC4730" w:rsidRDefault="00AC4730" w:rsidP="00527FD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 w:rsidRPr="00527FD2">
        <w:rPr>
          <w:sz w:val="28"/>
          <w:szCs w:val="28"/>
        </w:rPr>
        <w:t>Ans</w:t>
      </w:r>
      <w:r w:rsidRPr="00AE70A9">
        <w:rPr>
          <w:rFonts w:ascii="Arial" w:hAnsi="Arial" w:cs="Arial"/>
          <w:sz w:val="28"/>
          <w:szCs w:val="28"/>
        </w:rPr>
        <w:t>.</w:t>
      </w:r>
      <w:r w:rsidR="00527FD2" w:rsidRPr="00AE70A9">
        <w:rPr>
          <w:rFonts w:ascii="Arial" w:hAnsi="Arial" w:cs="Arial"/>
          <w:sz w:val="28"/>
          <w:szCs w:val="28"/>
        </w:rPr>
        <w:t xml:space="preserve"> </w:t>
      </w:r>
      <w:r w:rsidRPr="00AE70A9">
        <w:rPr>
          <w:rFonts w:ascii="Arial" w:hAnsi="Arial" w:cs="Arial"/>
          <w:sz w:val="24"/>
          <w:szCs w:val="24"/>
        </w:rPr>
        <w:t xml:space="preserve"> </w:t>
      </w:r>
      <w:r w:rsidRPr="00AC4730">
        <w:rPr>
          <w:rFonts w:ascii="Arial" w:eastAsia="Times New Roman" w:hAnsi="Arial" w:cs="Arial"/>
          <w:color w:val="202124"/>
          <w:lang w:val="en" w:eastAsia="en-IN" w:bidi="gu-IN"/>
        </w:rPr>
        <w:t>Software i</w:t>
      </w:r>
      <w:r w:rsidRPr="00AE70A9">
        <w:rPr>
          <w:rFonts w:ascii="Arial" w:eastAsia="Times New Roman" w:hAnsi="Arial" w:cs="Arial"/>
          <w:color w:val="202124"/>
          <w:lang w:val="en" w:eastAsia="en-IN" w:bidi="gu-IN"/>
        </w:rPr>
        <w:t xml:space="preserve">s a set of </w:t>
      </w:r>
      <w:proofErr w:type="spellStart"/>
      <w:proofErr w:type="gramStart"/>
      <w:r w:rsidRPr="00AE70A9">
        <w:rPr>
          <w:rFonts w:ascii="Arial" w:eastAsia="Times New Roman" w:hAnsi="Arial" w:cs="Arial"/>
          <w:color w:val="202124"/>
          <w:lang w:val="en" w:eastAsia="en-IN" w:bidi="gu-IN"/>
        </w:rPr>
        <w:t>instructions,</w:t>
      </w:r>
      <w:r w:rsidR="00527FD2" w:rsidRPr="00AE70A9">
        <w:rPr>
          <w:rFonts w:ascii="Arial" w:eastAsia="Times New Roman" w:hAnsi="Arial" w:cs="Arial"/>
          <w:color w:val="202124"/>
          <w:lang w:val="en" w:eastAsia="en-IN" w:bidi="gu-IN"/>
        </w:rPr>
        <w:t>data</w:t>
      </w:r>
      <w:proofErr w:type="spellEnd"/>
      <w:proofErr w:type="gramEnd"/>
      <w:r w:rsidR="00527FD2" w:rsidRPr="00AE70A9">
        <w:rPr>
          <w:rFonts w:ascii="Arial" w:eastAsia="Times New Roman" w:hAnsi="Arial" w:cs="Arial"/>
          <w:color w:val="202124"/>
          <w:lang w:val="en" w:eastAsia="en-IN" w:bidi="gu-IN"/>
        </w:rPr>
        <w:t xml:space="preserve"> or programs used to operate computers and               execute specific tasks.</w:t>
      </w:r>
    </w:p>
    <w:p w14:paraId="4A09B4D1" w14:textId="43C9414A" w:rsidR="00AC4730" w:rsidRPr="00AC4730" w:rsidRDefault="00527FD2" w:rsidP="00527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gu-IN"/>
        </w:rPr>
      </w:pPr>
      <w:r w:rsidRPr="00AE70A9">
        <w:rPr>
          <w:rFonts w:ascii="Arial" w:eastAsia="Times New Roman" w:hAnsi="Arial" w:cs="Arial"/>
          <w:color w:val="202124"/>
          <w:lang w:eastAsia="en-IN" w:bidi="gu-IN"/>
        </w:rPr>
        <w:t xml:space="preserve">          </w:t>
      </w:r>
      <w:r w:rsidRPr="00AE70A9">
        <w:rPr>
          <w:rFonts w:ascii="Arial" w:hAnsi="Arial" w:cs="Arial"/>
          <w:color w:val="222222"/>
          <w:shd w:val="clear" w:color="auto" w:fill="FFFFFF"/>
        </w:rPr>
        <w:t xml:space="preserve">Software engineering is defined as a process of </w:t>
      </w:r>
      <w:proofErr w:type="spellStart"/>
      <w:r w:rsidRPr="00AE70A9">
        <w:rPr>
          <w:rFonts w:ascii="Arial" w:hAnsi="Arial" w:cs="Arial"/>
          <w:color w:val="222222"/>
          <w:shd w:val="clear" w:color="auto" w:fill="FFFFFF"/>
        </w:rPr>
        <w:t>analyzing</w:t>
      </w:r>
      <w:proofErr w:type="spellEnd"/>
      <w:r w:rsidRPr="00AE70A9">
        <w:rPr>
          <w:rFonts w:ascii="Arial" w:hAnsi="Arial" w:cs="Arial"/>
          <w:color w:val="222222"/>
          <w:shd w:val="clear" w:color="auto" w:fill="FFFFFF"/>
        </w:rPr>
        <w:t xml:space="preserve"> user requirements </w:t>
      </w:r>
      <w:proofErr w:type="gramStart"/>
      <w:r w:rsidRPr="00AE70A9">
        <w:rPr>
          <w:rFonts w:ascii="Arial" w:hAnsi="Arial" w:cs="Arial"/>
          <w:color w:val="222222"/>
          <w:shd w:val="clear" w:color="auto" w:fill="FFFFFF"/>
        </w:rPr>
        <w:t>and  then</w:t>
      </w:r>
      <w:proofErr w:type="gramEnd"/>
      <w:r w:rsidRPr="00AE70A9">
        <w:rPr>
          <w:rFonts w:ascii="Arial" w:hAnsi="Arial" w:cs="Arial"/>
          <w:color w:val="222222"/>
          <w:shd w:val="clear" w:color="auto" w:fill="FFFFFF"/>
        </w:rPr>
        <w:t xml:space="preserve"> designing, building, and testing software application which will satisfy those require- </w:t>
      </w:r>
      <w:proofErr w:type="spellStart"/>
      <w:r w:rsidRPr="00AE70A9">
        <w:rPr>
          <w:rFonts w:ascii="Arial" w:hAnsi="Arial" w:cs="Arial"/>
          <w:color w:val="222222"/>
          <w:shd w:val="clear" w:color="auto" w:fill="FFFFFF"/>
        </w:rPr>
        <w:t>ments</w:t>
      </w:r>
      <w:proofErr w:type="spellEnd"/>
      <w:r w:rsidRPr="00AE70A9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14:paraId="1B3992E6" w14:textId="1ADA97D7" w:rsidR="00AC4730" w:rsidRPr="00AE70A9" w:rsidRDefault="00AC4730" w:rsidP="00527FD2">
      <w:pPr>
        <w:rPr>
          <w:rFonts w:ascii="Arial" w:hAnsi="Arial" w:cs="Arial"/>
          <w:sz w:val="24"/>
          <w:szCs w:val="24"/>
        </w:rPr>
      </w:pPr>
    </w:p>
    <w:p w14:paraId="53E3D396" w14:textId="0B6F8FCD" w:rsidR="00527FD2" w:rsidRDefault="00527FD2" w:rsidP="00527FD2">
      <w:pPr>
        <w:rPr>
          <w:sz w:val="28"/>
          <w:szCs w:val="28"/>
        </w:rPr>
      </w:pPr>
      <w:r w:rsidRPr="00C96019">
        <w:rPr>
          <w:sz w:val="28"/>
          <w:szCs w:val="28"/>
        </w:rPr>
        <w:t>Q-2</w:t>
      </w:r>
      <w:r w:rsidR="00C96019">
        <w:rPr>
          <w:sz w:val="28"/>
          <w:szCs w:val="28"/>
        </w:rPr>
        <w:t xml:space="preserve"> </w:t>
      </w:r>
      <w:r w:rsidRPr="00C96019">
        <w:rPr>
          <w:sz w:val="28"/>
          <w:szCs w:val="28"/>
        </w:rPr>
        <w:t xml:space="preserve">  </w:t>
      </w:r>
      <w:r w:rsidR="00C96019" w:rsidRPr="00C96019">
        <w:rPr>
          <w:sz w:val="28"/>
          <w:szCs w:val="28"/>
        </w:rPr>
        <w:t>Explain types of software.</w:t>
      </w:r>
    </w:p>
    <w:p w14:paraId="4B31251F" w14:textId="77777777" w:rsidR="00AE70A9" w:rsidRDefault="00C96019" w:rsidP="00527FD2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AE70A9">
        <w:rPr>
          <w:sz w:val="24"/>
          <w:szCs w:val="24"/>
        </w:rPr>
        <w:t xml:space="preserve">.   There are two main types of software </w:t>
      </w:r>
      <w:proofErr w:type="gramStart"/>
      <w:r w:rsidRPr="00AE70A9">
        <w:rPr>
          <w:sz w:val="24"/>
          <w:szCs w:val="24"/>
        </w:rPr>
        <w:t xml:space="preserve">are </w:t>
      </w:r>
      <w:r w:rsidR="00AE70A9" w:rsidRPr="00AE70A9">
        <w:rPr>
          <w:sz w:val="24"/>
          <w:szCs w:val="24"/>
        </w:rPr>
        <w:t>:</w:t>
      </w:r>
      <w:proofErr w:type="gramEnd"/>
      <w:r w:rsidR="00AE70A9">
        <w:rPr>
          <w:sz w:val="28"/>
          <w:szCs w:val="28"/>
        </w:rPr>
        <w:t xml:space="preserve">    </w:t>
      </w:r>
    </w:p>
    <w:p w14:paraId="79298C20" w14:textId="25AA4831" w:rsidR="00AE70A9" w:rsidRDefault="00AE70A9" w:rsidP="00AE70A9">
      <w:pPr>
        <w:rPr>
          <w:rFonts w:ascii="Arial" w:hAnsi="Arial" w:cs="Arial"/>
        </w:rPr>
      </w:pPr>
      <w:r>
        <w:rPr>
          <w:sz w:val="28"/>
          <w:szCs w:val="28"/>
        </w:rPr>
        <w:t>1)system software</w:t>
      </w:r>
      <w:r w:rsidRPr="00AE70A9">
        <w:rPr>
          <w:rFonts w:ascii="Arial" w:hAnsi="Arial" w:cs="Arial"/>
        </w:rPr>
        <w:t>: it is</w:t>
      </w:r>
      <w:r>
        <w:rPr>
          <w:rFonts w:ascii="Arial" w:hAnsi="Arial" w:cs="Arial"/>
        </w:rPr>
        <w:t xml:space="preserve"> a type of computer program that is designed to run a </w:t>
      </w:r>
      <w:proofErr w:type="gramStart"/>
      <w:r>
        <w:rPr>
          <w:rFonts w:ascii="Arial" w:hAnsi="Arial" w:cs="Arial"/>
        </w:rPr>
        <w:t>computer’s  hardware</w:t>
      </w:r>
      <w:proofErr w:type="gramEnd"/>
      <w:r>
        <w:rPr>
          <w:rFonts w:ascii="Arial" w:hAnsi="Arial" w:cs="Arial"/>
        </w:rPr>
        <w:t xml:space="preserve"> and application </w:t>
      </w:r>
      <w:proofErr w:type="spellStart"/>
      <w:r>
        <w:rPr>
          <w:rFonts w:ascii="Arial" w:hAnsi="Arial" w:cs="Arial"/>
        </w:rPr>
        <w:t>programs.</w:t>
      </w:r>
      <w:r w:rsidRPr="00AE70A9">
        <w:rPr>
          <w:rFonts w:ascii="Arial" w:hAnsi="Arial" w:cs="Arial"/>
          <w:b/>
          <w:bCs/>
          <w:sz w:val="24"/>
          <w:szCs w:val="24"/>
        </w:rPr>
        <w:t>e.g.,</w:t>
      </w:r>
      <w:r>
        <w:rPr>
          <w:rFonts w:ascii="Arial" w:hAnsi="Arial" w:cs="Arial"/>
        </w:rPr>
        <w:t>windows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o.s</w:t>
      </w:r>
      <w:proofErr w:type="spellEnd"/>
      <w:r>
        <w:rPr>
          <w:rFonts w:ascii="Arial" w:hAnsi="Arial" w:cs="Arial"/>
        </w:rPr>
        <w:t xml:space="preserve"> in computer and android as </w:t>
      </w:r>
      <w:proofErr w:type="spellStart"/>
      <w:r>
        <w:rPr>
          <w:rFonts w:ascii="Arial" w:hAnsi="Arial" w:cs="Arial"/>
        </w:rPr>
        <w:t>o.s.</w:t>
      </w:r>
      <w:proofErr w:type="spellEnd"/>
      <w:r>
        <w:rPr>
          <w:rFonts w:ascii="Arial" w:hAnsi="Arial" w:cs="Arial"/>
        </w:rPr>
        <w:t xml:space="preserve"> in mobile </w:t>
      </w:r>
    </w:p>
    <w:p w14:paraId="10A04018" w14:textId="6C2E0B48" w:rsidR="00AE70A9" w:rsidRDefault="00AE70A9" w:rsidP="00173C07">
      <w:pPr>
        <w:rPr>
          <w:rFonts w:ascii="Arial" w:hAnsi="Arial" w:cs="Arial"/>
        </w:rPr>
      </w:pPr>
      <w:r w:rsidRPr="00AE70A9">
        <w:rPr>
          <w:rFonts w:ascii="Arial" w:hAnsi="Arial" w:cs="Arial"/>
          <w:sz w:val="24"/>
          <w:szCs w:val="24"/>
        </w:rPr>
        <w:t>2)Application software</w:t>
      </w:r>
      <w:r w:rsidRPr="00173C07">
        <w:rPr>
          <w:rFonts w:ascii="Arial" w:hAnsi="Arial" w:cs="Arial"/>
        </w:rPr>
        <w:t>: it is a type of computer program that performs</w:t>
      </w:r>
      <w:r w:rsidR="00173C07">
        <w:rPr>
          <w:rFonts w:ascii="Arial" w:hAnsi="Arial" w:cs="Arial"/>
        </w:rPr>
        <w:t xml:space="preserve"> </w:t>
      </w:r>
      <w:r w:rsidRPr="00173C07">
        <w:rPr>
          <w:rFonts w:ascii="Arial" w:hAnsi="Arial" w:cs="Arial"/>
        </w:rPr>
        <w:t>a specific</w:t>
      </w:r>
      <w:r w:rsidR="00173C07">
        <w:rPr>
          <w:rFonts w:ascii="Arial" w:hAnsi="Arial" w:cs="Arial"/>
        </w:rPr>
        <w:t xml:space="preserve"> </w:t>
      </w:r>
      <w:proofErr w:type="spellStart"/>
      <w:proofErr w:type="gramStart"/>
      <w:r w:rsidR="00173C07" w:rsidRPr="00173C07">
        <w:rPr>
          <w:rFonts w:ascii="Arial" w:hAnsi="Arial" w:cs="Arial"/>
        </w:rPr>
        <w:t>pers</w:t>
      </w:r>
      <w:r w:rsidR="00173C07">
        <w:rPr>
          <w:rFonts w:ascii="Arial" w:hAnsi="Arial" w:cs="Arial"/>
        </w:rPr>
        <w:t>onal,</w:t>
      </w:r>
      <w:r w:rsidR="00173C07" w:rsidRPr="00173C07">
        <w:rPr>
          <w:rFonts w:ascii="Arial" w:hAnsi="Arial" w:cs="Arial"/>
        </w:rPr>
        <w:t>educational</w:t>
      </w:r>
      <w:proofErr w:type="gramEnd"/>
      <w:r w:rsidR="00173C07" w:rsidRPr="00173C07">
        <w:rPr>
          <w:rFonts w:ascii="Arial" w:hAnsi="Arial" w:cs="Arial"/>
        </w:rPr>
        <w:t>,and</w:t>
      </w:r>
      <w:proofErr w:type="spellEnd"/>
      <w:r w:rsidR="00173C07" w:rsidRPr="00173C07">
        <w:rPr>
          <w:rFonts w:ascii="Arial" w:hAnsi="Arial" w:cs="Arial"/>
        </w:rPr>
        <w:t xml:space="preserve"> business funct</w:t>
      </w:r>
      <w:r w:rsidR="00173C07">
        <w:rPr>
          <w:rFonts w:ascii="Arial" w:hAnsi="Arial" w:cs="Arial"/>
        </w:rPr>
        <w:t>ion.</w:t>
      </w:r>
      <w:r w:rsidR="00173C07" w:rsidRPr="00173C07">
        <w:rPr>
          <w:rFonts w:ascii="Arial" w:hAnsi="Arial" w:cs="Arial"/>
          <w:b/>
          <w:bCs/>
          <w:sz w:val="24"/>
          <w:szCs w:val="24"/>
        </w:rPr>
        <w:t>e.g.,</w:t>
      </w:r>
      <w:proofErr w:type="spellStart"/>
      <w:r w:rsidR="00173C07">
        <w:rPr>
          <w:rFonts w:ascii="Arial" w:hAnsi="Arial" w:cs="Arial"/>
        </w:rPr>
        <w:t>amazon,flipkart,paytm,etc</w:t>
      </w:r>
      <w:proofErr w:type="spellEnd"/>
      <w:r w:rsidR="00173C07">
        <w:rPr>
          <w:rFonts w:ascii="Arial" w:hAnsi="Arial" w:cs="Arial"/>
        </w:rPr>
        <w:t>….</w:t>
      </w:r>
    </w:p>
    <w:p w14:paraId="3D73C7A3" w14:textId="1DBE8312" w:rsidR="00173C07" w:rsidRPr="00173C07" w:rsidRDefault="00173C07" w:rsidP="00173C07">
      <w:pPr>
        <w:rPr>
          <w:rFonts w:ascii="Arial" w:hAnsi="Arial" w:cs="Arial"/>
          <w:sz w:val="28"/>
          <w:szCs w:val="28"/>
        </w:rPr>
      </w:pPr>
    </w:p>
    <w:p w14:paraId="30B70EA0" w14:textId="3EAF367A" w:rsidR="00173C07" w:rsidRPr="00173C07" w:rsidRDefault="00173C07" w:rsidP="00173C07">
      <w:pPr>
        <w:rPr>
          <w:rFonts w:ascii="Arial" w:hAnsi="Arial" w:cs="Arial"/>
          <w:sz w:val="24"/>
          <w:szCs w:val="24"/>
        </w:rPr>
      </w:pPr>
      <w:r w:rsidRPr="00173C07">
        <w:rPr>
          <w:rFonts w:ascii="Arial" w:hAnsi="Arial" w:cs="Arial"/>
          <w:sz w:val="28"/>
          <w:szCs w:val="28"/>
        </w:rPr>
        <w:t>Q-</w:t>
      </w:r>
      <w:proofErr w:type="gramStart"/>
      <w:r w:rsidRPr="00173C07">
        <w:rPr>
          <w:rFonts w:ascii="Arial" w:hAnsi="Arial" w:cs="Arial"/>
          <w:sz w:val="28"/>
          <w:szCs w:val="28"/>
        </w:rPr>
        <w:t xml:space="preserve">3  </w:t>
      </w:r>
      <w:r w:rsidRPr="006C0F17">
        <w:rPr>
          <w:rFonts w:cstheme="minorHAnsi"/>
          <w:sz w:val="28"/>
          <w:szCs w:val="28"/>
        </w:rPr>
        <w:t>What</w:t>
      </w:r>
      <w:proofErr w:type="gramEnd"/>
      <w:r w:rsidRPr="006C0F17">
        <w:rPr>
          <w:rFonts w:cstheme="minorHAnsi"/>
          <w:sz w:val="28"/>
          <w:szCs w:val="28"/>
        </w:rPr>
        <w:t xml:space="preserve"> is SDLC? Explain each phase </w:t>
      </w:r>
      <w:proofErr w:type="gramStart"/>
      <w:r w:rsidRPr="006C0F17">
        <w:rPr>
          <w:rFonts w:cstheme="minorHAnsi"/>
          <w:sz w:val="28"/>
          <w:szCs w:val="28"/>
        </w:rPr>
        <w:t>of  SDLC</w:t>
      </w:r>
      <w:proofErr w:type="gramEnd"/>
      <w:r w:rsidRPr="006C0F17">
        <w:rPr>
          <w:rFonts w:cstheme="minorHAnsi"/>
          <w:sz w:val="28"/>
          <w:szCs w:val="28"/>
        </w:rPr>
        <w:t>.</w:t>
      </w:r>
    </w:p>
    <w:p w14:paraId="5A326F56" w14:textId="7059BF91" w:rsidR="00173C07" w:rsidRDefault="00173C07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Ans.</w:t>
      </w:r>
      <w:r w:rsidR="002A0666">
        <w:rPr>
          <w:rFonts w:ascii="Arial" w:hAnsi="Arial" w:cs="Arial"/>
          <w:sz w:val="24"/>
          <w:szCs w:val="24"/>
        </w:rPr>
        <w:t xml:space="preserve"> </w:t>
      </w:r>
      <w:r w:rsidR="002A0666" w:rsidRPr="002A0666">
        <w:rPr>
          <w:rFonts w:ascii="Arial" w:hAnsi="Arial" w:cs="Arial"/>
        </w:rPr>
        <w:t>It is a structured</w:t>
      </w:r>
      <w:r w:rsidR="002A0666">
        <w:rPr>
          <w:rFonts w:ascii="Arial" w:hAnsi="Arial" w:cs="Arial"/>
        </w:rPr>
        <w:t xml:space="preserve"> process that enables the production of high-</w:t>
      </w:r>
      <w:proofErr w:type="spellStart"/>
      <w:proofErr w:type="gramStart"/>
      <w:r w:rsidR="002A0666">
        <w:rPr>
          <w:rFonts w:ascii="Arial" w:hAnsi="Arial" w:cs="Arial"/>
        </w:rPr>
        <w:t>quality,low</w:t>
      </w:r>
      <w:proofErr w:type="spellEnd"/>
      <w:proofErr w:type="gramEnd"/>
      <w:r w:rsidR="002A0666">
        <w:rPr>
          <w:rFonts w:ascii="Arial" w:hAnsi="Arial" w:cs="Arial"/>
        </w:rPr>
        <w:t>-cost software ,  in the shortest possible production time.</w:t>
      </w:r>
    </w:p>
    <w:p w14:paraId="3E171F27" w14:textId="739C9450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58F2A52A" w14:textId="51BC94EF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Software development lifecycle (SDLC)</w:t>
      </w:r>
    </w:p>
    <w:p w14:paraId="2533CD2B" w14:textId="4CA54904" w:rsidR="002A0666" w:rsidRDefault="002A0666" w:rsidP="008F12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1)Requirements</w:t>
      </w:r>
      <w:r w:rsidR="00FA44AF">
        <w:rPr>
          <w:rFonts w:ascii="Arial" w:hAnsi="Arial" w:cs="Arial"/>
        </w:rPr>
        <w:t>:</w:t>
      </w:r>
      <w:r w:rsidR="006F60B4">
        <w:rPr>
          <w:rFonts w:ascii="Arial" w:hAnsi="Arial" w:cs="Arial"/>
        </w:rPr>
        <w:t xml:space="preserve"> A </w:t>
      </w:r>
      <w:r w:rsidR="00154EC5">
        <w:rPr>
          <w:rFonts w:ascii="Arial" w:hAnsi="Arial" w:cs="Arial"/>
        </w:rPr>
        <w:t>reasonable product</w:t>
      </w:r>
      <w:r w:rsidR="00AD028A">
        <w:rPr>
          <w:rFonts w:ascii="Arial" w:hAnsi="Arial" w:cs="Arial"/>
        </w:rPr>
        <w:t xml:space="preserve"> delivery demands correct </w:t>
      </w:r>
      <w:proofErr w:type="spellStart"/>
      <w:r w:rsidR="00AD028A">
        <w:rPr>
          <w:rFonts w:ascii="Arial" w:hAnsi="Arial" w:cs="Arial"/>
        </w:rPr>
        <w:t>requiremnets</w:t>
      </w:r>
      <w:proofErr w:type="spellEnd"/>
      <w:r w:rsidR="00AD028A">
        <w:rPr>
          <w:rFonts w:ascii="Arial" w:hAnsi="Arial" w:cs="Arial"/>
        </w:rPr>
        <w:t xml:space="preserve"> </w:t>
      </w:r>
      <w:proofErr w:type="gramStart"/>
      <w:r w:rsidR="00AD028A">
        <w:rPr>
          <w:rFonts w:ascii="Arial" w:hAnsi="Arial" w:cs="Arial"/>
        </w:rPr>
        <w:t>gathering ,</w:t>
      </w:r>
      <w:proofErr w:type="gramEnd"/>
      <w:r w:rsidR="00F32C65">
        <w:rPr>
          <w:rFonts w:ascii="Arial" w:hAnsi="Arial" w:cs="Arial"/>
        </w:rPr>
        <w:t xml:space="preserve"> </w:t>
      </w:r>
      <w:r w:rsidR="008F12AC">
        <w:rPr>
          <w:rFonts w:ascii="Arial" w:hAnsi="Arial" w:cs="Arial"/>
        </w:rPr>
        <w:t xml:space="preserve">       </w:t>
      </w:r>
      <w:r w:rsidR="00F32C65">
        <w:rPr>
          <w:rFonts w:ascii="Arial" w:hAnsi="Arial" w:cs="Arial"/>
        </w:rPr>
        <w:t xml:space="preserve">the efficient examination of requirements </w:t>
      </w:r>
      <w:r w:rsidR="00E8603B">
        <w:rPr>
          <w:rFonts w:ascii="Arial" w:hAnsi="Arial" w:cs="Arial"/>
        </w:rPr>
        <w:t xml:space="preserve">gathered, and clear requirement documentation </w:t>
      </w:r>
      <w:r w:rsidR="008F12AC">
        <w:rPr>
          <w:rFonts w:ascii="Arial" w:hAnsi="Arial" w:cs="Arial"/>
        </w:rPr>
        <w:t>as a precondition</w:t>
      </w:r>
    </w:p>
    <w:p w14:paraId="293DA880" w14:textId="0E1FC50B" w:rsidR="002A0666" w:rsidRPr="009471DE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2)Analysis</w:t>
      </w:r>
      <w:r w:rsidR="00B618C3">
        <w:rPr>
          <w:rFonts w:ascii="Arial" w:hAnsi="Arial" w:cs="Arial"/>
        </w:rPr>
        <w:t>:</w:t>
      </w:r>
      <w:r w:rsidR="00A66977" w:rsidRPr="00A66977">
        <w:rPr>
          <w:rFonts w:ascii="Arial" w:hAnsi="Arial" w:cs="Arial"/>
          <w:color w:val="202124"/>
          <w:shd w:val="clear" w:color="auto" w:fill="FFFFFF"/>
        </w:rPr>
        <w:t xml:space="preserve"> The analysis phase also </w:t>
      </w:r>
      <w:r w:rsidR="009471DE">
        <w:rPr>
          <w:rFonts w:ascii="Arial" w:hAnsi="Arial" w:cs="Arial"/>
          <w:color w:val="202124"/>
          <w:shd w:val="clear" w:color="auto" w:fill="FFFFFF"/>
        </w:rPr>
        <w:t xml:space="preserve">gathers </w:t>
      </w:r>
      <w:r w:rsidR="0028696F">
        <w:rPr>
          <w:rFonts w:ascii="Arial" w:hAnsi="Arial" w:cs="Arial"/>
          <w:color w:val="202124"/>
          <w:shd w:val="clear" w:color="auto" w:fill="FFFFFF"/>
        </w:rPr>
        <w:t>business requirements</w:t>
      </w:r>
      <w:r w:rsidR="00BB5E30">
        <w:rPr>
          <w:rFonts w:ascii="Arial" w:hAnsi="Arial" w:cs="Arial"/>
          <w:color w:val="202124"/>
          <w:shd w:val="clear" w:color="auto" w:fill="FFFFFF"/>
        </w:rPr>
        <w:t xml:space="preserve"> and identifies any potential risks.</w:t>
      </w:r>
    </w:p>
    <w:p w14:paraId="43A108CF" w14:textId="519F006D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3)Designin</w:t>
      </w:r>
      <w:r w:rsidR="003E12C8">
        <w:rPr>
          <w:rFonts w:ascii="Arial" w:hAnsi="Arial" w:cs="Arial"/>
        </w:rPr>
        <w:t>g:</w:t>
      </w:r>
      <w:r w:rsidR="004F528E">
        <w:rPr>
          <w:rFonts w:ascii="Arial" w:hAnsi="Arial" w:cs="Arial"/>
        </w:rPr>
        <w:t xml:space="preserve"> </w:t>
      </w:r>
      <w:r w:rsidR="00BF1118">
        <w:rPr>
          <w:rFonts w:ascii="Arial" w:hAnsi="Arial" w:cs="Arial"/>
        </w:rPr>
        <w:t xml:space="preserve">the design phase seeks to develop detailed specifications that </w:t>
      </w:r>
      <w:proofErr w:type="spellStart"/>
      <w:r w:rsidR="001A69CF">
        <w:rPr>
          <w:rFonts w:ascii="Arial" w:hAnsi="Arial" w:cs="Arial"/>
        </w:rPr>
        <w:t>emohasize</w:t>
      </w:r>
      <w:proofErr w:type="spellEnd"/>
      <w:r w:rsidR="001A69CF">
        <w:rPr>
          <w:rFonts w:ascii="Arial" w:hAnsi="Arial" w:cs="Arial"/>
        </w:rPr>
        <w:t xml:space="preserve"> the physical solution to the user</w:t>
      </w:r>
      <w:r w:rsidR="00F10334">
        <w:rPr>
          <w:rFonts w:ascii="Arial" w:hAnsi="Arial" w:cs="Arial"/>
        </w:rPr>
        <w:t>’s information technology needs.</w:t>
      </w:r>
    </w:p>
    <w:p w14:paraId="7B14E600" w14:textId="22FD61AC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4)Development</w:t>
      </w:r>
      <w:r w:rsidR="0016365A">
        <w:rPr>
          <w:rFonts w:ascii="Arial" w:hAnsi="Arial" w:cs="Arial"/>
        </w:rPr>
        <w:t>:</w:t>
      </w:r>
      <w:r w:rsidR="001F6F82">
        <w:rPr>
          <w:rFonts w:ascii="Arial" w:hAnsi="Arial" w:cs="Arial"/>
        </w:rPr>
        <w:t xml:space="preserve"> It is to convert the system prototyped in the design phase into a working information </w:t>
      </w:r>
      <w:r w:rsidR="001B2744">
        <w:rPr>
          <w:rFonts w:ascii="Arial" w:hAnsi="Arial" w:cs="Arial"/>
        </w:rPr>
        <w:t>system that addresses all documented system requirements.</w:t>
      </w:r>
    </w:p>
    <w:p w14:paraId="41A3061F" w14:textId="451094D1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5)Testing</w:t>
      </w:r>
      <w:r w:rsidR="006251D6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AB0799">
        <w:rPr>
          <w:rFonts w:ascii="Arial" w:hAnsi="Arial" w:cs="Arial"/>
          <w:color w:val="202124"/>
          <w:shd w:val="clear" w:color="auto" w:fill="FFFFFF"/>
        </w:rPr>
        <w:t>The testing phase of the software development lifecycle (SDLC) is</w:t>
      </w:r>
      <w:r w:rsidR="0035461B">
        <w:rPr>
          <w:rFonts w:ascii="Arial" w:hAnsi="Arial" w:cs="Arial"/>
          <w:color w:val="202124"/>
          <w:shd w:val="clear" w:color="auto" w:fill="FFFFFF"/>
        </w:rPr>
        <w:t xml:space="preserve"> where you focus on investigation and discovery.</w:t>
      </w:r>
    </w:p>
    <w:p w14:paraId="4F7BD59A" w14:textId="01D4892C" w:rsidR="002A0666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6)Deployment</w:t>
      </w:r>
      <w:r w:rsidR="00177D2C">
        <w:rPr>
          <w:rFonts w:ascii="Arial" w:hAnsi="Arial" w:cs="Arial"/>
        </w:rPr>
        <w:t>:</w:t>
      </w:r>
      <w:r w:rsidR="004F528E">
        <w:rPr>
          <w:rFonts w:ascii="Arial" w:hAnsi="Arial" w:cs="Arial"/>
        </w:rPr>
        <w:t xml:space="preserve"> </w:t>
      </w:r>
      <w:r w:rsidR="00C02FE6">
        <w:rPr>
          <w:rFonts w:ascii="Arial" w:hAnsi="Arial" w:cs="Arial"/>
        </w:rPr>
        <w:t xml:space="preserve">the </w:t>
      </w:r>
      <w:proofErr w:type="spellStart"/>
      <w:r w:rsidR="00C02FE6">
        <w:rPr>
          <w:rFonts w:ascii="Arial" w:hAnsi="Arial" w:cs="Arial"/>
        </w:rPr>
        <w:t>deplypoment</w:t>
      </w:r>
      <w:proofErr w:type="spellEnd"/>
      <w:r w:rsidR="00C02FE6">
        <w:rPr>
          <w:rFonts w:ascii="Arial" w:hAnsi="Arial" w:cs="Arial"/>
        </w:rPr>
        <w:t xml:space="preserve"> phase in SDLC includes the work necessary to deploy </w:t>
      </w:r>
      <w:r w:rsidR="000816A0">
        <w:rPr>
          <w:rFonts w:ascii="Arial" w:hAnsi="Arial" w:cs="Arial"/>
        </w:rPr>
        <w:t>the final solution into the target production environments.</w:t>
      </w:r>
    </w:p>
    <w:p w14:paraId="73C879CD" w14:textId="73F0DE95" w:rsidR="002A0666" w:rsidRPr="0066065E" w:rsidRDefault="002A06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7)Maintenance</w:t>
      </w:r>
      <w:r w:rsidR="00580D09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8603C7">
        <w:rPr>
          <w:rFonts w:ascii="Arial" w:hAnsi="Arial" w:cs="Arial"/>
          <w:color w:val="202124"/>
          <w:shd w:val="clear" w:color="auto" w:fill="FFFFFF"/>
        </w:rPr>
        <w:t>The maintenance phase of the SDLC </w:t>
      </w:r>
      <w:r w:rsidR="0066065E">
        <w:rPr>
          <w:rFonts w:ascii="Arial" w:hAnsi="Arial" w:cs="Arial"/>
          <w:color w:val="202124"/>
          <w:shd w:val="clear" w:color="auto" w:fill="FFFFFF"/>
        </w:rPr>
        <w:t xml:space="preserve">occurs after the product </w:t>
      </w:r>
      <w:r w:rsidR="004F528E">
        <w:rPr>
          <w:rFonts w:ascii="Arial" w:hAnsi="Arial" w:cs="Arial"/>
          <w:color w:val="202124"/>
          <w:shd w:val="clear" w:color="auto" w:fill="FFFFFF"/>
        </w:rPr>
        <w:t>is in full operation.</w:t>
      </w:r>
    </w:p>
    <w:p w14:paraId="38290D29" w14:textId="28167D60" w:rsidR="002A0666" w:rsidRDefault="002A0666">
      <w:pPr>
        <w:rPr>
          <w:rFonts w:ascii="Arial" w:hAnsi="Arial" w:cs="Arial"/>
        </w:rPr>
      </w:pPr>
    </w:p>
    <w:p w14:paraId="5E29E6DD" w14:textId="35F5B2DF" w:rsidR="002A0666" w:rsidRDefault="002A06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Q-</w:t>
      </w:r>
      <w:r w:rsidRPr="006C0F17">
        <w:rPr>
          <w:rFonts w:cstheme="minorHAnsi"/>
        </w:rPr>
        <w:t>4</w:t>
      </w:r>
      <w:r w:rsidR="001B3E11" w:rsidRPr="006C0F17">
        <w:rPr>
          <w:rFonts w:cstheme="minorHAnsi"/>
        </w:rPr>
        <w:t xml:space="preserve">  </w:t>
      </w:r>
      <w:r w:rsidR="000E508C" w:rsidRPr="006C0F17">
        <w:rPr>
          <w:rFonts w:cstheme="minorHAnsi"/>
        </w:rPr>
        <w:t xml:space="preserve"> </w:t>
      </w:r>
      <w:r w:rsidR="00375830" w:rsidRPr="006C0F17">
        <w:rPr>
          <w:rFonts w:cstheme="minorHAnsi"/>
          <w:sz w:val="28"/>
          <w:szCs w:val="28"/>
        </w:rPr>
        <w:t xml:space="preserve">what is DFD? Create a DFD diagram </w:t>
      </w:r>
      <w:r w:rsidR="00B23A94" w:rsidRPr="006C0F17">
        <w:rPr>
          <w:rFonts w:cstheme="minorHAnsi"/>
          <w:sz w:val="28"/>
          <w:szCs w:val="28"/>
        </w:rPr>
        <w:t xml:space="preserve">on </w:t>
      </w:r>
      <w:proofErr w:type="spellStart"/>
      <w:r w:rsidR="00B23A94" w:rsidRPr="006C0F17">
        <w:rPr>
          <w:rFonts w:cstheme="minorHAnsi"/>
          <w:sz w:val="28"/>
          <w:szCs w:val="28"/>
        </w:rPr>
        <w:t>fllipkart</w:t>
      </w:r>
      <w:proofErr w:type="spellEnd"/>
      <w:r w:rsidR="00B23A94" w:rsidRPr="006C0F17">
        <w:rPr>
          <w:rFonts w:ascii="Arial" w:hAnsi="Arial" w:cs="Arial"/>
          <w:sz w:val="28"/>
          <w:szCs w:val="28"/>
        </w:rPr>
        <w:t>.</w:t>
      </w:r>
    </w:p>
    <w:p w14:paraId="508EE576" w14:textId="3F41AD09" w:rsidR="006C0F17" w:rsidRDefault="00E0012C">
      <w:pPr>
        <w:rPr>
          <w:rFonts w:ascii="Arial" w:hAnsi="Arial" w:cs="Arial"/>
        </w:rPr>
      </w:pPr>
      <w:r w:rsidRPr="00E0012C">
        <w:rPr>
          <w:rFonts w:ascii="Arial" w:hAnsi="Arial" w:cs="Arial"/>
        </w:rPr>
        <w:t>Ans.</w:t>
      </w:r>
      <w:r>
        <w:rPr>
          <w:rFonts w:ascii="Arial" w:hAnsi="Arial" w:cs="Arial"/>
        </w:rPr>
        <w:t xml:space="preserve"> </w:t>
      </w:r>
      <w:r w:rsidR="00073350">
        <w:rPr>
          <w:rFonts w:ascii="Arial" w:hAnsi="Arial" w:cs="Arial"/>
        </w:rPr>
        <w:t xml:space="preserve">A data-flow diagram is a way of representing a flow of </w:t>
      </w:r>
      <w:r w:rsidR="00820A7B">
        <w:rPr>
          <w:rFonts w:ascii="Arial" w:hAnsi="Arial" w:cs="Arial"/>
        </w:rPr>
        <w:t>data through a process or a system.</w:t>
      </w:r>
    </w:p>
    <w:p w14:paraId="1202A45A" w14:textId="2D96FAC0" w:rsidR="00327151" w:rsidRDefault="008F406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AA67F" wp14:editId="6EF1A2A1">
                <wp:simplePos x="0" y="0"/>
                <wp:positionH relativeFrom="column">
                  <wp:posOffset>2082800</wp:posOffset>
                </wp:positionH>
                <wp:positionV relativeFrom="paragraph">
                  <wp:posOffset>219710</wp:posOffset>
                </wp:positionV>
                <wp:extent cx="831850" cy="787400"/>
                <wp:effectExtent l="0" t="0" r="2540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FD89" w14:textId="517E3671" w:rsidR="007F20E1" w:rsidRPr="007F20E1" w:rsidRDefault="007F20E1" w:rsidP="007F20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AA67F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64pt;margin-top:17.3pt;width:65.5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QeagIAACkFAAAOAAAAZHJzL2Uyb0RvYy54bWysVMFu2zAMvQ/YPwi6r3aydM2COkWQosOA&#10;og3WDj0rslQbkEWNUmJnXz9KdpyiLXYYloNCmuQj9Ujq8qprDNsr9DXYgk/Ocs6UlVDW9rngPx9v&#10;Ps0580HYUhiwquAH5fnV8uOHy9Yt1BQqMKVCRiDWL1pX8CoEt8gyLyvVCH8GTlkyasBGBFLxOStR&#10;tITemGya51+yFrB0CFJ5T1+veyNfJnytlQz3WnsVmCk41RbSiencxjNbXorFMwpX1XIoQ/xDFY2o&#10;LSUdoa5FEGyH9RuoppYIHnQ4k9BkoHUtVboD3WaSv7rNQyWcSnchcrwbafL/D1be7R/cBomG1vmF&#10;JzHeotPYxH+qj3WJrMNIluoCk/Rx/nkyPydKJZku5hezPJGZnYId+vBNQcOiUHBtoF1XAsOm71ai&#10;S+xvfaDkFHZ0J+VUSpLCwahYjbE/lGZ1ScmnKTpNiVobZHtB/RVSKhsmvakSpeo/n+f0i42mJGNE&#10;0hJgRNa1MSP2ABAn8C12DzP4x1CVhmwMzv9WWB88RqTMYMMY3NQW8D0AQ7caMvf+R5J6aiJLodt2&#10;5BLFLZSHDTKEftq9kzc1teBW+LARSONNXaOVDfd0xK4UHAaJswrw93vfoz9NHVk5a2ldCu5/7QQq&#10;zsx3S/P4dTKbxf1Kyuz8YkoKvrRsX1rsrlkDdWxCj4OTSYz+wRxFjdA80WavYlYyCSspd8FlwKOy&#10;Dv0a09sg1WqV3GinnAi39sHJCB4JjmP12D0JdMMcBhrgOziulli8GsHeN0ZaWO0C6DrN54nXgXra&#10;xzRDw9sRF/6lnrxOL9zyDwAAAP//AwBQSwMEFAAGAAgAAAAhALckbOvgAAAACgEAAA8AAABkcnMv&#10;ZG93bnJldi54bWxMj0FPg0AQhe8m/ofNmHgxdim2hCJLY2qanqkm6m1hRyCys4RdWvz3Tk/1NjPv&#10;5c338u1se3HC0XeOFCwXEQik2pmOGgXvb/vHFIQPmozuHaGCX/SwLW5vcp0Zd6YST8fQCA4hn2kF&#10;bQhDJqWvW7TaL9yAxNq3G60OvI6NNKM+c7jtZRxFibS6I/7Q6gF3LdY/x8kqqKbdQ23kZr+cys/4&#10;K5SH6OP1oNT93fzyDCLgHK5muOAzOhTMVLmJjBe9gqc45S6Bh1UCgg2r9YYPFTvXaQKyyOX/CsUf&#10;AAAA//8DAFBLAQItABQABgAIAAAAIQC2gziS/gAAAOEBAAATAAAAAAAAAAAAAAAAAAAAAABbQ29u&#10;dGVudF9UeXBlc10ueG1sUEsBAi0AFAAGAAgAAAAhADj9If/WAAAAlAEAAAsAAAAAAAAAAAAAAAAA&#10;LwEAAF9yZWxzLy5yZWxzUEsBAi0AFAAGAAgAAAAhABpEJB5qAgAAKQUAAA4AAAAAAAAAAAAAAAAA&#10;LgIAAGRycy9lMm9Eb2MueG1sUEsBAi0AFAAGAAgAAAAhALckbOvgAAAACgEAAA8AAAAAAAAAAAAA&#10;AAAAxAQAAGRycy9kb3ducmV2LnhtbFBLBQYAAAAABAAEAPMAAADRBQAAAAA=&#10;" fillcolor="#4472c4 [3204]" strokecolor="#1f3763 [1604]" strokeweight="1pt">
                <v:textbox>
                  <w:txbxContent>
                    <w:p w14:paraId="18E5FD89" w14:textId="517E3671" w:rsidR="007F20E1" w:rsidRPr="007F20E1" w:rsidRDefault="007F20E1" w:rsidP="007F20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C64608F" w14:textId="41E056FE" w:rsidR="00327151" w:rsidRPr="00E0012C" w:rsidRDefault="00327151">
      <w:pPr>
        <w:rPr>
          <w:rFonts w:ascii="Arial" w:hAnsi="Arial" w:cs="Arial"/>
        </w:rPr>
      </w:pPr>
    </w:p>
    <w:p w14:paraId="6C130692" w14:textId="054B1CA8" w:rsidR="002A0666" w:rsidRDefault="002A0666">
      <w:pPr>
        <w:rPr>
          <w:rFonts w:ascii="Arial" w:hAnsi="Arial" w:cs="Arial"/>
        </w:rPr>
      </w:pPr>
    </w:p>
    <w:p w14:paraId="5CC49F65" w14:textId="51B4F63A" w:rsidR="00655CAE" w:rsidRDefault="00F85751" w:rsidP="00655CA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837BB" wp14:editId="2656FBCB">
                <wp:simplePos x="0" y="0"/>
                <wp:positionH relativeFrom="column">
                  <wp:posOffset>2463800</wp:posOffset>
                </wp:positionH>
                <wp:positionV relativeFrom="paragraph">
                  <wp:posOffset>226695</wp:posOffset>
                </wp:positionV>
                <wp:extent cx="45719" cy="1898650"/>
                <wp:effectExtent l="38100" t="0" r="882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0D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pt;margin-top:17.85pt;width:3.6pt;height:1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cWwAEAAM8DAAAOAAAAZHJzL2Uyb0RvYy54bWysU01v1DAQvSPxHyzf2SQVLdtosz1sgQuC&#10;isIPcJ1xYsmxLXvYJP+esbObRYCQWnGZ+GPezJvnl93dNBh2hBC1sw2vNiVnYKVrte0a/v3bhzdb&#10;ziIK2wrjLDR8hsjv9q9f7UZfw5XrnWkhMCpiYz36hveIvi6KKHsYRNw4D5YulQuDQNqGrmiDGKn6&#10;YIqrsrwpRhdaH5yEGOn0frnk+1xfKZD4RakIyEzDiRvmGHJ8SrHY70TdBeF7LU80xAtYDEJbarqW&#10;uhco2I+g/yg1aBlcdAo30g2FU0pLyDPQNFX52zSPvfCQZyFxol9liv+vrPx8PNiHQDKMPtbRP4Q0&#10;xaTCkL7Ej01ZrHkVCyZkkg7fXr+rbjmTdFNtb7c311nM4gL2IeJHcANLi4ZHDEJ3PR6ctfQsLlRZ&#10;MHH8FJHaE/AMSJ2NTRGFNu9ty3D25B0MWtjOQHo0Sk8pxYV1XuFsYIF/BcV0SzyXNtlQcDCBHQVZ&#10;QUgJFqu1EmUnmNLGrMAy8/sn8JSfoJDN9hzwisidncUVPGjrwt+643SmrJb8swLL3EmCJ9fO+T2z&#10;NOSarNXJ4cmWv+4z/PIf7n8CAAD//wMAUEsDBBQABgAIAAAAIQCiccmE3wAAAAoBAAAPAAAAZHJz&#10;L2Rvd25yZXYueG1sTI/BTsMwEETvSPyDtUjcqENCaRriVAiJHkEtHODmxlsnaryOYjcJfD3LCW4z&#10;2tHsm3Izu06MOITWk4LbRQICqfamJavg/e35JgcRoiajO0+o4AsDbKrLi1IXxk+0w3EfreASCoVW&#10;0MTYF1KGukGnw8L3SHw7+sHpyHaw0gx64nLXyTRJ7qXTLfGHRvf41GB92p+dglf7MbqUtq08rj+/&#10;t/bFnJopKnV9NT8+gIg4x78w/OIzOlTMdPBnMkF0CrI85y2RxXIFggPZepmCOLDI7lYgq1L+n1D9&#10;AAAA//8DAFBLAQItABQABgAIAAAAIQC2gziS/gAAAOEBAAATAAAAAAAAAAAAAAAAAAAAAABbQ29u&#10;dGVudF9UeXBlc10ueG1sUEsBAi0AFAAGAAgAAAAhADj9If/WAAAAlAEAAAsAAAAAAAAAAAAAAAAA&#10;LwEAAF9yZWxzLy5yZWxzUEsBAi0AFAAGAAgAAAAhAI02pxbAAQAAzwMAAA4AAAAAAAAAAAAAAAAA&#10;LgIAAGRycy9lMm9Eb2MueG1sUEsBAi0AFAAGAAgAAAAhAKJxyYT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907D3" wp14:editId="190DD69D">
                <wp:simplePos x="0" y="0"/>
                <wp:positionH relativeFrom="column">
                  <wp:posOffset>1898650</wp:posOffset>
                </wp:positionH>
                <wp:positionV relativeFrom="paragraph">
                  <wp:posOffset>2138045</wp:posOffset>
                </wp:positionV>
                <wp:extent cx="1231900" cy="1206500"/>
                <wp:effectExtent l="0" t="0" r="254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206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B6230" w14:textId="02C67C4E" w:rsidR="008A0316" w:rsidRDefault="008A0316" w:rsidP="008A03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ATM</w:t>
                            </w:r>
                          </w:p>
                          <w:p w14:paraId="4DDB07B3" w14:textId="0A7B1DEE" w:rsidR="008A0316" w:rsidRPr="008A0316" w:rsidRDefault="008A0316" w:rsidP="008A03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Withdrawal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907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7" type="#_x0000_t120" style="position:absolute;margin-left:149.5pt;margin-top:168.35pt;width:97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8LcAIAADQFAAAOAAAAZHJzL2Uyb0RvYy54bWysVMFu2zAMvQ/YPwi6r7aztluDOkWQosOA&#10;og3aDj0rslQbkEWNUmJnXz9KdpyiHXYYdrElkXwiHx91edW3hu0U+gZsyYuTnDNlJVSNfSn5j6eb&#10;T18580HYShiwquR75fnV4uOHy87N1QxqMJVCRiDWzztX8joEN88yL2vVCn8CTlkyasBWBNriS1ah&#10;6Ai9Ndksz8+zDrByCFJ5T6fXg5EvEr7WSoZ7rb0KzJSccgvpi+m7id9scSnmLyhc3cgxDfEPWbSi&#10;sXTpBHUtgmBbbN5BtY1E8KDDiYQ2A60bqVINVE2Rv6nmsRZOpVqIHO8mmvz/g5V3u0e3RqKhc37u&#10;aRmr6DW28U/5sT6RtZ/IUn1gkg6L2efiIidOJdmKWX5+RhvCyY7hDn34pqBlcVFybaBb1QLDCqyl&#10;zgAmysTu1och8BBAKMd00irsjYoZGfugNGsqSmCWopNS1Mog2wnqsZBS2VAMplpUajim3KbspoiU&#10;awKMyLoxZsIeAaIK32MPuY7+MVQloU3B+d8SG4KniHQz2DAFt40deZnyHEowVNV48+B/IGmgJrIU&#10;+k1P3FA7omc82UC1XyNDGITvnbxpqBe3woe1QFI69Y+mN9zTJ7an5DCuOKsBf/3pPPqTAMnKWUeT&#10;U3L/cytQcWa+W5LmRXF6GkctbU7Pvsxog68tm9cWu21XQI0r6J1wMi2jfzCHpUZon2nIl/FWMgkr&#10;6e6Sy4CHzSoME03PhFTLZXKj8XIi3NpHJyN45Dmq66l/FuhGQQbS8h0cpkzM3yhx8I2RFpbbALpJ&#10;Mj3yOnaARjNJaXxG4uy/3iev42O3+A0AAP//AwBQSwMEFAAGAAgAAAAhABxhDLfhAAAACwEAAA8A&#10;AABkcnMvZG93bnJldi54bWxMj0FPg0AQhe8m/ofNmHizi6BtQZbGmHgQo0nRph6n7AhEdpew24L/&#10;3vGkx3nz8t738s1senGi0XfOKrheRCDI1k53tlHw/vZ4tQbhA1qNvbOk4Js8bIrzsxwz7Sa7pVMV&#10;GsEh1meooA1hyKT0dUsG/cINZPn36UaDgc+xkXrEicNNL+MoWkqDneWGFgd6aKn+qo5GwUfp9i9p&#10;+bx/qqYEzatcbcvdqNTlxXx/ByLQHP7M8IvP6FAw08EdrfaiVxCnKW8JCpJkuQLBjps0YeWg4DZm&#10;RRa5/L+h+AEAAP//AwBQSwECLQAUAAYACAAAACEAtoM4kv4AAADhAQAAEwAAAAAAAAAAAAAAAAAA&#10;AAAAW0NvbnRlbnRfVHlwZXNdLnhtbFBLAQItABQABgAIAAAAIQA4/SH/1gAAAJQBAAALAAAAAAAA&#10;AAAAAAAAAC8BAABfcmVscy8ucmVsc1BLAQItABQABgAIAAAAIQA6US8LcAIAADQFAAAOAAAAAAAA&#10;AAAAAAAAAC4CAABkcnMvZTJvRG9jLnhtbFBLAQItABQABgAIAAAAIQAcYQy34QAAAAsBAAAPAAAA&#10;AAAAAAAAAAAAAMo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042B6230" w14:textId="02C67C4E" w:rsidR="008A0316" w:rsidRDefault="008A0316" w:rsidP="008A03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ATM</w:t>
                      </w:r>
                    </w:p>
                    <w:p w14:paraId="4DDB07B3" w14:textId="0A7B1DEE" w:rsidR="008A0316" w:rsidRPr="008A0316" w:rsidRDefault="008A0316" w:rsidP="008A03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Withdrawal system</w:t>
                      </w:r>
                    </w:p>
                  </w:txbxContent>
                </v:textbox>
              </v:shape>
            </w:pict>
          </mc:Fallback>
        </mc:AlternateContent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63A76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8A750F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540D3D">
        <w:rPr>
          <w:rFonts w:ascii="Arial" w:hAnsi="Arial" w:cs="Arial"/>
        </w:rPr>
        <w:tab/>
      </w:r>
      <w:r w:rsidR="00655CAE">
        <w:rPr>
          <w:rFonts w:ascii="Arial" w:hAnsi="Arial" w:cs="Arial"/>
        </w:rPr>
        <w:t xml:space="preserve">  </w:t>
      </w:r>
    </w:p>
    <w:p w14:paraId="3C1B9A38" w14:textId="77777777" w:rsidR="00655CAE" w:rsidRDefault="00655CAE" w:rsidP="00655CAE">
      <w:pPr>
        <w:rPr>
          <w:rFonts w:ascii="Arial" w:hAnsi="Arial" w:cs="Arial"/>
        </w:rPr>
      </w:pPr>
    </w:p>
    <w:p w14:paraId="0E15F283" w14:textId="77777777" w:rsidR="00655CAE" w:rsidRDefault="00655CAE" w:rsidP="00655CAE">
      <w:pPr>
        <w:rPr>
          <w:rFonts w:ascii="Arial" w:hAnsi="Arial" w:cs="Arial"/>
        </w:rPr>
      </w:pPr>
    </w:p>
    <w:p w14:paraId="155C6950" w14:textId="77777777" w:rsidR="00655CAE" w:rsidRDefault="00655CAE" w:rsidP="00655CAE">
      <w:pPr>
        <w:rPr>
          <w:rFonts w:ascii="Arial" w:hAnsi="Arial" w:cs="Arial"/>
        </w:rPr>
      </w:pPr>
    </w:p>
    <w:p w14:paraId="1CBFF2B3" w14:textId="77777777" w:rsidR="00655CAE" w:rsidRDefault="00655CAE" w:rsidP="00655CAE">
      <w:pPr>
        <w:rPr>
          <w:rFonts w:ascii="Arial" w:hAnsi="Arial" w:cs="Arial"/>
        </w:rPr>
      </w:pPr>
    </w:p>
    <w:p w14:paraId="63E099A0" w14:textId="432C7CE3" w:rsidR="00540D3D" w:rsidRDefault="00540D3D" w:rsidP="00655CAE">
      <w:pPr>
        <w:rPr>
          <w:rFonts w:cstheme="minorHAnsi"/>
          <w:sz w:val="28"/>
          <w:szCs w:val="28"/>
        </w:rPr>
      </w:pPr>
      <w:r w:rsidRPr="00F713DE">
        <w:rPr>
          <w:rFonts w:ascii="Arial" w:hAnsi="Arial" w:cs="Arial"/>
          <w:b/>
          <w:bCs/>
          <w:sz w:val="24"/>
          <w:szCs w:val="24"/>
        </w:rPr>
        <w:lastRenderedPageBreak/>
        <w:t>Q-5</w:t>
      </w:r>
      <w:r w:rsidR="00891CD6">
        <w:rPr>
          <w:rFonts w:ascii="Arial" w:hAnsi="Arial" w:cs="Arial"/>
        </w:rPr>
        <w:t xml:space="preserve"> </w:t>
      </w:r>
      <w:r w:rsidR="00DA0A4E" w:rsidRPr="00F713DE">
        <w:rPr>
          <w:rFonts w:cstheme="minorHAnsi"/>
          <w:sz w:val="28"/>
          <w:szCs w:val="28"/>
        </w:rPr>
        <w:t>What is flow chart?</w:t>
      </w:r>
      <w:r w:rsidR="002D6DB2" w:rsidRPr="00F713DE">
        <w:rPr>
          <w:rFonts w:cstheme="minorHAnsi"/>
          <w:sz w:val="28"/>
          <w:szCs w:val="28"/>
        </w:rPr>
        <w:t xml:space="preserve"> Create a flowchart to make addition of two numbers.</w:t>
      </w:r>
    </w:p>
    <w:p w14:paraId="2D7F6DDF" w14:textId="2D96CCE9" w:rsidR="00655CAE" w:rsidRDefault="00655CAE" w:rsidP="00655CAE">
      <w:pPr>
        <w:rPr>
          <w:rFonts w:ascii="Arial" w:hAnsi="Arial" w:cs="Arial"/>
        </w:rPr>
      </w:pPr>
      <w:r>
        <w:rPr>
          <w:rFonts w:cstheme="minorHAnsi"/>
          <w:sz w:val="28"/>
          <w:szCs w:val="28"/>
        </w:rPr>
        <w:t>Ans.</w:t>
      </w:r>
      <w:r w:rsidR="002D49D2" w:rsidRPr="00D01E5A">
        <w:rPr>
          <w:rFonts w:ascii="Arial" w:hAnsi="Arial" w:cs="Arial"/>
        </w:rPr>
        <w:t xml:space="preserve"> A flowchart is a picture of the separate steps of a process </w:t>
      </w:r>
      <w:r w:rsidR="00D01E5A" w:rsidRPr="00D01E5A">
        <w:rPr>
          <w:rFonts w:ascii="Arial" w:hAnsi="Arial" w:cs="Arial"/>
        </w:rPr>
        <w:t>in sequential order.</w:t>
      </w:r>
    </w:p>
    <w:p w14:paraId="0D3FD745" w14:textId="556A26D7" w:rsidR="00346162" w:rsidRDefault="001A6B9A" w:rsidP="0065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60F812" w14:textId="7719AEF1" w:rsidR="001A6B9A" w:rsidRDefault="001A6B9A" w:rsidP="00655CAE">
      <w:pPr>
        <w:rPr>
          <w:rFonts w:ascii="Arial" w:hAnsi="Arial" w:cs="Arial"/>
        </w:rPr>
      </w:pPr>
    </w:p>
    <w:p w14:paraId="2F593CAD" w14:textId="09E533AF" w:rsidR="001A6B9A" w:rsidRPr="00655CAE" w:rsidRDefault="0056624C" w:rsidP="00655CA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C898E" wp14:editId="6791BB49">
                <wp:simplePos x="0" y="0"/>
                <wp:positionH relativeFrom="column">
                  <wp:posOffset>2844800</wp:posOffset>
                </wp:positionH>
                <wp:positionV relativeFrom="paragraph">
                  <wp:posOffset>556260</wp:posOffset>
                </wp:positionV>
                <wp:extent cx="0" cy="53975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217C6" id="Straight Arrow Connector 7" o:spid="_x0000_s1026" type="#_x0000_t32" style="position:absolute;margin-left:224pt;margin-top:43.8pt;width:0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+muAEAAMoDAAAOAAAAZHJzL2Uyb0RvYy54bWysU9uO0zAQfUfiH6y806SLlkvUdB+6wAuC&#10;FZcP8DrjxJJvGg9N+veMnTZFgJBAvEx8mXPmzPFkdzc7K46AyQTfVdtNUwnwKvTGD1319cvbZ68q&#10;kUj6XtrgoatOkKq7/dMnuym2cBPGYHtAwSQ+tVPsqpEotnWd1AhOpk2I4PlSB3SSeItD3aOcmN3Z&#10;+qZpXtRTwD5iUJASn94vl9W+8GsNij5qnYCE7SrWRiViiY851vudbAeUcTTqLEP+gwonjeeiK9W9&#10;JCm+ofmFyhmFIQVNGxVcHbQ2CkoP3M22+ambz6OMUHphc1JcbUr/j1Z9OB78A7INU0xtig+Yu5g1&#10;uvxlfWIuZp1Ws2AmoZZDxae3z1+/vC0+1ldcxETvIDiRF12VCKUZRjoE7/lFAm6LV/L4PhFXZuAF&#10;kItanyNJY9/4XtAp8tgQGukHC/m9OD2n1FfBZUUnCwv8E2hhepa4lCmzBAeL4ih5CqRS4Gm7MnF2&#10;hmlj7Qpsir4/As/5GQplzv4GvCJK5eBpBTvjA/6uOs0XyXrJvziw9J0teAz9qTxlsYYHpnh1Hu48&#10;kT/uC/z6C+6/AwAA//8DAFBLAwQUAAYACAAAACEA5pUnFt0AAAAKAQAADwAAAGRycy9kb3ducmV2&#10;LnhtbEyPwU7DMAyG70i8Q2QkbixdNXWlazohJHYEsXGAW9Z4TbXGqZqsLTw9RhzgaPvT7+8vt7Pr&#10;xIhDaD0pWC4SEEi1Ny01Ct4OT3c5iBA1Gd15QgWfGGBbXV+VujB+olcc97ERHEKh0ApsjH0hZagt&#10;Oh0Wvkfi28kPTkceh0aaQU8c7jqZJkkmnW6JP1jd46PF+ry/OAUvzfvoUtq18nT/8bVrns3ZTlGp&#10;25v5YQMi4hz/YPjRZ3Wo2OnoL2SC6BSsVjl3iQrydQaCgd/Fkcl1moGsSvm/QvUNAAD//wMAUEsB&#10;Ai0AFAAGAAgAAAAhALaDOJL+AAAA4QEAABMAAAAAAAAAAAAAAAAAAAAAAFtDb250ZW50X1R5cGVz&#10;XS54bWxQSwECLQAUAAYACAAAACEAOP0h/9YAAACUAQAACwAAAAAAAAAAAAAAAAAvAQAAX3JlbHMv&#10;LnJlbHNQSwECLQAUAAYACAAAACEAhuO/prgBAADKAwAADgAAAAAAAAAAAAAAAAAuAgAAZHJzL2Uy&#10;b0RvYy54bWxQSwECLQAUAAYACAAAACEA5pUnF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77C00" wp14:editId="4663A606">
                <wp:simplePos x="0" y="0"/>
                <wp:positionH relativeFrom="column">
                  <wp:posOffset>2298700</wp:posOffset>
                </wp:positionH>
                <wp:positionV relativeFrom="paragraph">
                  <wp:posOffset>80010</wp:posOffset>
                </wp:positionV>
                <wp:extent cx="1174750" cy="450850"/>
                <wp:effectExtent l="0" t="0" r="2540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F45BF" w14:textId="2472FD83" w:rsidR="0056624C" w:rsidRDefault="0056624C" w:rsidP="0056624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77C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8" type="#_x0000_t116" style="position:absolute;margin-left:181pt;margin-top:6.3pt;width:92.5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CHcgIAADQFAAAOAAAAZHJzL2Uyb0RvYy54bWysVMFu2zAMvQ/YPwi6r7aDZO2COkWQosOA&#10;oi3WDj0rslQbkEWNUmJnXz9KdpyiHXYYloNDieQT+fSoy6u+NWyv0DdgS16c5ZwpK6Fq7EvJfzzd&#10;fLrgzAdhK2HAqpIflOdXq48fLju3VDOowVQKGYFYv+xcyesQ3DLLvKxVK/wZOGXJqQFbEWiJL1mF&#10;oiP01mSzPP+cdYCVQ5DKe9q9Hpx8lfC1VjLca+1VYKbkVFtIX0zfbfxmq0uxfEHh6kaOZYh/qKIV&#10;jaVDJ6hrEQTbYfMOqm0kggcdziS0GWjdSJV6oG6K/E03j7VwKvVC5Hg30eT/H6y82z+6ByQaOueX&#10;nszYRa+xjf9UH+sTWYeJLNUHJmmzKM7n5wviVJJvvsgvyCaY7JTt0IevCloWjZJrA92mFhieFLaN&#10;FQEwUSb2tz4MmccMgjmVk6xwMCpWZOx3pVlTUQGzlJ2UojYG2V7QHQsplQ3F4KpFpYbtRU6/sbwp&#10;IxWbACOyboyZsEeAqML32EOtY3xMVUloU3L+t8KG5CkjnQw2TMnEzMjLVOfQgqGuxpOH+CNJAzWR&#10;pdBve+ImUkORcWcL1eEBGcIgfO/kTUOXcSt8eBBISqf7o+kN9/SJ91NyGC3OasBff9qP8SRA8nLW&#10;0eSU3P/cCVScmW+WpPmlmM/jqKXFfHE+owW+9mxfe+yu3QBdXEHvhJPJjPHBHE2N0D7TkK/jqeQS&#10;VtLZJZcBj4tNGCaangmp1usURuPlRLi1j05G8MhzVNdT/yzQjYoMpOU7OE6ZWL5R4hAbMy2sdwF0&#10;k2R64nW8ARrNJKXxGYmz/3qdok6P3eo3AAAA//8DAFBLAwQUAAYACAAAACEA9v2Gd90AAAAJAQAA&#10;DwAAAGRycy9kb3ducmV2LnhtbEyPQU+DQBCF7yb+h82YeLOLUIEgS4NGz8bWxB4Hdguk7Cyy2xb/&#10;veNJj/Pey5vvlZvFjuJsZj84UnC/ikAYap0eqFPwsXu9y0H4gKRxdGQUfBsPm+r6qsRCuwu9m/M2&#10;dIJLyBeooA9hKqT0bW8s+pWbDLF3cLPFwOfcST3jhcvtKOMoSqXFgfhDj5N57k173J6sgqc6w7fp&#10;0OS7r/0665L957F+IaVub5b6EUQwS/gLwy8+o0PFTI07kfZiVJCkMW8JbMQpCA48rDMWGgV5koKs&#10;Svl/QfUDAAD//wMAUEsBAi0AFAAGAAgAAAAhALaDOJL+AAAA4QEAABMAAAAAAAAAAAAAAAAAAAAA&#10;AFtDb250ZW50X1R5cGVzXS54bWxQSwECLQAUAAYACAAAACEAOP0h/9YAAACUAQAACwAAAAAAAAAA&#10;AAAAAAAvAQAAX3JlbHMvLnJlbHNQSwECLQAUAAYACAAAACEATNNwh3ICAAA0BQAADgAAAAAAAAAA&#10;AAAAAAAuAgAAZHJzL2Uyb0RvYy54bWxQSwECLQAUAAYACAAAACEA9v2Gd90AAAAJAQAADwAAAAAA&#10;AAAAAAAAAADMBAAAZHJzL2Rvd25yZXYueG1sUEsFBgAAAAAEAAQA8wAAANYFAAAAAA==&#10;" fillcolor="#4472c4 [3204]" strokecolor="#1f3763 [1604]" strokeweight="1pt">
                <v:textbox>
                  <w:txbxContent>
                    <w:p w14:paraId="703F45BF" w14:textId="2472FD83" w:rsidR="0056624C" w:rsidRDefault="0056624C" w:rsidP="0056624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6B9A" w:rsidRPr="0065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0"/>
    <w:rsid w:val="00073350"/>
    <w:rsid w:val="000816A0"/>
    <w:rsid w:val="00086EC0"/>
    <w:rsid w:val="000E508C"/>
    <w:rsid w:val="00154EC5"/>
    <w:rsid w:val="0016365A"/>
    <w:rsid w:val="00173C07"/>
    <w:rsid w:val="00177D2C"/>
    <w:rsid w:val="00192838"/>
    <w:rsid w:val="001A69CF"/>
    <w:rsid w:val="001A6B9A"/>
    <w:rsid w:val="001B2744"/>
    <w:rsid w:val="001B3E11"/>
    <w:rsid w:val="001F6F82"/>
    <w:rsid w:val="00210731"/>
    <w:rsid w:val="0028696F"/>
    <w:rsid w:val="002A0666"/>
    <w:rsid w:val="002D49D2"/>
    <w:rsid w:val="002D6DB2"/>
    <w:rsid w:val="00327151"/>
    <w:rsid w:val="0034589A"/>
    <w:rsid w:val="00346162"/>
    <w:rsid w:val="0035461B"/>
    <w:rsid w:val="00375830"/>
    <w:rsid w:val="003E12C8"/>
    <w:rsid w:val="00452771"/>
    <w:rsid w:val="004F528E"/>
    <w:rsid w:val="005242F7"/>
    <w:rsid w:val="00527FD2"/>
    <w:rsid w:val="00540D3D"/>
    <w:rsid w:val="0056624C"/>
    <w:rsid w:val="00580D09"/>
    <w:rsid w:val="006251D6"/>
    <w:rsid w:val="00655CAE"/>
    <w:rsid w:val="0066065E"/>
    <w:rsid w:val="006C0F17"/>
    <w:rsid w:val="006F60B4"/>
    <w:rsid w:val="007F20E1"/>
    <w:rsid w:val="00820A7B"/>
    <w:rsid w:val="008603C7"/>
    <w:rsid w:val="00863A76"/>
    <w:rsid w:val="00891CD6"/>
    <w:rsid w:val="008A0316"/>
    <w:rsid w:val="008A750F"/>
    <w:rsid w:val="008F12AC"/>
    <w:rsid w:val="008F406F"/>
    <w:rsid w:val="009471DE"/>
    <w:rsid w:val="00A63962"/>
    <w:rsid w:val="00A66977"/>
    <w:rsid w:val="00AB0799"/>
    <w:rsid w:val="00AC4730"/>
    <w:rsid w:val="00AD028A"/>
    <w:rsid w:val="00AE70A9"/>
    <w:rsid w:val="00B23A94"/>
    <w:rsid w:val="00B528B1"/>
    <w:rsid w:val="00B618C3"/>
    <w:rsid w:val="00B83E54"/>
    <w:rsid w:val="00B84C10"/>
    <w:rsid w:val="00BB5E30"/>
    <w:rsid w:val="00BF1118"/>
    <w:rsid w:val="00C02FE6"/>
    <w:rsid w:val="00C4120F"/>
    <w:rsid w:val="00C96019"/>
    <w:rsid w:val="00D01E5A"/>
    <w:rsid w:val="00DA0A4E"/>
    <w:rsid w:val="00DA69C2"/>
    <w:rsid w:val="00E0012C"/>
    <w:rsid w:val="00E8603B"/>
    <w:rsid w:val="00F10334"/>
    <w:rsid w:val="00F32C65"/>
    <w:rsid w:val="00F4592D"/>
    <w:rsid w:val="00F713DE"/>
    <w:rsid w:val="00F85751"/>
    <w:rsid w:val="00FA44AF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3DA0"/>
  <w15:chartTrackingRefBased/>
  <w15:docId w15:val="{51B680FE-DF96-4A2C-BD05-D8763AE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C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0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94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0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75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6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2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33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7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1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599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1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210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84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3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D1EC-3751-4524-BA8C-3DCDF4CF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vivekrasadiya48@outlook.com</dc:creator>
  <cp:keywords/>
  <dc:description/>
  <cp:lastModifiedBy>vivekrasadiya48@outlook.com</cp:lastModifiedBy>
  <cp:revision>68</cp:revision>
  <dcterms:created xsi:type="dcterms:W3CDTF">2022-11-25T08:42:00Z</dcterms:created>
  <dcterms:modified xsi:type="dcterms:W3CDTF">2022-11-26T17:39:00Z</dcterms:modified>
</cp:coreProperties>
</file>