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3E7" w:rsidRDefault="00773B39">
      <w:r>
        <w:t>This is my eight file</w:t>
      </w:r>
    </w:p>
    <w:sectPr w:rsidR="00991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73B39"/>
    <w:rsid w:val="00773B39"/>
    <w:rsid w:val="00991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2019-02-17T03:43:00Z</dcterms:created>
  <dcterms:modified xsi:type="dcterms:W3CDTF">2019-02-17T03:43:00Z</dcterms:modified>
</cp:coreProperties>
</file>