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8E316" w14:textId="77777777" w:rsidR="00BE3641" w:rsidRDefault="00BE3641">
      <w:pPr>
        <w:pStyle w:val="BodyText"/>
        <w:rPr>
          <w:rFonts w:ascii="Times New Roman"/>
          <w:sz w:val="20"/>
        </w:rPr>
      </w:pPr>
    </w:p>
    <w:p w14:paraId="6E5C9915" w14:textId="77777777" w:rsidR="00BE3641" w:rsidRDefault="00BE3641">
      <w:pPr>
        <w:pStyle w:val="BodyText"/>
        <w:rPr>
          <w:rFonts w:ascii="Times New Roman"/>
          <w:sz w:val="20"/>
        </w:rPr>
      </w:pPr>
    </w:p>
    <w:p w14:paraId="7169AF84" w14:textId="77777777" w:rsidR="00BE3641" w:rsidRDefault="00BE3641">
      <w:pPr>
        <w:pStyle w:val="BodyText"/>
        <w:rPr>
          <w:rFonts w:ascii="Times New Roman"/>
          <w:sz w:val="20"/>
        </w:rPr>
      </w:pPr>
    </w:p>
    <w:p w14:paraId="7E7F4293" w14:textId="77777777" w:rsidR="00BE3641" w:rsidRDefault="00BE3641">
      <w:pPr>
        <w:pStyle w:val="BodyText"/>
        <w:rPr>
          <w:rFonts w:ascii="Times New Roman"/>
          <w:sz w:val="20"/>
        </w:rPr>
      </w:pPr>
    </w:p>
    <w:p w14:paraId="732A09B2" w14:textId="77777777" w:rsidR="00BE3641" w:rsidRDefault="00C66775">
      <w:pPr>
        <w:pStyle w:val="Title"/>
        <w:spacing w:before="227"/>
        <w:rPr>
          <w:rFonts w:ascii="Times New Roman"/>
        </w:rPr>
      </w:pPr>
      <w:r>
        <w:rPr>
          <w:rFonts w:ascii="Times New Roman"/>
        </w:rPr>
        <w:t>User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  <w:spacing w:val="-2"/>
        </w:rPr>
        <w:t>Guide</w:t>
      </w:r>
    </w:p>
    <w:p w14:paraId="2EC2DB17" w14:textId="77777777" w:rsidR="00BE3641" w:rsidRDefault="00BE3641">
      <w:pPr>
        <w:pStyle w:val="BodyText"/>
        <w:spacing w:before="6"/>
        <w:rPr>
          <w:rFonts w:ascii="Times New Roman"/>
          <w:sz w:val="65"/>
        </w:rPr>
      </w:pPr>
    </w:p>
    <w:p w14:paraId="045BCAB7" w14:textId="77777777" w:rsidR="00BE3641" w:rsidRDefault="00C66775">
      <w:pPr>
        <w:ind w:left="2963" w:right="3000"/>
        <w:jc w:val="center"/>
        <w:rPr>
          <w:rFonts w:ascii="Palatino Linotype"/>
          <w:i/>
          <w:sz w:val="56"/>
        </w:rPr>
      </w:pPr>
      <w:r>
        <w:rPr>
          <w:rFonts w:ascii="Palatino Linotype"/>
          <w:i/>
          <w:spacing w:val="-5"/>
          <w:sz w:val="56"/>
        </w:rPr>
        <w:t>of</w:t>
      </w:r>
    </w:p>
    <w:p w14:paraId="507C7B49" w14:textId="77777777" w:rsidR="00BE3641" w:rsidRDefault="00BE3641">
      <w:pPr>
        <w:pStyle w:val="BodyText"/>
        <w:spacing w:before="9"/>
        <w:rPr>
          <w:rFonts w:ascii="Palatino Linotype"/>
          <w:i/>
          <w:sz w:val="64"/>
        </w:rPr>
      </w:pPr>
    </w:p>
    <w:p w14:paraId="5292912F" w14:textId="44513EDD" w:rsidR="00BE3641" w:rsidRPr="00175E29" w:rsidRDefault="00F830D3" w:rsidP="00F830D3">
      <w:pPr>
        <w:pStyle w:val="Title"/>
        <w:ind w:right="3001"/>
        <w:jc w:val="left"/>
        <w:rPr>
          <w:sz w:val="44"/>
          <w:szCs w:val="44"/>
        </w:rPr>
      </w:pPr>
      <w:r>
        <w:rPr>
          <w:spacing w:val="-4"/>
          <w:sz w:val="44"/>
          <w:szCs w:val="44"/>
        </w:rPr>
        <w:t>{API_NAME}</w:t>
      </w:r>
    </w:p>
    <w:p w14:paraId="5BD8A6F7" w14:textId="77777777" w:rsidR="00BE3641" w:rsidRDefault="00BE3641">
      <w:pPr>
        <w:pStyle w:val="BodyText"/>
        <w:rPr>
          <w:rFonts w:ascii="Verdana"/>
          <w:sz w:val="20"/>
        </w:rPr>
      </w:pPr>
    </w:p>
    <w:p w14:paraId="218A4B57" w14:textId="77777777" w:rsidR="00BE3641" w:rsidRDefault="00BE3641">
      <w:pPr>
        <w:pStyle w:val="BodyText"/>
        <w:rPr>
          <w:rFonts w:ascii="Verdana"/>
          <w:sz w:val="20"/>
        </w:rPr>
      </w:pPr>
    </w:p>
    <w:p w14:paraId="51791AE0" w14:textId="77777777" w:rsidR="00BE3641" w:rsidRDefault="00BE3641">
      <w:pPr>
        <w:pStyle w:val="BodyText"/>
        <w:rPr>
          <w:rFonts w:ascii="Verdana"/>
          <w:sz w:val="20"/>
        </w:rPr>
      </w:pPr>
    </w:p>
    <w:p w14:paraId="2E08EE26" w14:textId="77777777" w:rsidR="00BE3641" w:rsidRDefault="00BE3641">
      <w:pPr>
        <w:pStyle w:val="BodyText"/>
        <w:rPr>
          <w:rFonts w:ascii="Verdana"/>
          <w:sz w:val="20"/>
        </w:rPr>
      </w:pPr>
    </w:p>
    <w:p w14:paraId="27A4FB6D" w14:textId="77777777" w:rsidR="00BE3641" w:rsidRDefault="00BE3641">
      <w:pPr>
        <w:pStyle w:val="BodyText"/>
        <w:rPr>
          <w:rFonts w:ascii="Verdana"/>
          <w:sz w:val="20"/>
        </w:rPr>
      </w:pPr>
    </w:p>
    <w:p w14:paraId="7F4E5358" w14:textId="77777777" w:rsidR="00BE3641" w:rsidRDefault="00BE3641">
      <w:pPr>
        <w:pStyle w:val="BodyText"/>
        <w:rPr>
          <w:rFonts w:ascii="Verdana"/>
          <w:sz w:val="20"/>
        </w:rPr>
      </w:pPr>
    </w:p>
    <w:p w14:paraId="7AE0537F" w14:textId="77777777" w:rsidR="00BE3641" w:rsidRDefault="00BE3641">
      <w:pPr>
        <w:pStyle w:val="BodyText"/>
        <w:rPr>
          <w:rFonts w:ascii="Verdana"/>
          <w:sz w:val="20"/>
        </w:rPr>
      </w:pPr>
    </w:p>
    <w:p w14:paraId="0AF02B26" w14:textId="77777777" w:rsidR="00BE3641" w:rsidRDefault="00BE3641">
      <w:pPr>
        <w:pStyle w:val="BodyText"/>
        <w:rPr>
          <w:rFonts w:ascii="Verdana"/>
          <w:sz w:val="20"/>
        </w:rPr>
      </w:pPr>
    </w:p>
    <w:p w14:paraId="3AB3F598" w14:textId="77777777" w:rsidR="00BE3641" w:rsidRDefault="00BE3641">
      <w:pPr>
        <w:pStyle w:val="BodyText"/>
        <w:rPr>
          <w:rFonts w:ascii="Verdana"/>
          <w:sz w:val="20"/>
        </w:rPr>
      </w:pPr>
    </w:p>
    <w:p w14:paraId="24E1A92E" w14:textId="77777777" w:rsidR="00BE3641" w:rsidRDefault="00BE3641">
      <w:pPr>
        <w:pStyle w:val="BodyText"/>
        <w:rPr>
          <w:rFonts w:ascii="Verdana"/>
          <w:sz w:val="20"/>
        </w:rPr>
      </w:pPr>
    </w:p>
    <w:p w14:paraId="0023FED7" w14:textId="77777777" w:rsidR="00BE3641" w:rsidRDefault="00BE3641">
      <w:pPr>
        <w:pStyle w:val="BodyText"/>
        <w:rPr>
          <w:rFonts w:ascii="Verdana"/>
          <w:sz w:val="20"/>
        </w:rPr>
      </w:pPr>
    </w:p>
    <w:p w14:paraId="7FF42943" w14:textId="77777777" w:rsidR="00BE3641" w:rsidRDefault="00BE3641">
      <w:pPr>
        <w:pStyle w:val="BodyText"/>
        <w:rPr>
          <w:rFonts w:ascii="Verdana"/>
          <w:sz w:val="20"/>
        </w:rPr>
      </w:pPr>
    </w:p>
    <w:p w14:paraId="54DFE128" w14:textId="77777777" w:rsidR="00BE3641" w:rsidRDefault="00C66775">
      <w:pPr>
        <w:pStyle w:val="BodyText"/>
        <w:spacing w:before="7"/>
        <w:rPr>
          <w:rFonts w:ascii="Verdana"/>
          <w:sz w:val="2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23D780C" wp14:editId="2F42E892">
            <wp:simplePos x="0" y="0"/>
            <wp:positionH relativeFrom="page">
              <wp:posOffset>2591821</wp:posOffset>
            </wp:positionH>
            <wp:positionV relativeFrom="paragraph">
              <wp:posOffset>180975</wp:posOffset>
            </wp:positionV>
            <wp:extent cx="2409190" cy="101727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DA076" w14:textId="77777777" w:rsidR="00BE3641" w:rsidRDefault="00BE3641">
      <w:pPr>
        <w:pStyle w:val="BodyText"/>
        <w:rPr>
          <w:rFonts w:ascii="Verdana"/>
          <w:sz w:val="68"/>
        </w:rPr>
      </w:pPr>
    </w:p>
    <w:p w14:paraId="0F1C2F49" w14:textId="77777777" w:rsidR="00BE3641" w:rsidRDefault="00BE3641">
      <w:pPr>
        <w:pStyle w:val="BodyText"/>
        <w:rPr>
          <w:rFonts w:ascii="Verdana"/>
          <w:sz w:val="68"/>
        </w:rPr>
      </w:pPr>
    </w:p>
    <w:p w14:paraId="474EBC77" w14:textId="4A764DE7" w:rsidR="00BE3641" w:rsidRDefault="00C66775">
      <w:pPr>
        <w:spacing w:before="450"/>
        <w:ind w:left="2963" w:right="2996"/>
        <w:jc w:val="center"/>
        <w:rPr>
          <w:sz w:val="24"/>
        </w:rPr>
      </w:pP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 w:rsidR="00FC0C5A">
        <w:rPr>
          <w:spacing w:val="-2"/>
          <w:sz w:val="24"/>
        </w:rPr>
        <w:t>1</w:t>
      </w:r>
      <w:r>
        <w:rPr>
          <w:spacing w:val="-2"/>
          <w:sz w:val="24"/>
        </w:rPr>
        <w:t>.</w:t>
      </w:r>
      <w:r w:rsidR="00E0246C">
        <w:rPr>
          <w:spacing w:val="-2"/>
          <w:sz w:val="24"/>
        </w:rPr>
        <w:t>0.</w:t>
      </w:r>
      <w:r w:rsidR="00607E97">
        <w:rPr>
          <w:spacing w:val="-2"/>
          <w:sz w:val="24"/>
        </w:rPr>
        <w:t>0</w:t>
      </w:r>
    </w:p>
    <w:p w14:paraId="32A0FCDE" w14:textId="77777777" w:rsidR="00BE3641" w:rsidRDefault="00BE3641">
      <w:pPr>
        <w:pStyle w:val="BodyText"/>
        <w:rPr>
          <w:sz w:val="20"/>
        </w:rPr>
      </w:pPr>
    </w:p>
    <w:p w14:paraId="6511B01B" w14:textId="77777777" w:rsidR="00BE3641" w:rsidRDefault="00C66775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895260" wp14:editId="1E29EE5D">
                <wp:simplePos x="0" y="0"/>
                <wp:positionH relativeFrom="page">
                  <wp:posOffset>942975</wp:posOffset>
                </wp:positionH>
                <wp:positionV relativeFrom="paragraph">
                  <wp:posOffset>107596</wp:posOffset>
                </wp:positionV>
                <wp:extent cx="58959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 h="635">
                              <a:moveTo>
                                <a:pt x="0" y="0"/>
                              </a:moveTo>
                              <a:lnTo>
                                <a:pt x="5895975" y="63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83E30" id="Graphic 2" o:spid="_x0000_s1026" style="position:absolute;margin-left:74.25pt;margin-top:8.45pt;width:464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yPGQIAAGYEAAAOAAAAZHJzL2Uyb0RvYy54bWysVE1v2zAMvQ/YfxB0X+ykS9oYcYqhQYYB&#10;RVegGXZWZDk2JosapcTJvx8lfzTtbsN8ECjxiXzko7y6PzeanRS6GkzOp5OUM2UkFLU55PzHbvvp&#10;jjPnhSmEBqNyflGO368/fli1NlMzqEAXChkFMS5rbc4r722WJE5WqhFuAlYZcpaAjfC0xUNSoGgp&#10;eqOTWZoukhawsAhSOUenm87J1zF+WSrpv5elU57pnBM3H1eM6z6syXolsgMKW9WypyH+gUUjakNJ&#10;x1Ab4QU7Yv1XqKaWCA5KP5HQJFCWtVSxBqpmmr6r5qUSVsVaqDnOjm1y/y+sfDq92GcM1J19BPnL&#10;UUeS1rps9ISN6zHnEpuAJeLsHLt4Gbuozp5JOpzfLefL2zlnknzT2W1sciKy4a48Ov9VQYwjTo/O&#10;dxoUgyWqwZJnM5hISgYNddTQc0YaImek4b7T0Aof7gVywWTtFZEq54ubedSngZPaQUT5dxUQxVev&#10;NteosSSqaHHzOWQkdIchIySMJyMJOrwuU5vAZ7pM52lk4UDXxbbWOvYdD/sHjewkqL7tNqWvT/AG&#10;ZtH5jXBVh4uukUcvWadS0GsPxeUZWUuDnXP3+yhQcaa/GZqc8AoGAwdjPxjo9QPEtxJ7RDl3558C&#10;LQvpc+5J5CcY5lJkg36hCSM23DTw5eihrIO4cZw6Rv2Ghjn2q3944bVc7yPq9few/gMAAP//AwBQ&#10;SwMEFAAGAAgAAAAhAKjNiFrcAAAACgEAAA8AAABkcnMvZG93bnJldi54bWxMT8tOwzAQvCPxD9Yi&#10;camoXQRJG+JUCAn1hGgL3N3YxBHxOtjOg79ne4LbjGY0j3I7u46NJsTWo4TVUgAzWHvdYiPh/e35&#10;Zg0sJoVadR6NhB8TYVtdXpSq0H7CgxmPqWEUgrFQEmxKfcF5rK1xKi59b5C0Tx+cSkRDw3VQE4W7&#10;jt8KkXGnWqQGq3rzZE39dRwc9YbFYme/d68v4tB+ZPXQbPbjJOX11fz4ACyZOf2Z4TyfpkNFm05+&#10;QB1ZR/xufU9WAtkG2Nkg8pzenQjlK+BVyf9fqH4BAAD//wMAUEsBAi0AFAAGAAgAAAAhALaDOJL+&#10;AAAA4QEAABMAAAAAAAAAAAAAAAAAAAAAAFtDb250ZW50X1R5cGVzXS54bWxQSwECLQAUAAYACAAA&#10;ACEAOP0h/9YAAACUAQAACwAAAAAAAAAAAAAAAAAvAQAAX3JlbHMvLnJlbHNQSwECLQAUAAYACAAA&#10;ACEAZeAMjxkCAABmBAAADgAAAAAAAAAAAAAAAAAuAgAAZHJzL2Uyb0RvYy54bWxQSwECLQAUAAYA&#10;CAAAACEAqM2IWtwAAAAKAQAADwAAAAAAAAAAAAAAAABzBAAAZHJzL2Rvd25yZXYueG1sUEsFBgAA&#10;AAAEAAQA8wAAAHwFAAAAAA==&#10;" path="m,l5895975,634e" filled="f" strokecolor="red" strokeweight="1.5pt">
                <v:path arrowok="t"/>
                <w10:wrap type="topAndBottom" anchorx="page"/>
              </v:shape>
            </w:pict>
          </mc:Fallback>
        </mc:AlternateContent>
      </w:r>
    </w:p>
    <w:p w14:paraId="729DE561" w14:textId="77777777" w:rsidR="00BE3641" w:rsidRDefault="00BE3641">
      <w:pPr>
        <w:rPr>
          <w:sz w:val="11"/>
        </w:rPr>
        <w:sectPr w:rsidR="00BE3641" w:rsidSect="000A45F6">
          <w:type w:val="continuous"/>
          <w:pgSz w:w="12240" w:h="15840"/>
          <w:pgMar w:top="1820" w:right="1180" w:bottom="280" w:left="1220" w:header="720" w:footer="720" w:gutter="0"/>
          <w:cols w:space="720"/>
        </w:sectPr>
      </w:pPr>
    </w:p>
    <w:p w14:paraId="2E75B7D2" w14:textId="77777777" w:rsidR="00BE3641" w:rsidRDefault="00BE3641">
      <w:pPr>
        <w:pStyle w:val="BodyText"/>
        <w:spacing w:before="12"/>
        <w:rPr>
          <w:sz w:val="13"/>
        </w:rPr>
      </w:pPr>
    </w:p>
    <w:p w14:paraId="7519B73F" w14:textId="77777777" w:rsidR="00BE3641" w:rsidRDefault="00C66775">
      <w:pPr>
        <w:pStyle w:val="Heading1"/>
      </w:pPr>
      <w:bookmarkStart w:id="0" w:name="_Toc144458987"/>
      <w:r>
        <w:rPr>
          <w:color w:val="234060"/>
        </w:rPr>
        <w:t>Document</w:t>
      </w:r>
      <w:r>
        <w:rPr>
          <w:color w:val="234060"/>
          <w:spacing w:val="-6"/>
        </w:rPr>
        <w:t xml:space="preserve"> </w:t>
      </w:r>
      <w:r>
        <w:rPr>
          <w:color w:val="234060"/>
          <w:spacing w:val="-2"/>
        </w:rPr>
        <w:t>Control</w:t>
      </w:r>
      <w:bookmarkEnd w:id="0"/>
    </w:p>
    <w:p w14:paraId="7697E26C" w14:textId="77777777" w:rsidR="00BE3641" w:rsidRDefault="00BE3641">
      <w:pPr>
        <w:pStyle w:val="BodyText"/>
        <w:rPr>
          <w:rFonts w:ascii="Cambria"/>
          <w:b/>
          <w:sz w:val="20"/>
        </w:rPr>
      </w:pPr>
    </w:p>
    <w:p w14:paraId="3BD630DC" w14:textId="77777777" w:rsidR="00BE3641" w:rsidRDefault="00BE3641">
      <w:pPr>
        <w:pStyle w:val="BodyText"/>
        <w:spacing w:before="4"/>
        <w:rPr>
          <w:rFonts w:ascii="Cambria"/>
          <w:b/>
          <w:sz w:val="14"/>
        </w:rPr>
      </w:pPr>
    </w:p>
    <w:tbl>
      <w:tblPr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986"/>
        <w:gridCol w:w="2127"/>
        <w:gridCol w:w="3546"/>
      </w:tblGrid>
      <w:tr w:rsidR="00BE3641" w14:paraId="3E674FC0" w14:textId="77777777">
        <w:trPr>
          <w:trHeight w:val="659"/>
        </w:trPr>
        <w:tc>
          <w:tcPr>
            <w:tcW w:w="1702" w:type="dxa"/>
            <w:shd w:val="clear" w:color="auto" w:fill="7E7E7E"/>
          </w:tcPr>
          <w:p w14:paraId="231D49DB" w14:textId="77777777" w:rsidR="00BE3641" w:rsidRDefault="00C66775">
            <w:pPr>
              <w:pStyle w:val="TableParagraph"/>
              <w:spacing w:before="196"/>
              <w:ind w:left="488" w:right="479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Version</w:t>
            </w:r>
          </w:p>
        </w:tc>
        <w:tc>
          <w:tcPr>
            <w:tcW w:w="1986" w:type="dxa"/>
            <w:shd w:val="clear" w:color="auto" w:fill="7E7E7E"/>
          </w:tcPr>
          <w:p w14:paraId="35A7198C" w14:textId="77777777" w:rsidR="00BE3641" w:rsidRDefault="00C66775">
            <w:pPr>
              <w:pStyle w:val="TableParagraph"/>
              <w:spacing w:before="196"/>
              <w:ind w:left="479" w:right="470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</w:rPr>
              <w:t>Date</w:t>
            </w:r>
          </w:p>
        </w:tc>
        <w:tc>
          <w:tcPr>
            <w:tcW w:w="2127" w:type="dxa"/>
            <w:shd w:val="clear" w:color="auto" w:fill="7E7E7E"/>
          </w:tcPr>
          <w:p w14:paraId="668BD22B" w14:textId="77777777" w:rsidR="00BE3641" w:rsidRDefault="00C66775">
            <w:pPr>
              <w:pStyle w:val="TableParagraph"/>
              <w:spacing w:before="196"/>
              <w:ind w:left="520" w:right="514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Author</w:t>
            </w:r>
          </w:p>
        </w:tc>
        <w:tc>
          <w:tcPr>
            <w:tcW w:w="3546" w:type="dxa"/>
            <w:shd w:val="clear" w:color="auto" w:fill="7E7E7E"/>
          </w:tcPr>
          <w:p w14:paraId="1D0AB24F" w14:textId="77777777" w:rsidR="00BE3641" w:rsidRDefault="00C66775">
            <w:pPr>
              <w:pStyle w:val="TableParagraph"/>
              <w:spacing w:before="196"/>
              <w:ind w:left="759" w:right="751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Description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Change</w:t>
            </w:r>
          </w:p>
        </w:tc>
      </w:tr>
      <w:tr w:rsidR="00BE3641" w14:paraId="63CE7C3C" w14:textId="77777777">
        <w:trPr>
          <w:trHeight w:val="642"/>
        </w:trPr>
        <w:tc>
          <w:tcPr>
            <w:tcW w:w="1702" w:type="dxa"/>
          </w:tcPr>
          <w:p w14:paraId="1C6B446E" w14:textId="35C6E517" w:rsidR="00BE3641" w:rsidRDefault="00FC0C5A">
            <w:pPr>
              <w:pStyle w:val="TableParagraph"/>
              <w:spacing w:before="119"/>
              <w:ind w:left="486" w:right="479"/>
              <w:jc w:val="center"/>
            </w:pPr>
            <w:r>
              <w:rPr>
                <w:spacing w:val="-2"/>
              </w:rPr>
              <w:t>1</w:t>
            </w:r>
            <w:r w:rsidR="004E4FB3">
              <w:rPr>
                <w:spacing w:val="-2"/>
              </w:rPr>
              <w:t>.</w:t>
            </w:r>
            <w:r w:rsidR="00E0246C">
              <w:rPr>
                <w:spacing w:val="-2"/>
              </w:rPr>
              <w:t>0</w:t>
            </w:r>
            <w:r w:rsidR="004E4FB3">
              <w:rPr>
                <w:spacing w:val="-2"/>
              </w:rPr>
              <w:t>.</w:t>
            </w:r>
            <w:r w:rsidR="00607E97">
              <w:rPr>
                <w:spacing w:val="-2"/>
              </w:rPr>
              <w:t>0</w:t>
            </w:r>
          </w:p>
        </w:tc>
        <w:tc>
          <w:tcPr>
            <w:tcW w:w="1986" w:type="dxa"/>
          </w:tcPr>
          <w:p w14:paraId="5A2CF4F8" w14:textId="4BFFD2D7" w:rsidR="00BE3641" w:rsidRDefault="00FC0C5A">
            <w:pPr>
              <w:pStyle w:val="TableParagraph"/>
              <w:spacing w:before="119"/>
              <w:ind w:left="479" w:right="472"/>
              <w:jc w:val="center"/>
            </w:pPr>
            <w:r>
              <w:rPr>
                <w:spacing w:val="-2"/>
              </w:rPr>
              <w:t>2</w:t>
            </w:r>
            <w:r w:rsidR="0027752E">
              <w:rPr>
                <w:spacing w:val="-2"/>
              </w:rPr>
              <w:t>0</w:t>
            </w:r>
            <w:r w:rsidR="00E0246C">
              <w:rPr>
                <w:spacing w:val="-2"/>
              </w:rPr>
              <w:t>.</w:t>
            </w:r>
            <w:r w:rsidR="005A0E0E">
              <w:rPr>
                <w:spacing w:val="-2"/>
              </w:rPr>
              <w:t>0</w:t>
            </w:r>
            <w:r w:rsidR="0027752E">
              <w:rPr>
                <w:spacing w:val="-2"/>
              </w:rPr>
              <w:t>8</w:t>
            </w:r>
            <w:r w:rsidR="00E0246C">
              <w:rPr>
                <w:spacing w:val="-2"/>
              </w:rPr>
              <w:t>.202</w:t>
            </w:r>
            <w:r w:rsidR="007E7508">
              <w:rPr>
                <w:spacing w:val="-2"/>
              </w:rPr>
              <w:t>5</w:t>
            </w:r>
          </w:p>
        </w:tc>
        <w:tc>
          <w:tcPr>
            <w:tcW w:w="2127" w:type="dxa"/>
          </w:tcPr>
          <w:p w14:paraId="09BEB31A" w14:textId="5B0DCED4" w:rsidR="00BE3641" w:rsidRDefault="007E7508">
            <w:pPr>
              <w:pStyle w:val="TableParagraph"/>
              <w:spacing w:before="119"/>
              <w:ind w:left="520" w:right="514"/>
              <w:jc w:val="center"/>
            </w:pPr>
            <w:proofErr w:type="spellStart"/>
            <w:r>
              <w:rPr>
                <w:spacing w:val="-2"/>
              </w:rPr>
              <w:t>Actowiz</w:t>
            </w:r>
            <w:proofErr w:type="spellEnd"/>
            <w:r>
              <w:rPr>
                <w:spacing w:val="-2"/>
              </w:rPr>
              <w:t xml:space="preserve"> Solution</w:t>
            </w:r>
          </w:p>
        </w:tc>
        <w:tc>
          <w:tcPr>
            <w:tcW w:w="3546" w:type="dxa"/>
          </w:tcPr>
          <w:p w14:paraId="73E99A39" w14:textId="51FF92B0" w:rsidR="00BE3641" w:rsidRDefault="00FC0C5A">
            <w:pPr>
              <w:pStyle w:val="TableParagraph"/>
              <w:spacing w:before="119"/>
              <w:ind w:left="756" w:right="751"/>
              <w:jc w:val="center"/>
            </w:pPr>
            <w:r>
              <w:t>First</w:t>
            </w:r>
            <w:r w:rsidR="004E4FB3">
              <w:rPr>
                <w:spacing w:val="-1"/>
              </w:rPr>
              <w:t xml:space="preserve"> </w:t>
            </w:r>
            <w:r w:rsidR="004E4FB3">
              <w:rPr>
                <w:spacing w:val="-2"/>
              </w:rPr>
              <w:t>Release</w:t>
            </w:r>
          </w:p>
        </w:tc>
      </w:tr>
    </w:tbl>
    <w:p w14:paraId="0380E9A2" w14:textId="77777777" w:rsidR="00BE3641" w:rsidRDefault="00BE3641">
      <w:pPr>
        <w:jc w:val="center"/>
        <w:sectPr w:rsidR="00BE3641" w:rsidSect="000A45F6">
          <w:headerReference w:type="default" r:id="rId8"/>
          <w:footerReference w:type="default" r:id="rId9"/>
          <w:pgSz w:w="12240" w:h="15840"/>
          <w:pgMar w:top="1840" w:right="1180" w:bottom="1240" w:left="1220" w:header="710" w:footer="1050" w:gutter="0"/>
          <w:pgNumType w:start="2"/>
          <w:cols w:space="720"/>
        </w:sectPr>
      </w:pPr>
    </w:p>
    <w:p w14:paraId="038FAB8B" w14:textId="77777777" w:rsidR="00BE3641" w:rsidRDefault="00BE3641">
      <w:pPr>
        <w:pStyle w:val="BodyText"/>
        <w:spacing w:before="6"/>
        <w:rPr>
          <w:rFonts w:ascii="Cambria"/>
          <w:b/>
          <w:sz w:val="14"/>
        </w:rPr>
      </w:pPr>
    </w:p>
    <w:p w14:paraId="39B4B61C" w14:textId="77777777" w:rsidR="00BE3641" w:rsidRDefault="00C66775">
      <w:pPr>
        <w:spacing w:before="101"/>
        <w:ind w:left="220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Table</w:t>
      </w:r>
      <w:r>
        <w:rPr>
          <w:rFonts w:ascii="Cambria"/>
          <w:b/>
          <w:color w:val="365F91"/>
          <w:spacing w:val="-3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 xml:space="preserve">of </w:t>
      </w:r>
      <w:r>
        <w:rPr>
          <w:rFonts w:ascii="Cambria"/>
          <w:b/>
          <w:color w:val="365F91"/>
          <w:spacing w:val="-2"/>
          <w:sz w:val="28"/>
        </w:rPr>
        <w:t>Contents</w:t>
      </w:r>
    </w:p>
    <w:sdt>
      <w:sdtPr>
        <w:id w:val="1176387767"/>
        <w:docPartObj>
          <w:docPartGallery w:val="Table of Contents"/>
          <w:docPartUnique/>
        </w:docPartObj>
      </w:sdtPr>
      <w:sdtContent>
        <w:p w14:paraId="7B0F5DDA" w14:textId="0F23B912" w:rsidR="00C32F47" w:rsidRDefault="00C66775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TOC \o "1-4" \h \z \u </w:instrText>
          </w:r>
          <w:r>
            <w:fldChar w:fldCharType="separate"/>
          </w:r>
          <w:hyperlink w:anchor="_Toc144458987" w:history="1">
            <w:r w:rsidR="00C32F47" w:rsidRPr="00983390">
              <w:rPr>
                <w:rStyle w:val="Hyperlink"/>
                <w:noProof/>
              </w:rPr>
              <w:t>Document</w:t>
            </w:r>
            <w:r w:rsidR="00C32F47" w:rsidRPr="00983390">
              <w:rPr>
                <w:rStyle w:val="Hyperlink"/>
                <w:noProof/>
                <w:spacing w:val="-6"/>
              </w:rPr>
              <w:t xml:space="preserve"> </w:t>
            </w:r>
            <w:r w:rsidR="00C32F47" w:rsidRPr="00983390">
              <w:rPr>
                <w:rStyle w:val="Hyperlink"/>
                <w:noProof/>
                <w:spacing w:val="-2"/>
              </w:rPr>
              <w:t>Control</w:t>
            </w:r>
            <w:r w:rsidR="00C32F47">
              <w:rPr>
                <w:noProof/>
                <w:webHidden/>
              </w:rPr>
              <w:tab/>
            </w:r>
            <w:r w:rsidR="00C32F47">
              <w:rPr>
                <w:noProof/>
                <w:webHidden/>
              </w:rPr>
              <w:fldChar w:fldCharType="begin"/>
            </w:r>
            <w:r w:rsidR="00C32F47">
              <w:rPr>
                <w:noProof/>
                <w:webHidden/>
              </w:rPr>
              <w:instrText xml:space="preserve"> PAGEREF _Toc144458987 \h </w:instrText>
            </w:r>
            <w:r w:rsidR="00C32F47">
              <w:rPr>
                <w:noProof/>
                <w:webHidden/>
              </w:rPr>
            </w:r>
            <w:r w:rsidR="00C32F47"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2</w:t>
            </w:r>
            <w:r w:rsidR="00C32F47">
              <w:rPr>
                <w:noProof/>
                <w:webHidden/>
              </w:rPr>
              <w:fldChar w:fldCharType="end"/>
            </w:r>
          </w:hyperlink>
        </w:p>
        <w:p w14:paraId="17907FF1" w14:textId="25B18AAA" w:rsidR="00C32F47" w:rsidRDefault="00C32F47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8988" w:history="1">
            <w:r w:rsidRPr="00983390">
              <w:rPr>
                <w:rStyle w:val="Hyperlink"/>
                <w:noProof/>
              </w:rPr>
              <w:t>About</w:t>
            </w:r>
            <w:r w:rsidRPr="00983390">
              <w:rPr>
                <w:rStyle w:val="Hyperlink"/>
                <w:noProof/>
                <w:spacing w:val="-5"/>
              </w:rPr>
              <w:t xml:space="preserve"> </w:t>
            </w:r>
            <w:r w:rsidRPr="00983390">
              <w:rPr>
                <w:rStyle w:val="Hyperlink"/>
                <w:noProof/>
              </w:rPr>
              <w:t>this</w:t>
            </w:r>
            <w:r w:rsidRPr="00983390">
              <w:rPr>
                <w:rStyle w:val="Hyperlink"/>
                <w:noProof/>
                <w:spacing w:val="-1"/>
              </w:rPr>
              <w:t xml:space="preserve"> </w:t>
            </w:r>
            <w:r w:rsidRPr="00983390">
              <w:rPr>
                <w:rStyle w:val="Hyperlink"/>
                <w:noProof/>
                <w:spacing w:val="-2"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01D1" w14:textId="458A4FB7" w:rsidR="00C32F47" w:rsidRDefault="00C32F47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8989" w:history="1">
            <w:r w:rsidRPr="00983390">
              <w:rPr>
                <w:rStyle w:val="Hyperlink"/>
                <w:noProof/>
                <w:spacing w:val="-2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6A6C" w14:textId="1C68152D" w:rsidR="00C32F47" w:rsidRDefault="00C32F47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8990" w:history="1">
            <w:r w:rsidRPr="00983390">
              <w:rPr>
                <w:rStyle w:val="Hyperlink"/>
                <w:noProof/>
              </w:rPr>
              <w:t>Configuration</w:t>
            </w:r>
            <w:r w:rsidRPr="00983390">
              <w:rPr>
                <w:rStyle w:val="Hyperlink"/>
                <w:noProof/>
                <w:spacing w:val="-10"/>
              </w:rPr>
              <w:t xml:space="preserve"> </w:t>
            </w:r>
            <w:r w:rsidRPr="00983390">
              <w:rPr>
                <w:rStyle w:val="Hyperlink"/>
                <w:noProof/>
              </w:rPr>
              <w:t>of</w:t>
            </w:r>
            <w:r w:rsidRPr="00983390">
              <w:rPr>
                <w:rStyle w:val="Hyperlink"/>
                <w:noProof/>
                <w:spacing w:val="-7"/>
              </w:rPr>
              <w:t xml:space="preserve"> </w:t>
            </w:r>
            <w:r w:rsidR="002A613A">
              <w:rPr>
                <w:rStyle w:val="Hyperlink"/>
                <w:noProof/>
              </w:rPr>
              <w:t>API</w:t>
            </w:r>
            <w:r w:rsidRPr="00983390">
              <w:rPr>
                <w:rStyle w:val="Hyperlink"/>
                <w:noProof/>
                <w:spacing w:val="-4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6D41" w14:textId="261644FD" w:rsidR="00C32F47" w:rsidRDefault="00C32F47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8991" w:history="1">
            <w:r w:rsidRPr="00983390">
              <w:rPr>
                <w:rStyle w:val="Hyperlink"/>
                <w:noProof/>
              </w:rPr>
              <w:t>API</w:t>
            </w:r>
            <w:r w:rsidRPr="00983390">
              <w:rPr>
                <w:rStyle w:val="Hyperlink"/>
                <w:noProof/>
                <w:spacing w:val="-7"/>
              </w:rPr>
              <w:t xml:space="preserve"> </w:t>
            </w:r>
            <w:r w:rsidRPr="00983390">
              <w:rPr>
                <w:rStyle w:val="Hyperlink"/>
                <w:noProof/>
                <w:spacing w:val="-5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1D0C" w14:textId="1500232E" w:rsidR="00C32F47" w:rsidRDefault="00C32F47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8992" w:history="1">
            <w:r w:rsidRPr="00983390">
              <w:rPr>
                <w:rStyle w:val="Hyperlink"/>
                <w:noProof/>
              </w:rPr>
              <w:t>API</w:t>
            </w:r>
            <w:r w:rsidRPr="00983390">
              <w:rPr>
                <w:rStyle w:val="Hyperlink"/>
                <w:noProof/>
                <w:spacing w:val="-7"/>
              </w:rPr>
              <w:t xml:space="preserve"> </w:t>
            </w:r>
            <w:r w:rsidRPr="00983390">
              <w:rPr>
                <w:rStyle w:val="Hyperlink"/>
                <w:noProof/>
                <w:spacing w:val="-2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1A44" w14:textId="108075E9" w:rsidR="00C32F47" w:rsidRDefault="00C32F47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8994" w:history="1">
            <w:r w:rsidRPr="00983390">
              <w:rPr>
                <w:rStyle w:val="Hyperlink"/>
                <w:noProof/>
                <w:spacing w:val="-2"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A95A" w14:textId="24704A07" w:rsidR="00C32F47" w:rsidRDefault="00C32F47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8995" w:history="1">
            <w:r w:rsidRPr="00983390">
              <w:rPr>
                <w:rStyle w:val="Hyperlink"/>
                <w:noProof/>
              </w:rPr>
              <w:t>Query</w:t>
            </w:r>
            <w:r w:rsidRPr="00983390">
              <w:rPr>
                <w:rStyle w:val="Hyperlink"/>
                <w:noProof/>
                <w:spacing w:val="-10"/>
              </w:rPr>
              <w:t xml:space="preserve"> </w:t>
            </w:r>
            <w:r w:rsidRPr="00983390">
              <w:rPr>
                <w:rStyle w:val="Hyperlink"/>
                <w:noProof/>
              </w:rPr>
              <w:t>String</w:t>
            </w:r>
            <w:r w:rsidRPr="00983390">
              <w:rPr>
                <w:rStyle w:val="Hyperlink"/>
                <w:noProof/>
                <w:spacing w:val="-10"/>
              </w:rPr>
              <w:t xml:space="preserve"> </w:t>
            </w:r>
            <w:r w:rsidRPr="00983390">
              <w:rPr>
                <w:rStyle w:val="Hyperlink"/>
                <w:noProof/>
                <w:spacing w:val="-2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771C" w14:textId="36CD9826" w:rsidR="00C32F47" w:rsidRDefault="00C32F47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9000" w:history="1">
            <w:r w:rsidRPr="00983390">
              <w:rPr>
                <w:rStyle w:val="Hyperlink"/>
                <w:noProof/>
              </w:rPr>
              <w:t>Endpoints</w:t>
            </w:r>
            <w:r w:rsidRPr="00983390">
              <w:rPr>
                <w:rStyle w:val="Hyperlink"/>
                <w:noProof/>
                <w:spacing w:val="-12"/>
              </w:rPr>
              <w:t xml:space="preserve"> </w:t>
            </w:r>
            <w:r w:rsidRPr="00983390">
              <w:rPr>
                <w:rStyle w:val="Hyperlink"/>
                <w:noProof/>
              </w:rPr>
              <w:t>URL</w:t>
            </w:r>
            <w:r w:rsidRPr="00983390">
              <w:rPr>
                <w:rStyle w:val="Hyperlink"/>
                <w:noProof/>
                <w:spacing w:val="-11"/>
              </w:rPr>
              <w:t xml:space="preserve"> </w:t>
            </w:r>
            <w:r w:rsidRPr="00983390">
              <w:rPr>
                <w:rStyle w:val="Hyperlink"/>
                <w:noProof/>
              </w:rPr>
              <w:t>Format</w:t>
            </w:r>
            <w:r w:rsidRPr="00983390">
              <w:rPr>
                <w:rStyle w:val="Hyperlink"/>
                <w:noProof/>
                <w:spacing w:val="-9"/>
              </w:rPr>
              <w:t xml:space="preserve"> </w:t>
            </w:r>
            <w:r w:rsidRPr="00983390">
              <w:rPr>
                <w:rStyle w:val="Hyperlink"/>
                <w:noProof/>
              </w:rPr>
              <w:t>-</w:t>
            </w:r>
            <w:r w:rsidRPr="00983390">
              <w:rPr>
                <w:rStyle w:val="Hyperlink"/>
                <w:noProof/>
                <w:spacing w:val="-2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4118" w14:textId="665FC532" w:rsidR="00C32F47" w:rsidRDefault="00C32F47">
          <w:pPr>
            <w:pStyle w:val="TOC2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9001" w:history="1">
            <w:r w:rsidRPr="00983390">
              <w:rPr>
                <w:rStyle w:val="Hyperlink"/>
                <w:noProof/>
              </w:rPr>
              <w:t>API</w:t>
            </w:r>
            <w:r w:rsidRPr="00983390">
              <w:rPr>
                <w:rStyle w:val="Hyperlink"/>
                <w:noProof/>
                <w:spacing w:val="-4"/>
              </w:rPr>
              <w:t xml:space="preserve"> </w:t>
            </w:r>
            <w:r w:rsidRPr="00983390">
              <w:rPr>
                <w:rStyle w:val="Hyperlink"/>
                <w:noProof/>
              </w:rPr>
              <w:t>Request</w:t>
            </w:r>
            <w:r w:rsidRPr="00983390">
              <w:rPr>
                <w:rStyle w:val="Hyperlink"/>
                <w:noProof/>
                <w:spacing w:val="-6"/>
              </w:rPr>
              <w:t xml:space="preserve"> </w:t>
            </w:r>
            <w:r w:rsidRPr="00983390">
              <w:rPr>
                <w:rStyle w:val="Hyperlink"/>
                <w:noProof/>
              </w:rPr>
              <w:t>–</w:t>
            </w:r>
            <w:r w:rsidRPr="00983390">
              <w:rPr>
                <w:rStyle w:val="Hyperlink"/>
                <w:noProof/>
                <w:spacing w:val="-6"/>
              </w:rPr>
              <w:t xml:space="preserve"> </w:t>
            </w:r>
            <w:r w:rsidRPr="00983390">
              <w:rPr>
                <w:rStyle w:val="Hyperlink"/>
                <w:noProof/>
                <w:spacing w:val="-2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F9FB" w14:textId="0C9E5DED" w:rsidR="00C32F47" w:rsidRDefault="00C32F47">
          <w:pPr>
            <w:pStyle w:val="TOC3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9002" w:history="1">
            <w:r w:rsidRPr="00983390">
              <w:rPr>
                <w:rStyle w:val="Hyperlink"/>
                <w:noProof/>
              </w:rPr>
              <w:t>Curl</w:t>
            </w:r>
            <w:r w:rsidRPr="00983390">
              <w:rPr>
                <w:rStyle w:val="Hyperlink"/>
                <w:noProof/>
                <w:spacing w:val="-5"/>
              </w:rPr>
              <w:t xml:space="preserve"> </w:t>
            </w:r>
            <w:r w:rsidRPr="00983390">
              <w:rPr>
                <w:rStyle w:val="Hyperlink"/>
                <w:noProof/>
              </w:rPr>
              <w:t>Request</w:t>
            </w:r>
            <w:r w:rsidRPr="00983390">
              <w:rPr>
                <w:rStyle w:val="Hyperlink"/>
                <w:noProof/>
                <w:spacing w:val="-3"/>
              </w:rPr>
              <w:t xml:space="preserve"> </w:t>
            </w:r>
            <w:r w:rsidRPr="00983390">
              <w:rPr>
                <w:rStyle w:val="Hyperlink"/>
                <w:noProof/>
                <w:spacing w:val="-2"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D7DD" w14:textId="5D128A90" w:rsidR="00C32F47" w:rsidRDefault="00C32F47">
          <w:pPr>
            <w:pStyle w:val="TOC3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9003" w:history="1">
            <w:r w:rsidRPr="00983390">
              <w:rPr>
                <w:rStyle w:val="Hyperlink"/>
                <w:noProof/>
              </w:rPr>
              <w:t>Python</w:t>
            </w:r>
            <w:r w:rsidRPr="00983390">
              <w:rPr>
                <w:rStyle w:val="Hyperlink"/>
                <w:noProof/>
                <w:spacing w:val="-5"/>
              </w:rPr>
              <w:t xml:space="preserve"> </w:t>
            </w:r>
            <w:r w:rsidRPr="00983390">
              <w:rPr>
                <w:rStyle w:val="Hyperlink"/>
                <w:noProof/>
              </w:rPr>
              <w:t>Request</w:t>
            </w:r>
            <w:r w:rsidRPr="00983390">
              <w:rPr>
                <w:rStyle w:val="Hyperlink"/>
                <w:noProof/>
                <w:spacing w:val="-3"/>
              </w:rPr>
              <w:t xml:space="preserve"> </w:t>
            </w:r>
            <w:r w:rsidRPr="00983390">
              <w:rPr>
                <w:rStyle w:val="Hyperlink"/>
                <w:noProof/>
                <w:spacing w:val="-2"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36A5" w14:textId="0A7FA5BF" w:rsidR="00C32F47" w:rsidRDefault="00DA7F9D">
          <w:pPr>
            <w:pStyle w:val="TOC4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9004" w:history="1">
            <w:r>
              <w:rPr>
                <w:rStyle w:val="Hyperlink"/>
                <w:noProof/>
              </w:rPr>
              <w:t>Response to the requested call</w:t>
            </w:r>
            <w:r>
              <w:rPr>
                <w:rStyle w:val="Hyperlink"/>
                <w:noProof/>
              </w:rPr>
              <w:tab/>
              <w:t>7</w:t>
            </w:r>
          </w:hyperlink>
        </w:p>
        <w:p w14:paraId="18710713" w14:textId="4D827C7E" w:rsidR="00C32F47" w:rsidRDefault="00C32F47">
          <w:pPr>
            <w:pStyle w:val="TOC1"/>
            <w:tabs>
              <w:tab w:val="right" w:leader="dot" w:pos="983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4459005" w:history="1">
            <w:r w:rsidRPr="00983390">
              <w:rPr>
                <w:rStyle w:val="Hyperlink"/>
                <w:noProof/>
              </w:rPr>
              <w:t>API</w:t>
            </w:r>
            <w:r w:rsidRPr="00983390">
              <w:rPr>
                <w:rStyle w:val="Hyperlink"/>
                <w:noProof/>
                <w:spacing w:val="-3"/>
              </w:rPr>
              <w:t xml:space="preserve"> </w:t>
            </w:r>
            <w:r w:rsidRPr="00983390">
              <w:rPr>
                <w:rStyle w:val="Hyperlink"/>
                <w:noProof/>
              </w:rPr>
              <w:t>Response</w:t>
            </w:r>
            <w:r w:rsidRPr="00983390">
              <w:rPr>
                <w:rStyle w:val="Hyperlink"/>
                <w:noProof/>
                <w:spacing w:val="-4"/>
              </w:rPr>
              <w:t xml:space="preserve">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_Toc144459005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6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F207" w14:textId="4329210B" w:rsidR="00BE3641" w:rsidRDefault="00C66775">
          <w:r>
            <w:fldChar w:fldCharType="end"/>
          </w:r>
        </w:p>
      </w:sdtContent>
    </w:sdt>
    <w:p w14:paraId="4F01EAD5" w14:textId="77777777" w:rsidR="00BE3641" w:rsidRDefault="00BE3641">
      <w:pPr>
        <w:sectPr w:rsidR="00BE3641" w:rsidSect="000A45F6">
          <w:pgSz w:w="12240" w:h="15840"/>
          <w:pgMar w:top="1840" w:right="1180" w:bottom="1240" w:left="1220" w:header="710" w:footer="1050" w:gutter="0"/>
          <w:cols w:space="720"/>
        </w:sectPr>
      </w:pPr>
    </w:p>
    <w:p w14:paraId="179AC3A0" w14:textId="77777777" w:rsidR="00BE3641" w:rsidRDefault="00C66775">
      <w:pPr>
        <w:pStyle w:val="Heading1"/>
        <w:spacing w:before="271"/>
      </w:pPr>
      <w:bookmarkStart w:id="1" w:name="_Toc144458988"/>
      <w:r>
        <w:rPr>
          <w:color w:val="365F91"/>
        </w:rPr>
        <w:lastRenderedPageBreak/>
        <w:t>About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this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Document</w:t>
      </w:r>
      <w:bookmarkEnd w:id="1"/>
    </w:p>
    <w:p w14:paraId="274F873A" w14:textId="77777777" w:rsidR="00BE3641" w:rsidRDefault="00BE3641">
      <w:pPr>
        <w:pStyle w:val="BodyText"/>
        <w:spacing w:before="4"/>
        <w:rPr>
          <w:rFonts w:ascii="Cambria"/>
          <w:b/>
          <w:sz w:val="34"/>
        </w:rPr>
      </w:pPr>
    </w:p>
    <w:p w14:paraId="31037518" w14:textId="19D1B6D8" w:rsidR="00BE3641" w:rsidRDefault="007E7508">
      <w:pPr>
        <w:pStyle w:val="Heading5"/>
        <w:spacing w:line="360" w:lineRule="auto"/>
        <w:ind w:right="251"/>
        <w:jc w:val="both"/>
      </w:pPr>
      <w:proofErr w:type="spellStart"/>
      <w:r>
        <w:t>Actowiz</w:t>
      </w:r>
      <w:proofErr w:type="spellEnd"/>
      <w:r>
        <w:t xml:space="preserve"> Solution (hereafter </w:t>
      </w:r>
      <w:proofErr w:type="spellStart"/>
      <w:r>
        <w:t>Actowiz</w:t>
      </w:r>
      <w:proofErr w:type="spellEnd"/>
      <w:r>
        <w:t>) submits this User Guide</w:t>
      </w:r>
      <w:r w:rsidR="00175E29">
        <w:t>,</w:t>
      </w:r>
      <w:r>
        <w:t xml:space="preserve"> which illustrates the functionalities </w:t>
      </w:r>
      <w:proofErr w:type="gramStart"/>
      <w:r>
        <w:t>of</w:t>
      </w:r>
      <w:r w:rsidR="00F830D3">
        <w:t>{</w:t>
      </w:r>
      <w:proofErr w:type="gramEnd"/>
      <w:r w:rsidR="00F830D3">
        <w:rPr>
          <w:b/>
          <w:bCs/>
          <w:sz w:val="24"/>
        </w:rPr>
        <w:t>API_NAME</w:t>
      </w:r>
      <w:r w:rsidR="00F830D3">
        <w:t>}</w:t>
      </w:r>
      <w:r>
        <w:t xml:space="preserve">. The document provides the details related </w:t>
      </w:r>
      <w:r w:rsidR="00DA7F9D">
        <w:t>to the</w:t>
      </w:r>
      <w:r>
        <w:t xml:space="preserve"> API Key, API Endpoints, headers, Input parameters, Output attributes, Example Output, Error Codes</w:t>
      </w:r>
      <w:r w:rsidR="00DA7F9D">
        <w:t>,</w:t>
      </w:r>
      <w:r>
        <w:t xml:space="preserve"> etc.</w:t>
      </w:r>
    </w:p>
    <w:p w14:paraId="6CAFD5F5" w14:textId="77777777" w:rsidR="00BE3641" w:rsidRDefault="00BE3641">
      <w:pPr>
        <w:pStyle w:val="BodyText"/>
        <w:spacing w:before="10"/>
        <w:rPr>
          <w:sz w:val="19"/>
        </w:rPr>
      </w:pPr>
    </w:p>
    <w:p w14:paraId="30B019B5" w14:textId="77777777" w:rsidR="00BE3641" w:rsidRDefault="00C66775">
      <w:pPr>
        <w:pStyle w:val="Heading1"/>
        <w:spacing w:before="1"/>
      </w:pPr>
      <w:bookmarkStart w:id="2" w:name="_Toc144458989"/>
      <w:r>
        <w:rPr>
          <w:color w:val="365F91"/>
          <w:spacing w:val="-2"/>
        </w:rPr>
        <w:t>Introduction</w:t>
      </w:r>
      <w:bookmarkEnd w:id="2"/>
    </w:p>
    <w:p w14:paraId="6ED6F869" w14:textId="77777777" w:rsidR="00BE3641" w:rsidRDefault="00BE3641">
      <w:pPr>
        <w:pStyle w:val="BodyText"/>
        <w:spacing w:before="4"/>
        <w:rPr>
          <w:rFonts w:ascii="Cambria"/>
          <w:b/>
          <w:sz w:val="34"/>
        </w:rPr>
      </w:pPr>
    </w:p>
    <w:p w14:paraId="4804D52C" w14:textId="11860146" w:rsidR="00BE3641" w:rsidRDefault="007E7508">
      <w:pPr>
        <w:spacing w:line="360" w:lineRule="auto"/>
        <w:ind w:left="220" w:right="253"/>
        <w:jc w:val="both"/>
        <w:rPr>
          <w:sz w:val="24"/>
        </w:rPr>
      </w:pPr>
      <w:proofErr w:type="spellStart"/>
      <w:r w:rsidRPr="007E7508">
        <w:rPr>
          <w:b/>
          <w:bCs/>
        </w:rPr>
        <w:t>Actowiz</w:t>
      </w:r>
      <w:proofErr w:type="spellEnd"/>
      <w:r w:rsidRPr="007E7508">
        <w:rPr>
          <w:b/>
          <w:bCs/>
        </w:rPr>
        <w:t xml:space="preserve"> Solution</w:t>
      </w:r>
      <w:r>
        <w:rPr>
          <w:b/>
          <w:sz w:val="24"/>
        </w:rPr>
        <w:t xml:space="preserve"> </w:t>
      </w:r>
      <w:r w:rsidR="00E0246C">
        <w:rPr>
          <w:sz w:val="24"/>
        </w:rPr>
        <w:t>has</w:t>
      </w:r>
      <w:r>
        <w:rPr>
          <w:sz w:val="24"/>
        </w:rPr>
        <w:t xml:space="preserve"> developed </w:t>
      </w:r>
      <w:r w:rsidR="00676689">
        <w:rPr>
          <w:sz w:val="24"/>
        </w:rPr>
        <w:t xml:space="preserve">the </w:t>
      </w:r>
      <w:r w:rsidR="00F830D3">
        <w:rPr>
          <w:sz w:val="24"/>
        </w:rPr>
        <w:t>{</w:t>
      </w:r>
      <w:r w:rsidR="00F830D3">
        <w:rPr>
          <w:b/>
          <w:bCs/>
          <w:sz w:val="24"/>
        </w:rPr>
        <w:t>API_NAME</w:t>
      </w:r>
      <w:r w:rsidR="00F830D3">
        <w:rPr>
          <w:sz w:val="24"/>
        </w:rPr>
        <w:t>}</w:t>
      </w:r>
      <w:r>
        <w:rPr>
          <w:sz w:val="24"/>
        </w:rPr>
        <w:t xml:space="preserve">to fetch Search results from </w:t>
      </w:r>
      <w:r w:rsidR="00427118">
        <w:rPr>
          <w:sz w:val="24"/>
        </w:rPr>
        <w:t xml:space="preserve">the </w:t>
      </w:r>
      <w:r>
        <w:rPr>
          <w:sz w:val="24"/>
        </w:rPr>
        <w:t xml:space="preserve">platform. </w:t>
      </w:r>
      <w:r w:rsidR="00427118">
        <w:rPr>
          <w:sz w:val="24"/>
        </w:rPr>
        <w:t>The document</w:t>
      </w:r>
      <w:r>
        <w:rPr>
          <w:sz w:val="24"/>
        </w:rPr>
        <w:t xml:space="preserve"> </w:t>
      </w:r>
      <w:r w:rsidR="0078480B">
        <w:rPr>
          <w:sz w:val="24"/>
        </w:rPr>
        <w:t>outlines the API's configuration,</w:t>
      </w:r>
      <w:r>
        <w:rPr>
          <w:sz w:val="24"/>
        </w:rPr>
        <w:t xml:space="preserve"> including </w:t>
      </w:r>
      <w:r w:rsidR="00427118">
        <w:rPr>
          <w:sz w:val="24"/>
        </w:rPr>
        <w:t xml:space="preserve">the </w:t>
      </w:r>
      <w:r>
        <w:rPr>
          <w:sz w:val="24"/>
        </w:rPr>
        <w:t xml:space="preserve">API Method to integrate with Output as </w:t>
      </w:r>
      <w:r w:rsidR="00427118">
        <w:rPr>
          <w:sz w:val="24"/>
        </w:rPr>
        <w:t>JSON</w:t>
      </w:r>
      <w:r>
        <w:rPr>
          <w:sz w:val="24"/>
        </w:rPr>
        <w:t>.</w:t>
      </w:r>
    </w:p>
    <w:p w14:paraId="7C72CABA" w14:textId="754BC0F2" w:rsidR="00BE3641" w:rsidRDefault="00C66775">
      <w:pPr>
        <w:spacing w:before="120" w:line="360" w:lineRule="auto"/>
        <w:ind w:left="220" w:right="254"/>
        <w:jc w:val="both"/>
        <w:rPr>
          <w:sz w:val="24"/>
        </w:rPr>
      </w:pPr>
      <w:r>
        <w:t xml:space="preserve">This </w:t>
      </w:r>
      <w:r>
        <w:rPr>
          <w:sz w:val="24"/>
        </w:rPr>
        <w:t xml:space="preserve">API can be integrated with any </w:t>
      </w:r>
      <w:r w:rsidR="007E7508">
        <w:rPr>
          <w:sz w:val="24"/>
        </w:rPr>
        <w:t xml:space="preserve">existing system </w:t>
      </w:r>
      <w:r w:rsidR="009A4A63">
        <w:rPr>
          <w:sz w:val="24"/>
        </w:rPr>
        <w:t>to fetch real-time data</w:t>
      </w:r>
      <w:r w:rsidR="007E7508">
        <w:rPr>
          <w:sz w:val="24"/>
        </w:rPr>
        <w:t xml:space="preserve"> from configured platforms. The API would facilitate receiving input from the existing system and delivering</w:t>
      </w:r>
      <w:r>
        <w:rPr>
          <w:sz w:val="24"/>
        </w:rPr>
        <w:t xml:space="preserve"> the desired output back to the requested existing system.</w:t>
      </w:r>
    </w:p>
    <w:p w14:paraId="5AD8484A" w14:textId="77777777" w:rsidR="00BE3641" w:rsidRDefault="00BE3641">
      <w:pPr>
        <w:spacing w:line="360" w:lineRule="auto"/>
        <w:jc w:val="both"/>
        <w:rPr>
          <w:sz w:val="24"/>
        </w:rPr>
        <w:sectPr w:rsidR="00BE3641" w:rsidSect="000A45F6">
          <w:pgSz w:w="12240" w:h="15840"/>
          <w:pgMar w:top="1840" w:right="1180" w:bottom="1240" w:left="1220" w:header="710" w:footer="1050" w:gutter="0"/>
          <w:cols w:space="720"/>
        </w:sectPr>
      </w:pPr>
    </w:p>
    <w:p w14:paraId="365A2F80" w14:textId="77777777" w:rsidR="00BE3641" w:rsidRDefault="00BE3641">
      <w:pPr>
        <w:pStyle w:val="BodyText"/>
        <w:rPr>
          <w:sz w:val="20"/>
        </w:rPr>
      </w:pPr>
    </w:p>
    <w:p w14:paraId="3CDD1B90" w14:textId="77777777" w:rsidR="00BE3641" w:rsidRDefault="00BE3641">
      <w:pPr>
        <w:pStyle w:val="BodyText"/>
        <w:rPr>
          <w:sz w:val="20"/>
        </w:rPr>
      </w:pPr>
    </w:p>
    <w:p w14:paraId="097749E5" w14:textId="77777777" w:rsidR="00BE3641" w:rsidRDefault="00BE3641">
      <w:pPr>
        <w:pStyle w:val="BodyText"/>
        <w:rPr>
          <w:sz w:val="20"/>
        </w:rPr>
      </w:pPr>
    </w:p>
    <w:p w14:paraId="405A7CDB" w14:textId="48EE83F2" w:rsidR="00BE3641" w:rsidRDefault="00C66775">
      <w:pPr>
        <w:pStyle w:val="Heading1"/>
        <w:spacing w:before="271"/>
      </w:pPr>
      <w:bookmarkStart w:id="3" w:name="_Toc144458990"/>
      <w:r>
        <w:rPr>
          <w:color w:val="365F91"/>
        </w:rPr>
        <w:t>Configuration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of</w:t>
      </w:r>
      <w:r w:rsidR="00CD0145">
        <w:rPr>
          <w:color w:val="365F91"/>
        </w:rPr>
        <w:t xml:space="preserve"> API_NAME</w:t>
      </w:r>
      <w:r w:rsidRPr="00B232CB">
        <w:rPr>
          <w:color w:val="365F91"/>
        </w:rPr>
        <w:t>:</w:t>
      </w:r>
      <w:bookmarkEnd w:id="3"/>
    </w:p>
    <w:p w14:paraId="6A74ACE8" w14:textId="77777777" w:rsidR="00BE3641" w:rsidRDefault="00BE3641">
      <w:pPr>
        <w:pStyle w:val="BodyText"/>
        <w:rPr>
          <w:rFonts w:ascii="Cambria"/>
          <w:b/>
          <w:sz w:val="32"/>
        </w:rPr>
      </w:pPr>
    </w:p>
    <w:p w14:paraId="191A27D6" w14:textId="77777777" w:rsidR="00BE3641" w:rsidRDefault="00C66775">
      <w:pPr>
        <w:pStyle w:val="Heading2"/>
        <w:spacing w:before="268"/>
        <w:rPr>
          <w:rFonts w:ascii="Calibri"/>
        </w:rPr>
      </w:pPr>
      <w:bookmarkStart w:id="4" w:name="_Toc144458991"/>
      <w:r>
        <w:rPr>
          <w:rFonts w:ascii="Calibri"/>
          <w:color w:val="4F81BC"/>
        </w:rPr>
        <w:t>API</w:t>
      </w:r>
      <w:r>
        <w:rPr>
          <w:rFonts w:ascii="Calibri"/>
          <w:color w:val="4F81BC"/>
          <w:spacing w:val="-7"/>
        </w:rPr>
        <w:t xml:space="preserve"> </w:t>
      </w:r>
      <w:r>
        <w:rPr>
          <w:rFonts w:ascii="Calibri"/>
          <w:color w:val="4F81BC"/>
          <w:spacing w:val="-5"/>
        </w:rPr>
        <w:t>KEY</w:t>
      </w:r>
      <w:bookmarkEnd w:id="4"/>
    </w:p>
    <w:p w14:paraId="1B76F145" w14:textId="77777777" w:rsidR="00BE3641" w:rsidRDefault="00BE3641">
      <w:pPr>
        <w:pStyle w:val="BodyText"/>
        <w:spacing w:before="9"/>
        <w:rPr>
          <w:b/>
          <w:sz w:val="32"/>
        </w:rPr>
      </w:pPr>
    </w:p>
    <w:p w14:paraId="3D12A435" w14:textId="65157862" w:rsidR="00BE3641" w:rsidRDefault="007E7508">
      <w:pPr>
        <w:spacing w:line="441" w:lineRule="auto"/>
        <w:ind w:left="220" w:right="1570"/>
        <w:rPr>
          <w:rFonts w:ascii="Times New Roman"/>
          <w:b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API,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API-KEY</w:t>
      </w:r>
      <w:r>
        <w:rPr>
          <w:spacing w:val="-4"/>
          <w:sz w:val="24"/>
        </w:rPr>
        <w:t xml:space="preserve"> </w:t>
      </w:r>
      <w:r w:rsidR="00427118"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passed along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request. The value of </w:t>
      </w:r>
      <w:r>
        <w:rPr>
          <w:b/>
          <w:sz w:val="24"/>
        </w:rPr>
        <w:t xml:space="preserve">API-KEY </w:t>
      </w:r>
      <w:r>
        <w:rPr>
          <w:sz w:val="24"/>
        </w:rPr>
        <w:t xml:space="preserve">is </w:t>
      </w:r>
      <w:r w:rsidR="0009072E" w:rsidRPr="0009072E">
        <w:rPr>
          <w:b/>
          <w:bCs/>
          <w:sz w:val="24"/>
        </w:rPr>
        <w:t>“</w:t>
      </w:r>
      <w:r w:rsidR="00F830D3">
        <w:rPr>
          <w:b/>
          <w:bCs/>
          <w:sz w:val="24"/>
        </w:rPr>
        <w:t>{</w:t>
      </w:r>
      <w:r w:rsidR="00F830D3">
        <w:rPr>
          <w:rFonts w:ascii="Roboto Mono" w:eastAsia="Roboto Mono" w:hAnsi="Roboto Mono" w:cs="Roboto Mono"/>
          <w:color w:val="188038"/>
        </w:rPr>
        <w:t>API_KEY</w:t>
      </w:r>
      <w:r w:rsidR="00F830D3">
        <w:rPr>
          <w:b/>
          <w:bCs/>
          <w:sz w:val="24"/>
        </w:rPr>
        <w:t>}</w:t>
      </w:r>
      <w:r w:rsidR="0009072E">
        <w:rPr>
          <w:b/>
          <w:bCs/>
          <w:sz w:val="24"/>
        </w:rPr>
        <w:t>”</w:t>
      </w:r>
    </w:p>
    <w:p w14:paraId="0F324B51" w14:textId="77777777" w:rsidR="00BE3641" w:rsidRDefault="00BE3641">
      <w:pPr>
        <w:pStyle w:val="BodyText"/>
        <w:spacing w:before="11"/>
        <w:rPr>
          <w:rFonts w:ascii="Times New Roman"/>
          <w:b/>
          <w:sz w:val="19"/>
        </w:rPr>
      </w:pPr>
    </w:p>
    <w:p w14:paraId="6CA9C7A2" w14:textId="4699A8A7" w:rsidR="00E0246C" w:rsidRPr="000F4571" w:rsidRDefault="00C66775" w:rsidP="000F4571">
      <w:pPr>
        <w:pStyle w:val="Heading2"/>
        <w:spacing w:before="47"/>
        <w:rPr>
          <w:rFonts w:ascii="Calibri"/>
        </w:rPr>
      </w:pPr>
      <w:bookmarkStart w:id="5" w:name="_Toc144458992"/>
      <w:r>
        <w:rPr>
          <w:rFonts w:ascii="Calibri"/>
          <w:color w:val="4F81BC"/>
        </w:rPr>
        <w:t>API</w:t>
      </w:r>
      <w:r>
        <w:rPr>
          <w:rFonts w:ascii="Calibri"/>
          <w:color w:val="4F81BC"/>
          <w:spacing w:val="-7"/>
        </w:rPr>
        <w:t xml:space="preserve"> </w:t>
      </w:r>
      <w:r>
        <w:rPr>
          <w:rFonts w:ascii="Calibri"/>
          <w:color w:val="4F81BC"/>
          <w:spacing w:val="-2"/>
        </w:rPr>
        <w:t>Endpoints</w:t>
      </w:r>
      <w:bookmarkEnd w:id="5"/>
    </w:p>
    <w:p w14:paraId="25D87FE1" w14:textId="77777777" w:rsidR="00BE3641" w:rsidRDefault="00BE3641">
      <w:pPr>
        <w:pStyle w:val="BodyText"/>
        <w:spacing w:before="4"/>
        <w:rPr>
          <w:b/>
        </w:rPr>
      </w:pPr>
    </w:p>
    <w:p w14:paraId="7DAE9EEB" w14:textId="119C3977" w:rsidR="00BE3641" w:rsidRDefault="007E7508">
      <w:pPr>
        <w:spacing w:before="52"/>
        <w:ind w:left="940"/>
        <w:rPr>
          <w:sz w:val="24"/>
        </w:rPr>
      </w:pPr>
      <w:r>
        <w:rPr>
          <w:sz w:val="24"/>
        </w:rPr>
        <w:t>The endpoint</w:t>
      </w:r>
      <w:r>
        <w:rPr>
          <w:spacing w:val="-4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the </w:t>
      </w:r>
      <w:r>
        <w:rPr>
          <w:sz w:val="24"/>
        </w:rPr>
        <w:t>requested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results,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the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queried.</w:t>
      </w:r>
    </w:p>
    <w:p w14:paraId="2F13A8D0" w14:textId="77777777" w:rsidR="00BE3641" w:rsidRDefault="00BE3641">
      <w:pPr>
        <w:pStyle w:val="BodyText"/>
        <w:spacing w:before="5"/>
        <w:rPr>
          <w:sz w:val="23"/>
        </w:rPr>
      </w:pPr>
    </w:p>
    <w:p w14:paraId="4788ABC4" w14:textId="77777777" w:rsidR="000F4571" w:rsidRDefault="000F4571">
      <w:pPr>
        <w:pStyle w:val="BodyText"/>
        <w:spacing w:before="5"/>
        <w:rPr>
          <w:sz w:val="23"/>
        </w:rPr>
      </w:pPr>
    </w:p>
    <w:p w14:paraId="6174462B" w14:textId="77777777" w:rsidR="000F4571" w:rsidRDefault="000F4571">
      <w:pPr>
        <w:pStyle w:val="BodyText"/>
        <w:spacing w:before="5"/>
        <w:rPr>
          <w:sz w:val="23"/>
        </w:rPr>
      </w:pPr>
    </w:p>
    <w:p w14:paraId="6AE2F671" w14:textId="77777777" w:rsidR="000F4571" w:rsidRDefault="000F4571">
      <w:pPr>
        <w:pStyle w:val="BodyText"/>
        <w:spacing w:before="5"/>
        <w:rPr>
          <w:sz w:val="23"/>
        </w:rPr>
      </w:pPr>
    </w:p>
    <w:p w14:paraId="246F8938" w14:textId="77777777" w:rsidR="000F4571" w:rsidRDefault="000F4571">
      <w:pPr>
        <w:pStyle w:val="BodyText"/>
        <w:spacing w:before="5"/>
        <w:rPr>
          <w:sz w:val="23"/>
        </w:rPr>
      </w:pPr>
    </w:p>
    <w:p w14:paraId="72FF14E1" w14:textId="77777777" w:rsidR="000F4571" w:rsidRDefault="000F4571">
      <w:pPr>
        <w:pStyle w:val="BodyText"/>
        <w:spacing w:before="5"/>
        <w:rPr>
          <w:sz w:val="23"/>
        </w:rPr>
      </w:pPr>
    </w:p>
    <w:p w14:paraId="73EC04FD" w14:textId="77777777" w:rsidR="0009072E" w:rsidRDefault="0009072E">
      <w:pPr>
        <w:pStyle w:val="Heading2"/>
        <w:rPr>
          <w:color w:val="4F81BC"/>
        </w:rPr>
      </w:pPr>
      <w:bookmarkStart w:id="6" w:name="_Toc144458993"/>
    </w:p>
    <w:p w14:paraId="20400EC1" w14:textId="246030BA" w:rsidR="00BE3641" w:rsidRDefault="002A613A">
      <w:pPr>
        <w:pStyle w:val="Heading2"/>
        <w:rPr>
          <w:color w:val="4F81BC"/>
        </w:rPr>
      </w:pPr>
      <w:r>
        <w:rPr>
          <w:color w:val="4F81BC"/>
        </w:rPr>
        <w:t>API</w:t>
      </w:r>
      <w:bookmarkEnd w:id="6"/>
      <w:r w:rsidR="0080246E">
        <w:rPr>
          <w:color w:val="4F81BC"/>
        </w:rPr>
        <w:t xml:space="preserve"> Params</w:t>
      </w:r>
    </w:p>
    <w:p w14:paraId="5482B7C3" w14:textId="77777777" w:rsidR="00BE3641" w:rsidRDefault="00C66775">
      <w:pPr>
        <w:pStyle w:val="Heading2"/>
        <w:spacing w:before="240"/>
      </w:pPr>
      <w:bookmarkStart w:id="7" w:name="_Toc144458994"/>
      <w:r>
        <w:rPr>
          <w:color w:val="4F81BC"/>
          <w:spacing w:val="-2"/>
        </w:rPr>
        <w:t>Method</w:t>
      </w:r>
      <w:bookmarkEnd w:id="7"/>
    </w:p>
    <w:p w14:paraId="2A6A5712" w14:textId="4DA4F2A8" w:rsidR="00427118" w:rsidRPr="00961934" w:rsidRDefault="00C66775" w:rsidP="00961934">
      <w:pPr>
        <w:pStyle w:val="ListParagraph"/>
        <w:numPr>
          <w:ilvl w:val="0"/>
          <w:numId w:val="4"/>
        </w:numPr>
        <w:tabs>
          <w:tab w:val="left" w:pos="939"/>
        </w:tabs>
        <w:spacing w:before="243"/>
        <w:ind w:left="939" w:hanging="359"/>
        <w:rPr>
          <w:b/>
          <w:sz w:val="24"/>
        </w:rPr>
      </w:pP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used:</w:t>
      </w:r>
      <w:r>
        <w:rPr>
          <w:spacing w:val="-2"/>
          <w:sz w:val="24"/>
        </w:rPr>
        <w:t xml:space="preserve"> </w:t>
      </w:r>
      <w:r w:rsidR="00F830D3">
        <w:rPr>
          <w:spacing w:val="-2"/>
          <w:sz w:val="24"/>
        </w:rPr>
        <w:t>{</w:t>
      </w:r>
      <w:r w:rsidR="00F830D3">
        <w:rPr>
          <w:b/>
          <w:spacing w:val="-5"/>
          <w:sz w:val="24"/>
        </w:rPr>
        <w:t>API_METHOD</w:t>
      </w:r>
      <w:r w:rsidR="00F830D3">
        <w:rPr>
          <w:spacing w:val="-2"/>
          <w:sz w:val="24"/>
        </w:rPr>
        <w:t>}</w:t>
      </w:r>
    </w:p>
    <w:p w14:paraId="1C72DA96" w14:textId="77777777" w:rsidR="00FC0C5A" w:rsidRDefault="00FC0C5A" w:rsidP="000F4571">
      <w:pPr>
        <w:pStyle w:val="Heading2"/>
        <w:spacing w:before="218"/>
        <w:rPr>
          <w:color w:val="4F81BC"/>
        </w:rPr>
      </w:pPr>
      <w:bookmarkStart w:id="8" w:name="_Toc144458995"/>
    </w:p>
    <w:p w14:paraId="34F2F518" w14:textId="59F4B93A" w:rsidR="000F4571" w:rsidRDefault="00C66775" w:rsidP="000F4571">
      <w:pPr>
        <w:pStyle w:val="Heading2"/>
        <w:spacing w:before="218"/>
        <w:rPr>
          <w:color w:val="4F81BC"/>
          <w:spacing w:val="-2"/>
        </w:rPr>
      </w:pPr>
      <w:r>
        <w:rPr>
          <w:color w:val="4F81BC"/>
        </w:rPr>
        <w:t>Query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String</w:t>
      </w:r>
      <w:r>
        <w:rPr>
          <w:color w:val="4F81BC"/>
          <w:spacing w:val="-10"/>
        </w:rPr>
        <w:t xml:space="preserve"> </w:t>
      </w:r>
      <w:r>
        <w:rPr>
          <w:color w:val="4F81BC"/>
          <w:spacing w:val="-2"/>
        </w:rPr>
        <w:t>parameters</w:t>
      </w:r>
      <w:bookmarkEnd w:id="8"/>
    </w:p>
    <w:p w14:paraId="364872CC" w14:textId="4BFDF930" w:rsidR="00F830D3" w:rsidRDefault="00F830D3" w:rsidP="00F830D3">
      <w:pPr>
        <w:pStyle w:val="Heading2"/>
      </w:pPr>
      <w:r>
        <w:rPr>
          <w:b w:val="0"/>
        </w:rPr>
        <w:t>{</w:t>
      </w:r>
      <w:r>
        <w:t>API_PARAMS}</w:t>
      </w:r>
    </w:p>
    <w:p w14:paraId="4D5B0A05" w14:textId="77777777" w:rsidR="00423D2F" w:rsidRPr="00116567" w:rsidRDefault="00423D2F" w:rsidP="00961934">
      <w:pPr>
        <w:pStyle w:val="BodyText"/>
        <w:rPr>
          <w:rFonts w:ascii="Cambria"/>
          <w:sz w:val="28"/>
        </w:rPr>
      </w:pPr>
    </w:p>
    <w:p w14:paraId="654BBACC" w14:textId="72168661" w:rsidR="00423D2F" w:rsidRPr="00116567" w:rsidRDefault="00423D2F" w:rsidP="00116567">
      <w:pPr>
        <w:pStyle w:val="Heading3"/>
        <w:sectPr w:rsidR="00423D2F" w:rsidRPr="00116567" w:rsidSect="00423D2F">
          <w:type w:val="continuous"/>
          <w:pgSz w:w="12240" w:h="15840"/>
          <w:pgMar w:top="1840" w:right="1180" w:bottom="1240" w:left="1220" w:header="710" w:footer="1050" w:gutter="0"/>
          <w:cols w:space="720"/>
        </w:sectPr>
      </w:pPr>
    </w:p>
    <w:p w14:paraId="2586B992" w14:textId="000B716E" w:rsidR="00BE3641" w:rsidRPr="00165A34" w:rsidRDefault="00BE3641" w:rsidP="00165A34">
      <w:pPr>
        <w:spacing w:before="42"/>
        <w:rPr>
          <w:rFonts w:ascii="Cambria"/>
          <w:b/>
          <w:sz w:val="28"/>
        </w:rPr>
      </w:pPr>
    </w:p>
    <w:p w14:paraId="3C89E756" w14:textId="3DFB50AC" w:rsidR="00BE3641" w:rsidRDefault="00C66775">
      <w:pPr>
        <w:pStyle w:val="Heading2"/>
        <w:spacing w:before="99"/>
      </w:pPr>
      <w:bookmarkStart w:id="9" w:name="_Toc144459000"/>
      <w:r>
        <w:rPr>
          <w:color w:val="4F81BC"/>
        </w:rPr>
        <w:t>Endpoints</w:t>
      </w:r>
      <w:r>
        <w:rPr>
          <w:color w:val="4F81BC"/>
          <w:spacing w:val="-12"/>
        </w:rPr>
        <w:t xml:space="preserve"> </w:t>
      </w:r>
      <w:r>
        <w:rPr>
          <w:color w:val="4F81BC"/>
        </w:rPr>
        <w:t>URL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Format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-</w:t>
      </w:r>
      <w:r>
        <w:rPr>
          <w:color w:val="4F81BC"/>
          <w:spacing w:val="-2"/>
        </w:rPr>
        <w:t>Search</w:t>
      </w:r>
      <w:bookmarkEnd w:id="9"/>
    </w:p>
    <w:p w14:paraId="292F7D3D" w14:textId="0E5CCCDE" w:rsidR="008F5C25" w:rsidRPr="00716F62" w:rsidRDefault="008F5C25" w:rsidP="00086E86">
      <w:pPr>
        <w:pStyle w:val="Heading5"/>
        <w:spacing w:before="237" w:line="276" w:lineRule="auto"/>
        <w:jc w:val="both"/>
        <w:rPr>
          <w:b/>
          <w:bCs/>
          <w:szCs w:val="24"/>
        </w:rPr>
      </w:pPr>
      <w:r w:rsidRPr="00716F62">
        <w:rPr>
          <w:b/>
          <w:bCs/>
          <w:sz w:val="24"/>
          <w:szCs w:val="24"/>
        </w:rPr>
        <w:t xml:space="preserve">Please refer </w:t>
      </w:r>
      <w:r w:rsidR="00823D17">
        <w:rPr>
          <w:b/>
          <w:bCs/>
          <w:sz w:val="24"/>
          <w:szCs w:val="24"/>
        </w:rPr>
        <w:t xml:space="preserve">to the </w:t>
      </w:r>
      <w:r w:rsidR="00427118">
        <w:rPr>
          <w:b/>
          <w:bCs/>
          <w:sz w:val="24"/>
          <w:szCs w:val="24"/>
        </w:rPr>
        <w:t>URLs</w:t>
      </w:r>
      <w:r w:rsidR="00716F62" w:rsidRPr="00716F62">
        <w:rPr>
          <w:b/>
          <w:bCs/>
          <w:sz w:val="24"/>
          <w:szCs w:val="24"/>
        </w:rPr>
        <w:t xml:space="preserve"> for respective endpoints</w:t>
      </w:r>
      <w:r w:rsidRPr="00716F62">
        <w:rPr>
          <w:b/>
          <w:bCs/>
          <w:sz w:val="24"/>
          <w:szCs w:val="24"/>
        </w:rPr>
        <w:t xml:space="preserve"> – </w:t>
      </w:r>
      <w:r w:rsidR="003427D0" w:rsidRPr="00716F62">
        <w:rPr>
          <w:b/>
          <w:bCs/>
          <w:szCs w:val="24"/>
        </w:rPr>
        <w:t xml:space="preserve"> </w:t>
      </w:r>
    </w:p>
    <w:p w14:paraId="198B9D9C" w14:textId="61C4ABC0" w:rsidR="009917D7" w:rsidRDefault="002A613A" w:rsidP="00E90876">
      <w:pPr>
        <w:pStyle w:val="Heading5"/>
        <w:spacing w:before="237" w:line="276" w:lineRule="auto"/>
        <w:jc w:val="both"/>
        <w:rPr>
          <w:color w:val="000000"/>
        </w:rPr>
      </w:pPr>
      <w:r>
        <w:rPr>
          <w:b/>
        </w:rPr>
        <w:t>API</w:t>
      </w:r>
      <w:r w:rsidR="009917D7">
        <w:rPr>
          <w:b/>
        </w:rPr>
        <w:t xml:space="preserve"> Endpoint</w:t>
      </w:r>
      <w:r w:rsidR="00716F62">
        <w:rPr>
          <w:b/>
          <w:spacing w:val="40"/>
        </w:rPr>
        <w:t>:</w:t>
      </w:r>
      <w:r w:rsidR="000C5053" w:rsidRPr="000C5053">
        <w:rPr>
          <w:color w:val="000000"/>
        </w:rPr>
        <w:t xml:space="preserve"> </w:t>
      </w:r>
    </w:p>
    <w:p w14:paraId="6E02726B" w14:textId="77777777" w:rsidR="00D06E8B" w:rsidRDefault="00D06E8B" w:rsidP="00F278DE">
      <w:pPr>
        <w:spacing w:line="276" w:lineRule="auto"/>
      </w:pPr>
    </w:p>
    <w:p w14:paraId="42B5680F" w14:textId="694D7E54" w:rsidR="00F830D3" w:rsidRDefault="00F830D3" w:rsidP="00F830D3">
      <w:pPr>
        <w:spacing w:line="276" w:lineRule="auto"/>
        <w:ind w:left="170"/>
        <w:rPr>
          <w:color w:val="4F81BC"/>
        </w:rPr>
      </w:pPr>
      <w:bookmarkStart w:id="10" w:name="_Toc144459001"/>
      <w:r>
        <w:rPr>
          <w:color w:val="4F81BC"/>
        </w:rPr>
        <w:t>{</w:t>
      </w:r>
      <w:r>
        <w:t>API_ENDPOINT</w:t>
      </w:r>
      <w:r>
        <w:rPr>
          <w:color w:val="4F81BC"/>
        </w:rPr>
        <w:t xml:space="preserve">} </w:t>
      </w:r>
    </w:p>
    <w:p w14:paraId="127271B7" w14:textId="77777777" w:rsidR="00F830D3" w:rsidRDefault="00F830D3" w:rsidP="00F830D3">
      <w:pPr>
        <w:spacing w:line="276" w:lineRule="auto"/>
        <w:rPr>
          <w:color w:val="4F81BC"/>
        </w:rPr>
      </w:pPr>
    </w:p>
    <w:p w14:paraId="1D74C47A" w14:textId="4465DA3F" w:rsidR="00BE3641" w:rsidRPr="00F830D3" w:rsidRDefault="00C66775" w:rsidP="00F830D3">
      <w:pPr>
        <w:spacing w:line="276" w:lineRule="auto"/>
        <w:rPr>
          <w:b/>
          <w:bCs/>
          <w:sz w:val="36"/>
          <w:szCs w:val="36"/>
        </w:rPr>
      </w:pPr>
      <w:r w:rsidRPr="00F830D3">
        <w:rPr>
          <w:color w:val="4F81BC"/>
          <w:sz w:val="36"/>
          <w:szCs w:val="36"/>
        </w:rPr>
        <w:t>API</w:t>
      </w:r>
      <w:r w:rsidRPr="00F830D3">
        <w:rPr>
          <w:color w:val="4F81BC"/>
          <w:spacing w:val="-4"/>
          <w:sz w:val="36"/>
          <w:szCs w:val="36"/>
        </w:rPr>
        <w:t xml:space="preserve"> </w:t>
      </w:r>
      <w:r w:rsidRPr="00F830D3">
        <w:rPr>
          <w:color w:val="4F81BC"/>
          <w:sz w:val="36"/>
          <w:szCs w:val="36"/>
        </w:rPr>
        <w:t>Request</w:t>
      </w:r>
      <w:r w:rsidRPr="00F830D3">
        <w:rPr>
          <w:color w:val="4F81BC"/>
          <w:spacing w:val="-6"/>
          <w:sz w:val="36"/>
          <w:szCs w:val="36"/>
        </w:rPr>
        <w:t xml:space="preserve"> </w:t>
      </w:r>
      <w:r w:rsidRPr="00F830D3">
        <w:rPr>
          <w:color w:val="4F81BC"/>
          <w:sz w:val="36"/>
          <w:szCs w:val="36"/>
        </w:rPr>
        <w:t>–</w:t>
      </w:r>
      <w:r w:rsidRPr="00F830D3">
        <w:rPr>
          <w:color w:val="4F81BC"/>
          <w:spacing w:val="-6"/>
          <w:sz w:val="36"/>
          <w:szCs w:val="36"/>
        </w:rPr>
        <w:t xml:space="preserve"> </w:t>
      </w:r>
      <w:r w:rsidRPr="00F830D3">
        <w:rPr>
          <w:color w:val="4F81BC"/>
          <w:spacing w:val="-2"/>
          <w:sz w:val="36"/>
          <w:szCs w:val="36"/>
        </w:rPr>
        <w:t>Response</w:t>
      </w:r>
      <w:bookmarkEnd w:id="10"/>
    </w:p>
    <w:p w14:paraId="23A238B7" w14:textId="77777777" w:rsidR="00BE3641" w:rsidRDefault="00BE3641">
      <w:pPr>
        <w:pStyle w:val="BodyText"/>
        <w:rPr>
          <w:rFonts w:ascii="Cambria"/>
          <w:b/>
          <w:sz w:val="30"/>
        </w:rPr>
      </w:pPr>
    </w:p>
    <w:p w14:paraId="21668765" w14:textId="77777777" w:rsidR="00BE3641" w:rsidRDefault="00C66775">
      <w:pPr>
        <w:pStyle w:val="Heading3"/>
        <w:spacing w:before="203"/>
        <w:ind w:left="220"/>
      </w:pPr>
      <w:bookmarkStart w:id="11" w:name="_Toc144459002"/>
      <w:r>
        <w:rPr>
          <w:color w:val="4F81BC"/>
        </w:rPr>
        <w:t>Curl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Request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Example:</w:t>
      </w:r>
      <w:bookmarkEnd w:id="11"/>
    </w:p>
    <w:p w14:paraId="7564E908" w14:textId="72CE3795" w:rsidR="00BE3641" w:rsidRDefault="00BE3641">
      <w:pPr>
        <w:pStyle w:val="BodyText"/>
        <w:rPr>
          <w:rFonts w:ascii="Cambria"/>
          <w:b/>
          <w:sz w:val="20"/>
        </w:rPr>
      </w:pPr>
    </w:p>
    <w:p w14:paraId="3B4CD2B7" w14:textId="0BA92887" w:rsidR="00BE3641" w:rsidRDefault="00C82092">
      <w:pPr>
        <w:pStyle w:val="BodyText"/>
        <w:spacing w:before="5"/>
        <w:rPr>
          <w:rFonts w:ascii="Cambria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9AA362F" wp14:editId="3DED393D">
                <wp:simplePos x="0" y="0"/>
                <wp:positionH relativeFrom="page">
                  <wp:posOffset>952500</wp:posOffset>
                </wp:positionH>
                <wp:positionV relativeFrom="paragraph">
                  <wp:posOffset>240030</wp:posOffset>
                </wp:positionV>
                <wp:extent cx="5631180" cy="3371850"/>
                <wp:effectExtent l="19050" t="19050" r="26670" b="1905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31180" cy="3371850"/>
                          <a:chOff x="19050" y="19050"/>
                          <a:chExt cx="5476875" cy="11576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9050" y="19050"/>
                            <a:ext cx="5476875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1157605">
                                <a:moveTo>
                                  <a:pt x="93192" y="0"/>
                                </a:moveTo>
                                <a:lnTo>
                                  <a:pt x="56926" y="7332"/>
                                </a:lnTo>
                                <a:lnTo>
                                  <a:pt x="27303" y="27320"/>
                                </a:lnTo>
                                <a:lnTo>
                                  <a:pt x="7326" y="56953"/>
                                </a:lnTo>
                                <a:lnTo>
                                  <a:pt x="0" y="93217"/>
                                </a:lnTo>
                                <a:lnTo>
                                  <a:pt x="0" y="1064387"/>
                                </a:lnTo>
                                <a:lnTo>
                                  <a:pt x="7326" y="1100651"/>
                                </a:lnTo>
                                <a:lnTo>
                                  <a:pt x="27303" y="1130284"/>
                                </a:lnTo>
                                <a:lnTo>
                                  <a:pt x="56926" y="1150272"/>
                                </a:lnTo>
                                <a:lnTo>
                                  <a:pt x="93192" y="1157604"/>
                                </a:lnTo>
                              </a:path>
                              <a:path w="5476875" h="1157605">
                                <a:moveTo>
                                  <a:pt x="5383657" y="0"/>
                                </a:moveTo>
                                <a:lnTo>
                                  <a:pt x="5419921" y="7332"/>
                                </a:lnTo>
                                <a:lnTo>
                                  <a:pt x="5449554" y="27320"/>
                                </a:lnTo>
                                <a:lnTo>
                                  <a:pt x="5469542" y="56953"/>
                                </a:lnTo>
                                <a:lnTo>
                                  <a:pt x="5476875" y="93217"/>
                                </a:lnTo>
                                <a:lnTo>
                                  <a:pt x="5476875" y="1064387"/>
                                </a:lnTo>
                                <a:lnTo>
                                  <a:pt x="5469542" y="1100651"/>
                                </a:lnTo>
                                <a:lnTo>
                                  <a:pt x="5449554" y="1130284"/>
                                </a:lnTo>
                                <a:lnTo>
                                  <a:pt x="5419921" y="1150272"/>
                                </a:lnTo>
                                <a:lnTo>
                                  <a:pt x="5383657" y="115760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9BBA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0220" y="108978"/>
                            <a:ext cx="533654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6540" h="288290">
                                <a:moveTo>
                                  <a:pt x="53364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43"/>
                                </a:lnTo>
                                <a:lnTo>
                                  <a:pt x="0" y="288023"/>
                                </a:lnTo>
                                <a:lnTo>
                                  <a:pt x="5336413" y="288023"/>
                                </a:lnTo>
                                <a:lnTo>
                                  <a:pt x="5336413" y="143243"/>
                                </a:lnTo>
                                <a:lnTo>
                                  <a:pt x="5336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22328" y="180354"/>
                            <a:ext cx="5114256" cy="33901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B3DA2B" w14:textId="212F0F2B" w:rsidR="009917D7" w:rsidRDefault="00F830D3" w:rsidP="00F830D3">
                              <w:pPr>
                                <w:spacing w:line="276" w:lineRule="auto"/>
                                <w:ind w:left="170"/>
                              </w:pPr>
                              <w:r>
                                <w:t>{</w:t>
                              </w:r>
                              <w:r>
                                <w:rPr>
                                  <w:rFonts w:ascii="Consolas" w:hAnsi="Consolas"/>
                                  <w:color w:val="1D1C1D"/>
                                  <w:sz w:val="18"/>
                                  <w:szCs w:val="18"/>
                                </w:rPr>
                                <w:t>API_CUR</w:t>
                              </w:r>
                              <w:r w:rsidR="00C46AB1">
                                <w:rPr>
                                  <w:rFonts w:ascii="Consolas" w:hAnsi="Consolas"/>
                                  <w:color w:val="1D1C1D"/>
                                  <w:sz w:val="18"/>
                                  <w:szCs w:val="18"/>
                                </w:rPr>
                                <w:t>L</w:t>
                              </w:r>
                              <w: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A362F" id="Group 7" o:spid="_x0000_s1026" style="position:absolute;margin-left:75pt;margin-top:18.9pt;width:443.4pt;height:265.5pt;z-index:-251657216;mso-wrap-distance-left:0;mso-wrap-distance-right:0;mso-position-horizontal-relative:page;mso-width-relative:margin;mso-height-relative:margin" coordorigin="190,190" coordsize="54768,1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YEJQQAAFkOAAAOAAAAZHJzL2Uyb0RvYy54bWzsV9+PozYQfq/U/wHx3gXbEH5os6fb2+6q&#10;0ul60m3VZ4cfARUwtZ2E/e87tjGQ3DVLt7235iExeBjG3zfzzeT23dA2zrHgombd1kU3vusUXcby&#10;uttv3d+eH3+KXUdI2uW0YV2xdV8K4b67+/GH21OfFphVrMkL7oCTTqSnfutWUvap54msKloqblhf&#10;dLBZMt5SCZd87+WcnsB723jY9zfeifG85ywrhIC7D2bTvdP+y7LI5K9lKQrpNFsXYpP6m+vvnfr2&#10;7m5puue0r+psDIO+IYqW1h28dHL1QCV1Drz+ylVbZ5wJVsqbjLUeK8s6K/QZ4DTIvzjNE2eHXp9l&#10;n572/QQTQHuB05vdZp+OT7z/0n/mJnpYfmTZHwJw8U79Pl3uq+v9bDyUvFUPwSGcQSP6MiFaDNLJ&#10;4Ga4IQjFAHwGe4REKA5HzLMKiFHPocSHew7sm5VmJKt+th6CaBNHofGAUBht/FCx5tHUBKDDnMI6&#10;9ZBHYoZK/DuovlS0LzQDQkHxmTt1vnUhpzvaQjY/jYkTq4jUq8FGYTleiRHWC6S+eeIJsdfOS9Ps&#10;IORTwTT49PhRSA3ZPrcrWtlVNnR2yaEUVBE0ugik60ARcNeBItiZIuipVM8pRtXSOQF7NpYKyBmh&#10;V/stOxbPTFtKRWFCUII1hZpcoGa2aLqlZbhJ8EZbRoTgkUdrYn977RRHxCfaFFbYOrY29tfYgoHx&#10;Cv5DctWtSbWEYBStsEP+JiDxdcvp5QiBIIXoqtv5VAgRH8fBVesZLoDfx9F1xGYaDFnnvoEVxetb&#10;+A1JTDZhtI7hACUJRus4DoMgCcNgJcthAOwGJtFeJ3pKXlCW1+leWq8hfRnLGt6XJ13F/ALGNdwv&#10;KbrK/pgGutJhvdSSplNFT2JIY93LBGvq/LFuGpUzgu93HxruHCmISHJ//z7Uogcuzsx6LuQDFZWx&#10;01tThuuWIlKjikotdyx/AUk9gYpuXfHngfLCdZpfOhBt1avtgtvFzi64bD4w3dF1OsM7n4ffKe8d&#10;9fqtK0FMPzGr3TS1IqnOPtmqJzv2/iBZWSsFhT5iIxovoI8YVf/uDSW5bCiJAm11Q0l8DAKpW6gf&#10;J5EmhqZTRyFQvAHsqx6M4xgnVkxtX1omgcUKRpnv0FBsKNBQxkgUDXO3MHIeglmAjPjbWGebc+k3&#10;57ZWds/+Gn8jNgHBwZrmAJH5+LrhMsJ/aI5eD2Pp/fJkWcNEodLVyvm4+FZBn1XmWQE/6s9YmQsz&#10;XQT/F+hXEx+CFDIj3zOU1Y4NDtw5L1FHDvdMzbP2/t9MfxhjgmGCVANv7BPofuBnUa0IBTiEacZM&#10;zIk/zSm2WpWEqfFvFDs12Gm5tpU7qpyZEC8IlcNuGMP+j8R3hYTqCR3+v+ikHf9rqT9Iy2stufM/&#10;wru/AAAA//8DAFBLAwQUAAYACAAAACEAKHo+tOAAAAALAQAADwAAAGRycy9kb3ducmV2LnhtbEyP&#10;wWrDMBBE74X+g9hAb43kGrvGsRxCaHsKhSaF0ptibWwTSzKWYjt/382pue2ww8y8Yj2bjo04+NZZ&#10;CdFSAENbOd3aWsL34f05A+aDslp1zqKEK3pYl48Phcq1m+wXjvtQMwqxPlcSmhD6nHNfNWiUX7oe&#10;Lf1ObjAqkBxqrgc1Ubjp+IsQKTeqtdTQqB63DVbn/cVI+JjUtImjt3F3Pm2vv4fk82cXoZRPi3mz&#10;AhZwDv9muM2n6VDSpqO7WO1ZRzoRxBIkxK+EcDOIOKXrKCFJswx4WfB7hvIPAAD//wMAUEsBAi0A&#10;FAAGAAgAAAAhALaDOJL+AAAA4QEAABMAAAAAAAAAAAAAAAAAAAAAAFtDb250ZW50X1R5cGVzXS54&#10;bWxQSwECLQAUAAYACAAAACEAOP0h/9YAAACUAQAACwAAAAAAAAAAAAAAAAAvAQAAX3JlbHMvLnJl&#10;bHNQSwECLQAUAAYACAAAACEAIKqWBCUEAABZDgAADgAAAAAAAAAAAAAAAAAuAgAAZHJzL2Uyb0Rv&#10;Yy54bWxQSwECLQAUAAYACAAAACEAKHo+tOAAAAALAQAADwAAAAAAAAAAAAAAAAB/BgAAZHJzL2Rv&#10;d25yZXYueG1sUEsFBgAAAAAEAAQA8wAAAIwHAAAAAA==&#10;">
                <v:shape id="Graphic 8" o:spid="_x0000_s1027" style="position:absolute;left:190;top:190;width:54769;height:11576;visibility:visible;mso-wrap-style:square;v-text-anchor:top" coordsize="5476875,115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uTSvAAAANoAAAAPAAAAZHJzL2Rvd25yZXYueG1sRE+7CsIw&#10;FN0F/yFcwUU01UG0NooogoiLj8Xt0lzb0uamNNHWvzeD4Hg472TTmUq8qXGFZQXTSQSCOLW64EzB&#10;/XYYL0A4j6yxskwKPuRgs+73Eoy1bflC76vPRAhhF6OC3Ps6ltKlORl0E1sTB+5pG4M+wCaTusE2&#10;hJtKzqJoLg0WHBpyrGmXU1peX0bB6GFcSZfDvm2xOOPylB7Ll1NqOOi2KxCeOv8X/9xHrSBsDVfC&#10;DZDrLwAAAP//AwBQSwECLQAUAAYACAAAACEA2+H2y+4AAACFAQAAEwAAAAAAAAAAAAAAAAAAAAAA&#10;W0NvbnRlbnRfVHlwZXNdLnhtbFBLAQItABQABgAIAAAAIQBa9CxbvwAAABUBAAALAAAAAAAAAAAA&#10;AAAAAB8BAABfcmVscy8ucmVsc1BLAQItABQABgAIAAAAIQBjduTSvAAAANoAAAAPAAAAAAAAAAAA&#10;AAAAAAcCAABkcnMvZG93bnJldi54bWxQSwUGAAAAAAMAAwC3AAAA8AIAAAAA&#10;" path="m93192,l56926,7332,27303,27320,7326,56953,,93217r,971170l7326,1100651r19977,29633l56926,1150272r36266,7332em5383657,r36264,7332l5449554,27320r19988,29633l5476875,93217r,971170l5469542,1100651r-19988,29633l5419921,1150272r-36264,7332e" filled="f" strokecolor="#9bba58" strokeweight="3pt">
                  <v:path arrowok="t"/>
                </v:shape>
                <v:shape id="Graphic 9" o:spid="_x0000_s1028" style="position:absolute;left:902;top:1089;width:53365;height:2883;visibility:visible;mso-wrap-style:square;v-text-anchor:top" coordsize="53365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PwwgAAANoAAAAPAAAAZHJzL2Rvd25yZXYueG1sRI9Bi8Iw&#10;FITvgv8hPMGbpi4o2jWKdlH0olSFvT6at23Z5qU0sdZ/v1kQPA4z8w2zXHemEi01rrSsYDKOQBBn&#10;VpecK7hdd6M5COeRNVaWScGTHKxX/d4SY20fnFJ78bkIEHYxKii8r2MpXVaQQTe2NXHwfmxj0AfZ&#10;5FI3+AhwU8mPKJpJgyWHhQJrSgrKfi93o+B0nG62afI1O39TlRz397rdlVOlhoNu8wnCU+ff4Vf7&#10;oBUs4P9KuAFy9QcAAP//AwBQSwECLQAUAAYACAAAACEA2+H2y+4AAACFAQAAEwAAAAAAAAAAAAAA&#10;AAAAAAAAW0NvbnRlbnRfVHlwZXNdLnhtbFBLAQItABQABgAIAAAAIQBa9CxbvwAAABUBAAALAAAA&#10;AAAAAAAAAAAAAB8BAABfcmVscy8ucmVsc1BLAQItABQABgAIAAAAIQBwqJPwwgAAANoAAAAPAAAA&#10;AAAAAAAAAAAAAAcCAABkcnMvZG93bnJldi54bWxQSwUGAAAAAAMAAwC3AAAA9gIAAAAA&#10;" path="m5336413,l,,,143243,,288023r5336413,l5336413,143243,5336413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left:2223;top:1803;width:51142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9B3DA2B" w14:textId="212F0F2B" w:rsidR="009917D7" w:rsidRDefault="00F830D3" w:rsidP="00F830D3">
                        <w:pPr>
                          <w:spacing w:line="276" w:lineRule="auto"/>
                          <w:ind w:left="170"/>
                        </w:pPr>
                        <w:r>
                          <w:t>{</w:t>
                        </w:r>
                        <w:r>
                          <w:rPr>
                            <w:rFonts w:ascii="Consolas" w:hAnsi="Consolas"/>
                            <w:color w:val="1D1C1D"/>
                            <w:sz w:val="18"/>
                            <w:szCs w:val="18"/>
                          </w:rPr>
                          <w:t>API_CUR</w:t>
                        </w:r>
                        <w:r w:rsidR="00C46AB1">
                          <w:rPr>
                            <w:rFonts w:ascii="Consolas" w:hAnsi="Consolas"/>
                            <w:color w:val="1D1C1D"/>
                            <w:sz w:val="18"/>
                            <w:szCs w:val="18"/>
                          </w:rPr>
                          <w:t>L</w:t>
                        </w:r>
                        <w: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3C853C" w14:textId="4F79B888" w:rsidR="00BE3641" w:rsidRDefault="00BE3641">
      <w:pPr>
        <w:pStyle w:val="BodyText"/>
        <w:rPr>
          <w:rFonts w:ascii="Cambria"/>
          <w:b/>
          <w:sz w:val="28"/>
        </w:rPr>
      </w:pPr>
    </w:p>
    <w:p w14:paraId="65CFFE99" w14:textId="77777777" w:rsidR="00BE3641" w:rsidRDefault="00BE3641">
      <w:pPr>
        <w:pStyle w:val="BodyText"/>
        <w:rPr>
          <w:rFonts w:ascii="Cambria"/>
          <w:b/>
          <w:sz w:val="28"/>
        </w:rPr>
      </w:pPr>
    </w:p>
    <w:p w14:paraId="11E99AEA" w14:textId="77777777" w:rsidR="00427118" w:rsidRDefault="00427118">
      <w:pPr>
        <w:pStyle w:val="BodyText"/>
        <w:rPr>
          <w:rFonts w:ascii="Cambria"/>
          <w:b/>
          <w:sz w:val="28"/>
        </w:rPr>
      </w:pPr>
    </w:p>
    <w:p w14:paraId="4C93BF31" w14:textId="77777777" w:rsidR="00BE3641" w:rsidRDefault="00BE3641">
      <w:pPr>
        <w:pStyle w:val="BodyText"/>
        <w:spacing w:before="2"/>
        <w:rPr>
          <w:rFonts w:ascii="Cambria"/>
          <w:b/>
          <w:sz w:val="27"/>
        </w:rPr>
      </w:pPr>
    </w:p>
    <w:p w14:paraId="53D3AFF3" w14:textId="77777777" w:rsidR="00823D17" w:rsidRDefault="00823D17">
      <w:pPr>
        <w:pStyle w:val="BodyText"/>
        <w:spacing w:before="2"/>
        <w:rPr>
          <w:rFonts w:ascii="Cambria"/>
          <w:b/>
          <w:sz w:val="27"/>
        </w:rPr>
      </w:pPr>
    </w:p>
    <w:p w14:paraId="7795DEA2" w14:textId="77777777" w:rsidR="00823D17" w:rsidRDefault="00823D17">
      <w:pPr>
        <w:pStyle w:val="BodyText"/>
        <w:spacing w:before="2"/>
        <w:rPr>
          <w:rFonts w:ascii="Cambria"/>
          <w:b/>
          <w:sz w:val="27"/>
        </w:rPr>
      </w:pPr>
    </w:p>
    <w:p w14:paraId="0015A63A" w14:textId="77777777" w:rsidR="00092C13" w:rsidRDefault="00092C13">
      <w:pPr>
        <w:pStyle w:val="BodyText"/>
        <w:spacing w:before="2"/>
        <w:rPr>
          <w:rFonts w:ascii="Cambria"/>
          <w:b/>
          <w:sz w:val="27"/>
        </w:rPr>
      </w:pPr>
    </w:p>
    <w:p w14:paraId="03DC8717" w14:textId="7929A9FC" w:rsidR="00092C13" w:rsidRDefault="00092C13">
      <w:pPr>
        <w:pStyle w:val="BodyText"/>
        <w:spacing w:before="2"/>
        <w:rPr>
          <w:rFonts w:ascii="Cambria"/>
          <w:b/>
          <w:sz w:val="27"/>
        </w:rPr>
      </w:pPr>
    </w:p>
    <w:p w14:paraId="12F7A936" w14:textId="77777777" w:rsidR="00E71D39" w:rsidRDefault="00E71D39">
      <w:pPr>
        <w:pStyle w:val="BodyText"/>
        <w:spacing w:before="2"/>
        <w:rPr>
          <w:rFonts w:ascii="Cambria"/>
          <w:b/>
          <w:sz w:val="27"/>
        </w:rPr>
      </w:pPr>
    </w:p>
    <w:p w14:paraId="5B1A9D08" w14:textId="67250FDD" w:rsidR="00BE3641" w:rsidRDefault="00C66775" w:rsidP="00AB2FB2">
      <w:pPr>
        <w:pStyle w:val="Heading3"/>
        <w:ind w:left="0" w:firstLine="720"/>
      </w:pPr>
      <w:bookmarkStart w:id="12" w:name="_Toc144459003"/>
      <w:r>
        <w:rPr>
          <w:color w:val="4F81BC"/>
        </w:rPr>
        <w:t>Python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Request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Example:</w:t>
      </w:r>
      <w:bookmarkEnd w:id="12"/>
    </w:p>
    <w:p w14:paraId="27071AC4" w14:textId="7B499102" w:rsidR="00BE3641" w:rsidRDefault="00BE3641">
      <w:pPr>
        <w:pStyle w:val="BodyText"/>
        <w:rPr>
          <w:rFonts w:ascii="Cambria"/>
          <w:b/>
          <w:sz w:val="20"/>
        </w:rPr>
      </w:pPr>
    </w:p>
    <w:p w14:paraId="569AA965" w14:textId="4A89BB6F" w:rsidR="00BE3641" w:rsidRDefault="00BE3641">
      <w:pPr>
        <w:pStyle w:val="BodyText"/>
        <w:rPr>
          <w:rFonts w:ascii="Cambria"/>
          <w:b/>
          <w:sz w:val="20"/>
        </w:rPr>
      </w:pPr>
    </w:p>
    <w:p w14:paraId="06615984" w14:textId="4E6B1797" w:rsidR="00BE3641" w:rsidRDefault="008F455F">
      <w:pPr>
        <w:pStyle w:val="BodyText"/>
        <w:spacing w:before="10"/>
        <w:rPr>
          <w:rFonts w:ascii="Cambria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F318347" wp14:editId="283701CD">
                <wp:simplePos x="0" y="0"/>
                <wp:positionH relativeFrom="page">
                  <wp:posOffset>981075</wp:posOffset>
                </wp:positionH>
                <wp:positionV relativeFrom="paragraph">
                  <wp:posOffset>119380</wp:posOffset>
                </wp:positionV>
                <wp:extent cx="5565140" cy="4215130"/>
                <wp:effectExtent l="19050" t="19050" r="16510" b="1397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5140" cy="4215130"/>
                          <a:chOff x="19050" y="19050"/>
                          <a:chExt cx="5476875" cy="15938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050" y="19050"/>
                            <a:ext cx="5476875" cy="159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1593850">
                                <a:moveTo>
                                  <a:pt x="128320" y="0"/>
                                </a:moveTo>
                                <a:lnTo>
                                  <a:pt x="78384" y="10094"/>
                                </a:lnTo>
                                <a:lnTo>
                                  <a:pt x="37595" y="37607"/>
                                </a:lnTo>
                                <a:lnTo>
                                  <a:pt x="10088" y="78384"/>
                                </a:lnTo>
                                <a:lnTo>
                                  <a:pt x="0" y="128269"/>
                                </a:lnTo>
                                <a:lnTo>
                                  <a:pt x="0" y="1465580"/>
                                </a:lnTo>
                                <a:lnTo>
                                  <a:pt x="10088" y="1515465"/>
                                </a:lnTo>
                                <a:lnTo>
                                  <a:pt x="37595" y="1556242"/>
                                </a:lnTo>
                                <a:lnTo>
                                  <a:pt x="78384" y="1583755"/>
                                </a:lnTo>
                                <a:lnTo>
                                  <a:pt x="128320" y="1593850"/>
                                </a:lnTo>
                              </a:path>
                              <a:path w="5476875" h="1593850">
                                <a:moveTo>
                                  <a:pt x="5348605" y="0"/>
                                </a:moveTo>
                                <a:lnTo>
                                  <a:pt x="5398490" y="10094"/>
                                </a:lnTo>
                                <a:lnTo>
                                  <a:pt x="5439267" y="37607"/>
                                </a:lnTo>
                                <a:lnTo>
                                  <a:pt x="5466780" y="78384"/>
                                </a:lnTo>
                                <a:lnTo>
                                  <a:pt x="5476875" y="128269"/>
                                </a:lnTo>
                                <a:lnTo>
                                  <a:pt x="5476875" y="1465580"/>
                                </a:lnTo>
                                <a:lnTo>
                                  <a:pt x="5466780" y="1515465"/>
                                </a:lnTo>
                                <a:lnTo>
                                  <a:pt x="5439267" y="1556242"/>
                                </a:lnTo>
                                <a:lnTo>
                                  <a:pt x="5398490" y="1583755"/>
                                </a:lnTo>
                                <a:lnTo>
                                  <a:pt x="5348605" y="159385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9BBA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0380" y="162064"/>
                            <a:ext cx="5315585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5585" h="300355">
                                <a:moveTo>
                                  <a:pt x="531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27"/>
                                </a:lnTo>
                                <a:lnTo>
                                  <a:pt x="0" y="300215"/>
                                </a:lnTo>
                                <a:lnTo>
                                  <a:pt x="5315077" y="300215"/>
                                </a:lnTo>
                                <a:lnTo>
                                  <a:pt x="5315077" y="129527"/>
                                </a:lnTo>
                                <a:lnTo>
                                  <a:pt x="531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0380" y="1178941"/>
                            <a:ext cx="531558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5585" h="129539">
                                <a:moveTo>
                                  <a:pt x="531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39"/>
                                </a:lnTo>
                                <a:lnTo>
                                  <a:pt x="5315077" y="129539"/>
                                </a:lnTo>
                                <a:lnTo>
                                  <a:pt x="531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0380" y="1308480"/>
                            <a:ext cx="531558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5585" h="205740">
                                <a:moveTo>
                                  <a:pt x="531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688"/>
                                </a:lnTo>
                                <a:lnTo>
                                  <a:pt x="0" y="205740"/>
                                </a:lnTo>
                                <a:lnTo>
                                  <a:pt x="5315077" y="205740"/>
                                </a:lnTo>
                                <a:lnTo>
                                  <a:pt x="5315077" y="170688"/>
                                </a:lnTo>
                                <a:lnTo>
                                  <a:pt x="531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652921" y="120504"/>
                            <a:ext cx="3828020" cy="1277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B08E37" w14:textId="77777777" w:rsidR="0027752E" w:rsidRPr="0027752E" w:rsidRDefault="0027752E" w:rsidP="0027752E">
                              <w:pPr>
                                <w:pStyle w:val="Heading5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</w:pPr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import requests</w:t>
                              </w:r>
                            </w:p>
                            <w:p w14:paraId="454CB443" w14:textId="77777777" w:rsidR="0027752E" w:rsidRPr="0027752E" w:rsidRDefault="0027752E" w:rsidP="0027752E">
                              <w:pPr>
                                <w:pStyle w:val="Heading5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</w:pPr>
                            </w:p>
                            <w:p w14:paraId="2AAC57D7" w14:textId="154388F8" w:rsidR="0027752E" w:rsidRPr="0027752E" w:rsidRDefault="0027752E" w:rsidP="0027752E">
                              <w:pPr>
                                <w:pStyle w:val="Heading5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</w:pPr>
                              <w:proofErr w:type="spellStart"/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url</w:t>
                              </w:r>
                              <w:proofErr w:type="spellEnd"/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 xml:space="preserve"> = "http://51.222.244.92:9157/pinterest-lens?key=N00717005P&amp;pid=</w:t>
                              </w:r>
                              <w:r w:rsidR="00690A53" w:rsidRPr="00690A53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466997853</w:t>
                              </w:r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"</w:t>
                              </w:r>
                            </w:p>
                            <w:p w14:paraId="30B2A35B" w14:textId="77777777" w:rsidR="0027752E" w:rsidRPr="0027752E" w:rsidRDefault="0027752E" w:rsidP="0027752E">
                              <w:pPr>
                                <w:pStyle w:val="Heading5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</w:pPr>
                            </w:p>
                            <w:p w14:paraId="5031A224" w14:textId="77777777" w:rsidR="0027752E" w:rsidRPr="0027752E" w:rsidRDefault="0027752E" w:rsidP="0027752E">
                              <w:pPr>
                                <w:pStyle w:val="Heading5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</w:pPr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payload = {}</w:t>
                              </w:r>
                            </w:p>
                            <w:p w14:paraId="1B260EE1" w14:textId="77777777" w:rsidR="0027752E" w:rsidRPr="0027752E" w:rsidRDefault="0027752E" w:rsidP="0027752E">
                              <w:pPr>
                                <w:pStyle w:val="Heading5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</w:pPr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headers = {}</w:t>
                              </w:r>
                            </w:p>
                            <w:p w14:paraId="1E159260" w14:textId="77777777" w:rsidR="0027752E" w:rsidRPr="0027752E" w:rsidRDefault="0027752E" w:rsidP="0027752E">
                              <w:pPr>
                                <w:pStyle w:val="Heading5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</w:pPr>
                            </w:p>
                            <w:p w14:paraId="3C9D2F0A" w14:textId="77777777" w:rsidR="0027752E" w:rsidRPr="0027752E" w:rsidRDefault="0027752E" w:rsidP="0027752E">
                              <w:pPr>
                                <w:pStyle w:val="Heading5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</w:pPr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 xml:space="preserve">response = </w:t>
                              </w:r>
                              <w:proofErr w:type="spellStart"/>
                              <w:proofErr w:type="gramStart"/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requests.request</w:t>
                              </w:r>
                              <w:proofErr w:type="spellEnd"/>
                              <w:proofErr w:type="gramEnd"/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 xml:space="preserve">("GET", </w:t>
                              </w:r>
                              <w:proofErr w:type="spellStart"/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url</w:t>
                              </w:r>
                              <w:proofErr w:type="spellEnd"/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, headers=headers, data=payload)</w:t>
                              </w:r>
                            </w:p>
                            <w:p w14:paraId="75225504" w14:textId="77777777" w:rsidR="0027752E" w:rsidRPr="0027752E" w:rsidRDefault="0027752E" w:rsidP="0027752E">
                              <w:pPr>
                                <w:pStyle w:val="Heading5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</w:pPr>
                            </w:p>
                            <w:p w14:paraId="762B5049" w14:textId="4124781C" w:rsidR="00FB4BD3" w:rsidRPr="00A01CF8" w:rsidRDefault="0027752E" w:rsidP="0027752E">
                              <w:pPr>
                                <w:pStyle w:val="Heading5"/>
                                <w:ind w:left="0" w:firstLine="220"/>
                                <w:rPr>
                                  <w:rFonts w:ascii="Verdana" w:hAnsi="Verdana" w:cstheme="minorHAnsi"/>
                                  <w:sz w:val="18"/>
                                  <w:szCs w:val="18"/>
                                </w:rPr>
                              </w:pPr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print(</w:t>
                              </w:r>
                              <w:proofErr w:type="spellStart"/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response.text</w:t>
                              </w:r>
                              <w:proofErr w:type="spellEnd"/>
                              <w:r w:rsidRPr="0027752E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20"/>
                                  <w:lang w:val="en-IN" w:eastAsia="en-IN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18347" id="Group 11" o:spid="_x0000_s1030" style="position:absolute;margin-left:77.25pt;margin-top:9.4pt;width:438.2pt;height:331.9pt;z-index:-251656192;mso-wrap-distance-left:0;mso-wrap-distance-right:0;mso-position-horizontal-relative:page;mso-width-relative:margin;mso-height-relative:margin" coordorigin="190,190" coordsize="54768,15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CRwgQAAGAVAAAOAAAAZHJzL2Uyb0RvYy54bWzsWFmP2zYQfi/Q/yDovWvdF9YbZLPdRYEg&#10;CZAt+kzLkiVUElWSPvbfd3iMLNv1Ebeb9GH9YFLSaDScb76ZIW/fbdrGWhWM17Sb2u6NY1tFl9N5&#10;3S2m9u/Pj78ktsUF6eakoV0xtV8Kbr+7+/mn23WfFR6taDMvmAVKOp6t+6ldCdFnkwnPq6Il/Ib2&#10;RQcPS8paIuCSLSZzRtagvW0mnuNEkzVl857RvOAc7j7oh/ad0l+WRS4+lyUvhNVMbbBNqH+m/mfy&#10;f3J3S7IFI31V58YMcoUVLak7+Oig6oEIYi1ZfaCqrXNGOS3FTU7bCS3LOi/UGmA1rrO3midGl71a&#10;yyJbL/rBTeDaPT9drTb/tHpi/df+C9PWw/Qjzf/k4JfJul9k4+fyerEV3pSslS/BIqyN8ujL4NFi&#10;I6wcboZhFLoBOD6HZ4Hnhq5vfJ5XAIx8z02dEATguZ4pRPLqV9QQxFESh1qDG6Z+AtLSOpJpA5SZ&#10;g1nrHuKIb13F/52rvlakLxQCXLriC7PqORjq2VZHWgjnJxM5cAdskh8HKelNc8WNY/d89Y9rHnx2&#10;bsUky5dcPBVUuZ+sPnKhnLaY44xUOMs3HU4ZkEHSoFE0ELYFNGC2BTSYaRr0RMj3JKZyaq0BP7Sl&#10;glUb58vnLV0Vz1RJCgWil/ieRhHR2Yo03Vg0Tvwk0Hg7ThoYLFEGx16p9eMwBeghNvw4cuKTsq7j&#10;JJBsQFZ/AVwCMYL6cNR6Tbx5iRelJ5UawSAKwwQXhqpw1Cq3n4cgD+GFk3q3C3OBIl6gwueouSOX&#10;hQm8elq3u8UCIRv7Ar4i0b0G5dAPksjRgKA3jsEc+mkSpMZ/Z4EOAz/1ovhCqMG9UQx4XAb2EMMy&#10;xZyHfEf8AuDHxlwC/Xipl4C/48gL4B+DdBJ/EwiK8TAf55Smk+T3EwhqVdU4ber5Y900Mmo4W8w+&#10;NMxaEUgm6f39+zAxsb4j1jMuHgivtJx6NFBCFRee6ewos+aMzl8gua4hnU5t/teSsMK2mt86SN8A&#10;s8AJw8kMJ0w0H6iq7Sqg4ZvPmz8I6y35+aktIKl+opjFSYbJUq59kJVvdvT9UtCylpkUKgpaZC6g&#10;oujs/vqlxT8oLb502+WlxXF8Qw038pxIJViSDcXFh5hLTDn1QXZIJliixnGA7oK+5hVqC5oCtcVY&#10;IpHYJhSdWEMQc2KdGs4lHZ0SUAoTNI67uT8NvdMFRSsDy6BtGSJXV7JdjWMLv1Hc9c6aMda+v7K8&#10;obzQyV3n9BOc3iHnDocf5e/hkMOKB28cPWz/oH3Za/8Uy67iqBsnaeBK5x8hqQwRH7uUH0pSY8n3&#10;JemwdOQcjofZYcdTKIbjofgrkunxjUyHu1mswoYmuJeCWrRHJpVtryKT7ySB7tOPkMlzwhi2ozpl&#10;/lAyGUu+I5liJ4INkl46sgLHcWnc8REK4HhIo28Ud8+b8VbxZAcrI+N/05VGSNJnaCRndGO5kYyk&#10;EUktsbmn8jgH7x85+ohCL/VctXVzIXScvf7UT7zEkScJ8sDI9WKojth8IV1l4y4PP0yLL4811CYF&#10;m1XT2+vzkb0eRmxmG32Eg2b+RzuPC5BSB1VwjKfOJcyRozwnHF+r/cb2YPTubwAAAP//AwBQSwME&#10;FAAGAAgAAAAhAOXZ04bgAAAACwEAAA8AAABkcnMvZG93bnJldi54bWxMj01rwkAQhu+F/odlCr3V&#10;3WgTYsxGRNqepFAtlN7W7JgEs7shuybx33c81du8zMP7ka8n07IBe984KyGaCWBoS6cbW0n4Pry/&#10;pMB8UFar1lmUcEUP6+LxIVeZdqP9wmEfKkYm1mdKQh1Cl3HuyxqN8jPXoaXfyfVGBZJ9xXWvRjI3&#10;LZ8LkXCjGksJtepwW2N53l+MhI9RjZtF9Dbszqft9fcQf/7sIpTy+WnarIAFnMI/DLf6VB0K6nR0&#10;F6s9a0nHrzGhdKQ04QaIhVgCO0pI0nkCvMj5/YbiDwAA//8DAFBLAQItABQABgAIAAAAIQC2gziS&#10;/gAAAOEBAAATAAAAAAAAAAAAAAAAAAAAAABbQ29udGVudF9UeXBlc10ueG1sUEsBAi0AFAAGAAgA&#10;AAAhADj9If/WAAAAlAEAAAsAAAAAAAAAAAAAAAAALwEAAF9yZWxzLy5yZWxzUEsBAi0AFAAGAAgA&#10;AAAhAMqHAJHCBAAAYBUAAA4AAAAAAAAAAAAAAAAALgIAAGRycy9lMm9Eb2MueG1sUEsBAi0AFAAG&#10;AAgAAAAhAOXZ04bgAAAACwEAAA8AAAAAAAAAAAAAAAAAHAcAAGRycy9kb3ducmV2LnhtbFBLBQYA&#10;AAAABAAEAPMAAAApCAAAAAA=&#10;">
                <v:shape id="Graphic 12" o:spid="_x0000_s1031" style="position:absolute;left:190;top:190;width:54769;height:15939;visibility:visible;mso-wrap-style:square;v-text-anchor:top" coordsize="5476875,159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50/wAAAANsAAAAPAAAAZHJzL2Rvd25yZXYueG1sRE9Li8Iw&#10;EL4v+B/CCN7WVMFFukYRURC8+CjudWjGtNpMQhO1/nuzsLC3+fieM1t0thEPakPtWMFomIEgLp2u&#10;2SgoTpvPKYgQkTU2jknBiwIs5r2PGebaPflAj2M0IoVwyFFBFaPPpQxlRRbD0HnixF1cazEm2Bqp&#10;W3ymcNvIcZZ9SYs1p4YKPa0qKm/Hu1VwM+f11S9HP+cuu6z3hfF2xxOlBv1u+Q0iUhf/xX/urU7z&#10;x/D7SzpAzt8AAAD//wMAUEsBAi0AFAAGAAgAAAAhANvh9svuAAAAhQEAABMAAAAAAAAAAAAAAAAA&#10;AAAAAFtDb250ZW50X1R5cGVzXS54bWxQSwECLQAUAAYACAAAACEAWvQsW78AAAAVAQAACwAAAAAA&#10;AAAAAAAAAAAfAQAAX3JlbHMvLnJlbHNQSwECLQAUAAYACAAAACEAuVedP8AAAADbAAAADwAAAAAA&#10;AAAAAAAAAAAHAgAAZHJzL2Rvd25yZXYueG1sUEsFBgAAAAADAAMAtwAAAPQCAAAAAA==&#10;" path="m128320,l78384,10094,37595,37607,10088,78384,,128269,,1465580r10088,49885l37595,1556242r40789,27513l128320,1593850em5348605,r49885,10094l5439267,37607r27513,40777l5476875,128269r,1337311l5466780,1515465r-27513,40777l5398490,1583755r-49885,10095e" filled="f" strokecolor="#9bba58" strokeweight="3pt">
                  <v:path arrowok="t"/>
                </v:shape>
                <v:shape id="Graphic 13" o:spid="_x0000_s1032" style="position:absolute;left:1003;top:1620;width:53156;height:3004;visibility:visible;mso-wrap-style:square;v-text-anchor:top" coordsize="5315585,3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heZxAAAANsAAAAPAAAAZHJzL2Rvd25yZXYueG1sRE9NS8NA&#10;EL0L/Q/LCL2I3WikmphNEUup4MVWDx6H7JiNzc6m2W2S/ntXELzN431OsZpsKwbqfeNYwc0iAUFc&#10;Od1wreDjfXP9AMIHZI2tY1JwJg+rcnZRYK7dyDsa9qEWMYR9jgpMCF0upa8MWfQL1xFH7sv1FkOE&#10;fS11j2MMt628TZKltNhwbDDY0bOh6rA/WQWv5v7u+H3MhgzHz222XqdX6dtWqfnl9PQIItAU/sV/&#10;7hcd56fw+0s8QJY/AAAA//8DAFBLAQItABQABgAIAAAAIQDb4fbL7gAAAIUBAAATAAAAAAAAAAAA&#10;AAAAAAAAAABbQ29udGVudF9UeXBlc10ueG1sUEsBAi0AFAAGAAgAAAAhAFr0LFu/AAAAFQEAAAsA&#10;AAAAAAAAAAAAAAAAHwEAAF9yZWxzLy5yZWxzUEsBAi0AFAAGAAgAAAAhAPLWF5nEAAAA2wAAAA8A&#10;AAAAAAAAAAAAAAAABwIAAGRycy9kb3ducmV2LnhtbFBLBQYAAAAAAwADALcAAAD4AgAAAAA=&#10;" path="m5315077,l,,,129527,,300215r5315077,l5315077,129527,5315077,xe" fillcolor="#fffffd" stroked="f">
                  <v:path arrowok="t"/>
                </v:shape>
                <v:shape id="Graphic 14" o:spid="_x0000_s1033" style="position:absolute;left:1003;top:11789;width:53156;height:1295;visibility:visible;mso-wrap-style:square;v-text-anchor:top" coordsize="5315585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6xvQAAANsAAAAPAAAAZHJzL2Rvd25yZXYueG1sRE9Ni8Iw&#10;EL0L+x/CLHjTtEVEqmnZFVa8WsXz0IxtaTMpTazdf28Ewds83ufs8sl0YqTBNZYVxMsIBHFpdcOV&#10;gsv5b7EB4Tyyxs4yKfgnB3n2Ndthqu2DTzQWvhIhhF2KCmrv+1RKV9Zk0C1tTxy4mx0M+gCHSuoB&#10;HyHcdDKJorU02HBoqLGnfU1lW9yNguPt2o9JG1tX6PZwOvx23iSxUvPv6WcLwtPkP+K3+6jD/BW8&#10;fgkHyOwJAAD//wMAUEsBAi0AFAAGAAgAAAAhANvh9svuAAAAhQEAABMAAAAAAAAAAAAAAAAAAAAA&#10;AFtDb250ZW50X1R5cGVzXS54bWxQSwECLQAUAAYACAAAACEAWvQsW78AAAAVAQAACwAAAAAAAAAA&#10;AAAAAAAfAQAAX3JlbHMvLnJlbHNQSwECLQAUAAYACAAAACEA6x8usb0AAADbAAAADwAAAAAAAAAA&#10;AAAAAAAHAgAAZHJzL2Rvd25yZXYueG1sUEsFBgAAAAADAAMAtwAAAPECAAAAAA==&#10;" path="m5315077,l,,,129539r5315077,l5315077,xe" stroked="f">
                  <v:path arrowok="t"/>
                </v:shape>
                <v:shape id="Graphic 15" o:spid="_x0000_s1034" style="position:absolute;left:1003;top:13084;width:53156;height:2058;visibility:visible;mso-wrap-style:square;v-text-anchor:top" coordsize="5315585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yVowAAAANsAAAAPAAAAZHJzL2Rvd25yZXYueG1sRE9NawIx&#10;EL0L/Q9hCr1pVqlSVqOUaqG34q4Fj8Nm3KxuJksSdf33jSB4m8f7nMWqt624kA+NYwXjUQaCuHK6&#10;4VrBrvwefoAIEVlj65gU3CjAavkyWGCu3ZW3dCliLVIIhxwVmBi7XMpQGbIYRq4jTtzBeYsxQV9L&#10;7fGawm0rJ1k2kxYbTg0GO/oyVJ2Ks1Xw16z1bez7cm/Wzm/C7/uxmOyVenvtP+cgIvXxKX64f3Sa&#10;P4X7L+kAufwHAAD//wMAUEsBAi0AFAAGAAgAAAAhANvh9svuAAAAhQEAABMAAAAAAAAAAAAAAAAA&#10;AAAAAFtDb250ZW50X1R5cGVzXS54bWxQSwECLQAUAAYACAAAACEAWvQsW78AAAAVAQAACwAAAAAA&#10;AAAAAAAAAAAfAQAAX3JlbHMvLnJlbHNQSwECLQAUAAYACAAAACEA7u8laMAAAADbAAAADwAAAAAA&#10;AAAAAAAAAAAHAgAAZHJzL2Rvd25yZXYueG1sUEsFBgAAAAADAAMAtwAAAPQCAAAAAA==&#10;" path="m5315077,l,,,170688r,35052l5315077,205740r,-35052l5315077,xe" fillcolor="#fffffd" stroked="f">
                  <v:path arrowok="t"/>
                </v:shape>
                <v:shape id="Textbox 16" o:spid="_x0000_s1035" type="#_x0000_t202" style="position:absolute;left:6529;top:1205;width:38280;height:1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9B08E37" w14:textId="77777777" w:rsidR="0027752E" w:rsidRPr="0027752E" w:rsidRDefault="0027752E" w:rsidP="0027752E">
                        <w:pPr>
                          <w:pStyle w:val="Heading5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</w:pPr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import requests</w:t>
                        </w:r>
                      </w:p>
                      <w:p w14:paraId="454CB443" w14:textId="77777777" w:rsidR="0027752E" w:rsidRPr="0027752E" w:rsidRDefault="0027752E" w:rsidP="0027752E">
                        <w:pPr>
                          <w:pStyle w:val="Heading5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</w:pPr>
                      </w:p>
                      <w:p w14:paraId="2AAC57D7" w14:textId="154388F8" w:rsidR="0027752E" w:rsidRPr="0027752E" w:rsidRDefault="0027752E" w:rsidP="0027752E">
                        <w:pPr>
                          <w:pStyle w:val="Heading5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</w:pPr>
                        <w:proofErr w:type="spellStart"/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url</w:t>
                        </w:r>
                        <w:proofErr w:type="spellEnd"/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 xml:space="preserve"> = "http://51.222.244.92:9157/pinterest-lens?key=N00717005P&amp;pid=</w:t>
                        </w:r>
                        <w:r w:rsidR="00690A53" w:rsidRPr="00690A53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466997853</w:t>
                        </w:r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"</w:t>
                        </w:r>
                      </w:p>
                      <w:p w14:paraId="30B2A35B" w14:textId="77777777" w:rsidR="0027752E" w:rsidRPr="0027752E" w:rsidRDefault="0027752E" w:rsidP="0027752E">
                        <w:pPr>
                          <w:pStyle w:val="Heading5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</w:pPr>
                      </w:p>
                      <w:p w14:paraId="5031A224" w14:textId="77777777" w:rsidR="0027752E" w:rsidRPr="0027752E" w:rsidRDefault="0027752E" w:rsidP="0027752E">
                        <w:pPr>
                          <w:pStyle w:val="Heading5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</w:pPr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payload = {}</w:t>
                        </w:r>
                      </w:p>
                      <w:p w14:paraId="1B260EE1" w14:textId="77777777" w:rsidR="0027752E" w:rsidRPr="0027752E" w:rsidRDefault="0027752E" w:rsidP="0027752E">
                        <w:pPr>
                          <w:pStyle w:val="Heading5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</w:pPr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headers = {}</w:t>
                        </w:r>
                      </w:p>
                      <w:p w14:paraId="1E159260" w14:textId="77777777" w:rsidR="0027752E" w:rsidRPr="0027752E" w:rsidRDefault="0027752E" w:rsidP="0027752E">
                        <w:pPr>
                          <w:pStyle w:val="Heading5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</w:pPr>
                      </w:p>
                      <w:p w14:paraId="3C9D2F0A" w14:textId="77777777" w:rsidR="0027752E" w:rsidRPr="0027752E" w:rsidRDefault="0027752E" w:rsidP="0027752E">
                        <w:pPr>
                          <w:pStyle w:val="Heading5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</w:pPr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 xml:space="preserve">response = </w:t>
                        </w:r>
                        <w:proofErr w:type="spellStart"/>
                        <w:proofErr w:type="gramStart"/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requests.request</w:t>
                        </w:r>
                        <w:proofErr w:type="spellEnd"/>
                        <w:proofErr w:type="gramEnd"/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 xml:space="preserve">("GET", </w:t>
                        </w:r>
                        <w:proofErr w:type="spellStart"/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url</w:t>
                        </w:r>
                        <w:proofErr w:type="spellEnd"/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, headers=headers, data=payload)</w:t>
                        </w:r>
                      </w:p>
                      <w:p w14:paraId="75225504" w14:textId="77777777" w:rsidR="0027752E" w:rsidRPr="0027752E" w:rsidRDefault="0027752E" w:rsidP="0027752E">
                        <w:pPr>
                          <w:pStyle w:val="Heading5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</w:pPr>
                      </w:p>
                      <w:p w14:paraId="762B5049" w14:textId="4124781C" w:rsidR="00FB4BD3" w:rsidRPr="00A01CF8" w:rsidRDefault="0027752E" w:rsidP="0027752E">
                        <w:pPr>
                          <w:pStyle w:val="Heading5"/>
                          <w:ind w:left="0" w:firstLine="220"/>
                          <w:rPr>
                            <w:rFonts w:ascii="Verdana" w:hAnsi="Verdana" w:cstheme="minorHAnsi"/>
                            <w:sz w:val="18"/>
                            <w:szCs w:val="18"/>
                          </w:rPr>
                        </w:pPr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print(</w:t>
                        </w:r>
                        <w:proofErr w:type="spellStart"/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response.text</w:t>
                        </w:r>
                        <w:proofErr w:type="spellEnd"/>
                        <w:r w:rsidRPr="0027752E"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lang w:val="en-IN" w:eastAsia="en-I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B3DDEA" w14:textId="77777777" w:rsidR="00BE3641" w:rsidRDefault="00BE3641">
      <w:pPr>
        <w:rPr>
          <w:rFonts w:ascii="Cambria"/>
          <w:sz w:val="11"/>
        </w:rPr>
        <w:sectPr w:rsidR="00BE3641" w:rsidSect="000A45F6">
          <w:pgSz w:w="12240" w:h="15840"/>
          <w:pgMar w:top="1840" w:right="1180" w:bottom="1240" w:left="1220" w:header="710" w:footer="1050" w:gutter="0"/>
          <w:cols w:space="720"/>
        </w:sectPr>
      </w:pPr>
    </w:p>
    <w:p w14:paraId="1255465B" w14:textId="77777777" w:rsidR="00BE3641" w:rsidRDefault="00BE3641">
      <w:pPr>
        <w:pStyle w:val="BodyText"/>
        <w:spacing w:before="8"/>
        <w:rPr>
          <w:rFonts w:ascii="Cambria"/>
          <w:b/>
          <w:sz w:val="14"/>
        </w:rPr>
      </w:pPr>
    </w:p>
    <w:p w14:paraId="58D528EC" w14:textId="2667B4EC" w:rsidR="00BE3641" w:rsidRDefault="00C66775" w:rsidP="00A01CF8">
      <w:pPr>
        <w:pStyle w:val="Heading4"/>
        <w:ind w:firstLine="314"/>
        <w:rPr>
          <w:color w:val="4F81BC"/>
          <w:spacing w:val="-4"/>
        </w:rPr>
      </w:pPr>
      <w:bookmarkStart w:id="13" w:name="_Toc144459004"/>
      <w:r>
        <w:rPr>
          <w:color w:val="4F81BC"/>
        </w:rPr>
        <w:t>Response</w:t>
      </w:r>
      <w:r>
        <w:rPr>
          <w:color w:val="4F81BC"/>
          <w:spacing w:val="-5"/>
        </w:rPr>
        <w:t xml:space="preserve"> </w:t>
      </w:r>
      <w:r w:rsidR="00086E86">
        <w:rPr>
          <w:color w:val="4F81BC"/>
        </w:rPr>
        <w:t>to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requested</w:t>
      </w:r>
      <w:r>
        <w:rPr>
          <w:color w:val="4F81BC"/>
          <w:spacing w:val="-4"/>
        </w:rPr>
        <w:t xml:space="preserve"> </w:t>
      </w:r>
      <w:bookmarkEnd w:id="13"/>
      <w:r w:rsidR="00086E86">
        <w:rPr>
          <w:color w:val="4F81BC"/>
          <w:spacing w:val="-4"/>
        </w:rPr>
        <w:t>API</w:t>
      </w:r>
    </w:p>
    <w:p w14:paraId="7394817F" w14:textId="77777777" w:rsidR="00A01CF8" w:rsidRPr="00823D17" w:rsidRDefault="00A01CF8" w:rsidP="00A01CF8">
      <w:pPr>
        <w:pStyle w:val="Heading4"/>
        <w:ind w:firstLine="314"/>
      </w:pPr>
    </w:p>
    <w:p w14:paraId="5CE1C7E7" w14:textId="64DA3601" w:rsidR="001072CB" w:rsidRDefault="001072CB">
      <w:pPr>
        <w:pStyle w:val="BodyText"/>
        <w:spacing w:before="1"/>
        <w:rPr>
          <w:rFonts w:ascii="Cambria"/>
          <w:b/>
          <w:sz w:val="21"/>
        </w:rPr>
      </w:pPr>
    </w:p>
    <w:p w14:paraId="1EF74A7E" w14:textId="2FE7439D" w:rsidR="001072CB" w:rsidRDefault="00FC0C5A">
      <w:pPr>
        <w:pStyle w:val="BodyText"/>
        <w:spacing w:before="1"/>
        <w:rPr>
          <w:rFonts w:ascii="Cambria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4C19FD4" wp14:editId="14966C0D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467995" cy="5810250"/>
                <wp:effectExtent l="19050" t="19050" r="27305" b="1905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995" cy="5810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5881370">
                              <a:moveTo>
                                <a:pt x="467741" y="0"/>
                              </a:moveTo>
                              <a:lnTo>
                                <a:pt x="419939" y="2416"/>
                              </a:lnTo>
                              <a:lnTo>
                                <a:pt x="373513" y="9508"/>
                              </a:lnTo>
                              <a:lnTo>
                                <a:pt x="328699" y="21040"/>
                              </a:lnTo>
                              <a:lnTo>
                                <a:pt x="285732" y="36776"/>
                              </a:lnTo>
                              <a:lnTo>
                                <a:pt x="244847" y="56481"/>
                              </a:lnTo>
                              <a:lnTo>
                                <a:pt x="206281" y="79918"/>
                              </a:lnTo>
                              <a:lnTo>
                                <a:pt x="170270" y="106852"/>
                              </a:lnTo>
                              <a:lnTo>
                                <a:pt x="137048" y="137048"/>
                              </a:lnTo>
                              <a:lnTo>
                                <a:pt x="106852" y="170270"/>
                              </a:lnTo>
                              <a:lnTo>
                                <a:pt x="79918" y="206281"/>
                              </a:lnTo>
                              <a:lnTo>
                                <a:pt x="56481" y="244847"/>
                              </a:lnTo>
                              <a:lnTo>
                                <a:pt x="36776" y="285732"/>
                              </a:lnTo>
                              <a:lnTo>
                                <a:pt x="21040" y="328699"/>
                              </a:lnTo>
                              <a:lnTo>
                                <a:pt x="9508" y="373513"/>
                              </a:lnTo>
                              <a:lnTo>
                                <a:pt x="2416" y="419939"/>
                              </a:lnTo>
                              <a:lnTo>
                                <a:pt x="0" y="467741"/>
                              </a:lnTo>
                              <a:lnTo>
                                <a:pt x="0" y="5413629"/>
                              </a:lnTo>
                              <a:lnTo>
                                <a:pt x="2416" y="5461430"/>
                              </a:lnTo>
                              <a:lnTo>
                                <a:pt x="9508" y="5507856"/>
                              </a:lnTo>
                              <a:lnTo>
                                <a:pt x="21040" y="5552670"/>
                              </a:lnTo>
                              <a:lnTo>
                                <a:pt x="36776" y="5595637"/>
                              </a:lnTo>
                              <a:lnTo>
                                <a:pt x="56481" y="5636522"/>
                              </a:lnTo>
                              <a:lnTo>
                                <a:pt x="79918" y="5675088"/>
                              </a:lnTo>
                              <a:lnTo>
                                <a:pt x="106852" y="5711099"/>
                              </a:lnTo>
                              <a:lnTo>
                                <a:pt x="137048" y="5744321"/>
                              </a:lnTo>
                              <a:lnTo>
                                <a:pt x="170270" y="5774517"/>
                              </a:lnTo>
                              <a:lnTo>
                                <a:pt x="206281" y="5801451"/>
                              </a:lnTo>
                              <a:lnTo>
                                <a:pt x="244847" y="5824888"/>
                              </a:lnTo>
                              <a:lnTo>
                                <a:pt x="285732" y="5844593"/>
                              </a:lnTo>
                              <a:lnTo>
                                <a:pt x="328699" y="5860329"/>
                              </a:lnTo>
                              <a:lnTo>
                                <a:pt x="373513" y="5871861"/>
                              </a:lnTo>
                              <a:lnTo>
                                <a:pt x="419939" y="5878953"/>
                              </a:lnTo>
                              <a:lnTo>
                                <a:pt x="467741" y="588137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9BBA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4D6F" id="Graphic 18" o:spid="_x0000_s1026" style="position:absolute;margin-left:1in;margin-top:8.1pt;width:36.85pt;height:457.5pt;z-index:-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467995,588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A3ZQMAACEKAAAOAAAAZHJzL2Uyb0RvYy54bWysVlGP1CwUfTfxP5C+uy0UWjrZWaNu/PIl&#10;Rk1c4zPTaXca21KBnZn9916gdKomTGJ8aaGcXs4998K9t6/PQ4+OjdKdHLcJvskS1Iy13Hfj4zb5&#10;+vD+FU+QNmLci16OzTZ5bnTy+u7li9vTtGmIPMh+3ygERka9OU3b5GDMtElTXR+aQegbOTUjLLZS&#10;DcLAVD2meyVOYH3oU5JlRXqSaj8pWTdaw9d7v5jcOftt29TmU9vqxqB+mwA3457KPXf2md7dis2j&#10;EtOhq2ca4i9YDKIbYdPF1L0wAj2p7g9TQ1crqWVrbmo5pLJtu7pxPoA3OPvNmy8HMTXOFxBHT4tM&#10;+t+ZrT8ev0yflaWupw+y/q5BkfQ06c2yYid6xpxbNVgsEEdnp+LzomJzNqiGj7Qoq4olqIYlxnFG&#10;mJM5FZvwd/2kzX+NdJbE8YM2Pgr7MBKHMKrPYxgqiKWNYu+iaBIEUVQJgijufBQnYex/lp4dotOF&#10;ysEy4TgvMxekQR6bB+mAxroBjEuKExR8AaoXSD/+AsVVlVcOSigu7M6ADpjwnpzZvMwZzh22YhmP&#10;YwkvqtkuzmhQLBgMb2+YcFbmxBnOgXqcBaGU09KBWUE5jtIgWUEAYpWAIOI4Z1xmBBS1YJwVnJGo&#10;aas+hdvAov0wpt1s0KH9NjG052rBswMxsFfBgb00MbDX14G96DEwcZGz4NyHMwZ2KeGwPk1iWJdq&#10;Fkt9+sWwPiBzSl8HMorzglTR0C3bM1pgmseTc/GLsazk7EpyLooxxkgB2RRjfAkGYxUr8jKKvsQZ&#10;oAUj8fS8pBArSjitV1Lf57sNCSsxzuDoxoivcp+VlOYkfgpXB4vBzcRw3NHVoWU8w4CPkllfCJxQ&#10;fsXV1WXDOKWsyqPW58x3yvAiy6+k1uqOZLzEvIhzn/PfWy95xeJkVhd7uP/XYYKb21YKd4Uv1QM+&#10;rutTP9pCkkMd87VDy77bv+/63pVM9bh71yt0FFCYqrdv37CQNr/AJqXNvdAHj3NLi4ZztfUF1pba&#10;ndw/f1boBD3JNtE/noRqEtT/P0LRtw1MGKgw2IWBMv076docV9lgz4fzN6EmZLffJgbq80cZWgqx&#10;CYXXirBg7Z+jfPNkZNvZquw6Ac9onkAf4vSaeybb6KznDnXp7O5+AgAA//8DAFBLAwQUAAYACAAA&#10;ACEAqd0sKOAAAAAKAQAADwAAAGRycy9kb3ducmV2LnhtbEyPQU+DQBCF7yb+h82YeDF2AZtSkKUx&#10;Jka91daD3rbsCER2lrBLgX/veNLbvMzLe98rdrPtxBkH3zpSEK8iEEiVMy3VCt6PT7dbED5oMrpz&#10;hAoW9LArLy8KnRs30RueD6EWHEI+1wqaEPpcSl81aLVfuR6Jf19usDqwHGppBj1xuO1kEkUbaXVL&#10;3NDoHh8brL4Po1XwnJn9TVZNx5cxfbUfy3apP+2i1PXV/HAPIuAc/szwi8/oUDLTyY1kvOhYr9e8&#10;JfCxSUCwIYnTFMRJQXYXJyDLQv6fUP4AAAD//wMAUEsBAi0AFAAGAAgAAAAhALaDOJL+AAAA4QEA&#10;ABMAAAAAAAAAAAAAAAAAAAAAAFtDb250ZW50X1R5cGVzXS54bWxQSwECLQAUAAYACAAAACEAOP0h&#10;/9YAAACUAQAACwAAAAAAAAAAAAAAAAAvAQAAX3JlbHMvLnJlbHNQSwECLQAUAAYACAAAACEAO0pw&#10;N2UDAAAhCgAADgAAAAAAAAAAAAAAAAAuAgAAZHJzL2Uyb0RvYy54bWxQSwECLQAUAAYACAAAACEA&#10;qd0sKOAAAAAKAQAADwAAAAAAAAAAAAAAAAC/BQAAZHJzL2Rvd25yZXYueG1sUEsFBgAAAAAEAAQA&#10;8wAAAMwGAAAAAA==&#10;" path="m467741,l419939,2416,373513,9508,328699,21040,285732,36776,244847,56481,206281,79918r-36011,26934l137048,137048r-30196,33222l79918,206281,56481,244847,36776,285732,21040,328699,9508,373513,2416,419939,,467741,,5413629r2416,47801l9508,5507856r11532,44814l36776,5595637r19705,40885l79918,5675088r26934,36011l137048,5744321r33222,30196l206281,5801451r38566,23437l285732,5844593r42967,15736l373513,5871861r46426,7092l467741,5881370e" filled="f" strokecolor="#9bba58" strokeweight="3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B0EAB69" wp14:editId="3ECCB410">
                <wp:simplePos x="0" y="0"/>
                <wp:positionH relativeFrom="page">
                  <wp:posOffset>6257925</wp:posOffset>
                </wp:positionH>
                <wp:positionV relativeFrom="paragraph">
                  <wp:posOffset>26670</wp:posOffset>
                </wp:positionV>
                <wp:extent cx="467995" cy="5915025"/>
                <wp:effectExtent l="19050" t="19050" r="27305" b="28575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995" cy="5915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5881370">
                              <a:moveTo>
                                <a:pt x="0" y="0"/>
                              </a:moveTo>
                              <a:lnTo>
                                <a:pt x="47801" y="2416"/>
                              </a:lnTo>
                              <a:lnTo>
                                <a:pt x="94227" y="9508"/>
                              </a:lnTo>
                              <a:lnTo>
                                <a:pt x="139041" y="21040"/>
                              </a:lnTo>
                              <a:lnTo>
                                <a:pt x="182008" y="36776"/>
                              </a:lnTo>
                              <a:lnTo>
                                <a:pt x="222893" y="56481"/>
                              </a:lnTo>
                              <a:lnTo>
                                <a:pt x="261459" y="79918"/>
                              </a:lnTo>
                              <a:lnTo>
                                <a:pt x="297470" y="106852"/>
                              </a:lnTo>
                              <a:lnTo>
                                <a:pt x="330692" y="137048"/>
                              </a:lnTo>
                              <a:lnTo>
                                <a:pt x="360888" y="170270"/>
                              </a:lnTo>
                              <a:lnTo>
                                <a:pt x="387822" y="206281"/>
                              </a:lnTo>
                              <a:lnTo>
                                <a:pt x="411259" y="244847"/>
                              </a:lnTo>
                              <a:lnTo>
                                <a:pt x="430964" y="285732"/>
                              </a:lnTo>
                              <a:lnTo>
                                <a:pt x="446700" y="328699"/>
                              </a:lnTo>
                              <a:lnTo>
                                <a:pt x="458232" y="373513"/>
                              </a:lnTo>
                              <a:lnTo>
                                <a:pt x="465324" y="419939"/>
                              </a:lnTo>
                              <a:lnTo>
                                <a:pt x="467741" y="467741"/>
                              </a:lnTo>
                              <a:lnTo>
                                <a:pt x="467741" y="5413629"/>
                              </a:lnTo>
                              <a:lnTo>
                                <a:pt x="465324" y="5461430"/>
                              </a:lnTo>
                              <a:lnTo>
                                <a:pt x="458232" y="5507856"/>
                              </a:lnTo>
                              <a:lnTo>
                                <a:pt x="446700" y="5552670"/>
                              </a:lnTo>
                              <a:lnTo>
                                <a:pt x="430964" y="5595637"/>
                              </a:lnTo>
                              <a:lnTo>
                                <a:pt x="411259" y="5636522"/>
                              </a:lnTo>
                              <a:lnTo>
                                <a:pt x="387822" y="5675088"/>
                              </a:lnTo>
                              <a:lnTo>
                                <a:pt x="360888" y="5711099"/>
                              </a:lnTo>
                              <a:lnTo>
                                <a:pt x="330692" y="5744321"/>
                              </a:lnTo>
                              <a:lnTo>
                                <a:pt x="297470" y="5774517"/>
                              </a:lnTo>
                              <a:lnTo>
                                <a:pt x="261459" y="5801451"/>
                              </a:lnTo>
                              <a:lnTo>
                                <a:pt x="222893" y="5824888"/>
                              </a:lnTo>
                              <a:lnTo>
                                <a:pt x="182008" y="5844593"/>
                              </a:lnTo>
                              <a:lnTo>
                                <a:pt x="139041" y="5860329"/>
                              </a:lnTo>
                              <a:lnTo>
                                <a:pt x="94227" y="5871861"/>
                              </a:lnTo>
                              <a:lnTo>
                                <a:pt x="47801" y="5878953"/>
                              </a:lnTo>
                              <a:lnTo>
                                <a:pt x="0" y="588137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9BBA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7457" id="Graphic 19" o:spid="_x0000_s1026" style="position:absolute;margin-left:492.75pt;margin-top:2.1pt;width:36.85pt;height:465.7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467995,588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6kgQMAAC0KAAAOAAAAZHJzL2Uyb0RvYy54bWysVk2P2zYQvQfofxB074rfIo31BkkWKQoE&#10;SYBs0DMtS2uhkqiSXNv77zOkJFtIALooepFIcfT45s2QM/dvz32XHWvrWjNsc3yH8qweKrNvh+dt&#10;/v3p4+8yz5zXw153Zqi3+Wvt8rcPv725P42bmpiD6fa1zQBkcJvTuM0P3o+bonDVoe61uzNjPcBi&#10;Y2yvPUztc7G3+gTofVcQhERxMnY/WlPVzsHXx2kxf4j4TVNX/kvTuNpn3TYHbj4+bXzuwrN4uNeb&#10;Z6vHQ1vNNPR/YNHrdoBNL1CP2uvsxba/QPVtZY0zjb+rTF+YpmmrOvoA3mD0kzffDnqsoy8gjhsv&#10;Mrn/D7b6fPw2frWBuhs/mepvB4oUp9FtLith4mabc2P7YAvEs3NU8fWiYn32WQUfmSiV4nlWwRJX&#10;mCPCg8yF3ix/Vy/O/1GbiKSPn5yforBfRvqwjKrzsAwtxDJEsYtR9HkGUbR5BlHcTVEctQ//BXph&#10;mJ2uVA7AREpMSxSD1Jtj/WSiof/JDWB5Xe2GtRUrJcJ5Bl4RhsXs0mKyvMcIqBghZTRVHMmkKaYK&#10;sRkWIxYzEkgseMt7wsUSch5OFHCgoizTJAghUtFozAWTOEmDCMy4isYQPZzmTFTJQMpAAyMhOUlC&#10;U4qEIpM1RIClsalAUk4u4hIR2GbKnUWI5T0JQmUpyYRNkCA3nGQYk9lJwphkZRKbUaQEi7yJ5CVN&#10;e8kg7dGkCSVSKJXG5pIAYAxkSTmmaWvBKZmYMKwUvYENmTFnFHAKw5SCs0lgwhmmgtwCv1DhDHKG&#10;puPDrn5yjkrJ0ym7EpFzTkDRNPdrhDhXXNAbAb2GH2wFh8RJKbPKLS5KOMf/OnF5iTG6kQGrU8FL&#10;xihJh2l15DjElOO0q6vjzOHWAvukq+urQhIWDmBKmdU1xCWDeyOdvqsrjkuB6I0Uu16eXJZYijT1&#10;660M1lLxNJXpgC61YO0j3LmhasQ6dakk8HFdq7ohFBUqMRz0WDFN1+4/tl0XJ/Z596Gz2VFDkVLv&#10;37/ji4hubTZa5x+1O0x2cemi9Vx5p2Ibyu7O7F+/2uwE/ck2d/+8aFvnWffnAA1AaGaWgV0Gu2Vg&#10;fffBxJYnVjnY8+n8l7ZjFrbf5h5q9WeztBd6sxThIMLFNvw5mHcv3jRtqNCxK5gYzRPoSaJec/8U&#10;mp71PFpdu7yHHwAAAP//AwBQSwMEFAAGAAgAAAAhAFXhY/ngAAAACgEAAA8AAABkcnMvZG93bnJl&#10;di54bWxMj8FOg0AQhu8mvsNmTLyYdrGKBWRpjInR3rTtQW9bdgQiO0vYpcDbOz3pbSbfn3++yTeT&#10;bcUJe984UnC7jEAglc40VCk47F8WCQgfNBndOkIFM3rYFJcXuc6MG+kDT7tQCS4hn2kFdQhdJqUv&#10;a7TaL12HxOzb9VYHXvtKml6PXG5buYqiB2l1Q3yh1h0+11j+7Aar4DU17zdpOe7fhvXWfs7JXH3Z&#10;Wanrq+npEUTAKfyF4azP6lCw09ENZLxoFaRJHHNUwf0KxJlHccrTkcldvAZZ5PL/C8UvAAAA//8D&#10;AFBLAQItABQABgAIAAAAIQC2gziS/gAAAOEBAAATAAAAAAAAAAAAAAAAAAAAAABbQ29udGVudF9U&#10;eXBlc10ueG1sUEsBAi0AFAAGAAgAAAAhADj9If/WAAAAlAEAAAsAAAAAAAAAAAAAAAAALwEAAF9y&#10;ZWxzLy5yZWxzUEsBAi0AFAAGAAgAAAAhAI99TqSBAwAALQoAAA4AAAAAAAAAAAAAAAAALgIAAGRy&#10;cy9lMm9Eb2MueG1sUEsBAi0AFAAGAAgAAAAhAFXhY/ngAAAACgEAAA8AAAAAAAAAAAAAAAAA2wUA&#10;AGRycy9kb3ducmV2LnhtbFBLBQYAAAAABAAEAPMAAADoBgAAAAA=&#10;" path="m,l47801,2416,94227,9508r44814,11532l182008,36776r40885,19705l261459,79918r36011,26934l330692,137048r30196,33222l387822,206281r23437,38566l430964,285732r15736,42967l458232,373513r7092,46426l467741,467741r,4945888l465324,5461430r-7092,46426l446700,5552670r-15736,42967l411259,5636522r-23437,38566l360888,5711099r-30196,33222l297470,5774517r-36011,26934l222893,5824888r-40885,19705l139041,5860329r-44814,11532l47801,5878953,,5881370e" filled="f" strokecolor="#9bba58" strokeweight="3pt">
                <v:path arrowok="t"/>
                <w10:wrap anchorx="page"/>
              </v:shape>
            </w:pict>
          </mc:Fallback>
        </mc:AlternateContent>
      </w:r>
    </w:p>
    <w:p w14:paraId="3F0D8980" w14:textId="77777777" w:rsidR="000F4571" w:rsidRDefault="000F4571">
      <w:pPr>
        <w:pStyle w:val="BodyText"/>
        <w:spacing w:before="1"/>
        <w:rPr>
          <w:rFonts w:ascii="Cambria"/>
          <w:b/>
          <w:sz w:val="21"/>
        </w:rPr>
      </w:pPr>
    </w:p>
    <w:p w14:paraId="5ED8678B" w14:textId="4ACA0C3B" w:rsidR="00F830D3" w:rsidRPr="006C7B0B" w:rsidRDefault="00F830D3" w:rsidP="00F830D3">
      <w:pPr>
        <w:pStyle w:val="BodyText"/>
        <w:ind w:left="534"/>
        <w:rPr>
          <w:sz w:val="22"/>
          <w:szCs w:val="22"/>
        </w:rPr>
        <w:sectPr w:rsidR="00F830D3" w:rsidRPr="006C7B0B" w:rsidSect="00F830D3">
          <w:pgSz w:w="12240" w:h="15840"/>
          <w:pgMar w:top="1840" w:right="1180" w:bottom="1240" w:left="1220" w:header="710" w:footer="1050" w:gutter="0"/>
          <w:cols w:space="720"/>
        </w:sectPr>
      </w:pPr>
      <w:r>
        <w:rPr>
          <w:sz w:val="13"/>
        </w:rPr>
        <w:t>{</w:t>
      </w:r>
      <w:r>
        <w:rPr>
          <w:noProof/>
        </w:rPr>
        <w:t>API_RESPONSE}</w:t>
      </w:r>
    </w:p>
    <w:p w14:paraId="78A1D778" w14:textId="10DFC1F3" w:rsidR="00BE3641" w:rsidRDefault="00BE3641">
      <w:pPr>
        <w:pStyle w:val="BodyText"/>
        <w:spacing w:before="12"/>
        <w:rPr>
          <w:sz w:val="13"/>
        </w:rPr>
      </w:pPr>
    </w:p>
    <w:p w14:paraId="3FDEDE45" w14:textId="77777777" w:rsidR="008F455F" w:rsidRDefault="008F455F">
      <w:pPr>
        <w:pStyle w:val="BodyText"/>
        <w:spacing w:before="12"/>
        <w:rPr>
          <w:sz w:val="13"/>
        </w:rPr>
      </w:pPr>
    </w:p>
    <w:p w14:paraId="33E687BE" w14:textId="77777777" w:rsidR="008F455F" w:rsidRDefault="008F455F">
      <w:pPr>
        <w:pStyle w:val="BodyText"/>
        <w:spacing w:before="12"/>
        <w:rPr>
          <w:sz w:val="13"/>
        </w:rPr>
      </w:pPr>
    </w:p>
    <w:p w14:paraId="4F7025DC" w14:textId="099FDFD4" w:rsidR="008F455F" w:rsidRDefault="008F455F" w:rsidP="008F455F">
      <w:pPr>
        <w:pStyle w:val="Heading2"/>
        <w:spacing w:before="240"/>
        <w:rPr>
          <w:color w:val="4F81BC"/>
          <w:spacing w:val="-2"/>
        </w:rPr>
      </w:pPr>
      <w:r>
        <w:rPr>
          <w:color w:val="4F81BC"/>
          <w:spacing w:val="-2"/>
        </w:rPr>
        <w:t>Data Points</w:t>
      </w:r>
    </w:p>
    <w:p w14:paraId="6FC6E949" w14:textId="77777777" w:rsidR="008F455F" w:rsidRDefault="008F455F" w:rsidP="008F455F">
      <w:pPr>
        <w:pStyle w:val="Heading2"/>
        <w:spacing w:before="240"/>
      </w:pPr>
    </w:p>
    <w:p w14:paraId="70C738C1" w14:textId="3EDF0FD0" w:rsidR="008F455F" w:rsidRPr="008F455F" w:rsidRDefault="008F455F" w:rsidP="008F455F">
      <w:pPr>
        <w:pStyle w:val="BodyText"/>
        <w:numPr>
          <w:ilvl w:val="0"/>
          <w:numId w:val="9"/>
        </w:numPr>
        <w:spacing w:before="12"/>
        <w:rPr>
          <w:rFonts w:ascii="Cambria" w:eastAsia="Cambria" w:hAnsi="Cambria" w:cs="Cambria"/>
          <w:sz w:val="24"/>
          <w:lang w:val="en-IN"/>
        </w:rPr>
      </w:pPr>
      <w:r w:rsidRPr="008F455F">
        <w:rPr>
          <w:rFonts w:ascii="Cambria" w:eastAsia="Cambria" w:hAnsi="Cambria" w:cs="Cambria"/>
          <w:sz w:val="24"/>
          <w:lang w:val="en-IN"/>
        </w:rPr>
        <w:t>For the following fields:</w:t>
      </w:r>
    </w:p>
    <w:p w14:paraId="5A63EEE7" w14:textId="77777777" w:rsidR="0027752E" w:rsidRDefault="0027752E" w:rsidP="008F455F">
      <w:pPr>
        <w:pStyle w:val="BodyText"/>
        <w:spacing w:before="12"/>
        <w:ind w:left="720"/>
        <w:rPr>
          <w:rFonts w:ascii="Cambria" w:eastAsia="Cambria" w:hAnsi="Cambria" w:cs="Cambria"/>
          <w:b/>
          <w:bCs/>
          <w:sz w:val="24"/>
        </w:rPr>
      </w:pPr>
    </w:p>
    <w:p w14:paraId="20928B28" w14:textId="5887520F" w:rsidR="00FC0C5A" w:rsidRDefault="0027752E" w:rsidP="008F455F">
      <w:pPr>
        <w:pStyle w:val="BodyText"/>
        <w:spacing w:before="12"/>
        <w:ind w:left="720"/>
        <w:rPr>
          <w:rFonts w:ascii="Cambria" w:eastAsia="Cambria" w:hAnsi="Cambria" w:cs="Cambria"/>
          <w:b/>
          <w:bCs/>
          <w:sz w:val="24"/>
        </w:rPr>
      </w:pPr>
      <w:hyperlink r:id="rId10" w:history="1">
        <w:proofErr w:type="spellStart"/>
        <w:r w:rsidRPr="0027752E">
          <w:rPr>
            <w:rStyle w:val="Hyperlink"/>
            <w:rFonts w:ascii="Cambria" w:eastAsia="Cambria" w:hAnsi="Cambria" w:cs="Cambria"/>
            <w:b/>
            <w:bCs/>
            <w:sz w:val="24"/>
          </w:rPr>
          <w:t>productDetails</w:t>
        </w:r>
        <w:proofErr w:type="spellEnd"/>
      </w:hyperlink>
    </w:p>
    <w:p w14:paraId="0015BFCD" w14:textId="77777777" w:rsidR="0027752E" w:rsidRDefault="0027752E" w:rsidP="008F455F">
      <w:pPr>
        <w:pStyle w:val="BodyText"/>
        <w:spacing w:before="12"/>
        <w:ind w:left="720"/>
        <w:rPr>
          <w:rFonts w:ascii="Cambria" w:eastAsia="Cambria" w:hAnsi="Cambria" w:cs="Cambria"/>
          <w:b/>
          <w:bCs/>
          <w:sz w:val="24"/>
          <w:lang w:val="en-IN"/>
        </w:rPr>
      </w:pPr>
    </w:p>
    <w:p w14:paraId="40136D52" w14:textId="1D3BF0D7" w:rsidR="008F455F" w:rsidRDefault="008F455F" w:rsidP="008F455F">
      <w:pPr>
        <w:pStyle w:val="BodyText"/>
        <w:spacing w:before="12"/>
        <w:ind w:left="720"/>
        <w:rPr>
          <w:rFonts w:ascii="Cambria" w:eastAsia="Cambria" w:hAnsi="Cambria" w:cs="Cambria"/>
          <w:sz w:val="24"/>
          <w:lang w:val="en-IN"/>
        </w:rPr>
      </w:pPr>
      <w:r w:rsidRPr="008F455F">
        <w:rPr>
          <w:rFonts w:ascii="Cambria" w:eastAsia="Cambria" w:hAnsi="Cambria" w:cs="Cambria"/>
          <w:sz w:val="24"/>
          <w:lang w:val="en-IN"/>
        </w:rPr>
        <w:t>These are marked as </w:t>
      </w:r>
      <w:r w:rsidRPr="008F455F">
        <w:rPr>
          <w:rFonts w:ascii="Cambria" w:eastAsia="Cambria" w:hAnsi="Cambria" w:cs="Cambria"/>
          <w:b/>
          <w:bCs/>
          <w:sz w:val="24"/>
          <w:lang w:val="en-IN"/>
        </w:rPr>
        <w:t>"</w:t>
      </w:r>
      <w:proofErr w:type="spellStart"/>
      <w:r w:rsidR="0027752E" w:rsidRPr="0027752E">
        <w:rPr>
          <w:rFonts w:ascii="Cambria" w:eastAsia="Cambria" w:hAnsi="Cambria" w:cs="Cambria"/>
          <w:b/>
          <w:bCs/>
          <w:sz w:val="24"/>
        </w:rPr>
        <w:t>product_id</w:t>
      </w:r>
      <w:proofErr w:type="spellEnd"/>
      <w:r w:rsidRPr="008F455F">
        <w:rPr>
          <w:rFonts w:ascii="Cambria" w:eastAsia="Cambria" w:hAnsi="Cambria" w:cs="Cambria"/>
          <w:b/>
          <w:bCs/>
          <w:sz w:val="24"/>
          <w:lang w:val="en-IN"/>
        </w:rPr>
        <w:t>"</w:t>
      </w:r>
      <w:r w:rsidRPr="008F455F">
        <w:rPr>
          <w:rFonts w:ascii="Cambria" w:eastAsia="Cambria" w:hAnsi="Cambria" w:cs="Cambria"/>
          <w:sz w:val="24"/>
          <w:lang w:val="en-IN"/>
        </w:rPr>
        <w:t> </w:t>
      </w:r>
      <w:r w:rsidR="00FC0C5A">
        <w:rPr>
          <w:rFonts w:ascii="Cambria" w:eastAsia="Cambria" w:hAnsi="Cambria" w:cs="Cambria"/>
          <w:sz w:val="24"/>
          <w:lang w:val="en-IN"/>
        </w:rPr>
        <w:t xml:space="preserve">-&gt; </w:t>
      </w:r>
      <w:r w:rsidR="0027752E">
        <w:rPr>
          <w:rFonts w:ascii="Cambria" w:eastAsia="Cambria" w:hAnsi="Cambria" w:cs="Cambria"/>
          <w:sz w:val="24"/>
          <w:lang w:val="en-IN"/>
        </w:rPr>
        <w:t>Unique Product Id of product</w:t>
      </w:r>
    </w:p>
    <w:p w14:paraId="4104CA45" w14:textId="5ED8DF98" w:rsidR="00FC0C5A" w:rsidRDefault="00FC0C5A" w:rsidP="00FC0C5A">
      <w:pPr>
        <w:pStyle w:val="BodyText"/>
        <w:spacing w:before="12"/>
        <w:ind w:left="720"/>
        <w:rPr>
          <w:rFonts w:ascii="Cambria" w:eastAsia="Cambria" w:hAnsi="Cambria" w:cs="Cambria"/>
          <w:sz w:val="24"/>
          <w:lang w:val="en-IN"/>
        </w:rPr>
      </w:pPr>
      <w:r w:rsidRPr="008F455F">
        <w:rPr>
          <w:rFonts w:ascii="Cambria" w:eastAsia="Cambria" w:hAnsi="Cambria" w:cs="Cambria"/>
          <w:sz w:val="24"/>
          <w:lang w:val="en-IN"/>
        </w:rPr>
        <w:t>These are marked as </w:t>
      </w:r>
      <w:r w:rsidRPr="008F455F">
        <w:rPr>
          <w:rFonts w:ascii="Cambria" w:eastAsia="Cambria" w:hAnsi="Cambria" w:cs="Cambria"/>
          <w:b/>
          <w:bCs/>
          <w:sz w:val="24"/>
          <w:lang w:val="en-IN"/>
        </w:rPr>
        <w:t>"</w:t>
      </w:r>
      <w:proofErr w:type="spellStart"/>
      <w:r w:rsidR="0027752E" w:rsidRPr="0027752E">
        <w:rPr>
          <w:rFonts w:ascii="Cambria" w:eastAsia="Cambria" w:hAnsi="Cambria" w:cs="Cambria"/>
          <w:b/>
          <w:bCs/>
          <w:sz w:val="24"/>
        </w:rPr>
        <w:t>product_name</w:t>
      </w:r>
      <w:proofErr w:type="spellEnd"/>
      <w:r w:rsidRPr="008F455F">
        <w:rPr>
          <w:rFonts w:ascii="Cambria" w:eastAsia="Cambria" w:hAnsi="Cambria" w:cs="Cambria"/>
          <w:b/>
          <w:bCs/>
          <w:sz w:val="24"/>
          <w:lang w:val="en-IN"/>
        </w:rPr>
        <w:t>"</w:t>
      </w:r>
      <w:r w:rsidRPr="008F455F">
        <w:rPr>
          <w:rFonts w:ascii="Cambria" w:eastAsia="Cambria" w:hAnsi="Cambria" w:cs="Cambria"/>
          <w:sz w:val="24"/>
          <w:lang w:val="en-IN"/>
        </w:rPr>
        <w:t> </w:t>
      </w:r>
      <w:r>
        <w:rPr>
          <w:rFonts w:ascii="Cambria" w:eastAsia="Cambria" w:hAnsi="Cambria" w:cs="Cambria"/>
          <w:sz w:val="24"/>
          <w:lang w:val="en-IN"/>
        </w:rPr>
        <w:t>-&gt;</w:t>
      </w:r>
      <w:r w:rsidR="0027752E">
        <w:rPr>
          <w:rFonts w:ascii="Cambria" w:eastAsia="Cambria" w:hAnsi="Cambria" w:cs="Cambria"/>
          <w:sz w:val="24"/>
          <w:lang w:val="en-IN"/>
        </w:rPr>
        <w:t xml:space="preserve"> Title/Name of the product</w:t>
      </w:r>
    </w:p>
    <w:p w14:paraId="0734CE45" w14:textId="72790426" w:rsidR="0027752E" w:rsidRDefault="00FC0C5A" w:rsidP="0027752E">
      <w:pPr>
        <w:pStyle w:val="BodyText"/>
        <w:spacing w:before="12"/>
        <w:ind w:left="720"/>
        <w:rPr>
          <w:rFonts w:ascii="Cambria" w:eastAsia="Cambria" w:hAnsi="Cambria" w:cs="Cambria"/>
          <w:sz w:val="24"/>
          <w:lang w:val="en-IN"/>
        </w:rPr>
      </w:pPr>
      <w:r w:rsidRPr="008F455F">
        <w:rPr>
          <w:rFonts w:ascii="Cambria" w:eastAsia="Cambria" w:hAnsi="Cambria" w:cs="Cambria"/>
          <w:sz w:val="24"/>
          <w:lang w:val="en-IN"/>
        </w:rPr>
        <w:t>These are marked as </w:t>
      </w:r>
      <w:r w:rsidRPr="008F455F">
        <w:rPr>
          <w:rFonts w:ascii="Cambria" w:eastAsia="Cambria" w:hAnsi="Cambria" w:cs="Cambria"/>
          <w:b/>
          <w:bCs/>
          <w:sz w:val="24"/>
          <w:lang w:val="en-IN"/>
        </w:rPr>
        <w:t>"</w:t>
      </w:r>
      <w:proofErr w:type="spellStart"/>
      <w:r w:rsidR="0027752E" w:rsidRPr="0027752E">
        <w:rPr>
          <w:rFonts w:ascii="Cambria" w:eastAsia="Cambria" w:hAnsi="Cambria" w:cs="Cambria"/>
          <w:b/>
          <w:bCs/>
          <w:sz w:val="24"/>
        </w:rPr>
        <w:t>image_url</w:t>
      </w:r>
      <w:proofErr w:type="spellEnd"/>
      <w:r w:rsidRPr="008F455F">
        <w:rPr>
          <w:rFonts w:ascii="Cambria" w:eastAsia="Cambria" w:hAnsi="Cambria" w:cs="Cambria"/>
          <w:b/>
          <w:bCs/>
          <w:sz w:val="24"/>
          <w:lang w:val="en-IN"/>
        </w:rPr>
        <w:t>"</w:t>
      </w:r>
      <w:r w:rsidRPr="008F455F">
        <w:rPr>
          <w:rFonts w:ascii="Cambria" w:eastAsia="Cambria" w:hAnsi="Cambria" w:cs="Cambria"/>
          <w:sz w:val="24"/>
          <w:lang w:val="en-IN"/>
        </w:rPr>
        <w:t> </w:t>
      </w:r>
      <w:r>
        <w:rPr>
          <w:rFonts w:ascii="Cambria" w:eastAsia="Cambria" w:hAnsi="Cambria" w:cs="Cambria"/>
          <w:sz w:val="24"/>
          <w:lang w:val="en-IN"/>
        </w:rPr>
        <w:t xml:space="preserve">-&gt; </w:t>
      </w:r>
      <w:proofErr w:type="spellStart"/>
      <w:r w:rsidR="0027752E">
        <w:rPr>
          <w:rFonts w:ascii="Cambria" w:eastAsia="Cambria" w:hAnsi="Cambria" w:cs="Cambria"/>
          <w:sz w:val="24"/>
          <w:lang w:val="en-IN"/>
        </w:rPr>
        <w:t>ImageUrl</w:t>
      </w:r>
      <w:proofErr w:type="spellEnd"/>
      <w:r w:rsidR="0027752E">
        <w:rPr>
          <w:rFonts w:ascii="Cambria" w:eastAsia="Cambria" w:hAnsi="Cambria" w:cs="Cambria"/>
          <w:sz w:val="24"/>
          <w:lang w:val="en-IN"/>
        </w:rPr>
        <w:t xml:space="preserve"> of the product</w:t>
      </w:r>
      <w:r w:rsidR="0027752E" w:rsidRPr="008F455F">
        <w:rPr>
          <w:rFonts w:ascii="Cambria" w:eastAsia="Cambria" w:hAnsi="Cambria" w:cs="Cambria"/>
          <w:sz w:val="24"/>
          <w:lang w:val="en-IN"/>
        </w:rPr>
        <w:t xml:space="preserve"> </w:t>
      </w:r>
    </w:p>
    <w:p w14:paraId="614A6790" w14:textId="3F2D46C6" w:rsidR="0027752E" w:rsidRDefault="0027752E" w:rsidP="0027752E">
      <w:pPr>
        <w:pStyle w:val="BodyText"/>
        <w:spacing w:before="12"/>
        <w:ind w:left="720"/>
        <w:rPr>
          <w:rFonts w:ascii="Cambria" w:eastAsia="Cambria" w:hAnsi="Cambria" w:cs="Cambria"/>
          <w:sz w:val="24"/>
          <w:lang w:val="en-IN"/>
        </w:rPr>
      </w:pPr>
      <w:r w:rsidRPr="008F455F">
        <w:rPr>
          <w:rFonts w:ascii="Cambria" w:eastAsia="Cambria" w:hAnsi="Cambria" w:cs="Cambria"/>
          <w:sz w:val="24"/>
          <w:lang w:val="en-IN"/>
        </w:rPr>
        <w:t>These are marked as </w:t>
      </w:r>
      <w:r w:rsidRPr="008F455F">
        <w:rPr>
          <w:rFonts w:ascii="Cambria" w:eastAsia="Cambria" w:hAnsi="Cambria" w:cs="Cambria"/>
          <w:b/>
          <w:bCs/>
          <w:sz w:val="24"/>
          <w:lang w:val="en-IN"/>
        </w:rPr>
        <w:t>"</w:t>
      </w:r>
      <w:proofErr w:type="spellStart"/>
      <w:r w:rsidRPr="0027752E">
        <w:rPr>
          <w:rFonts w:ascii="Cambria" w:eastAsia="Cambria" w:hAnsi="Cambria" w:cs="Cambria"/>
          <w:b/>
          <w:bCs/>
          <w:sz w:val="24"/>
        </w:rPr>
        <w:t>product_url</w:t>
      </w:r>
      <w:proofErr w:type="spellEnd"/>
      <w:r w:rsidRPr="008F455F">
        <w:rPr>
          <w:rFonts w:ascii="Cambria" w:eastAsia="Cambria" w:hAnsi="Cambria" w:cs="Cambria"/>
          <w:b/>
          <w:bCs/>
          <w:sz w:val="24"/>
          <w:lang w:val="en-IN"/>
        </w:rPr>
        <w:t>"</w:t>
      </w:r>
      <w:r w:rsidRPr="008F455F">
        <w:rPr>
          <w:rFonts w:ascii="Cambria" w:eastAsia="Cambria" w:hAnsi="Cambria" w:cs="Cambria"/>
          <w:sz w:val="24"/>
          <w:lang w:val="en-IN"/>
        </w:rPr>
        <w:t> </w:t>
      </w:r>
      <w:r>
        <w:rPr>
          <w:rFonts w:ascii="Cambria" w:eastAsia="Cambria" w:hAnsi="Cambria" w:cs="Cambria"/>
          <w:sz w:val="24"/>
          <w:lang w:val="en-IN"/>
        </w:rPr>
        <w:t xml:space="preserve">-&gt; </w:t>
      </w:r>
      <w:proofErr w:type="spellStart"/>
      <w:r>
        <w:rPr>
          <w:rFonts w:ascii="Cambria" w:eastAsia="Cambria" w:hAnsi="Cambria" w:cs="Cambria"/>
          <w:sz w:val="24"/>
          <w:lang w:val="en-IN"/>
        </w:rPr>
        <w:t>ProductUrl</w:t>
      </w:r>
      <w:proofErr w:type="spellEnd"/>
      <w:r>
        <w:rPr>
          <w:rFonts w:ascii="Cambria" w:eastAsia="Cambria" w:hAnsi="Cambria" w:cs="Cambria"/>
          <w:sz w:val="24"/>
          <w:lang w:val="en-IN"/>
        </w:rPr>
        <w:t xml:space="preserve"> of the product</w:t>
      </w:r>
    </w:p>
    <w:p w14:paraId="126DAD13" w14:textId="77777777" w:rsidR="0027752E" w:rsidRPr="0027752E" w:rsidRDefault="0027752E" w:rsidP="0027752E">
      <w:pPr>
        <w:pStyle w:val="BodyText"/>
        <w:spacing w:before="12"/>
        <w:ind w:left="720"/>
        <w:rPr>
          <w:rFonts w:ascii="Cambria" w:eastAsia="Cambria" w:hAnsi="Cambria" w:cs="Cambria"/>
          <w:sz w:val="40"/>
          <w:szCs w:val="24"/>
          <w:lang w:val="en-IN"/>
        </w:rPr>
      </w:pPr>
    </w:p>
    <w:p w14:paraId="44DD2F33" w14:textId="6A716CBC" w:rsidR="0027752E" w:rsidRPr="0027752E" w:rsidRDefault="0027752E" w:rsidP="0027752E">
      <w:pPr>
        <w:pStyle w:val="BodyText"/>
        <w:spacing w:before="12"/>
        <w:ind w:left="720"/>
        <w:rPr>
          <w:rStyle w:val="Hyperlink"/>
          <w:b/>
          <w:bCs/>
          <w:sz w:val="24"/>
          <w:szCs w:val="24"/>
        </w:rPr>
      </w:pPr>
      <w:r w:rsidRPr="0027752E">
        <w:rPr>
          <w:rStyle w:val="Hyperlink"/>
          <w:b/>
          <w:bCs/>
          <w:sz w:val="24"/>
          <w:szCs w:val="24"/>
        </w:rPr>
        <w:t>Videos</w:t>
      </w:r>
    </w:p>
    <w:p w14:paraId="78C2EF8A" w14:textId="77777777" w:rsidR="0027752E" w:rsidRDefault="0027752E" w:rsidP="0027752E">
      <w:pPr>
        <w:pStyle w:val="BodyText"/>
        <w:spacing w:before="12"/>
        <w:ind w:left="720"/>
        <w:rPr>
          <w:rFonts w:ascii="Cambria" w:eastAsia="Cambria" w:hAnsi="Cambria" w:cs="Cambria"/>
          <w:sz w:val="24"/>
          <w:lang w:val="en-IN"/>
        </w:rPr>
      </w:pPr>
    </w:p>
    <w:p w14:paraId="034E6A8C" w14:textId="40C6B929" w:rsidR="0027752E" w:rsidRDefault="0027752E" w:rsidP="0027752E">
      <w:pPr>
        <w:pStyle w:val="BodyText"/>
        <w:spacing w:before="12"/>
        <w:ind w:left="720"/>
        <w:rPr>
          <w:rFonts w:ascii="Cambria" w:eastAsia="Cambria" w:hAnsi="Cambria" w:cs="Cambria"/>
          <w:sz w:val="24"/>
          <w:lang w:val="en-IN"/>
        </w:rPr>
      </w:pPr>
      <w:r w:rsidRPr="008F455F">
        <w:rPr>
          <w:rFonts w:ascii="Cambria" w:eastAsia="Cambria" w:hAnsi="Cambria" w:cs="Cambria"/>
          <w:sz w:val="24"/>
          <w:lang w:val="en-IN"/>
        </w:rPr>
        <w:t>These are marked as </w:t>
      </w:r>
      <w:r w:rsidRPr="0027752E">
        <w:rPr>
          <w:rFonts w:ascii="Cambria" w:eastAsia="Cambria" w:hAnsi="Cambria" w:cs="Cambria"/>
          <w:sz w:val="24"/>
          <w:lang w:val="en-IN"/>
        </w:rPr>
        <w:t>"</w:t>
      </w:r>
      <w:r w:rsidR="00690A53" w:rsidRPr="00690A53">
        <w:rPr>
          <w:rFonts w:ascii="Cambria" w:eastAsia="Cambria" w:hAnsi="Cambria" w:cs="Cambria"/>
          <w:b/>
          <w:bCs/>
          <w:sz w:val="24"/>
          <w:lang w:val="en-IN"/>
        </w:rPr>
        <w:t>Video</w:t>
      </w:r>
      <w:r w:rsidRPr="0027752E">
        <w:rPr>
          <w:rFonts w:ascii="Cambria" w:eastAsia="Cambria" w:hAnsi="Cambria" w:cs="Cambria"/>
          <w:sz w:val="24"/>
          <w:lang w:val="en-IN"/>
        </w:rPr>
        <w:t>"</w:t>
      </w:r>
      <w:r w:rsidRPr="008F455F">
        <w:rPr>
          <w:rFonts w:ascii="Cambria" w:eastAsia="Cambria" w:hAnsi="Cambria" w:cs="Cambria"/>
          <w:sz w:val="24"/>
          <w:lang w:val="en-IN"/>
        </w:rPr>
        <w:t> </w:t>
      </w:r>
      <w:r>
        <w:rPr>
          <w:rFonts w:ascii="Cambria" w:eastAsia="Cambria" w:hAnsi="Cambria" w:cs="Cambria"/>
          <w:sz w:val="24"/>
          <w:lang w:val="en-IN"/>
        </w:rPr>
        <w:t xml:space="preserve">-&gt; Video URL of Pinterest Mobile app </w:t>
      </w:r>
    </w:p>
    <w:p w14:paraId="6521EB3D" w14:textId="77777777" w:rsidR="0027752E" w:rsidRDefault="0027752E" w:rsidP="00FC0C5A">
      <w:pPr>
        <w:pStyle w:val="BodyText"/>
        <w:spacing w:before="12"/>
        <w:ind w:left="720"/>
        <w:rPr>
          <w:rFonts w:ascii="Cambria" w:eastAsia="Cambria" w:hAnsi="Cambria" w:cs="Cambria"/>
          <w:sz w:val="24"/>
          <w:lang w:val="en-IN"/>
        </w:rPr>
      </w:pPr>
    </w:p>
    <w:p w14:paraId="0746C51E" w14:textId="77777777" w:rsidR="00FC0C5A" w:rsidRDefault="00FC0C5A" w:rsidP="008F455F">
      <w:pPr>
        <w:pStyle w:val="BodyText"/>
        <w:spacing w:before="12"/>
        <w:ind w:left="720"/>
        <w:rPr>
          <w:rFonts w:ascii="Cambria" w:eastAsia="Cambria" w:hAnsi="Cambria" w:cs="Cambria"/>
          <w:sz w:val="24"/>
          <w:lang w:val="en-IN"/>
        </w:rPr>
      </w:pPr>
    </w:p>
    <w:p w14:paraId="296B9011" w14:textId="77777777" w:rsidR="008F455F" w:rsidRDefault="008F455F" w:rsidP="008F455F">
      <w:pPr>
        <w:pStyle w:val="BodyText"/>
        <w:spacing w:before="12"/>
        <w:rPr>
          <w:rFonts w:ascii="Cambria" w:eastAsia="Cambria" w:hAnsi="Cambria" w:cs="Cambria"/>
          <w:sz w:val="24"/>
          <w:lang w:val="en-IN"/>
        </w:rPr>
      </w:pPr>
    </w:p>
    <w:p w14:paraId="288C41AF" w14:textId="77777777" w:rsidR="008F455F" w:rsidRDefault="008F455F">
      <w:pPr>
        <w:pStyle w:val="BodyText"/>
        <w:spacing w:before="12"/>
        <w:rPr>
          <w:sz w:val="13"/>
        </w:rPr>
      </w:pPr>
    </w:p>
    <w:p w14:paraId="20D60263" w14:textId="4700E35C" w:rsidR="008F455F" w:rsidRDefault="008F455F" w:rsidP="004F0137">
      <w:pPr>
        <w:pStyle w:val="BodyText"/>
        <w:spacing w:before="12"/>
        <w:jc w:val="center"/>
        <w:rPr>
          <w:noProof/>
        </w:rPr>
      </w:pPr>
    </w:p>
    <w:p w14:paraId="2C4ACD7F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6A76214A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7154AD4D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27B49DDC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6A3D99AE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4F4AA980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2E9E10C9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1708ABA6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1CF57CBA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00748CA9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74C698F4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0C4B1869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2FD9E250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2C283F26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1005F6A4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059DD9B1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2591681F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756A3977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2C36D866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7E936E01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3036C4F8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6F4514B3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290E5922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530870CB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655D4B26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215E9CDC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355B3544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23DF437D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1F175FF4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5A125E78" w14:textId="77777777" w:rsidR="0027752E" w:rsidRDefault="0027752E" w:rsidP="004F0137">
      <w:pPr>
        <w:pStyle w:val="BodyText"/>
        <w:spacing w:before="12"/>
        <w:jc w:val="center"/>
        <w:rPr>
          <w:noProof/>
        </w:rPr>
      </w:pPr>
    </w:p>
    <w:p w14:paraId="5D9BACFB" w14:textId="77777777" w:rsidR="008F455F" w:rsidRDefault="008F455F">
      <w:pPr>
        <w:pStyle w:val="BodyText"/>
        <w:spacing w:before="12"/>
        <w:rPr>
          <w:sz w:val="13"/>
        </w:rPr>
      </w:pPr>
    </w:p>
    <w:p w14:paraId="73D408DB" w14:textId="77777777" w:rsidR="00BE3641" w:rsidRDefault="00C66775">
      <w:pPr>
        <w:pStyle w:val="Heading1"/>
      </w:pPr>
      <w:bookmarkStart w:id="14" w:name="_Toc144459005"/>
      <w:r>
        <w:rPr>
          <w:color w:val="365F91"/>
        </w:rPr>
        <w:t>API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Response</w:t>
      </w:r>
      <w:r>
        <w:rPr>
          <w:color w:val="365F91"/>
          <w:spacing w:val="-4"/>
        </w:rPr>
        <w:t xml:space="preserve"> Code</w:t>
      </w:r>
      <w:bookmarkEnd w:id="14"/>
    </w:p>
    <w:p w14:paraId="2864B9EA" w14:textId="77777777" w:rsidR="00BE3641" w:rsidRDefault="00BE3641">
      <w:pPr>
        <w:pStyle w:val="BodyText"/>
        <w:rPr>
          <w:rFonts w:ascii="Cambria"/>
          <w:b/>
          <w:sz w:val="20"/>
        </w:rPr>
      </w:pPr>
    </w:p>
    <w:p w14:paraId="3B3CFF54" w14:textId="77777777" w:rsidR="00BE3641" w:rsidRDefault="00BE3641">
      <w:pPr>
        <w:pStyle w:val="BodyText"/>
        <w:spacing w:before="4"/>
        <w:rPr>
          <w:rFonts w:ascii="Cambria"/>
          <w:b/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226"/>
        <w:gridCol w:w="7817"/>
      </w:tblGrid>
      <w:tr w:rsidR="00E71D39" w14:paraId="6D65544B" w14:textId="77777777" w:rsidTr="00E71D39">
        <w:tc>
          <w:tcPr>
            <w:tcW w:w="0" w:type="auto"/>
            <w:tcBorders>
              <w:bottom w:val="single" w:sz="4" w:space="0" w:color="auto"/>
            </w:tcBorders>
            <w:shd w:val="clear" w:color="auto" w:fill="002060"/>
          </w:tcPr>
          <w:p w14:paraId="5AC5C556" w14:textId="543F3E10" w:rsidR="00E71D39" w:rsidRPr="00E71D39" w:rsidRDefault="00E71D39">
            <w:pPr>
              <w:rPr>
                <w:sz w:val="40"/>
                <w:szCs w:val="40"/>
              </w:rPr>
            </w:pPr>
            <w:r w:rsidRPr="00E71D39">
              <w:rPr>
                <w:sz w:val="40"/>
                <w:szCs w:val="40"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2060"/>
          </w:tcPr>
          <w:p w14:paraId="70304CCE" w14:textId="25536621" w:rsidR="00E71D39" w:rsidRPr="00E71D39" w:rsidRDefault="00E71D39">
            <w:pPr>
              <w:rPr>
                <w:sz w:val="40"/>
                <w:szCs w:val="40"/>
              </w:rPr>
            </w:pPr>
            <w:r w:rsidRPr="00E71D39">
              <w:rPr>
                <w:sz w:val="40"/>
                <w:szCs w:val="40"/>
              </w:rPr>
              <w:t xml:space="preserve">Status </w:t>
            </w:r>
          </w:p>
        </w:tc>
        <w:tc>
          <w:tcPr>
            <w:tcW w:w="8474" w:type="dxa"/>
            <w:tcBorders>
              <w:bottom w:val="single" w:sz="4" w:space="0" w:color="auto"/>
            </w:tcBorders>
            <w:shd w:val="clear" w:color="auto" w:fill="002060"/>
          </w:tcPr>
          <w:p w14:paraId="07FF6F81" w14:textId="4BC4277C" w:rsidR="00E71D39" w:rsidRPr="00E71D39" w:rsidRDefault="00E71D39">
            <w:pPr>
              <w:rPr>
                <w:sz w:val="40"/>
                <w:szCs w:val="40"/>
              </w:rPr>
            </w:pPr>
            <w:r w:rsidRPr="00E71D39">
              <w:rPr>
                <w:sz w:val="40"/>
                <w:szCs w:val="40"/>
              </w:rPr>
              <w:t xml:space="preserve">Response </w:t>
            </w:r>
          </w:p>
        </w:tc>
      </w:tr>
      <w:tr w:rsidR="00E71D39" w14:paraId="0724CD0B" w14:textId="77777777" w:rsidTr="00E71D39">
        <w:tc>
          <w:tcPr>
            <w:tcW w:w="0" w:type="auto"/>
            <w:tcBorders>
              <w:top w:val="single" w:sz="4" w:space="0" w:color="auto"/>
            </w:tcBorders>
          </w:tcPr>
          <w:p w14:paraId="635FB66F" w14:textId="64C9A87C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69E69D75" w14:textId="550FB279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504</w:t>
            </w:r>
          </w:p>
        </w:tc>
        <w:tc>
          <w:tcPr>
            <w:tcW w:w="8474" w:type="dxa"/>
            <w:tcBorders>
              <w:top w:val="single" w:sz="4" w:space="0" w:color="auto"/>
            </w:tcBorders>
            <w:vAlign w:val="bottom"/>
          </w:tcPr>
          <w:p w14:paraId="4F33893D" w14:textId="563EA053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Gateway Timeout</w:t>
            </w:r>
          </w:p>
        </w:tc>
      </w:tr>
      <w:tr w:rsidR="00E71D39" w14:paraId="17FD3D25" w14:textId="77777777" w:rsidTr="00E71D39">
        <w:tc>
          <w:tcPr>
            <w:tcW w:w="0" w:type="auto"/>
          </w:tcPr>
          <w:p w14:paraId="29DAD758" w14:textId="27518D37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4B841539" w14:textId="3B997E39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200</w:t>
            </w:r>
          </w:p>
        </w:tc>
        <w:tc>
          <w:tcPr>
            <w:tcW w:w="8474" w:type="dxa"/>
            <w:vAlign w:val="bottom"/>
          </w:tcPr>
          <w:p w14:paraId="252F05C6" w14:textId="0A8C2408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Success</w:t>
            </w:r>
          </w:p>
        </w:tc>
      </w:tr>
      <w:tr w:rsidR="00E71D39" w14:paraId="7C51B07B" w14:textId="77777777" w:rsidTr="00E71D39">
        <w:tc>
          <w:tcPr>
            <w:tcW w:w="0" w:type="auto"/>
          </w:tcPr>
          <w:p w14:paraId="691F8177" w14:textId="7EA34D98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8B6A7F1" w14:textId="3D4EF9C8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404</w:t>
            </w:r>
          </w:p>
        </w:tc>
        <w:tc>
          <w:tcPr>
            <w:tcW w:w="8474" w:type="dxa"/>
            <w:vAlign w:val="bottom"/>
          </w:tcPr>
          <w:p w14:paraId="1255B01B" w14:textId="19D15450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Page not found</w:t>
            </w:r>
          </w:p>
        </w:tc>
      </w:tr>
      <w:tr w:rsidR="00E71D39" w14:paraId="28C511FC" w14:textId="77777777" w:rsidTr="00E71D39">
        <w:tc>
          <w:tcPr>
            <w:tcW w:w="0" w:type="auto"/>
          </w:tcPr>
          <w:p w14:paraId="64EC531F" w14:textId="59E4BF85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593DB097" w14:textId="0E9C2EB2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408</w:t>
            </w:r>
          </w:p>
        </w:tc>
        <w:tc>
          <w:tcPr>
            <w:tcW w:w="8474" w:type="dxa"/>
            <w:vAlign w:val="bottom"/>
          </w:tcPr>
          <w:p w14:paraId="2EAC7303" w14:textId="18B82DE5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Request timeout</w:t>
            </w:r>
          </w:p>
        </w:tc>
      </w:tr>
      <w:tr w:rsidR="00E71D39" w14:paraId="4CA87668" w14:textId="77777777" w:rsidTr="00E71D39">
        <w:tc>
          <w:tcPr>
            <w:tcW w:w="0" w:type="auto"/>
          </w:tcPr>
          <w:p w14:paraId="2B4FA67F" w14:textId="37944289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29B32796" w14:textId="6CC56BC0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401</w:t>
            </w:r>
          </w:p>
        </w:tc>
        <w:tc>
          <w:tcPr>
            <w:tcW w:w="8474" w:type="dxa"/>
            <w:vAlign w:val="bottom"/>
          </w:tcPr>
          <w:p w14:paraId="590269FA" w14:textId="6CC3A27A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Invalid API key</w:t>
            </w:r>
          </w:p>
        </w:tc>
      </w:tr>
      <w:tr w:rsidR="00E71D39" w14:paraId="211EA63C" w14:textId="77777777" w:rsidTr="00E71D39">
        <w:tc>
          <w:tcPr>
            <w:tcW w:w="0" w:type="auto"/>
          </w:tcPr>
          <w:p w14:paraId="75D364C5" w14:textId="4DC946DA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bottom"/>
          </w:tcPr>
          <w:p w14:paraId="49CDD679" w14:textId="283D1ABB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429</w:t>
            </w:r>
          </w:p>
        </w:tc>
        <w:tc>
          <w:tcPr>
            <w:tcW w:w="8474" w:type="dxa"/>
            <w:vAlign w:val="bottom"/>
          </w:tcPr>
          <w:p w14:paraId="78A9B200" w14:textId="4B374DE0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API usage limit exceeded</w:t>
            </w:r>
          </w:p>
        </w:tc>
      </w:tr>
      <w:tr w:rsidR="00E71D39" w14:paraId="68A438FF" w14:textId="77777777" w:rsidTr="00E71D39">
        <w:tc>
          <w:tcPr>
            <w:tcW w:w="0" w:type="auto"/>
          </w:tcPr>
          <w:p w14:paraId="2FDC0591" w14:textId="3DB0052B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bottom"/>
          </w:tcPr>
          <w:p w14:paraId="26CE673D" w14:textId="23B37154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400</w:t>
            </w:r>
          </w:p>
        </w:tc>
        <w:tc>
          <w:tcPr>
            <w:tcW w:w="8474" w:type="dxa"/>
            <w:vAlign w:val="bottom"/>
          </w:tcPr>
          <w:p w14:paraId="575B67A6" w14:textId="360F6D05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input not found or validation/vendor not found or active</w:t>
            </w:r>
          </w:p>
        </w:tc>
      </w:tr>
      <w:tr w:rsidR="00E71D39" w14:paraId="24ED356F" w14:textId="77777777" w:rsidTr="00E71D39">
        <w:tc>
          <w:tcPr>
            <w:tcW w:w="0" w:type="auto"/>
          </w:tcPr>
          <w:p w14:paraId="7F2B8BD7" w14:textId="24C312A6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bottom"/>
          </w:tcPr>
          <w:p w14:paraId="44A0A4F3" w14:textId="08D639ED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502</w:t>
            </w:r>
          </w:p>
        </w:tc>
        <w:tc>
          <w:tcPr>
            <w:tcW w:w="8474" w:type="dxa"/>
            <w:vAlign w:val="bottom"/>
          </w:tcPr>
          <w:p w14:paraId="61E4E334" w14:textId="1D78FC29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Execution script failure</w:t>
            </w:r>
          </w:p>
        </w:tc>
      </w:tr>
      <w:tr w:rsidR="00E71D39" w14:paraId="6A70BF01" w14:textId="77777777" w:rsidTr="00E71D39">
        <w:tc>
          <w:tcPr>
            <w:tcW w:w="0" w:type="auto"/>
          </w:tcPr>
          <w:p w14:paraId="3B279A3F" w14:textId="1983CFB3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bottom"/>
          </w:tcPr>
          <w:p w14:paraId="79554231" w14:textId="456E7A2D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500</w:t>
            </w:r>
          </w:p>
        </w:tc>
        <w:tc>
          <w:tcPr>
            <w:tcW w:w="8474" w:type="dxa"/>
            <w:vAlign w:val="bottom"/>
          </w:tcPr>
          <w:p w14:paraId="56D953CD" w14:textId="3A51DC8D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Something went wrong on the server</w:t>
            </w:r>
          </w:p>
        </w:tc>
      </w:tr>
      <w:tr w:rsidR="00E71D39" w14:paraId="6EEFA494" w14:textId="77777777" w:rsidTr="00E71D39">
        <w:tc>
          <w:tcPr>
            <w:tcW w:w="0" w:type="auto"/>
          </w:tcPr>
          <w:p w14:paraId="644562DC" w14:textId="10A9C704" w:rsidR="00E71D39" w:rsidRPr="00E71D39" w:rsidRDefault="00E71D39" w:rsidP="00E71D39">
            <w:pPr>
              <w:spacing w:line="480" w:lineRule="auto"/>
              <w:rPr>
                <w:sz w:val="28"/>
                <w:szCs w:val="28"/>
              </w:rPr>
            </w:pPr>
            <w:r w:rsidRPr="00E71D39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bottom"/>
          </w:tcPr>
          <w:p w14:paraId="54EE7BCB" w14:textId="390096EE" w:rsidR="00E71D39" w:rsidRPr="00E71D39" w:rsidRDefault="00E71D39" w:rsidP="00E71D39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422</w:t>
            </w:r>
          </w:p>
        </w:tc>
        <w:tc>
          <w:tcPr>
            <w:tcW w:w="8474" w:type="dxa"/>
            <w:vAlign w:val="bottom"/>
          </w:tcPr>
          <w:p w14:paraId="5C100DD6" w14:textId="002CD79B" w:rsidR="00E71D39" w:rsidRPr="00E71D39" w:rsidRDefault="00E71D39" w:rsidP="00E71D39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E71D39">
              <w:rPr>
                <w:rFonts w:ascii="Arial" w:hAnsi="Arial" w:cs="Arial"/>
                <w:sz w:val="28"/>
                <w:szCs w:val="28"/>
              </w:rPr>
              <w:t>Final result validation failure</w:t>
            </w:r>
          </w:p>
        </w:tc>
      </w:tr>
    </w:tbl>
    <w:p w14:paraId="7C76BCFF" w14:textId="4E9786E3" w:rsidR="00A30000" w:rsidRDefault="00A30000"/>
    <w:sectPr w:rsidR="00A30000">
      <w:pgSz w:w="12240" w:h="15840"/>
      <w:pgMar w:top="1840" w:right="1180" w:bottom="1240" w:left="1220" w:header="710" w:footer="10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C846F" w14:textId="77777777" w:rsidR="00306803" w:rsidRDefault="00306803">
      <w:r>
        <w:separator/>
      </w:r>
    </w:p>
  </w:endnote>
  <w:endnote w:type="continuationSeparator" w:id="0">
    <w:p w14:paraId="4BEA58C5" w14:textId="77777777" w:rsidR="00306803" w:rsidRDefault="0030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074CF" w14:textId="4814732D" w:rsidR="00BE3641" w:rsidRDefault="007E75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8192" behindDoc="1" locked="0" layoutInCell="1" allowOverlap="1" wp14:anchorId="6551AEFE" wp14:editId="3F034961">
              <wp:simplePos x="0" y="0"/>
              <wp:positionH relativeFrom="page">
                <wp:posOffset>898497</wp:posOffset>
              </wp:positionH>
              <wp:positionV relativeFrom="page">
                <wp:posOffset>9295074</wp:posOffset>
              </wp:positionV>
              <wp:extent cx="1796995" cy="190831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6995" cy="19083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EA0FF" w14:textId="2E4EDEB1" w:rsidR="00BE3641" w:rsidRDefault="007E7508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Actowiz</w:t>
                          </w:r>
                          <w:proofErr w:type="spellEnd"/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Confidential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8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1AEF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6" type="#_x0000_t202" style="position:absolute;margin-left:70.75pt;margin-top:731.9pt;width:141.5pt;height:15.05pt;z-index:-15948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hwlAEAABsDAAAOAAAAZHJzL2Uyb0RvYy54bWysUsGO0zAQvSPxD5bv1Okilm3UdAWsQEgr&#10;WGnhA1zHbiJij5lxm/TvGbtpi+CGuEzGmfGb9954fT/5QRwsUg+hkctFJYUNBto+7Br5/dvHV3dS&#10;UNKh1QME28ijJXm/efliPcba3kAHQ2tRMEigeoyN7FKKtVJkOus1LSDawEUH6HXiI+5Ui3pkdD+o&#10;m6q6VSNgGxGMJeK/D6ei3BR856xJX50jm8TQSOaWSsQStzmqzVrXO9Sx681MQ/8DC6/7wEMvUA86&#10;abHH/i8o3xsEApcWBrwC53pjiwZWs6z+UPPc6WiLFjaH4sUm+n+w5svhOT6hSNN7mHiBRQTFRzA/&#10;iL1RY6R67smeUk3cnYVODn3+sgTBF9nb48VPOyVhMtrb1e1q9UYKw7Xlqrp7vcyGq+vtiJQ+WfAi&#10;J41E3ldhoA+PlE6t55aZzGl+ZpKm7cQtOd1Ce2QRI++xkfRzr9FKMXwObFRe+jnBc7I9J5iGD1Ce&#10;RtYS4N0+gevL5CvuPJk3ULjPryWv+Pdz6bq+6c0vAAAA//8DAFBLAwQUAAYACAAAACEApEUGTN8A&#10;AAANAQAADwAAAGRycy9kb3ducmV2LnhtbExPy26DMBC8V+o/WBupt8YkoagQTBRV7alSVUIPPRrs&#10;gBW8pthJ6N93OaW3nYdmZ/LdZHt20aM3DgWslhEwjY1TBlsBX9Xb4zMwHyQq2TvUAn61h11xf5fL&#10;TLkrlvpyCC2jEPSZFNCFMGSc+6bTVvqlGzSSdnSjlYHg2HI1yiuF256voyjhVhqkD50c9Eunm9Ph&#10;bAXsv7F8NT8f9Wd5LE1VpRG+JychHhbTfgss6CnczDDXp+pQUKfanVF51hOOV09knY9kQyPIEq9j&#10;ouqZSjcp8CLn/1cUfwAAAP//AwBQSwECLQAUAAYACAAAACEAtoM4kv4AAADhAQAAEwAAAAAAAAAA&#10;AAAAAAAAAAAAW0NvbnRlbnRfVHlwZXNdLnhtbFBLAQItABQABgAIAAAAIQA4/SH/1gAAAJQBAAAL&#10;AAAAAAAAAAAAAAAAAC8BAABfcmVscy8ucmVsc1BLAQItABQABgAIAAAAIQD7lthwlAEAABsDAAAO&#10;AAAAAAAAAAAAAAAAAC4CAABkcnMvZTJvRG9jLnhtbFBLAQItABQABgAIAAAAIQCkRQZM3wAAAA0B&#10;AAAPAAAAAAAAAAAAAAAAAO4DAABkcnMvZG93bnJldi54bWxQSwUGAAAAAAQABADzAAAA+gQAAAAA&#10;" filled="f" stroked="f">
              <v:textbox inset="0,0,0,0">
                <w:txbxContent>
                  <w:p w14:paraId="33BEA0FF" w14:textId="2E4EDEB1" w:rsidR="00BE3641" w:rsidRDefault="007E7508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Actowiz</w:t>
                    </w:r>
                    <w:proofErr w:type="spellEnd"/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Confidential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z w:val="20"/>
                      </w:rPr>
                      <w:fldChar w:fldCharType="separate"/>
                    </w:r>
                    <w:r>
                      <w:rPr>
                        <w:b/>
                        <w:sz w:val="20"/>
                      </w:rPr>
                      <w:t>2</w:t>
                    </w:r>
                    <w:r>
                      <w:rPr>
                        <w:b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20"/>
                      </w:rPr>
                      <w:t>8</w:t>
                    </w:r>
                    <w:r>
                      <w:rPr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7680" behindDoc="1" locked="0" layoutInCell="1" allowOverlap="1" wp14:anchorId="534EFC3A" wp14:editId="35AAA083">
              <wp:simplePos x="0" y="0"/>
              <wp:positionH relativeFrom="page">
                <wp:posOffset>914704</wp:posOffset>
              </wp:positionH>
              <wp:positionV relativeFrom="page">
                <wp:posOffset>9268811</wp:posOffset>
              </wp:positionV>
              <wp:extent cx="6002655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0265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02655">
                            <a:moveTo>
                              <a:pt x="0" y="0"/>
                            </a:moveTo>
                            <a:lnTo>
                              <a:pt x="6002178" y="0"/>
                            </a:lnTo>
                          </a:path>
                        </a:pathLst>
                      </a:custGeom>
                      <a:ln w="821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CF8B56" id="Graphic 5" o:spid="_x0000_s1026" style="position:absolute;margin-left:1in;margin-top:729.85pt;width:472.65pt;height:.1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026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P2EwIAAFsEAAAOAAAAZHJzL2Uyb0RvYy54bWysVMFu2zAMvQ/YPwi6L3aCNS2MOMXQoMOA&#10;oivQFDsrshwbk0WNVOLk70fJcZJ1t2E+CJT4RD7yUV7cHzor9gapBVfK6SSXwjgNVeu2pXxbP366&#10;k4KCcpWy4Ewpj4bk/fLjh0XvCzODBmxlUHAQR0XvS9mE4IssI92YTtEEvHHsrAE7FXiL26xC1XP0&#10;zmazPJ9nPWDlEbQh4tPV4JTLFL+ujQ7f65pMELaUzC2kFdO6iWu2XKhii8o3rT7RUP/AolOt46Tn&#10;UCsVlNhh+1eortUIBHWYaOgyqOtWm1QDVzPN31Xz2ihvUi3cHPLnNtH/C6uf96/+BSN18k+gfxJ3&#10;JOs9FWdP3NAJc6ixi1gmLg6pi8dzF80hCM2H8zyfzW9upNDsm85uU5MzVYx39Y7CVwMpjto/URg0&#10;qEZLNaOlD240kZWMGtqkYZCCNUQpWMPNoKFXId6L5KIp+guReNbB3qwhecM75kzt4rXuGhVLmd7y&#10;CI9VMnZAsBHTcK8GI6Vm+7o46yKLu9n0cxoNAttWj621kQXhdvNgUexVHMz0xTo4wh8wjxRWipoB&#10;l1wnmHUnnQZpokgbqI4vKHqe5lLSr51CI4X95nhc4uiPBo7GZjQw2AdIDyQ1iHOuDz8UehHTlzKw&#10;ss8wDqMqRtFi6WdsvOngyy5A3UZF0wwNjE4bnuBU4Om1xSdyvU+oyz9h+RsAAP//AwBQSwMEFAAG&#10;AAgAAAAhAPa9qHLhAAAADgEAAA8AAABkcnMvZG93bnJldi54bWxMj8FOwzAQRO9I/IO1SFwQdWgL&#10;1CFOhRAckBBSWz5gay9JIF6H2G1Tvh5HHOC2szuafVMsB9eKPfWh8azhapKBIDbeNlxpeNs8XS5A&#10;hIhssfVMGo4UYFmenhSYW3/gFe3XsRIphEOOGuoYu1zKYGpyGCa+I063d987jEn2lbQ9HlK4a+U0&#10;y26kw4bThxo7eqjJfK53TsPqe7ah1+rrY/ryfHxkadSFcUrr87Ph/g5EpCH+mWHET+hQJqat37EN&#10;ok16Pk9d4jhcq1sQoyVbqBmI7e9OgSwL+b9G+QMAAP//AwBQSwECLQAUAAYACAAAACEAtoM4kv4A&#10;AADhAQAAEwAAAAAAAAAAAAAAAAAAAAAAW0NvbnRlbnRfVHlwZXNdLnhtbFBLAQItABQABgAIAAAA&#10;IQA4/SH/1gAAAJQBAAALAAAAAAAAAAAAAAAAAC8BAABfcmVscy8ucmVsc1BLAQItABQABgAIAAAA&#10;IQAu7wP2EwIAAFsEAAAOAAAAAAAAAAAAAAAAAC4CAABkcnMvZTJvRG9jLnhtbFBLAQItABQABgAI&#10;AAAAIQD2vahy4QAAAA4BAAAPAAAAAAAAAAAAAAAAAG0EAABkcnMvZG93bnJldi54bWxQSwUGAAAA&#10;AAQABADzAAAAewUAAAAA&#10;" path="m,l6002178,e" filled="f" strokeweight=".22817mm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8C591" w14:textId="77777777" w:rsidR="00306803" w:rsidRDefault="00306803">
      <w:r>
        <w:separator/>
      </w:r>
    </w:p>
  </w:footnote>
  <w:footnote w:type="continuationSeparator" w:id="0">
    <w:p w14:paraId="25E4299C" w14:textId="77777777" w:rsidR="00306803" w:rsidRDefault="00306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79" w:type="dxa"/>
      <w:tblInd w:w="-3" w:type="dxa"/>
      <w:tblBorders>
        <w:top w:val="single" w:sz="2" w:space="0" w:color="A6A6A6"/>
        <w:left w:val="single" w:sz="2" w:space="0" w:color="A6A6A6"/>
        <w:bottom w:val="single" w:sz="2" w:space="0" w:color="A6A6A6"/>
        <w:right w:val="single" w:sz="2" w:space="0" w:color="A6A6A6"/>
        <w:insideH w:val="single" w:sz="2" w:space="0" w:color="A6A6A6"/>
        <w:insideV w:val="single" w:sz="2" w:space="0" w:color="A6A6A6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093"/>
      <w:gridCol w:w="2269"/>
      <w:gridCol w:w="5217"/>
    </w:tblGrid>
    <w:tr w:rsidR="007E7508" w14:paraId="38F53112" w14:textId="77777777" w:rsidTr="007E7508">
      <w:trPr>
        <w:trHeight w:val="563"/>
      </w:trPr>
      <w:tc>
        <w:tcPr>
          <w:tcW w:w="2093" w:type="dxa"/>
          <w:vMerge w:val="restart"/>
        </w:tcPr>
        <w:p w14:paraId="70976148" w14:textId="334DB3C0" w:rsidR="007E7508" w:rsidRDefault="007E7508" w:rsidP="007E7508">
          <w:pPr>
            <w:pStyle w:val="TableParagraph"/>
            <w:rPr>
              <w:rFonts w:ascii="Times New Roman"/>
              <w:sz w:val="20"/>
            </w:rPr>
          </w:pPr>
          <w:r>
            <w:rPr>
              <w:noProof/>
            </w:rPr>
            <w:drawing>
              <wp:anchor distT="0" distB="0" distL="0" distR="0" simplePos="0" relativeHeight="487367168" behindDoc="1" locked="0" layoutInCell="1" allowOverlap="1" wp14:anchorId="7E0C6CEA" wp14:editId="19B4320A">
                <wp:simplePos x="0" y="0"/>
                <wp:positionH relativeFrom="page">
                  <wp:posOffset>107315</wp:posOffset>
                </wp:positionH>
                <wp:positionV relativeFrom="page">
                  <wp:posOffset>100026</wp:posOffset>
                </wp:positionV>
                <wp:extent cx="1113155" cy="530225"/>
                <wp:effectExtent l="0" t="0" r="0" b="3175"/>
                <wp:wrapNone/>
                <wp:docPr id="4" name="Imag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53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269" w:type="dxa"/>
        </w:tcPr>
        <w:p w14:paraId="7A7C02A3" w14:textId="77777777" w:rsidR="007E7508" w:rsidRDefault="007E7508" w:rsidP="007E7508">
          <w:pPr>
            <w:pStyle w:val="TableParagraph"/>
            <w:spacing w:before="85"/>
            <w:ind w:left="107"/>
            <w:rPr>
              <w:b/>
            </w:rPr>
          </w:pPr>
          <w:r>
            <w:rPr>
              <w:b/>
            </w:rPr>
            <w:t>User</w:t>
          </w:r>
          <w:r>
            <w:rPr>
              <w:b/>
              <w:spacing w:val="-5"/>
            </w:rPr>
            <w:t xml:space="preserve"> </w:t>
          </w:r>
          <w:r>
            <w:rPr>
              <w:b/>
            </w:rPr>
            <w:t>Guide</w:t>
          </w:r>
          <w:r>
            <w:rPr>
              <w:b/>
              <w:spacing w:val="-1"/>
            </w:rPr>
            <w:t xml:space="preserve"> </w:t>
          </w:r>
          <w:r>
            <w:rPr>
              <w:b/>
              <w:spacing w:val="-5"/>
            </w:rPr>
            <w:t>for</w:t>
          </w:r>
        </w:p>
      </w:tc>
      <w:tc>
        <w:tcPr>
          <w:tcW w:w="5217" w:type="dxa"/>
        </w:tcPr>
        <w:p w14:paraId="027E0E3F" w14:textId="347D38E1" w:rsidR="007E7508" w:rsidRDefault="00F830D3" w:rsidP="007E7508">
          <w:pPr>
            <w:pStyle w:val="TableParagraph"/>
            <w:spacing w:before="85"/>
            <w:ind w:left="107"/>
          </w:pPr>
          <w:r>
            <w:t>{</w:t>
          </w:r>
          <w:r>
            <w:rPr>
              <w:spacing w:val="-4"/>
            </w:rPr>
            <w:t>API_NAME</w:t>
          </w:r>
          <w:r>
            <w:t>}</w:t>
          </w:r>
        </w:p>
      </w:tc>
    </w:tr>
    <w:tr w:rsidR="007E7508" w14:paraId="05AD0A4E" w14:textId="77777777" w:rsidTr="007E7508">
      <w:trPr>
        <w:trHeight w:val="564"/>
      </w:trPr>
      <w:tc>
        <w:tcPr>
          <w:tcW w:w="2093" w:type="dxa"/>
          <w:vMerge/>
          <w:tcBorders>
            <w:top w:val="nil"/>
          </w:tcBorders>
        </w:tcPr>
        <w:p w14:paraId="3168637F" w14:textId="77777777" w:rsidR="007E7508" w:rsidRDefault="007E7508" w:rsidP="007E7508">
          <w:pPr>
            <w:rPr>
              <w:sz w:val="2"/>
              <w:szCs w:val="2"/>
            </w:rPr>
          </w:pPr>
        </w:p>
      </w:tc>
      <w:tc>
        <w:tcPr>
          <w:tcW w:w="2269" w:type="dxa"/>
        </w:tcPr>
        <w:p w14:paraId="0CBDD575" w14:textId="77777777" w:rsidR="007E7508" w:rsidRDefault="007E7508" w:rsidP="007E7508">
          <w:pPr>
            <w:pStyle w:val="TableParagraph"/>
            <w:spacing w:before="83"/>
            <w:ind w:left="107"/>
            <w:rPr>
              <w:b/>
            </w:rPr>
          </w:pPr>
          <w:r>
            <w:rPr>
              <w:b/>
            </w:rPr>
            <w:t>Submitted</w:t>
          </w:r>
          <w:r>
            <w:rPr>
              <w:b/>
              <w:spacing w:val="-8"/>
            </w:rPr>
            <w:t xml:space="preserve"> </w:t>
          </w:r>
          <w:r>
            <w:rPr>
              <w:b/>
              <w:spacing w:val="-5"/>
            </w:rPr>
            <w:t>to:</w:t>
          </w:r>
        </w:p>
      </w:tc>
      <w:tc>
        <w:tcPr>
          <w:tcW w:w="5217" w:type="dxa"/>
        </w:tcPr>
        <w:p w14:paraId="69B2A691" w14:textId="77777777" w:rsidR="007E7508" w:rsidRDefault="007E7508" w:rsidP="007E7508">
          <w:pPr>
            <w:pStyle w:val="TableParagraph"/>
            <w:rPr>
              <w:rFonts w:ascii="Times New Roman"/>
              <w:sz w:val="20"/>
            </w:rPr>
          </w:pPr>
        </w:p>
      </w:tc>
    </w:tr>
  </w:tbl>
  <w:p w14:paraId="47D403E6" w14:textId="4B36F220" w:rsidR="00BE3641" w:rsidRDefault="00BE364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552"/>
    <w:multiLevelType w:val="hybridMultilevel"/>
    <w:tmpl w:val="5EA6726E"/>
    <w:lvl w:ilvl="0" w:tplc="276A5B6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" w15:restartNumberingAfterBreak="0">
    <w:nsid w:val="0E5F0AD7"/>
    <w:multiLevelType w:val="hybridMultilevel"/>
    <w:tmpl w:val="16481E02"/>
    <w:lvl w:ilvl="0" w:tplc="7BC6C056">
      <w:start w:val="1"/>
      <w:numFmt w:val="lowerLetter"/>
      <w:lvlText w:val="(%1)"/>
      <w:lvlJc w:val="left"/>
      <w:pPr>
        <w:ind w:left="673" w:hanging="56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6D4F69C">
      <w:numFmt w:val="bullet"/>
      <w:lvlText w:val="•"/>
      <w:lvlJc w:val="left"/>
      <w:pPr>
        <w:ind w:left="1095" w:hanging="567"/>
      </w:pPr>
      <w:rPr>
        <w:rFonts w:hint="default"/>
        <w:lang w:val="en-US" w:eastAsia="en-US" w:bidi="ar-SA"/>
      </w:rPr>
    </w:lvl>
    <w:lvl w:ilvl="2" w:tplc="87E6154A">
      <w:numFmt w:val="bullet"/>
      <w:lvlText w:val="•"/>
      <w:lvlJc w:val="left"/>
      <w:pPr>
        <w:ind w:left="1510" w:hanging="567"/>
      </w:pPr>
      <w:rPr>
        <w:rFonts w:hint="default"/>
        <w:lang w:val="en-US" w:eastAsia="en-US" w:bidi="ar-SA"/>
      </w:rPr>
    </w:lvl>
    <w:lvl w:ilvl="3" w:tplc="F48AEEF0">
      <w:numFmt w:val="bullet"/>
      <w:lvlText w:val="•"/>
      <w:lvlJc w:val="left"/>
      <w:pPr>
        <w:ind w:left="1925" w:hanging="567"/>
      </w:pPr>
      <w:rPr>
        <w:rFonts w:hint="default"/>
        <w:lang w:val="en-US" w:eastAsia="en-US" w:bidi="ar-SA"/>
      </w:rPr>
    </w:lvl>
    <w:lvl w:ilvl="4" w:tplc="2EB648A4">
      <w:numFmt w:val="bullet"/>
      <w:lvlText w:val="•"/>
      <w:lvlJc w:val="left"/>
      <w:pPr>
        <w:ind w:left="2340" w:hanging="567"/>
      </w:pPr>
      <w:rPr>
        <w:rFonts w:hint="default"/>
        <w:lang w:val="en-US" w:eastAsia="en-US" w:bidi="ar-SA"/>
      </w:rPr>
    </w:lvl>
    <w:lvl w:ilvl="5" w:tplc="514AE86E">
      <w:numFmt w:val="bullet"/>
      <w:lvlText w:val="•"/>
      <w:lvlJc w:val="left"/>
      <w:pPr>
        <w:ind w:left="2755" w:hanging="567"/>
      </w:pPr>
      <w:rPr>
        <w:rFonts w:hint="default"/>
        <w:lang w:val="en-US" w:eastAsia="en-US" w:bidi="ar-SA"/>
      </w:rPr>
    </w:lvl>
    <w:lvl w:ilvl="6" w:tplc="571081FC">
      <w:numFmt w:val="bullet"/>
      <w:lvlText w:val="•"/>
      <w:lvlJc w:val="left"/>
      <w:pPr>
        <w:ind w:left="3170" w:hanging="567"/>
      </w:pPr>
      <w:rPr>
        <w:rFonts w:hint="default"/>
        <w:lang w:val="en-US" w:eastAsia="en-US" w:bidi="ar-SA"/>
      </w:rPr>
    </w:lvl>
    <w:lvl w:ilvl="7" w:tplc="14229D3E">
      <w:numFmt w:val="bullet"/>
      <w:lvlText w:val="•"/>
      <w:lvlJc w:val="left"/>
      <w:pPr>
        <w:ind w:left="3585" w:hanging="567"/>
      </w:pPr>
      <w:rPr>
        <w:rFonts w:hint="default"/>
        <w:lang w:val="en-US" w:eastAsia="en-US" w:bidi="ar-SA"/>
      </w:rPr>
    </w:lvl>
    <w:lvl w:ilvl="8" w:tplc="F5F09410">
      <w:numFmt w:val="bullet"/>
      <w:lvlText w:val="•"/>
      <w:lvlJc w:val="left"/>
      <w:pPr>
        <w:ind w:left="4000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22F25B44"/>
    <w:multiLevelType w:val="hybridMultilevel"/>
    <w:tmpl w:val="336627FC"/>
    <w:lvl w:ilvl="0" w:tplc="6AB63F94">
      <w:numFmt w:val="bullet"/>
      <w:lvlText w:val="o"/>
      <w:lvlJc w:val="left"/>
      <w:pPr>
        <w:ind w:left="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2C7894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4E8E279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64FECECA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A62ED2A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A3E2B6C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14BAA8F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61BCDA9C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169841CC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A51A62"/>
    <w:multiLevelType w:val="multilevel"/>
    <w:tmpl w:val="A0AC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96546"/>
    <w:multiLevelType w:val="hybridMultilevel"/>
    <w:tmpl w:val="E9505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77ACA"/>
    <w:multiLevelType w:val="hybridMultilevel"/>
    <w:tmpl w:val="B34864EC"/>
    <w:lvl w:ilvl="0" w:tplc="09AE9954">
      <w:start w:val="1"/>
      <w:numFmt w:val="lowerLetter"/>
      <w:lvlText w:val="(%1)"/>
      <w:lvlJc w:val="left"/>
      <w:pPr>
        <w:ind w:left="706" w:hanging="60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FD837FE">
      <w:numFmt w:val="bullet"/>
      <w:lvlText w:val="•"/>
      <w:lvlJc w:val="left"/>
      <w:pPr>
        <w:ind w:left="1113" w:hanging="601"/>
      </w:pPr>
      <w:rPr>
        <w:rFonts w:hint="default"/>
        <w:lang w:val="en-US" w:eastAsia="en-US" w:bidi="ar-SA"/>
      </w:rPr>
    </w:lvl>
    <w:lvl w:ilvl="2" w:tplc="6C44E348">
      <w:numFmt w:val="bullet"/>
      <w:lvlText w:val="•"/>
      <w:lvlJc w:val="left"/>
      <w:pPr>
        <w:ind w:left="1526" w:hanging="601"/>
      </w:pPr>
      <w:rPr>
        <w:rFonts w:hint="default"/>
        <w:lang w:val="en-US" w:eastAsia="en-US" w:bidi="ar-SA"/>
      </w:rPr>
    </w:lvl>
    <w:lvl w:ilvl="3" w:tplc="031EE51A">
      <w:numFmt w:val="bullet"/>
      <w:lvlText w:val="•"/>
      <w:lvlJc w:val="left"/>
      <w:pPr>
        <w:ind w:left="1939" w:hanging="601"/>
      </w:pPr>
      <w:rPr>
        <w:rFonts w:hint="default"/>
        <w:lang w:val="en-US" w:eastAsia="en-US" w:bidi="ar-SA"/>
      </w:rPr>
    </w:lvl>
    <w:lvl w:ilvl="4" w:tplc="B85E9C42">
      <w:numFmt w:val="bullet"/>
      <w:lvlText w:val="•"/>
      <w:lvlJc w:val="left"/>
      <w:pPr>
        <w:ind w:left="2352" w:hanging="601"/>
      </w:pPr>
      <w:rPr>
        <w:rFonts w:hint="default"/>
        <w:lang w:val="en-US" w:eastAsia="en-US" w:bidi="ar-SA"/>
      </w:rPr>
    </w:lvl>
    <w:lvl w:ilvl="5" w:tplc="1C262062">
      <w:numFmt w:val="bullet"/>
      <w:lvlText w:val="•"/>
      <w:lvlJc w:val="left"/>
      <w:pPr>
        <w:ind w:left="2765" w:hanging="601"/>
      </w:pPr>
      <w:rPr>
        <w:rFonts w:hint="default"/>
        <w:lang w:val="en-US" w:eastAsia="en-US" w:bidi="ar-SA"/>
      </w:rPr>
    </w:lvl>
    <w:lvl w:ilvl="6" w:tplc="927E7AE8">
      <w:numFmt w:val="bullet"/>
      <w:lvlText w:val="•"/>
      <w:lvlJc w:val="left"/>
      <w:pPr>
        <w:ind w:left="3178" w:hanging="601"/>
      </w:pPr>
      <w:rPr>
        <w:rFonts w:hint="default"/>
        <w:lang w:val="en-US" w:eastAsia="en-US" w:bidi="ar-SA"/>
      </w:rPr>
    </w:lvl>
    <w:lvl w:ilvl="7" w:tplc="9B720546">
      <w:numFmt w:val="bullet"/>
      <w:lvlText w:val="•"/>
      <w:lvlJc w:val="left"/>
      <w:pPr>
        <w:ind w:left="3591" w:hanging="601"/>
      </w:pPr>
      <w:rPr>
        <w:rFonts w:hint="default"/>
        <w:lang w:val="en-US" w:eastAsia="en-US" w:bidi="ar-SA"/>
      </w:rPr>
    </w:lvl>
    <w:lvl w:ilvl="8" w:tplc="BF1C3078">
      <w:numFmt w:val="bullet"/>
      <w:lvlText w:val="•"/>
      <w:lvlJc w:val="left"/>
      <w:pPr>
        <w:ind w:left="4004" w:hanging="601"/>
      </w:pPr>
      <w:rPr>
        <w:rFonts w:hint="default"/>
        <w:lang w:val="en-US" w:eastAsia="en-US" w:bidi="ar-SA"/>
      </w:rPr>
    </w:lvl>
  </w:abstractNum>
  <w:abstractNum w:abstractNumId="6" w15:restartNumberingAfterBreak="0">
    <w:nsid w:val="42370B38"/>
    <w:multiLevelType w:val="hybridMultilevel"/>
    <w:tmpl w:val="3B663058"/>
    <w:lvl w:ilvl="0" w:tplc="FC3AD2D8">
      <w:numFmt w:val="bullet"/>
      <w:lvlText w:val=""/>
      <w:lvlJc w:val="left"/>
      <w:pPr>
        <w:ind w:left="3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6A5B6E">
      <w:numFmt w:val="bullet"/>
      <w:lvlText w:val="•"/>
      <w:lvlJc w:val="left"/>
      <w:pPr>
        <w:ind w:left="1145" w:hanging="360"/>
      </w:pPr>
      <w:rPr>
        <w:rFonts w:hint="default"/>
        <w:lang w:val="en-US" w:eastAsia="en-US" w:bidi="ar-SA"/>
      </w:rPr>
    </w:lvl>
    <w:lvl w:ilvl="2" w:tplc="05DABC52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3" w:tplc="0552639A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 w:tplc="8D020082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5" w:tplc="E582491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6" w:tplc="512C6AA6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7" w:tplc="EA78A93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8" w:tplc="27E49918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873215"/>
    <w:multiLevelType w:val="hybridMultilevel"/>
    <w:tmpl w:val="26226116"/>
    <w:lvl w:ilvl="0" w:tplc="276A5B6E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96745"/>
    <w:multiLevelType w:val="hybridMultilevel"/>
    <w:tmpl w:val="035AD51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B356266"/>
    <w:multiLevelType w:val="multilevel"/>
    <w:tmpl w:val="5BC4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837685">
    <w:abstractNumId w:val="5"/>
  </w:num>
  <w:num w:numId="2" w16cid:durableId="1888372867">
    <w:abstractNumId w:val="1"/>
  </w:num>
  <w:num w:numId="3" w16cid:durableId="364984865">
    <w:abstractNumId w:val="6"/>
  </w:num>
  <w:num w:numId="4" w16cid:durableId="2033649168">
    <w:abstractNumId w:val="2"/>
  </w:num>
  <w:num w:numId="5" w16cid:durableId="673605631">
    <w:abstractNumId w:val="0"/>
  </w:num>
  <w:num w:numId="6" w16cid:durableId="1725836024">
    <w:abstractNumId w:val="7"/>
  </w:num>
  <w:num w:numId="7" w16cid:durableId="1278171775">
    <w:abstractNumId w:val="8"/>
  </w:num>
  <w:num w:numId="8" w16cid:durableId="1026368095">
    <w:abstractNumId w:val="4"/>
  </w:num>
  <w:num w:numId="9" w16cid:durableId="1557929786">
    <w:abstractNumId w:val="9"/>
  </w:num>
  <w:num w:numId="10" w16cid:durableId="449011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41"/>
    <w:rsid w:val="00011A2C"/>
    <w:rsid w:val="0002022F"/>
    <w:rsid w:val="00060DEE"/>
    <w:rsid w:val="0007089B"/>
    <w:rsid w:val="00076773"/>
    <w:rsid w:val="00086E86"/>
    <w:rsid w:val="0009072E"/>
    <w:rsid w:val="00092C13"/>
    <w:rsid w:val="0009634B"/>
    <w:rsid w:val="000A45F6"/>
    <w:rsid w:val="000B5076"/>
    <w:rsid w:val="000C23DE"/>
    <w:rsid w:val="000C5053"/>
    <w:rsid w:val="000C6B08"/>
    <w:rsid w:val="000D539A"/>
    <w:rsid w:val="000F4571"/>
    <w:rsid w:val="000F6E86"/>
    <w:rsid w:val="000F7D36"/>
    <w:rsid w:val="001026EF"/>
    <w:rsid w:val="001072CB"/>
    <w:rsid w:val="00107363"/>
    <w:rsid w:val="001074C5"/>
    <w:rsid w:val="00111786"/>
    <w:rsid w:val="00116567"/>
    <w:rsid w:val="00131C13"/>
    <w:rsid w:val="0013628F"/>
    <w:rsid w:val="00161396"/>
    <w:rsid w:val="00165A34"/>
    <w:rsid w:val="0017276F"/>
    <w:rsid w:val="00175E29"/>
    <w:rsid w:val="00183CBD"/>
    <w:rsid w:val="001C194C"/>
    <w:rsid w:val="001C6149"/>
    <w:rsid w:val="001F1E12"/>
    <w:rsid w:val="001F7810"/>
    <w:rsid w:val="00217B52"/>
    <w:rsid w:val="00233309"/>
    <w:rsid w:val="002410D6"/>
    <w:rsid w:val="002752B5"/>
    <w:rsid w:val="0027752E"/>
    <w:rsid w:val="0029436A"/>
    <w:rsid w:val="002A613A"/>
    <w:rsid w:val="002B1DC1"/>
    <w:rsid w:val="002C562E"/>
    <w:rsid w:val="002D0566"/>
    <w:rsid w:val="002F7CA9"/>
    <w:rsid w:val="00306803"/>
    <w:rsid w:val="00307277"/>
    <w:rsid w:val="0031783B"/>
    <w:rsid w:val="00323668"/>
    <w:rsid w:val="003256A9"/>
    <w:rsid w:val="003427D0"/>
    <w:rsid w:val="00352F66"/>
    <w:rsid w:val="00366D10"/>
    <w:rsid w:val="003775C4"/>
    <w:rsid w:val="00395D9A"/>
    <w:rsid w:val="003A0E39"/>
    <w:rsid w:val="003E39FE"/>
    <w:rsid w:val="003E66D0"/>
    <w:rsid w:val="003F20B9"/>
    <w:rsid w:val="004179DB"/>
    <w:rsid w:val="00423D2F"/>
    <w:rsid w:val="00427118"/>
    <w:rsid w:val="00427204"/>
    <w:rsid w:val="0043093C"/>
    <w:rsid w:val="00435030"/>
    <w:rsid w:val="00452AB2"/>
    <w:rsid w:val="00455DC4"/>
    <w:rsid w:val="00484F26"/>
    <w:rsid w:val="004D7355"/>
    <w:rsid w:val="004D73CC"/>
    <w:rsid w:val="004E4FB3"/>
    <w:rsid w:val="004F0137"/>
    <w:rsid w:val="00541FD3"/>
    <w:rsid w:val="0054278A"/>
    <w:rsid w:val="00551028"/>
    <w:rsid w:val="005538CC"/>
    <w:rsid w:val="00560C48"/>
    <w:rsid w:val="0058034F"/>
    <w:rsid w:val="0058196C"/>
    <w:rsid w:val="005916A9"/>
    <w:rsid w:val="00596FD6"/>
    <w:rsid w:val="005A0E0E"/>
    <w:rsid w:val="005B7341"/>
    <w:rsid w:val="005C5923"/>
    <w:rsid w:val="005E0DB1"/>
    <w:rsid w:val="005F47DE"/>
    <w:rsid w:val="00607E97"/>
    <w:rsid w:val="00612F64"/>
    <w:rsid w:val="0061796F"/>
    <w:rsid w:val="00673D67"/>
    <w:rsid w:val="00676689"/>
    <w:rsid w:val="00676789"/>
    <w:rsid w:val="00690A53"/>
    <w:rsid w:val="006914B7"/>
    <w:rsid w:val="006A0623"/>
    <w:rsid w:val="006B18CF"/>
    <w:rsid w:val="006C7B0B"/>
    <w:rsid w:val="006E6A61"/>
    <w:rsid w:val="006E7DD9"/>
    <w:rsid w:val="00716F62"/>
    <w:rsid w:val="00731896"/>
    <w:rsid w:val="007412B3"/>
    <w:rsid w:val="00743B74"/>
    <w:rsid w:val="00767214"/>
    <w:rsid w:val="0077222F"/>
    <w:rsid w:val="00774686"/>
    <w:rsid w:val="00777D1F"/>
    <w:rsid w:val="00780591"/>
    <w:rsid w:val="0078480B"/>
    <w:rsid w:val="0079487F"/>
    <w:rsid w:val="007C189A"/>
    <w:rsid w:val="007D6ABB"/>
    <w:rsid w:val="007E51C2"/>
    <w:rsid w:val="007E7508"/>
    <w:rsid w:val="0080246E"/>
    <w:rsid w:val="00822EF9"/>
    <w:rsid w:val="00823D17"/>
    <w:rsid w:val="0084261E"/>
    <w:rsid w:val="00852511"/>
    <w:rsid w:val="008655F0"/>
    <w:rsid w:val="008C6AF3"/>
    <w:rsid w:val="008D0EDC"/>
    <w:rsid w:val="008E3264"/>
    <w:rsid w:val="008E74AF"/>
    <w:rsid w:val="008F4292"/>
    <w:rsid w:val="008F455F"/>
    <w:rsid w:val="008F5C25"/>
    <w:rsid w:val="008F7A78"/>
    <w:rsid w:val="009434E8"/>
    <w:rsid w:val="00961934"/>
    <w:rsid w:val="009804CF"/>
    <w:rsid w:val="009917D7"/>
    <w:rsid w:val="00995BCD"/>
    <w:rsid w:val="009A4A63"/>
    <w:rsid w:val="009F1945"/>
    <w:rsid w:val="00A01CF8"/>
    <w:rsid w:val="00A30000"/>
    <w:rsid w:val="00A507C6"/>
    <w:rsid w:val="00A62CAA"/>
    <w:rsid w:val="00A70033"/>
    <w:rsid w:val="00AA1F9D"/>
    <w:rsid w:val="00AB2FB2"/>
    <w:rsid w:val="00AB4DB5"/>
    <w:rsid w:val="00AC5ABC"/>
    <w:rsid w:val="00AD371A"/>
    <w:rsid w:val="00AE50FC"/>
    <w:rsid w:val="00AF0BAF"/>
    <w:rsid w:val="00AF6828"/>
    <w:rsid w:val="00B0755B"/>
    <w:rsid w:val="00B21385"/>
    <w:rsid w:val="00B232CB"/>
    <w:rsid w:val="00B4463C"/>
    <w:rsid w:val="00B45AA9"/>
    <w:rsid w:val="00B6080D"/>
    <w:rsid w:val="00B8077A"/>
    <w:rsid w:val="00BA470D"/>
    <w:rsid w:val="00BB0052"/>
    <w:rsid w:val="00BB09EC"/>
    <w:rsid w:val="00BC6817"/>
    <w:rsid w:val="00BD45E7"/>
    <w:rsid w:val="00BE3641"/>
    <w:rsid w:val="00BF427D"/>
    <w:rsid w:val="00C052C2"/>
    <w:rsid w:val="00C22367"/>
    <w:rsid w:val="00C32F47"/>
    <w:rsid w:val="00C33E5C"/>
    <w:rsid w:val="00C46AB1"/>
    <w:rsid w:val="00C473C7"/>
    <w:rsid w:val="00C66775"/>
    <w:rsid w:val="00C82092"/>
    <w:rsid w:val="00C844B3"/>
    <w:rsid w:val="00C879ED"/>
    <w:rsid w:val="00CD0145"/>
    <w:rsid w:val="00CE436B"/>
    <w:rsid w:val="00D06E8B"/>
    <w:rsid w:val="00D25615"/>
    <w:rsid w:val="00D31182"/>
    <w:rsid w:val="00D37015"/>
    <w:rsid w:val="00D4240C"/>
    <w:rsid w:val="00D534A9"/>
    <w:rsid w:val="00D64F91"/>
    <w:rsid w:val="00D952EC"/>
    <w:rsid w:val="00DA7F9D"/>
    <w:rsid w:val="00DB39C0"/>
    <w:rsid w:val="00DF0519"/>
    <w:rsid w:val="00DF4F17"/>
    <w:rsid w:val="00E018EB"/>
    <w:rsid w:val="00E019A4"/>
    <w:rsid w:val="00E0246C"/>
    <w:rsid w:val="00E03434"/>
    <w:rsid w:val="00E102F9"/>
    <w:rsid w:val="00E515D7"/>
    <w:rsid w:val="00E63D9E"/>
    <w:rsid w:val="00E65AD6"/>
    <w:rsid w:val="00E71D39"/>
    <w:rsid w:val="00E85788"/>
    <w:rsid w:val="00E90876"/>
    <w:rsid w:val="00EB02D6"/>
    <w:rsid w:val="00EB7708"/>
    <w:rsid w:val="00EE46C1"/>
    <w:rsid w:val="00F278DE"/>
    <w:rsid w:val="00F34935"/>
    <w:rsid w:val="00F53737"/>
    <w:rsid w:val="00F567BB"/>
    <w:rsid w:val="00F56B34"/>
    <w:rsid w:val="00F830D3"/>
    <w:rsid w:val="00FA3208"/>
    <w:rsid w:val="00FB4BD3"/>
    <w:rsid w:val="00FC0C5A"/>
    <w:rsid w:val="00FC4141"/>
    <w:rsid w:val="00F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CECF7"/>
  <w15:docId w15:val="{D50930F8-05F0-408D-833F-56F22409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940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220"/>
      <w:outlineLvl w:val="3"/>
    </w:pPr>
    <w:rPr>
      <w:rFonts w:ascii="Cambria" w:eastAsia="Cambria" w:hAnsi="Cambria" w:cs="Cambria"/>
      <w:b/>
      <w:bCs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2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75"/>
      <w:ind w:left="220"/>
    </w:pPr>
  </w:style>
  <w:style w:type="paragraph" w:styleId="TOC2">
    <w:name w:val="toc 2"/>
    <w:basedOn w:val="Normal"/>
    <w:uiPriority w:val="39"/>
    <w:qFormat/>
    <w:pPr>
      <w:spacing w:before="139"/>
      <w:ind w:left="441"/>
    </w:pPr>
  </w:style>
  <w:style w:type="paragraph" w:styleId="TOC3">
    <w:name w:val="toc 3"/>
    <w:basedOn w:val="Normal"/>
    <w:uiPriority w:val="39"/>
    <w:qFormat/>
    <w:pPr>
      <w:spacing w:before="139"/>
      <w:ind w:left="659"/>
    </w:pPr>
  </w:style>
  <w:style w:type="paragraph" w:styleId="TOC4">
    <w:name w:val="toc 4"/>
    <w:basedOn w:val="Normal"/>
    <w:uiPriority w:val="39"/>
    <w:qFormat/>
    <w:pPr>
      <w:spacing w:before="139"/>
      <w:ind w:left="659"/>
    </w:pPr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pPr>
      <w:ind w:left="2963" w:right="3000"/>
      <w:jc w:val="center"/>
    </w:pPr>
    <w:rPr>
      <w:rFonts w:ascii="Verdana" w:eastAsia="Verdana" w:hAnsi="Verdana" w:cs="Verdana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41"/>
      <w:ind w:left="399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rsid w:val="006C7B0B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179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9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179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9DB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32F4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4571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4571"/>
    <w:rPr>
      <w:rFonts w:ascii="Calibri" w:eastAsia="Calibri" w:hAnsi="Calibri" w:cs="Calibri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52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11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165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0C5053"/>
  </w:style>
  <w:style w:type="character" w:customStyle="1" w:styleId="Heading2Char">
    <w:name w:val="Heading 2 Char"/>
    <w:basedOn w:val="DefaultParagraphFont"/>
    <w:link w:val="Heading2"/>
    <w:uiPriority w:val="9"/>
    <w:rsid w:val="008F455F"/>
    <w:rPr>
      <w:rFonts w:ascii="Cambria" w:eastAsia="Cambria" w:hAnsi="Cambria" w:cs="Cambria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E71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F830D3"/>
    <w:rPr>
      <w:rFonts w:ascii="Verdana" w:eastAsia="Verdana" w:hAnsi="Verdana" w:cs="Verdana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51.222.244.92:9157/pinterest-lens?key=N00717005P&amp;pid=44126788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Vivek Panakhaniya</cp:lastModifiedBy>
  <cp:revision>7</cp:revision>
  <cp:lastPrinted>2025-07-28T15:13:00Z</cp:lastPrinted>
  <dcterms:created xsi:type="dcterms:W3CDTF">2025-09-16T07:42:00Z</dcterms:created>
  <dcterms:modified xsi:type="dcterms:W3CDTF">2025-09-16T08:13:00Z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2023-08-01T00:00:00Z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c51b9e620bd04b634229b496573c075e45d92c3bbb9f48bb7f2b294cca365a21</vt:lpwstr>
  </property>
</Properties>
</file>