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C5698" w14:textId="77777777" w:rsidR="00D56B1C" w:rsidRDefault="00D56B1C" w:rsidP="00D56B1C">
      <w:r>
        <w:tab/>
      </w:r>
      <w:r>
        <w:tab/>
      </w:r>
      <w:r>
        <w:tab/>
      </w:r>
      <w:r>
        <w:tab/>
      </w:r>
      <w:r>
        <w:tab/>
        <w:t>ASSIGNMENT 3</w:t>
      </w:r>
    </w:p>
    <w:p w14:paraId="37E2CF19" w14:textId="77777777" w:rsidR="00D56B1C" w:rsidRDefault="00D56B1C" w:rsidP="00D56B1C">
      <w:r>
        <w:tab/>
      </w:r>
      <w:r>
        <w:tab/>
      </w:r>
      <w:r>
        <w:tab/>
      </w:r>
      <w:r>
        <w:tab/>
        <w:t xml:space="preserve">       NAME: VIVEK BANSAL</w:t>
      </w:r>
    </w:p>
    <w:p w14:paraId="132FCFAC" w14:textId="77777777" w:rsidR="00D56B1C" w:rsidRDefault="00D56B1C" w:rsidP="00D56B1C">
      <w:r>
        <w:tab/>
      </w:r>
      <w:r>
        <w:tab/>
      </w:r>
      <w:r>
        <w:tab/>
      </w:r>
      <w:r>
        <w:tab/>
        <w:t xml:space="preserve">     STUDENT ID: 112044493</w:t>
      </w:r>
    </w:p>
    <w:p w14:paraId="2C3EA7F1" w14:textId="77777777" w:rsidR="00D56B1C" w:rsidRDefault="00D56B1C" w:rsidP="00D56B1C">
      <w:r>
        <w:tab/>
      </w:r>
      <w:r>
        <w:tab/>
      </w:r>
      <w:r>
        <w:tab/>
        <w:t>SUBJECT: ASYNCHRONOUS SYSTEMS (CSE 535)</w:t>
      </w:r>
    </w:p>
    <w:p w14:paraId="7ABD93B3" w14:textId="77777777" w:rsidR="00D56B1C" w:rsidRDefault="00D56B1C" w:rsidP="00D56B1C">
      <w:r>
        <w:tab/>
      </w:r>
      <w:r>
        <w:tab/>
      </w:r>
      <w:r>
        <w:tab/>
      </w:r>
      <w:r>
        <w:tab/>
        <w:t xml:space="preserve">  DUE DATE</w:t>
      </w:r>
      <w:r w:rsidR="00C470C9">
        <w:t>: 07</w:t>
      </w:r>
      <w:r>
        <w:t xml:space="preserve"> OCTOBER 2018</w:t>
      </w:r>
    </w:p>
    <w:p w14:paraId="55D84159" w14:textId="77777777" w:rsidR="00D56B1C" w:rsidRDefault="00D56B1C" w:rsidP="00D56B1C">
      <w:r>
        <w:tab/>
      </w:r>
      <w:r>
        <w:tab/>
      </w:r>
      <w:r>
        <w:tab/>
      </w:r>
      <w:r>
        <w:tab/>
      </w:r>
      <w:r>
        <w:tab/>
      </w:r>
      <w:r>
        <w:tab/>
      </w:r>
      <w:r>
        <w:tab/>
      </w:r>
      <w:r>
        <w:tab/>
      </w:r>
    </w:p>
    <w:p w14:paraId="644FCEF8" w14:textId="77777777" w:rsidR="00D56B1C" w:rsidRDefault="00D56B1C" w:rsidP="00D56B1C"/>
    <w:p w14:paraId="64C3DF8D" w14:textId="77777777" w:rsidR="00D56B1C" w:rsidRDefault="00D56B1C" w:rsidP="00D56B1C"/>
    <w:p w14:paraId="49640DCC" w14:textId="77777777" w:rsidR="00C470C9" w:rsidRDefault="00C470C9" w:rsidP="00D56B1C">
      <w:r>
        <w:t>Ans 1:</w:t>
      </w:r>
    </w:p>
    <w:p w14:paraId="1E722254" w14:textId="77777777" w:rsidR="00C470C9" w:rsidRDefault="00C470C9" w:rsidP="00D56B1C"/>
    <w:p w14:paraId="1B9BB47A" w14:textId="77777777" w:rsidR="00C470C9" w:rsidRDefault="00C470C9" w:rsidP="00C470C9">
      <w:r>
        <w:t xml:space="preserve">Spec1: Lamport </w:t>
      </w:r>
    </w:p>
    <w:p w14:paraId="3F677C7E" w14:textId="77777777" w:rsidR="00C470C9" w:rsidRDefault="00C470C9" w:rsidP="00C470C9">
      <w:r>
        <w:t>Spec2: Lamport PODC 2000</w:t>
      </w:r>
    </w:p>
    <w:p w14:paraId="001FD541" w14:textId="77777777" w:rsidR="00C470C9" w:rsidRDefault="00C470C9" w:rsidP="00C470C9">
      <w:r>
        <w:t>Spec3: Merz</w:t>
      </w:r>
    </w:p>
    <w:p w14:paraId="6044CC2B" w14:textId="77777777" w:rsidR="00C470C9" w:rsidRDefault="00C470C9" w:rsidP="00D56B1C"/>
    <w:tbl>
      <w:tblPr>
        <w:tblStyle w:val="TableGrid"/>
        <w:tblW w:w="10345" w:type="dxa"/>
        <w:tblLook w:val="04A0" w:firstRow="1" w:lastRow="0" w:firstColumn="1" w:lastColumn="0" w:noHBand="0" w:noVBand="1"/>
      </w:tblPr>
      <w:tblGrid>
        <w:gridCol w:w="1885"/>
        <w:gridCol w:w="2520"/>
        <w:gridCol w:w="2970"/>
        <w:gridCol w:w="2970"/>
      </w:tblGrid>
      <w:tr w:rsidR="00C470C9" w14:paraId="4BAAD99F" w14:textId="77777777" w:rsidTr="000E4FBB">
        <w:tc>
          <w:tcPr>
            <w:tcW w:w="1885" w:type="dxa"/>
          </w:tcPr>
          <w:p w14:paraId="4A59783F" w14:textId="77777777" w:rsidR="00C470C9" w:rsidRDefault="00C470C9" w:rsidP="00D56B1C"/>
        </w:tc>
        <w:tc>
          <w:tcPr>
            <w:tcW w:w="2520" w:type="dxa"/>
          </w:tcPr>
          <w:p w14:paraId="6566DCF4" w14:textId="77777777" w:rsidR="00C470C9" w:rsidRDefault="00C470C9" w:rsidP="00D56B1C">
            <w:r w:rsidRPr="00C470C9">
              <w:t>Spec1</w:t>
            </w:r>
          </w:p>
        </w:tc>
        <w:tc>
          <w:tcPr>
            <w:tcW w:w="2970" w:type="dxa"/>
          </w:tcPr>
          <w:p w14:paraId="36377533" w14:textId="77777777" w:rsidR="00C470C9" w:rsidRDefault="00C470C9" w:rsidP="00D56B1C">
            <w:r w:rsidRPr="00C470C9">
              <w:t>Spec2</w:t>
            </w:r>
          </w:p>
        </w:tc>
        <w:tc>
          <w:tcPr>
            <w:tcW w:w="2970" w:type="dxa"/>
          </w:tcPr>
          <w:p w14:paraId="08980956" w14:textId="77777777" w:rsidR="00C470C9" w:rsidRDefault="00C470C9" w:rsidP="00D56B1C">
            <w:r w:rsidRPr="00C470C9">
              <w:t>Spec</w:t>
            </w:r>
            <w:r>
              <w:t>3</w:t>
            </w:r>
          </w:p>
        </w:tc>
      </w:tr>
      <w:tr w:rsidR="00C470C9" w14:paraId="2164ABEB" w14:textId="77777777" w:rsidTr="000E4FBB">
        <w:tc>
          <w:tcPr>
            <w:tcW w:w="1885" w:type="dxa"/>
          </w:tcPr>
          <w:p w14:paraId="746B7722" w14:textId="77777777" w:rsidR="00CA0F95" w:rsidRDefault="00CA0F95" w:rsidP="00D56B1C"/>
          <w:p w14:paraId="59C65367" w14:textId="77777777" w:rsidR="00C470C9" w:rsidRDefault="00C470C9" w:rsidP="00D56B1C">
            <w:r w:rsidRPr="00C470C9">
              <w:t>Specification Size</w:t>
            </w:r>
          </w:p>
          <w:p w14:paraId="287A8098" w14:textId="77777777" w:rsidR="00CA0F95" w:rsidRDefault="00CA0F95" w:rsidP="00D56B1C">
            <w:r>
              <w:t>(excluding blank lines and comments)</w:t>
            </w:r>
          </w:p>
          <w:p w14:paraId="7EA40974" w14:textId="77777777" w:rsidR="00CA0F95" w:rsidRDefault="00CA0F95" w:rsidP="00D56B1C"/>
        </w:tc>
        <w:tc>
          <w:tcPr>
            <w:tcW w:w="2520" w:type="dxa"/>
          </w:tcPr>
          <w:p w14:paraId="760B96DB" w14:textId="77777777" w:rsidR="00CA0F95" w:rsidRDefault="00CA0F95" w:rsidP="00D56B1C"/>
          <w:p w14:paraId="35A7492B" w14:textId="77777777" w:rsidR="00C470C9" w:rsidRDefault="00C470C9" w:rsidP="00D56B1C">
            <w:r>
              <w:t>90</w:t>
            </w:r>
          </w:p>
        </w:tc>
        <w:tc>
          <w:tcPr>
            <w:tcW w:w="2970" w:type="dxa"/>
          </w:tcPr>
          <w:p w14:paraId="6DAEC8F7" w14:textId="77777777" w:rsidR="00CA0F95" w:rsidRDefault="00CA0F95" w:rsidP="00D56B1C"/>
          <w:p w14:paraId="65609D78" w14:textId="77777777" w:rsidR="00C470C9" w:rsidRDefault="008F7A4A" w:rsidP="00D56B1C">
            <w:r>
              <w:t>77</w:t>
            </w:r>
          </w:p>
        </w:tc>
        <w:tc>
          <w:tcPr>
            <w:tcW w:w="2970" w:type="dxa"/>
          </w:tcPr>
          <w:p w14:paraId="4685FA9B" w14:textId="77777777" w:rsidR="00CA0F95" w:rsidRDefault="00CA0F95" w:rsidP="00D56B1C"/>
          <w:p w14:paraId="1CEBE95F" w14:textId="014DD111" w:rsidR="00C470C9" w:rsidRDefault="00F50E4C" w:rsidP="00D56B1C">
            <w:r>
              <w:t>11</w:t>
            </w:r>
            <w:r w:rsidR="00411AE3">
              <w:t>3</w:t>
            </w:r>
          </w:p>
        </w:tc>
      </w:tr>
      <w:tr w:rsidR="00C470C9" w14:paraId="34E8F17D" w14:textId="77777777" w:rsidTr="000E4FBB">
        <w:tc>
          <w:tcPr>
            <w:tcW w:w="1885" w:type="dxa"/>
          </w:tcPr>
          <w:p w14:paraId="2E241802" w14:textId="77777777" w:rsidR="00CA0F95" w:rsidRDefault="00CA0F95" w:rsidP="00D56B1C"/>
          <w:p w14:paraId="39B9E310" w14:textId="77777777" w:rsidR="00C470C9" w:rsidRDefault="00C470C9" w:rsidP="00D56B1C">
            <w:r w:rsidRPr="00C470C9">
              <w:t>Ease of understanding</w:t>
            </w:r>
          </w:p>
        </w:tc>
        <w:tc>
          <w:tcPr>
            <w:tcW w:w="2520" w:type="dxa"/>
          </w:tcPr>
          <w:p w14:paraId="2B48AA97" w14:textId="77777777" w:rsidR="00CA0F95" w:rsidRDefault="00CA0F95" w:rsidP="00D56B1C"/>
          <w:p w14:paraId="1DC52B2A" w14:textId="77777777" w:rsidR="00C470C9" w:rsidRDefault="00C470C9" w:rsidP="00D56B1C">
            <w:r w:rsidRPr="00C470C9">
              <w:t>Easy</w:t>
            </w:r>
            <w:r>
              <w:t xml:space="preserve"> </w:t>
            </w:r>
            <w:r w:rsidRPr="00C470C9">
              <w:t>(code is properly written</w:t>
            </w:r>
            <w:r>
              <w:t xml:space="preserve"> </w:t>
            </w:r>
            <w:r w:rsidRPr="00C470C9">
              <w:t>and commented so easy to</w:t>
            </w:r>
            <w:r>
              <w:t xml:space="preserve"> </w:t>
            </w:r>
            <w:r w:rsidRPr="00C470C9">
              <w:t>understand</w:t>
            </w:r>
            <w:r>
              <w:t>)</w:t>
            </w:r>
            <w:r w:rsidR="00CA0F95">
              <w:t>.</w:t>
            </w:r>
          </w:p>
        </w:tc>
        <w:tc>
          <w:tcPr>
            <w:tcW w:w="2970" w:type="dxa"/>
          </w:tcPr>
          <w:p w14:paraId="3015A899" w14:textId="77777777" w:rsidR="00CA0F95" w:rsidRDefault="00CA0F95" w:rsidP="00D56B1C"/>
          <w:p w14:paraId="49F1D437" w14:textId="77777777" w:rsidR="00C470C9" w:rsidRDefault="00C470C9" w:rsidP="00D56B1C">
            <w:r w:rsidRPr="00C470C9">
              <w:t>Medium</w:t>
            </w:r>
            <w:r>
              <w:t xml:space="preserve"> </w:t>
            </w:r>
            <w:r w:rsidRPr="00C470C9">
              <w:t>(no comments in the</w:t>
            </w:r>
            <w:r>
              <w:t xml:space="preserve"> </w:t>
            </w:r>
            <w:r w:rsidRPr="00C470C9">
              <w:t>code and have to figure out</w:t>
            </w:r>
            <w:r>
              <w:t xml:space="preserve"> </w:t>
            </w:r>
            <w:r w:rsidRPr="00C470C9">
              <w:t>how to give constants values,</w:t>
            </w:r>
            <w:r>
              <w:t xml:space="preserve"> </w:t>
            </w:r>
            <w:r w:rsidRPr="00C470C9">
              <w:t>have to change Nat value in</w:t>
            </w:r>
            <w:r>
              <w:t xml:space="preserve"> </w:t>
            </w:r>
            <w:r w:rsidRPr="00C470C9">
              <w:t>the code for each different</w:t>
            </w:r>
            <w:r>
              <w:t xml:space="preserve"> </w:t>
            </w:r>
            <w:r w:rsidRPr="00C470C9">
              <w:t>run).</w:t>
            </w:r>
          </w:p>
          <w:p w14:paraId="5D672BA1" w14:textId="77777777" w:rsidR="00CA0F95" w:rsidRDefault="00CA0F95" w:rsidP="00D56B1C"/>
        </w:tc>
        <w:tc>
          <w:tcPr>
            <w:tcW w:w="2970" w:type="dxa"/>
          </w:tcPr>
          <w:p w14:paraId="5A019DAC" w14:textId="77777777" w:rsidR="00CA0F95" w:rsidRDefault="00CA0F95" w:rsidP="00D56B1C"/>
          <w:p w14:paraId="0B0AB5B1" w14:textId="77777777" w:rsidR="00C470C9" w:rsidRDefault="00C470C9" w:rsidP="00D56B1C">
            <w:r w:rsidRPr="00C470C9">
              <w:t>Hard</w:t>
            </w:r>
            <w:r>
              <w:t xml:space="preserve"> </w:t>
            </w:r>
            <w:r w:rsidRPr="00C470C9">
              <w:t>(code is using IF-ELSE</w:t>
            </w:r>
            <w:r>
              <w:t xml:space="preserve"> </w:t>
            </w:r>
            <w:r w:rsidR="00280B03">
              <w:t>many</w:t>
            </w:r>
            <w:r w:rsidRPr="00C470C9">
              <w:t xml:space="preserve"> times, nesting</w:t>
            </w:r>
            <w:r>
              <w:t xml:space="preserve"> </w:t>
            </w:r>
            <w:r w:rsidRPr="00C470C9">
              <w:t>is at deeper level which made</w:t>
            </w:r>
            <w:r>
              <w:t xml:space="preserve"> </w:t>
            </w:r>
            <w:r w:rsidRPr="00C470C9">
              <w:t>it difficult to analyze the</w:t>
            </w:r>
            <w:r>
              <w:t xml:space="preserve"> </w:t>
            </w:r>
            <w:r w:rsidRPr="00C470C9">
              <w:t>complete flow of code).</w:t>
            </w:r>
          </w:p>
        </w:tc>
      </w:tr>
      <w:tr w:rsidR="00C470C9" w14:paraId="435814A5" w14:textId="77777777" w:rsidTr="000E4FBB">
        <w:tc>
          <w:tcPr>
            <w:tcW w:w="1885" w:type="dxa"/>
          </w:tcPr>
          <w:p w14:paraId="67850600" w14:textId="77777777" w:rsidR="00CA0F95" w:rsidRDefault="00CA0F95" w:rsidP="00D56B1C"/>
          <w:p w14:paraId="754413AD" w14:textId="77777777" w:rsidR="00C470C9" w:rsidRDefault="00C470C9" w:rsidP="00D56B1C">
            <w:r w:rsidRPr="00C470C9">
              <w:t>How closely are different</w:t>
            </w:r>
            <w:r>
              <w:t xml:space="preserve"> </w:t>
            </w:r>
            <w:r w:rsidRPr="00C470C9">
              <w:t>aspects of algorithms</w:t>
            </w:r>
            <w:r>
              <w:t xml:space="preserve"> </w:t>
            </w:r>
            <w:r w:rsidRPr="00C470C9">
              <w:t>followed</w:t>
            </w:r>
          </w:p>
          <w:p w14:paraId="4FB3C058" w14:textId="77777777" w:rsidR="00CA0F95" w:rsidRDefault="00CA0F95" w:rsidP="00D56B1C"/>
        </w:tc>
        <w:tc>
          <w:tcPr>
            <w:tcW w:w="2520" w:type="dxa"/>
          </w:tcPr>
          <w:p w14:paraId="3DE6CA68" w14:textId="77777777" w:rsidR="00C470C9" w:rsidRDefault="00376F22" w:rsidP="007F553D">
            <w:r>
              <w:t xml:space="preserve">When a process needs to access </w:t>
            </w:r>
            <w:r w:rsidR="006457CA">
              <w:t>CS</w:t>
            </w:r>
            <w:r>
              <w:t xml:space="preserve">, it broadcasts request messages to all other processes. Other processes send ack to this process, </w:t>
            </w:r>
            <w:r w:rsidR="00DB250D">
              <w:t>and this process executes in CS. After this it sends release message to other processes to notify them about release of CS.</w:t>
            </w:r>
          </w:p>
        </w:tc>
        <w:tc>
          <w:tcPr>
            <w:tcW w:w="2970" w:type="dxa"/>
          </w:tcPr>
          <w:p w14:paraId="59EFDAD6" w14:textId="7458A28E" w:rsidR="00C470C9" w:rsidRDefault="00313875" w:rsidP="00D56B1C">
            <w:r>
              <w:t>When a process needs to access CS, it goes from “idle” to “waiting”</w:t>
            </w:r>
            <w:r w:rsidR="004D343E">
              <w:t xml:space="preserve"> </w:t>
            </w:r>
            <w:r>
              <w:t xml:space="preserve">state and sends “acquire” command to other processes. </w:t>
            </w:r>
            <w:r w:rsidR="006457CA">
              <w:t>Other processes send back ack after which current process becomes “owner” of CS. After executing CS, current process sends “release” msg to other processes and move from “owner” to “idle” state.</w:t>
            </w:r>
          </w:p>
        </w:tc>
        <w:tc>
          <w:tcPr>
            <w:tcW w:w="2970" w:type="dxa"/>
          </w:tcPr>
          <w:p w14:paraId="61AB2286" w14:textId="77777777" w:rsidR="00546893" w:rsidRDefault="00546893" w:rsidP="00D56B1C">
            <w:r>
              <w:t>Each node is comprised of 2 processes: “site” process that requests access to CS, and “communicator” which receives messages directed to the site. So we have n sites and n communicators.</w:t>
            </w:r>
          </w:p>
          <w:p w14:paraId="7D586643" w14:textId="77777777" w:rsidR="00C470C9" w:rsidRDefault="00546893" w:rsidP="00D56B1C">
            <w:r>
              <w:t xml:space="preserve">Communicator is acting as a message queue </w:t>
            </w:r>
            <w:r w:rsidR="00C02D18">
              <w:t>for the site process. When process exits from CS, it sends release notification to other processes.</w:t>
            </w:r>
          </w:p>
        </w:tc>
      </w:tr>
      <w:tr w:rsidR="00C470C9" w14:paraId="5B02FA59" w14:textId="77777777" w:rsidTr="000E4FBB">
        <w:trPr>
          <w:trHeight w:val="8540"/>
        </w:trPr>
        <w:tc>
          <w:tcPr>
            <w:tcW w:w="1885" w:type="dxa"/>
          </w:tcPr>
          <w:p w14:paraId="251CE4F8" w14:textId="77777777" w:rsidR="00271558" w:rsidRDefault="00271558" w:rsidP="00D56B1C"/>
          <w:p w14:paraId="6088CE91" w14:textId="77777777" w:rsidR="00C470C9" w:rsidRDefault="00C470C9" w:rsidP="00D56B1C">
            <w:r w:rsidRPr="00C470C9">
              <w:t>Properties</w:t>
            </w:r>
          </w:p>
        </w:tc>
        <w:tc>
          <w:tcPr>
            <w:tcW w:w="2520" w:type="dxa"/>
          </w:tcPr>
          <w:p w14:paraId="7B696DA9" w14:textId="77777777" w:rsidR="005C0B65" w:rsidRDefault="005C0B65" w:rsidP="00D56B1C"/>
          <w:p w14:paraId="16A0D632" w14:textId="77777777" w:rsidR="00280B03" w:rsidRDefault="00280B03" w:rsidP="00D56B1C">
            <w:r>
              <w:t>Safety</w:t>
            </w:r>
            <w:r w:rsidR="00D916F2">
              <w:t xml:space="preserve"> Violated:  NO</w:t>
            </w:r>
          </w:p>
          <w:p w14:paraId="334601EC" w14:textId="77777777" w:rsidR="00280B03" w:rsidRDefault="00280B03" w:rsidP="00D56B1C">
            <w:r>
              <w:t>Liveness</w:t>
            </w:r>
            <w:r w:rsidR="00D916F2">
              <w:t xml:space="preserve"> Violated: YES</w:t>
            </w:r>
          </w:p>
          <w:p w14:paraId="1FC498B2" w14:textId="77777777" w:rsidR="00280B03" w:rsidRDefault="00280B03" w:rsidP="00D56B1C"/>
          <w:p w14:paraId="5422B5F6" w14:textId="77777777" w:rsidR="007F553D" w:rsidRDefault="007F553D" w:rsidP="007F553D">
            <w:r>
              <w:t>Spec is violating</w:t>
            </w:r>
            <w:r w:rsidRPr="00280B03">
              <w:t xml:space="preserve"> liveness as the system can stutter</w:t>
            </w:r>
            <w:r>
              <w:t xml:space="preserve"> </w:t>
            </w:r>
            <w:r w:rsidRPr="00280B03">
              <w:t>and no progress will be made in that behavior.</w:t>
            </w:r>
            <w:r>
              <w:t xml:space="preserve"> </w:t>
            </w:r>
            <w:r w:rsidRPr="00280B03">
              <w:t xml:space="preserve">So weak fairness is added to the </w:t>
            </w:r>
            <w:r>
              <w:t>spec</w:t>
            </w:r>
            <w:r w:rsidRPr="00280B03">
              <w:t xml:space="preserve"> as it</w:t>
            </w:r>
            <w:r>
              <w:t xml:space="preserve"> </w:t>
            </w:r>
            <w:r w:rsidRPr="00280B03">
              <w:t>ensures that system will progress.</w:t>
            </w:r>
          </w:p>
          <w:p w14:paraId="52AB7B47" w14:textId="77777777" w:rsidR="007F553D" w:rsidRDefault="007F553D" w:rsidP="00D56B1C"/>
          <w:p w14:paraId="17A535A0" w14:textId="77777777" w:rsidR="00C470C9" w:rsidRDefault="00280B03" w:rsidP="00D56B1C">
            <w:r w:rsidRPr="00280B03">
              <w:t>Mutex == \A p,q \in crit : p = q</w:t>
            </w:r>
          </w:p>
          <w:p w14:paraId="38070501" w14:textId="77777777" w:rsidR="00280B03" w:rsidRDefault="00280B03" w:rsidP="00D56B1C"/>
          <w:p w14:paraId="0057D4F4" w14:textId="77777777" w:rsidR="008F7A4A" w:rsidRDefault="008F7A4A" w:rsidP="00D56B1C"/>
          <w:p w14:paraId="44914319" w14:textId="77777777" w:rsidR="00280B03" w:rsidRDefault="00280B03" w:rsidP="00D56B1C">
            <w:r>
              <w:t>Live == \A p \in Proc</w:t>
            </w:r>
            <w:r w:rsidRPr="00280B03">
              <w:t>: &lt;&gt;(p \in crit)</w:t>
            </w:r>
          </w:p>
          <w:p w14:paraId="13C7E13D" w14:textId="77777777" w:rsidR="00280B03" w:rsidRDefault="00280B03" w:rsidP="00D56B1C"/>
          <w:p w14:paraId="7618AA23" w14:textId="77777777" w:rsidR="008F7A4A" w:rsidRDefault="008F7A4A" w:rsidP="00D56B1C"/>
          <w:p w14:paraId="2B43FDC6" w14:textId="77777777" w:rsidR="008F7A4A" w:rsidRDefault="008F7A4A" w:rsidP="00D56B1C"/>
          <w:p w14:paraId="6A6B4E8C" w14:textId="77777777" w:rsidR="00280B03" w:rsidRDefault="00280B03" w:rsidP="00D56B1C">
            <w:r w:rsidRPr="00280B03">
              <w:t>Spec == Init /\ [][Next]_vars</w:t>
            </w:r>
          </w:p>
          <w:p w14:paraId="31B144D9" w14:textId="77777777" w:rsidR="00CA0F95" w:rsidRDefault="00CA0F95" w:rsidP="00D56B1C"/>
          <w:p w14:paraId="78AB1990" w14:textId="77777777" w:rsidR="00280B03" w:rsidRDefault="00CA0F95" w:rsidP="00D56B1C">
            <w:r w:rsidRPr="00CA0F95">
              <w:t>WF(A) == &lt;&gt;[](ENABLED A) =&gt; []&lt;&gt;(A)</w:t>
            </w:r>
          </w:p>
          <w:p w14:paraId="57009642" w14:textId="77777777" w:rsidR="005C0B65" w:rsidRDefault="005C0B65" w:rsidP="00D56B1C"/>
          <w:p w14:paraId="4C914003" w14:textId="77777777" w:rsidR="00CA0F95" w:rsidRDefault="00CA0F95" w:rsidP="00D56B1C">
            <w:r w:rsidRPr="00CA0F95">
              <w:t>SF(A) == []&lt;&gt;(ENABLED A) =&gt; []&lt;&gt;(A)</w:t>
            </w:r>
          </w:p>
          <w:p w14:paraId="7B518B5A" w14:textId="77777777" w:rsidR="008F7A4A" w:rsidRDefault="008F7A4A" w:rsidP="00D56B1C"/>
          <w:p w14:paraId="025BFADA" w14:textId="77777777" w:rsidR="00280B03" w:rsidRDefault="00280B03" w:rsidP="00D56B1C">
            <w:r w:rsidRPr="00280B03">
              <w:t>NewSpec == Init /\ [][Next]_vars /\ WF_vars(Next)</w:t>
            </w:r>
          </w:p>
          <w:p w14:paraId="1DB33A1D" w14:textId="77777777" w:rsidR="00280B03" w:rsidRDefault="00280B03" w:rsidP="00D56B1C"/>
          <w:p w14:paraId="7FC937DC" w14:textId="77777777" w:rsidR="00A835C7" w:rsidRDefault="00A835C7" w:rsidP="00BB0674"/>
        </w:tc>
        <w:tc>
          <w:tcPr>
            <w:tcW w:w="2970" w:type="dxa"/>
          </w:tcPr>
          <w:p w14:paraId="6570F525" w14:textId="77777777" w:rsidR="00CA0F95" w:rsidRDefault="00CA0F95" w:rsidP="00D916F2"/>
          <w:p w14:paraId="397980F5" w14:textId="77777777" w:rsidR="00D916F2" w:rsidRDefault="00D916F2" w:rsidP="00D916F2">
            <w:r>
              <w:t>Safety Violated:  NO</w:t>
            </w:r>
          </w:p>
          <w:p w14:paraId="0554FBCB" w14:textId="77777777" w:rsidR="00D916F2" w:rsidRDefault="00D916F2" w:rsidP="00D916F2">
            <w:r>
              <w:t>Liveness Violated: NO</w:t>
            </w:r>
          </w:p>
          <w:p w14:paraId="284C447C" w14:textId="77777777" w:rsidR="007F553D" w:rsidRDefault="007F553D" w:rsidP="00D56B1C"/>
          <w:p w14:paraId="10EC0332" w14:textId="77777777" w:rsidR="00280B03" w:rsidRDefault="007F553D" w:rsidP="00D56B1C">
            <w:r>
              <w:t>Spec is following safety and liveliness.</w:t>
            </w:r>
          </w:p>
          <w:p w14:paraId="494346D7" w14:textId="77777777" w:rsidR="007F553D" w:rsidRDefault="007F553D" w:rsidP="00D56B1C"/>
          <w:p w14:paraId="3501905B" w14:textId="77777777" w:rsidR="007F553D" w:rsidRDefault="007F553D" w:rsidP="00D56B1C"/>
          <w:p w14:paraId="180BBC44" w14:textId="77777777" w:rsidR="007F553D" w:rsidRDefault="007F553D" w:rsidP="00D56B1C"/>
          <w:p w14:paraId="154241F1" w14:textId="77777777" w:rsidR="007F553D" w:rsidRDefault="007F553D" w:rsidP="00D56B1C"/>
          <w:p w14:paraId="29E867BC" w14:textId="77777777" w:rsidR="007F553D" w:rsidRDefault="007F553D" w:rsidP="00D56B1C"/>
          <w:p w14:paraId="53E05F14" w14:textId="77777777" w:rsidR="007F553D" w:rsidRDefault="007F553D" w:rsidP="00D56B1C"/>
          <w:p w14:paraId="61AC5C8D" w14:textId="77777777" w:rsidR="007F553D" w:rsidRDefault="007F553D" w:rsidP="00D56B1C"/>
          <w:p w14:paraId="2C6788B5" w14:textId="77777777" w:rsidR="007F553D" w:rsidRDefault="007F553D" w:rsidP="00D56B1C"/>
          <w:p w14:paraId="1AF4486B" w14:textId="77777777" w:rsidR="001118A6" w:rsidRDefault="008F7A4A" w:rsidP="00D56B1C">
            <w:r w:rsidRPr="008F7A4A">
              <w:t>Mutex == \A p,q \in Proc:state[p] = "owner" /\ state[q] = "owner" =&gt; p = q</w:t>
            </w:r>
          </w:p>
          <w:p w14:paraId="288B0159" w14:textId="77777777" w:rsidR="008F7A4A" w:rsidRDefault="008F7A4A" w:rsidP="00D56B1C"/>
          <w:p w14:paraId="77BF69F4" w14:textId="77777777" w:rsidR="00C470C9" w:rsidRDefault="00280B03" w:rsidP="00D56B1C">
            <w:r w:rsidRPr="00280B03">
              <w:t>Liveness == \A p \in Proc :</w:t>
            </w:r>
            <w:r>
              <w:t xml:space="preserve"> </w:t>
            </w:r>
            <w:r w:rsidRPr="00280B03">
              <w:t>/\ WF_vars(Acquire(p))</w:t>
            </w:r>
            <w:r>
              <w:t xml:space="preserve"> </w:t>
            </w:r>
            <w:r w:rsidRPr="00280B03">
              <w:t>/\ \A q \in Proc \ {p} :</w:t>
            </w:r>
            <w:r>
              <w:t xml:space="preserve"> </w:t>
            </w:r>
            <w:r w:rsidRPr="00280B03">
              <w:t>WF_vars(RcvMsg(p, q))</w:t>
            </w:r>
          </w:p>
          <w:p w14:paraId="05509F71" w14:textId="77777777" w:rsidR="00D916F2" w:rsidRDefault="00D916F2" w:rsidP="00D56B1C"/>
          <w:p w14:paraId="010177D0" w14:textId="77777777" w:rsidR="001118A6" w:rsidRDefault="001118A6" w:rsidP="00D56B1C">
            <w:r w:rsidRPr="001118A6">
              <w:t>Spec == Init /\ [][Next]_vars</w:t>
            </w:r>
            <w:r>
              <w:t xml:space="preserve"> </w:t>
            </w:r>
            <w:r w:rsidRPr="001118A6">
              <w:t>/\ Liveness</w:t>
            </w:r>
          </w:p>
          <w:p w14:paraId="305E1E29" w14:textId="77777777" w:rsidR="001118A6" w:rsidRDefault="001118A6" w:rsidP="00D56B1C"/>
          <w:p w14:paraId="25B7DC32" w14:textId="77777777" w:rsidR="008F7A4A" w:rsidRDefault="008F7A4A" w:rsidP="00D56B1C"/>
          <w:p w14:paraId="19872C37" w14:textId="77777777" w:rsidR="008F7A4A" w:rsidRDefault="008F7A4A" w:rsidP="00D56B1C"/>
          <w:p w14:paraId="71B80518" w14:textId="77777777" w:rsidR="008F7A4A" w:rsidRDefault="008F7A4A" w:rsidP="00D56B1C"/>
          <w:p w14:paraId="3BA85A60" w14:textId="77777777" w:rsidR="008F7A4A" w:rsidRDefault="008F7A4A" w:rsidP="00D56B1C"/>
          <w:p w14:paraId="449FDF47" w14:textId="77777777" w:rsidR="008F7A4A" w:rsidRDefault="008F7A4A" w:rsidP="00D56B1C"/>
          <w:p w14:paraId="44458ECB" w14:textId="77777777" w:rsidR="008F7A4A" w:rsidRDefault="008F7A4A" w:rsidP="00D56B1C"/>
          <w:p w14:paraId="3B83E015" w14:textId="77777777" w:rsidR="008F7A4A" w:rsidRDefault="008F7A4A" w:rsidP="00D56B1C"/>
          <w:p w14:paraId="4D385367" w14:textId="77777777" w:rsidR="008F7A4A" w:rsidRDefault="008F7A4A" w:rsidP="00D56B1C"/>
          <w:p w14:paraId="04E48517" w14:textId="77777777" w:rsidR="008F7A4A" w:rsidRDefault="008F7A4A" w:rsidP="00D56B1C"/>
          <w:p w14:paraId="4DD281B2" w14:textId="77777777" w:rsidR="008F7A4A" w:rsidRDefault="008F7A4A" w:rsidP="00D56B1C"/>
          <w:p w14:paraId="1FC6684D" w14:textId="77777777" w:rsidR="008F7A4A" w:rsidRDefault="008F7A4A" w:rsidP="00D56B1C"/>
          <w:p w14:paraId="199C1543" w14:textId="77777777" w:rsidR="00D916F2" w:rsidRDefault="00D916F2" w:rsidP="00D56B1C"/>
          <w:p w14:paraId="13E8632A" w14:textId="77777777" w:rsidR="00CA0F95" w:rsidRDefault="00CA0F95" w:rsidP="00D56B1C"/>
          <w:p w14:paraId="55310219" w14:textId="77777777" w:rsidR="00CA0F95" w:rsidRDefault="00CA0F95" w:rsidP="00D56B1C"/>
          <w:p w14:paraId="542A49A1" w14:textId="77777777" w:rsidR="001118A6" w:rsidRDefault="001118A6" w:rsidP="00D56B1C"/>
        </w:tc>
        <w:tc>
          <w:tcPr>
            <w:tcW w:w="2970" w:type="dxa"/>
          </w:tcPr>
          <w:p w14:paraId="75578971" w14:textId="77777777" w:rsidR="00CA0F95" w:rsidRDefault="00CA0F95" w:rsidP="00D916F2"/>
          <w:p w14:paraId="3A4099BB" w14:textId="77777777" w:rsidR="00D916F2" w:rsidRDefault="00D916F2" w:rsidP="00D916F2">
            <w:r>
              <w:t>Safety Violated:  NO</w:t>
            </w:r>
          </w:p>
          <w:p w14:paraId="5B566124" w14:textId="77777777" w:rsidR="00D916F2" w:rsidRDefault="00D916F2" w:rsidP="00D916F2">
            <w:r>
              <w:t>Liveness Violated: YES</w:t>
            </w:r>
          </w:p>
          <w:p w14:paraId="1BD9837D" w14:textId="77777777" w:rsidR="001118A6" w:rsidRDefault="001118A6" w:rsidP="001118A6">
            <w:pPr>
              <w:autoSpaceDE w:val="0"/>
              <w:autoSpaceDN w:val="0"/>
              <w:adjustRightInd w:val="0"/>
              <w:rPr>
                <w:rFonts w:ascii="Monaco" w:hAnsi="Monaco" w:cs="Monaco"/>
                <w:color w:val="000000"/>
                <w:sz w:val="22"/>
                <w:szCs w:val="22"/>
              </w:rPr>
            </w:pPr>
          </w:p>
          <w:p w14:paraId="02960AFC" w14:textId="77777777" w:rsidR="007F553D" w:rsidRDefault="007F553D" w:rsidP="001118A6">
            <w:pPr>
              <w:autoSpaceDE w:val="0"/>
              <w:autoSpaceDN w:val="0"/>
              <w:adjustRightInd w:val="0"/>
              <w:rPr>
                <w:rFonts w:ascii="Monaco" w:hAnsi="Monaco" w:cs="Monaco"/>
                <w:color w:val="000000"/>
                <w:sz w:val="22"/>
                <w:szCs w:val="22"/>
              </w:rPr>
            </w:pPr>
            <w:r>
              <w:t>Spec is violating liveness due to stuttering so fairness is added to the spec to ensure progress of the system.</w:t>
            </w:r>
            <w:r>
              <w:br/>
            </w:r>
          </w:p>
          <w:p w14:paraId="51301E58" w14:textId="77777777" w:rsidR="007F553D" w:rsidRDefault="007F553D" w:rsidP="001118A6"/>
          <w:p w14:paraId="3E08E3AC" w14:textId="77777777" w:rsidR="007F553D" w:rsidRDefault="007F553D" w:rsidP="001118A6"/>
          <w:p w14:paraId="761315D2" w14:textId="77777777" w:rsidR="007F553D" w:rsidRDefault="007F553D" w:rsidP="001118A6"/>
          <w:p w14:paraId="55391F69" w14:textId="77777777" w:rsidR="007F553D" w:rsidRDefault="007F553D" w:rsidP="001118A6"/>
          <w:p w14:paraId="0B76DE62" w14:textId="77777777" w:rsidR="00C470C9" w:rsidRDefault="001118A6" w:rsidP="001118A6">
            <w:r>
              <w:t>Mutex ==</w:t>
            </w:r>
            <w:r w:rsidR="005C0B65">
              <w:t xml:space="preserve"> </w:t>
            </w:r>
            <w:r>
              <w:t>\A s,t \in Sites : pc[s] = "crit" /\ pc[t] = "crit" =&gt; s = t</w:t>
            </w:r>
          </w:p>
          <w:p w14:paraId="6A3E03E8" w14:textId="77777777" w:rsidR="008F7A4A" w:rsidRDefault="008F7A4A" w:rsidP="008F7A4A"/>
          <w:p w14:paraId="6828BEDC" w14:textId="77777777" w:rsidR="008F7A4A" w:rsidRDefault="008F7A4A" w:rsidP="008F7A4A">
            <w:r w:rsidRPr="001118A6">
              <w:t>Liveness == \A s \in Sites : pc[s] = "enter" ~&gt; pc[s] = "crit"</w:t>
            </w:r>
          </w:p>
          <w:p w14:paraId="7E2EE71E" w14:textId="77777777" w:rsidR="001118A6" w:rsidRDefault="001118A6" w:rsidP="001118A6"/>
          <w:p w14:paraId="68656AFF" w14:textId="77777777" w:rsidR="008F7A4A" w:rsidRDefault="008F7A4A" w:rsidP="001118A6"/>
          <w:p w14:paraId="15C6B7A5" w14:textId="77777777" w:rsidR="001118A6" w:rsidRDefault="008F7A4A" w:rsidP="001118A6">
            <w:r w:rsidRPr="008F7A4A">
              <w:t>Spec == Init /\ [][Next]_vars</w:t>
            </w:r>
          </w:p>
          <w:p w14:paraId="037FE3DA" w14:textId="77777777" w:rsidR="008F7A4A" w:rsidRDefault="008F7A4A" w:rsidP="001118A6"/>
          <w:p w14:paraId="5C54CA6E" w14:textId="77777777" w:rsidR="000E4FBB" w:rsidRDefault="000E4FBB" w:rsidP="008F7A4A"/>
          <w:p w14:paraId="3BE6CC8E" w14:textId="77777777" w:rsidR="008F7A4A" w:rsidRDefault="008F7A4A" w:rsidP="008F7A4A">
            <w:r>
              <w:t>Fairness ==</w:t>
            </w:r>
            <w:r w:rsidR="005C0B65">
              <w:t xml:space="preserve"> </w:t>
            </w:r>
            <w:r>
              <w:t>/\ \A s \in Sites: WF_vars(enter(s)) /\ WF_vars(crit(s)) /\ WF_vars(exit(s))</w:t>
            </w:r>
            <w:r w:rsidR="005C0B65">
              <w:t xml:space="preserve"> </w:t>
            </w:r>
            <w:r>
              <w:t>/\ \A c \in Comms: WF_vars(comm(c))</w:t>
            </w:r>
          </w:p>
          <w:p w14:paraId="20424153" w14:textId="77777777" w:rsidR="008F7A4A" w:rsidRDefault="008F7A4A" w:rsidP="008F7A4A"/>
          <w:p w14:paraId="28D0C98C" w14:textId="77777777" w:rsidR="000E4FBB" w:rsidRDefault="000E4FBB" w:rsidP="008F7A4A"/>
          <w:p w14:paraId="6CD0C2C5" w14:textId="77777777" w:rsidR="001118A6" w:rsidRDefault="001118A6" w:rsidP="008F7A4A">
            <w:r w:rsidRPr="001118A6">
              <w:t>LiveSpec == Spec /\ Fairness</w:t>
            </w:r>
          </w:p>
          <w:p w14:paraId="1FCCE146" w14:textId="77777777" w:rsidR="001118A6" w:rsidRDefault="001118A6" w:rsidP="001118A6"/>
          <w:p w14:paraId="11EB0EE1" w14:textId="77777777" w:rsidR="001118A6" w:rsidRDefault="001118A6" w:rsidP="001118A6"/>
          <w:p w14:paraId="01A6760E" w14:textId="77777777" w:rsidR="00D916F2" w:rsidRDefault="00D916F2" w:rsidP="001118A6"/>
          <w:p w14:paraId="6A0B9FEB" w14:textId="77777777" w:rsidR="001118A6" w:rsidRDefault="001118A6" w:rsidP="001118A6"/>
        </w:tc>
      </w:tr>
    </w:tbl>
    <w:p w14:paraId="1C4B16EE" w14:textId="77777777" w:rsidR="00C470C9" w:rsidRDefault="00C470C9" w:rsidP="00D56B1C"/>
    <w:p w14:paraId="07BB5FD6" w14:textId="77777777" w:rsidR="00C470C9" w:rsidRDefault="00C470C9" w:rsidP="00D56B1C"/>
    <w:p w14:paraId="3A585123" w14:textId="77777777" w:rsidR="00C470C9" w:rsidRDefault="00C470C9" w:rsidP="00D56B1C"/>
    <w:p w14:paraId="692D6EA0" w14:textId="77777777" w:rsidR="00D56B1C" w:rsidRDefault="00D56B1C" w:rsidP="00D56B1C">
      <w:r>
        <w:lastRenderedPageBreak/>
        <w:t>Ans2:</w:t>
      </w:r>
    </w:p>
    <w:p w14:paraId="0EF9D1D6" w14:textId="77777777" w:rsidR="00D56B1C" w:rsidRDefault="00D56B1C" w:rsidP="00D56B1C"/>
    <w:p w14:paraId="20F3ACD3" w14:textId="77777777" w:rsidR="00CA0F95" w:rsidRDefault="00CA0F95" w:rsidP="00CA0F95">
      <w:r>
        <w:t xml:space="preserve">Spec1: Lamport </w:t>
      </w:r>
    </w:p>
    <w:p w14:paraId="3F39E954" w14:textId="77777777" w:rsidR="00CA0F95" w:rsidRDefault="00CA0F95" w:rsidP="00CA0F95">
      <w:r>
        <w:t>Spec2: Lamport PODC 2000</w:t>
      </w:r>
    </w:p>
    <w:p w14:paraId="2BB90AB7" w14:textId="77777777" w:rsidR="00CA0F95" w:rsidRDefault="00CA0F95" w:rsidP="00CA0F95">
      <w:r>
        <w:t>Spec3: Merz</w:t>
      </w:r>
    </w:p>
    <w:p w14:paraId="74DCE818" w14:textId="77777777" w:rsidR="00683F8F" w:rsidRDefault="00683F8F" w:rsidP="00D56B1C"/>
    <w:p w14:paraId="59C0C3D9" w14:textId="77777777" w:rsidR="00D56B1C" w:rsidRDefault="00D56B1C" w:rsidP="00D56B1C">
      <w:r>
        <w:t>Below table is with mutex enabled:</w:t>
      </w:r>
    </w:p>
    <w:p w14:paraId="532641A9" w14:textId="77777777" w:rsidR="00683F8F" w:rsidRDefault="00683F8F" w:rsidP="00D56B1C"/>
    <w:tbl>
      <w:tblPr>
        <w:tblStyle w:val="TableGrid"/>
        <w:tblW w:w="10435" w:type="dxa"/>
        <w:tblLook w:val="04A0" w:firstRow="1" w:lastRow="0" w:firstColumn="1" w:lastColumn="0" w:noHBand="0" w:noVBand="1"/>
      </w:tblPr>
      <w:tblGrid>
        <w:gridCol w:w="856"/>
        <w:gridCol w:w="794"/>
        <w:gridCol w:w="1000"/>
        <w:gridCol w:w="1071"/>
        <w:gridCol w:w="1096"/>
        <w:gridCol w:w="1099"/>
        <w:gridCol w:w="1099"/>
        <w:gridCol w:w="1075"/>
        <w:gridCol w:w="2345"/>
      </w:tblGrid>
      <w:tr w:rsidR="00D916F2" w14:paraId="68C142F5" w14:textId="77777777" w:rsidTr="00D916F2">
        <w:tc>
          <w:tcPr>
            <w:tcW w:w="861" w:type="dxa"/>
          </w:tcPr>
          <w:p w14:paraId="7DB1C476" w14:textId="77777777" w:rsidR="00D916F2" w:rsidRDefault="00D916F2" w:rsidP="00D56B1C">
            <w:r>
              <w:t>Procs</w:t>
            </w:r>
          </w:p>
        </w:tc>
        <w:tc>
          <w:tcPr>
            <w:tcW w:w="799" w:type="dxa"/>
          </w:tcPr>
          <w:p w14:paraId="27CADB6E" w14:textId="77777777" w:rsidR="00D916F2" w:rsidRDefault="00D916F2" w:rsidP="00D56B1C">
            <w:r w:rsidRPr="00F40FB6">
              <w:t>Nats</w:t>
            </w:r>
          </w:p>
        </w:tc>
        <w:tc>
          <w:tcPr>
            <w:tcW w:w="1002" w:type="dxa"/>
          </w:tcPr>
          <w:p w14:paraId="2C50C87B" w14:textId="77777777" w:rsidR="00D916F2" w:rsidRDefault="00D916F2" w:rsidP="00D56B1C">
            <w:r>
              <w:t>States</w:t>
            </w:r>
          </w:p>
          <w:p w14:paraId="3227CF08" w14:textId="77777777" w:rsidR="00D916F2" w:rsidRDefault="00D916F2" w:rsidP="00D56B1C">
            <w:r>
              <w:t>(Spec1)</w:t>
            </w:r>
          </w:p>
        </w:tc>
        <w:tc>
          <w:tcPr>
            <w:tcW w:w="1002" w:type="dxa"/>
          </w:tcPr>
          <w:p w14:paraId="3C3E3029" w14:textId="77777777" w:rsidR="00D916F2" w:rsidRDefault="00D916F2" w:rsidP="00D56B1C">
            <w:r w:rsidRPr="00F40FB6">
              <w:t>States</w:t>
            </w:r>
            <w:r>
              <w:t xml:space="preserve"> </w:t>
            </w:r>
            <w:r w:rsidRPr="00F40FB6">
              <w:t>(Spec2)</w:t>
            </w:r>
          </w:p>
        </w:tc>
        <w:tc>
          <w:tcPr>
            <w:tcW w:w="1097" w:type="dxa"/>
          </w:tcPr>
          <w:p w14:paraId="38CA6EF6" w14:textId="77777777" w:rsidR="00D916F2" w:rsidRDefault="00D916F2" w:rsidP="00D56B1C">
            <w:r w:rsidRPr="00F40FB6">
              <w:t>States</w:t>
            </w:r>
            <w:r>
              <w:t xml:space="preserve"> </w:t>
            </w:r>
            <w:r w:rsidRPr="00F40FB6">
              <w:t>(Spec3)</w:t>
            </w:r>
          </w:p>
        </w:tc>
        <w:tc>
          <w:tcPr>
            <w:tcW w:w="1100" w:type="dxa"/>
          </w:tcPr>
          <w:p w14:paraId="490F9395" w14:textId="77777777" w:rsidR="00D916F2" w:rsidRDefault="00D916F2" w:rsidP="00D56B1C">
            <w:r w:rsidRPr="00F40FB6">
              <w:t>Time</w:t>
            </w:r>
            <w:r>
              <w:t xml:space="preserve"> </w:t>
            </w:r>
            <w:r w:rsidRPr="00F40FB6">
              <w:t>(Spec1)</w:t>
            </w:r>
          </w:p>
        </w:tc>
        <w:tc>
          <w:tcPr>
            <w:tcW w:w="1100" w:type="dxa"/>
          </w:tcPr>
          <w:p w14:paraId="759D8827" w14:textId="77777777" w:rsidR="00D916F2" w:rsidRDefault="00D916F2" w:rsidP="00D56B1C">
            <w:r w:rsidRPr="00F40FB6">
              <w:t>Time</w:t>
            </w:r>
            <w:r>
              <w:t xml:space="preserve"> </w:t>
            </w:r>
            <w:r w:rsidRPr="00F40FB6">
              <w:t>(Spec2)</w:t>
            </w:r>
          </w:p>
        </w:tc>
        <w:tc>
          <w:tcPr>
            <w:tcW w:w="1075" w:type="dxa"/>
          </w:tcPr>
          <w:p w14:paraId="377D35E2" w14:textId="77777777" w:rsidR="00D916F2" w:rsidRDefault="00D916F2" w:rsidP="00D56B1C">
            <w:r w:rsidRPr="00F40FB6">
              <w:t>Time</w:t>
            </w:r>
            <w:r>
              <w:t xml:space="preserve"> </w:t>
            </w:r>
            <w:r w:rsidRPr="00F40FB6">
              <w:t>(Spec3)</w:t>
            </w:r>
          </w:p>
        </w:tc>
        <w:tc>
          <w:tcPr>
            <w:tcW w:w="2399" w:type="dxa"/>
          </w:tcPr>
          <w:p w14:paraId="5988E05D" w14:textId="77777777" w:rsidR="00D916F2" w:rsidRDefault="00D916F2" w:rsidP="00D56B1C">
            <w:r>
              <w:t xml:space="preserve">    Safety Violated</w:t>
            </w:r>
          </w:p>
          <w:p w14:paraId="731431A4" w14:textId="77777777" w:rsidR="00D916F2" w:rsidRPr="00F40FB6" w:rsidRDefault="00D916F2" w:rsidP="00D56B1C">
            <w:r>
              <w:t>Spec1  Spec2  Spec3</w:t>
            </w:r>
          </w:p>
        </w:tc>
      </w:tr>
      <w:tr w:rsidR="00D916F2" w14:paraId="039940E7" w14:textId="77777777" w:rsidTr="00D916F2">
        <w:tc>
          <w:tcPr>
            <w:tcW w:w="861" w:type="dxa"/>
          </w:tcPr>
          <w:p w14:paraId="59329DE0" w14:textId="77777777" w:rsidR="00D916F2" w:rsidRDefault="00D916F2" w:rsidP="00D56B1C">
            <w:r>
              <w:t>2</w:t>
            </w:r>
          </w:p>
        </w:tc>
        <w:tc>
          <w:tcPr>
            <w:tcW w:w="799" w:type="dxa"/>
          </w:tcPr>
          <w:p w14:paraId="05DF714C" w14:textId="77777777" w:rsidR="00D916F2" w:rsidRDefault="00D916F2" w:rsidP="00D56B1C">
            <w:r>
              <w:t>5</w:t>
            </w:r>
          </w:p>
        </w:tc>
        <w:tc>
          <w:tcPr>
            <w:tcW w:w="1002" w:type="dxa"/>
          </w:tcPr>
          <w:p w14:paraId="680A18B2" w14:textId="77777777" w:rsidR="00D916F2" w:rsidRDefault="00D916F2" w:rsidP="00D56B1C">
            <w:r w:rsidRPr="00F40FB6">
              <w:t>1.3K</w:t>
            </w:r>
          </w:p>
        </w:tc>
        <w:tc>
          <w:tcPr>
            <w:tcW w:w="1002" w:type="dxa"/>
          </w:tcPr>
          <w:p w14:paraId="66624552" w14:textId="77777777" w:rsidR="00D916F2" w:rsidRDefault="00086C03" w:rsidP="00D56B1C">
            <w:r w:rsidRPr="00086C03">
              <w:t>16K</w:t>
            </w:r>
          </w:p>
        </w:tc>
        <w:tc>
          <w:tcPr>
            <w:tcW w:w="1097" w:type="dxa"/>
          </w:tcPr>
          <w:p w14:paraId="630A40C4" w14:textId="77777777" w:rsidR="00D916F2" w:rsidRDefault="00D916F2" w:rsidP="00D56B1C">
            <w:r w:rsidRPr="000F5E73">
              <w:t>23K</w:t>
            </w:r>
          </w:p>
        </w:tc>
        <w:tc>
          <w:tcPr>
            <w:tcW w:w="1100" w:type="dxa"/>
          </w:tcPr>
          <w:p w14:paraId="1B638136" w14:textId="77777777" w:rsidR="00D916F2" w:rsidRDefault="00D916F2" w:rsidP="00D56B1C">
            <w:r w:rsidRPr="000F5E73">
              <w:t>00:00:03</w:t>
            </w:r>
          </w:p>
        </w:tc>
        <w:tc>
          <w:tcPr>
            <w:tcW w:w="1100" w:type="dxa"/>
          </w:tcPr>
          <w:p w14:paraId="5360BE92" w14:textId="77777777" w:rsidR="00D916F2" w:rsidRDefault="00D916F2" w:rsidP="00D56B1C">
            <w:r w:rsidRPr="000F5E73">
              <w:t>00:00:03</w:t>
            </w:r>
          </w:p>
        </w:tc>
        <w:tc>
          <w:tcPr>
            <w:tcW w:w="1075" w:type="dxa"/>
          </w:tcPr>
          <w:p w14:paraId="417BCB98" w14:textId="77777777" w:rsidR="00D916F2" w:rsidRDefault="00D916F2" w:rsidP="00D56B1C">
            <w:r w:rsidRPr="000F5E73">
              <w:t>00:00:04</w:t>
            </w:r>
          </w:p>
        </w:tc>
        <w:tc>
          <w:tcPr>
            <w:tcW w:w="2399" w:type="dxa"/>
          </w:tcPr>
          <w:p w14:paraId="453E56EB" w14:textId="77777777" w:rsidR="00D916F2" w:rsidRPr="000F5E73" w:rsidRDefault="00D916F2" w:rsidP="00D56B1C">
            <w:r>
              <w:t>NO        NO      NO</w:t>
            </w:r>
          </w:p>
        </w:tc>
      </w:tr>
      <w:tr w:rsidR="00D916F2" w14:paraId="2DBC0BB4" w14:textId="77777777" w:rsidTr="00D916F2">
        <w:tc>
          <w:tcPr>
            <w:tcW w:w="861" w:type="dxa"/>
          </w:tcPr>
          <w:p w14:paraId="295B94FE" w14:textId="77777777" w:rsidR="00D916F2" w:rsidRDefault="00D916F2" w:rsidP="00D56B1C">
            <w:r>
              <w:t>2</w:t>
            </w:r>
          </w:p>
        </w:tc>
        <w:tc>
          <w:tcPr>
            <w:tcW w:w="799" w:type="dxa"/>
          </w:tcPr>
          <w:p w14:paraId="396F9B28" w14:textId="77777777" w:rsidR="00D916F2" w:rsidRDefault="00D916F2" w:rsidP="00D56B1C">
            <w:r>
              <w:t>6</w:t>
            </w:r>
          </w:p>
        </w:tc>
        <w:tc>
          <w:tcPr>
            <w:tcW w:w="1002" w:type="dxa"/>
          </w:tcPr>
          <w:p w14:paraId="09A020EE" w14:textId="77777777" w:rsidR="00D916F2" w:rsidRDefault="00D916F2" w:rsidP="00D56B1C">
            <w:r w:rsidRPr="00F40FB6">
              <w:t>2.0K</w:t>
            </w:r>
          </w:p>
        </w:tc>
        <w:tc>
          <w:tcPr>
            <w:tcW w:w="1002" w:type="dxa"/>
          </w:tcPr>
          <w:p w14:paraId="5F1C044E" w14:textId="77777777" w:rsidR="00D916F2" w:rsidRDefault="00086C03" w:rsidP="00D56B1C">
            <w:r w:rsidRPr="00086C03">
              <w:t>59K</w:t>
            </w:r>
          </w:p>
        </w:tc>
        <w:tc>
          <w:tcPr>
            <w:tcW w:w="1097" w:type="dxa"/>
          </w:tcPr>
          <w:p w14:paraId="50DE06DE" w14:textId="77777777" w:rsidR="00D916F2" w:rsidRDefault="00D916F2" w:rsidP="00D56B1C">
            <w:r w:rsidRPr="000F5E73">
              <w:t>43K</w:t>
            </w:r>
          </w:p>
        </w:tc>
        <w:tc>
          <w:tcPr>
            <w:tcW w:w="1100" w:type="dxa"/>
          </w:tcPr>
          <w:p w14:paraId="70BA4704" w14:textId="77777777" w:rsidR="00D916F2" w:rsidRDefault="00D916F2" w:rsidP="00D56B1C">
            <w:r w:rsidRPr="000F5E73">
              <w:t>00:00:03</w:t>
            </w:r>
          </w:p>
        </w:tc>
        <w:tc>
          <w:tcPr>
            <w:tcW w:w="1100" w:type="dxa"/>
          </w:tcPr>
          <w:p w14:paraId="35435286" w14:textId="77777777" w:rsidR="00D916F2" w:rsidRDefault="00D916F2" w:rsidP="00D56B1C">
            <w:r w:rsidRPr="000F5E73">
              <w:t>00:00:0</w:t>
            </w:r>
            <w:r>
              <w:t>4</w:t>
            </w:r>
          </w:p>
        </w:tc>
        <w:tc>
          <w:tcPr>
            <w:tcW w:w="1075" w:type="dxa"/>
          </w:tcPr>
          <w:p w14:paraId="72C1B212" w14:textId="77777777" w:rsidR="00D916F2" w:rsidRDefault="00D916F2" w:rsidP="00D56B1C">
            <w:r w:rsidRPr="000F5E73">
              <w:t>00:00:04</w:t>
            </w:r>
          </w:p>
        </w:tc>
        <w:tc>
          <w:tcPr>
            <w:tcW w:w="2399" w:type="dxa"/>
          </w:tcPr>
          <w:p w14:paraId="0BD9631D" w14:textId="77777777" w:rsidR="00D916F2" w:rsidRPr="000F5E73" w:rsidRDefault="00D916F2" w:rsidP="00D56B1C">
            <w:r>
              <w:t xml:space="preserve">NO        NO      NO        </w:t>
            </w:r>
          </w:p>
        </w:tc>
      </w:tr>
      <w:tr w:rsidR="00D916F2" w14:paraId="47A8B4C8" w14:textId="77777777" w:rsidTr="00D916F2">
        <w:tc>
          <w:tcPr>
            <w:tcW w:w="861" w:type="dxa"/>
          </w:tcPr>
          <w:p w14:paraId="2219CCC3" w14:textId="77777777" w:rsidR="00D916F2" w:rsidRDefault="00D916F2" w:rsidP="00D56B1C">
            <w:r>
              <w:t>2</w:t>
            </w:r>
          </w:p>
        </w:tc>
        <w:tc>
          <w:tcPr>
            <w:tcW w:w="799" w:type="dxa"/>
          </w:tcPr>
          <w:p w14:paraId="52D11C8C" w14:textId="77777777" w:rsidR="00D916F2" w:rsidRDefault="00D916F2" w:rsidP="00D56B1C">
            <w:r>
              <w:t>7</w:t>
            </w:r>
          </w:p>
        </w:tc>
        <w:tc>
          <w:tcPr>
            <w:tcW w:w="1002" w:type="dxa"/>
          </w:tcPr>
          <w:p w14:paraId="3B40FA2E" w14:textId="77777777" w:rsidR="00D916F2" w:rsidRDefault="00D916F2" w:rsidP="00D56B1C">
            <w:r w:rsidRPr="00F40FB6">
              <w:t>2.8K</w:t>
            </w:r>
          </w:p>
        </w:tc>
        <w:tc>
          <w:tcPr>
            <w:tcW w:w="1002" w:type="dxa"/>
          </w:tcPr>
          <w:p w14:paraId="46CA8FF3" w14:textId="77777777" w:rsidR="00D916F2" w:rsidRDefault="00086C03" w:rsidP="00D56B1C">
            <w:r w:rsidRPr="00086C03">
              <w:t>186K</w:t>
            </w:r>
          </w:p>
        </w:tc>
        <w:tc>
          <w:tcPr>
            <w:tcW w:w="1097" w:type="dxa"/>
          </w:tcPr>
          <w:p w14:paraId="640143ED" w14:textId="77777777" w:rsidR="00D916F2" w:rsidRDefault="00D916F2" w:rsidP="00D56B1C">
            <w:r w:rsidRPr="000F5E73">
              <w:t>67K</w:t>
            </w:r>
          </w:p>
        </w:tc>
        <w:tc>
          <w:tcPr>
            <w:tcW w:w="1100" w:type="dxa"/>
          </w:tcPr>
          <w:p w14:paraId="1F97D575" w14:textId="77777777" w:rsidR="00D916F2" w:rsidRDefault="00D916F2" w:rsidP="00D56B1C">
            <w:r w:rsidRPr="000F5E73">
              <w:t>00:00:0</w:t>
            </w:r>
            <w:r>
              <w:t>2</w:t>
            </w:r>
          </w:p>
        </w:tc>
        <w:tc>
          <w:tcPr>
            <w:tcW w:w="1100" w:type="dxa"/>
          </w:tcPr>
          <w:p w14:paraId="1EE4B4BC" w14:textId="77777777" w:rsidR="00D916F2" w:rsidRDefault="00D916F2" w:rsidP="00D56B1C">
            <w:r w:rsidRPr="000F5E73">
              <w:t>00:00:0</w:t>
            </w:r>
            <w:r w:rsidR="00A835C7">
              <w:t>4</w:t>
            </w:r>
          </w:p>
        </w:tc>
        <w:tc>
          <w:tcPr>
            <w:tcW w:w="1075" w:type="dxa"/>
          </w:tcPr>
          <w:p w14:paraId="46F651DC" w14:textId="77777777" w:rsidR="00D916F2" w:rsidRDefault="00D916F2" w:rsidP="00D56B1C">
            <w:r w:rsidRPr="000F5E73">
              <w:t>00:00:04</w:t>
            </w:r>
          </w:p>
        </w:tc>
        <w:tc>
          <w:tcPr>
            <w:tcW w:w="2399" w:type="dxa"/>
          </w:tcPr>
          <w:p w14:paraId="72AF3C49" w14:textId="77777777" w:rsidR="00D916F2" w:rsidRPr="000F5E73" w:rsidRDefault="00D916F2" w:rsidP="00D56B1C">
            <w:r>
              <w:t xml:space="preserve">NO        NO      NO        </w:t>
            </w:r>
          </w:p>
        </w:tc>
      </w:tr>
      <w:tr w:rsidR="00D916F2" w14:paraId="1C81FFB2" w14:textId="77777777" w:rsidTr="00D916F2">
        <w:tc>
          <w:tcPr>
            <w:tcW w:w="861" w:type="dxa"/>
          </w:tcPr>
          <w:p w14:paraId="2E2C24AA" w14:textId="77777777" w:rsidR="00D916F2" w:rsidRDefault="00D916F2" w:rsidP="00D56B1C">
            <w:r>
              <w:t>2</w:t>
            </w:r>
          </w:p>
        </w:tc>
        <w:tc>
          <w:tcPr>
            <w:tcW w:w="799" w:type="dxa"/>
          </w:tcPr>
          <w:p w14:paraId="6E875696" w14:textId="77777777" w:rsidR="00D916F2" w:rsidRDefault="00D916F2" w:rsidP="00D56B1C">
            <w:r>
              <w:t>8</w:t>
            </w:r>
          </w:p>
        </w:tc>
        <w:tc>
          <w:tcPr>
            <w:tcW w:w="1002" w:type="dxa"/>
          </w:tcPr>
          <w:p w14:paraId="5911A79C" w14:textId="77777777" w:rsidR="00D916F2" w:rsidRDefault="00D916F2" w:rsidP="00D56B1C">
            <w:r w:rsidRPr="00F40FB6">
              <w:t>3.7K</w:t>
            </w:r>
          </w:p>
        </w:tc>
        <w:tc>
          <w:tcPr>
            <w:tcW w:w="1002" w:type="dxa"/>
          </w:tcPr>
          <w:p w14:paraId="1557F3E6" w14:textId="77777777" w:rsidR="00D916F2" w:rsidRDefault="00086C03" w:rsidP="00D56B1C">
            <w:r w:rsidRPr="00086C03">
              <w:t>513K</w:t>
            </w:r>
          </w:p>
        </w:tc>
        <w:tc>
          <w:tcPr>
            <w:tcW w:w="1097" w:type="dxa"/>
          </w:tcPr>
          <w:p w14:paraId="6A348B6E" w14:textId="77777777" w:rsidR="00D916F2" w:rsidRDefault="00D916F2" w:rsidP="00D56B1C">
            <w:r w:rsidRPr="000F5E73">
              <w:t>95K</w:t>
            </w:r>
          </w:p>
        </w:tc>
        <w:tc>
          <w:tcPr>
            <w:tcW w:w="1100" w:type="dxa"/>
          </w:tcPr>
          <w:p w14:paraId="7CD5E2BC" w14:textId="77777777" w:rsidR="00D916F2" w:rsidRDefault="00D916F2" w:rsidP="00D56B1C">
            <w:r w:rsidRPr="000F5E73">
              <w:t>00:00:0</w:t>
            </w:r>
            <w:r>
              <w:t>2</w:t>
            </w:r>
          </w:p>
        </w:tc>
        <w:tc>
          <w:tcPr>
            <w:tcW w:w="1100" w:type="dxa"/>
          </w:tcPr>
          <w:p w14:paraId="34683617" w14:textId="77777777" w:rsidR="00D916F2" w:rsidRDefault="00D916F2" w:rsidP="00D56B1C">
            <w:r w:rsidRPr="000F5E73">
              <w:t>00:00:</w:t>
            </w:r>
            <w:r w:rsidR="00A835C7">
              <w:t>04</w:t>
            </w:r>
          </w:p>
        </w:tc>
        <w:tc>
          <w:tcPr>
            <w:tcW w:w="1075" w:type="dxa"/>
          </w:tcPr>
          <w:p w14:paraId="1CEFEA7F" w14:textId="77777777" w:rsidR="00D916F2" w:rsidRDefault="00D916F2" w:rsidP="00D56B1C">
            <w:r w:rsidRPr="000F5E73">
              <w:t>00:00:04</w:t>
            </w:r>
          </w:p>
        </w:tc>
        <w:tc>
          <w:tcPr>
            <w:tcW w:w="2399" w:type="dxa"/>
          </w:tcPr>
          <w:p w14:paraId="3B03D152" w14:textId="77777777" w:rsidR="00D916F2" w:rsidRPr="000F5E73" w:rsidRDefault="00D916F2" w:rsidP="00D56B1C">
            <w:r>
              <w:t xml:space="preserve">NO        NO      NO        </w:t>
            </w:r>
          </w:p>
        </w:tc>
      </w:tr>
      <w:tr w:rsidR="00D916F2" w14:paraId="5531DCF1" w14:textId="77777777" w:rsidTr="00D916F2">
        <w:tc>
          <w:tcPr>
            <w:tcW w:w="861" w:type="dxa"/>
          </w:tcPr>
          <w:p w14:paraId="423B1F63" w14:textId="77777777" w:rsidR="00D916F2" w:rsidRDefault="00D916F2" w:rsidP="00D56B1C">
            <w:r>
              <w:t>2</w:t>
            </w:r>
          </w:p>
        </w:tc>
        <w:tc>
          <w:tcPr>
            <w:tcW w:w="799" w:type="dxa"/>
          </w:tcPr>
          <w:p w14:paraId="712FFCFE" w14:textId="77777777" w:rsidR="00D916F2" w:rsidRDefault="00D916F2" w:rsidP="00D56B1C">
            <w:r>
              <w:t>9</w:t>
            </w:r>
          </w:p>
        </w:tc>
        <w:tc>
          <w:tcPr>
            <w:tcW w:w="1002" w:type="dxa"/>
          </w:tcPr>
          <w:p w14:paraId="590988EB" w14:textId="77777777" w:rsidR="00D916F2" w:rsidRDefault="00D916F2" w:rsidP="00D56B1C">
            <w:r w:rsidRPr="00F40FB6">
              <w:t>4.8K</w:t>
            </w:r>
          </w:p>
        </w:tc>
        <w:tc>
          <w:tcPr>
            <w:tcW w:w="1002" w:type="dxa"/>
          </w:tcPr>
          <w:p w14:paraId="5DD687E5" w14:textId="77777777" w:rsidR="00D916F2" w:rsidRDefault="00086C03" w:rsidP="00D56B1C">
            <w:r w:rsidRPr="00086C03">
              <w:t>1285K</w:t>
            </w:r>
          </w:p>
        </w:tc>
        <w:tc>
          <w:tcPr>
            <w:tcW w:w="1097" w:type="dxa"/>
          </w:tcPr>
          <w:p w14:paraId="0A2844F2" w14:textId="77777777" w:rsidR="00D916F2" w:rsidRDefault="00D916F2" w:rsidP="00D56B1C">
            <w:r w:rsidRPr="000F5E73">
              <w:t>128K</w:t>
            </w:r>
          </w:p>
        </w:tc>
        <w:tc>
          <w:tcPr>
            <w:tcW w:w="1100" w:type="dxa"/>
          </w:tcPr>
          <w:p w14:paraId="45E9A8D8" w14:textId="77777777" w:rsidR="00D916F2" w:rsidRDefault="00D916F2" w:rsidP="00D56B1C">
            <w:r w:rsidRPr="000F5E73">
              <w:t>00:00:03</w:t>
            </w:r>
          </w:p>
        </w:tc>
        <w:tc>
          <w:tcPr>
            <w:tcW w:w="1100" w:type="dxa"/>
          </w:tcPr>
          <w:p w14:paraId="2FFF3166" w14:textId="77777777" w:rsidR="00D916F2" w:rsidRDefault="00D916F2" w:rsidP="00D56B1C">
            <w:r w:rsidRPr="000F5E73">
              <w:t>00:00:</w:t>
            </w:r>
            <w:r w:rsidR="00A835C7">
              <w:t>04</w:t>
            </w:r>
          </w:p>
        </w:tc>
        <w:tc>
          <w:tcPr>
            <w:tcW w:w="1075" w:type="dxa"/>
          </w:tcPr>
          <w:p w14:paraId="6C16E21B" w14:textId="77777777" w:rsidR="00D916F2" w:rsidRDefault="00D916F2" w:rsidP="00D56B1C">
            <w:r w:rsidRPr="000F5E73">
              <w:t>00:00:04</w:t>
            </w:r>
          </w:p>
        </w:tc>
        <w:tc>
          <w:tcPr>
            <w:tcW w:w="2399" w:type="dxa"/>
          </w:tcPr>
          <w:p w14:paraId="44ED0DA9" w14:textId="77777777" w:rsidR="00D916F2" w:rsidRPr="000F5E73" w:rsidRDefault="00D916F2" w:rsidP="00D56B1C">
            <w:r>
              <w:t xml:space="preserve">NO        NO      NO        </w:t>
            </w:r>
          </w:p>
        </w:tc>
      </w:tr>
      <w:tr w:rsidR="00D916F2" w14:paraId="180EDE04" w14:textId="77777777" w:rsidTr="00D916F2">
        <w:tc>
          <w:tcPr>
            <w:tcW w:w="861" w:type="dxa"/>
          </w:tcPr>
          <w:p w14:paraId="74F5ED81" w14:textId="77777777" w:rsidR="00D916F2" w:rsidRDefault="00D916F2" w:rsidP="00D56B1C">
            <w:r>
              <w:t>3</w:t>
            </w:r>
          </w:p>
        </w:tc>
        <w:tc>
          <w:tcPr>
            <w:tcW w:w="799" w:type="dxa"/>
          </w:tcPr>
          <w:p w14:paraId="19A5538B" w14:textId="77777777" w:rsidR="00D916F2" w:rsidRDefault="00D916F2" w:rsidP="00D56B1C">
            <w:r>
              <w:t>2</w:t>
            </w:r>
          </w:p>
        </w:tc>
        <w:tc>
          <w:tcPr>
            <w:tcW w:w="1002" w:type="dxa"/>
          </w:tcPr>
          <w:p w14:paraId="7682C1B3" w14:textId="77777777" w:rsidR="00D916F2" w:rsidRDefault="00D916F2" w:rsidP="00D56B1C">
            <w:r w:rsidRPr="00F40FB6">
              <w:t>2.2K</w:t>
            </w:r>
          </w:p>
        </w:tc>
        <w:tc>
          <w:tcPr>
            <w:tcW w:w="1002" w:type="dxa"/>
          </w:tcPr>
          <w:p w14:paraId="114DF7CD" w14:textId="77777777" w:rsidR="00D916F2" w:rsidRDefault="00086C03" w:rsidP="00D56B1C">
            <w:r w:rsidRPr="00086C03">
              <w:t>1K</w:t>
            </w:r>
          </w:p>
        </w:tc>
        <w:tc>
          <w:tcPr>
            <w:tcW w:w="1097" w:type="dxa"/>
          </w:tcPr>
          <w:p w14:paraId="77282C0A" w14:textId="77777777" w:rsidR="00D916F2" w:rsidRDefault="00D916F2" w:rsidP="00D56B1C">
            <w:r w:rsidRPr="000F5E73">
              <w:t>21K</w:t>
            </w:r>
          </w:p>
        </w:tc>
        <w:tc>
          <w:tcPr>
            <w:tcW w:w="1100" w:type="dxa"/>
          </w:tcPr>
          <w:p w14:paraId="5B2E8127" w14:textId="77777777" w:rsidR="00D916F2" w:rsidRDefault="00D916F2" w:rsidP="00D56B1C">
            <w:r w:rsidRPr="000F5E73">
              <w:t>00:00:03</w:t>
            </w:r>
          </w:p>
        </w:tc>
        <w:tc>
          <w:tcPr>
            <w:tcW w:w="1100" w:type="dxa"/>
          </w:tcPr>
          <w:p w14:paraId="221DA962" w14:textId="77777777" w:rsidR="00D916F2" w:rsidRDefault="00D916F2" w:rsidP="00D56B1C">
            <w:r w:rsidRPr="000F5E73">
              <w:t>00:00:0</w:t>
            </w:r>
            <w:r>
              <w:t>6</w:t>
            </w:r>
          </w:p>
        </w:tc>
        <w:tc>
          <w:tcPr>
            <w:tcW w:w="1075" w:type="dxa"/>
          </w:tcPr>
          <w:p w14:paraId="66F7E3E0" w14:textId="77777777" w:rsidR="00D916F2" w:rsidRDefault="00D916F2" w:rsidP="00D56B1C">
            <w:r w:rsidRPr="000F5E73">
              <w:t>00:00:04</w:t>
            </w:r>
          </w:p>
        </w:tc>
        <w:tc>
          <w:tcPr>
            <w:tcW w:w="2399" w:type="dxa"/>
          </w:tcPr>
          <w:p w14:paraId="4EEDE8F5" w14:textId="77777777" w:rsidR="00D916F2" w:rsidRPr="000F5E73" w:rsidRDefault="00D916F2" w:rsidP="00D56B1C">
            <w:r>
              <w:t xml:space="preserve">NO        NO      NO        </w:t>
            </w:r>
          </w:p>
        </w:tc>
      </w:tr>
      <w:tr w:rsidR="00D916F2" w14:paraId="0BA640DC" w14:textId="77777777" w:rsidTr="00D916F2">
        <w:tc>
          <w:tcPr>
            <w:tcW w:w="861" w:type="dxa"/>
          </w:tcPr>
          <w:p w14:paraId="0D67FF38" w14:textId="77777777" w:rsidR="00D916F2" w:rsidRDefault="00D916F2" w:rsidP="00D56B1C">
            <w:r>
              <w:t>3</w:t>
            </w:r>
          </w:p>
        </w:tc>
        <w:tc>
          <w:tcPr>
            <w:tcW w:w="799" w:type="dxa"/>
          </w:tcPr>
          <w:p w14:paraId="69B6D0EC" w14:textId="77777777" w:rsidR="00D916F2" w:rsidRDefault="00D916F2" w:rsidP="00D56B1C">
            <w:r>
              <w:t>3</w:t>
            </w:r>
          </w:p>
        </w:tc>
        <w:tc>
          <w:tcPr>
            <w:tcW w:w="1002" w:type="dxa"/>
          </w:tcPr>
          <w:p w14:paraId="2579D5D0" w14:textId="77777777" w:rsidR="00D916F2" w:rsidRDefault="00D916F2" w:rsidP="00D56B1C">
            <w:r w:rsidRPr="00F40FB6">
              <w:t>41K</w:t>
            </w:r>
          </w:p>
        </w:tc>
        <w:tc>
          <w:tcPr>
            <w:tcW w:w="1002" w:type="dxa"/>
          </w:tcPr>
          <w:p w14:paraId="4E0C4B80" w14:textId="77777777" w:rsidR="00D916F2" w:rsidRDefault="00086C03" w:rsidP="00D56B1C">
            <w:r w:rsidRPr="00086C03">
              <w:t>75K</w:t>
            </w:r>
          </w:p>
        </w:tc>
        <w:tc>
          <w:tcPr>
            <w:tcW w:w="1097" w:type="dxa"/>
          </w:tcPr>
          <w:p w14:paraId="48B95D85" w14:textId="77777777" w:rsidR="00D916F2" w:rsidRDefault="00D916F2" w:rsidP="00D56B1C">
            <w:r w:rsidRPr="000F5E73">
              <w:t>578K</w:t>
            </w:r>
          </w:p>
        </w:tc>
        <w:tc>
          <w:tcPr>
            <w:tcW w:w="1100" w:type="dxa"/>
          </w:tcPr>
          <w:p w14:paraId="0A458000" w14:textId="77777777" w:rsidR="00D916F2" w:rsidRDefault="00D916F2" w:rsidP="00D56B1C">
            <w:r w:rsidRPr="000F5E73">
              <w:t>00:00:03</w:t>
            </w:r>
          </w:p>
        </w:tc>
        <w:tc>
          <w:tcPr>
            <w:tcW w:w="1100" w:type="dxa"/>
          </w:tcPr>
          <w:p w14:paraId="274C3AD2" w14:textId="77777777" w:rsidR="00D916F2" w:rsidRDefault="00D916F2" w:rsidP="00D56B1C">
            <w:r w:rsidRPr="000F5E73">
              <w:t>00:00:0</w:t>
            </w:r>
            <w:r>
              <w:t>6</w:t>
            </w:r>
          </w:p>
        </w:tc>
        <w:tc>
          <w:tcPr>
            <w:tcW w:w="1075" w:type="dxa"/>
          </w:tcPr>
          <w:p w14:paraId="32795452" w14:textId="77777777" w:rsidR="00D916F2" w:rsidRDefault="00D916F2" w:rsidP="00D56B1C">
            <w:r w:rsidRPr="000F5E73">
              <w:t>00:00:0</w:t>
            </w:r>
            <w:r>
              <w:t>7</w:t>
            </w:r>
          </w:p>
        </w:tc>
        <w:tc>
          <w:tcPr>
            <w:tcW w:w="2399" w:type="dxa"/>
          </w:tcPr>
          <w:p w14:paraId="73A492F2" w14:textId="77777777" w:rsidR="00D916F2" w:rsidRPr="000F5E73" w:rsidRDefault="00D916F2" w:rsidP="00D56B1C">
            <w:r>
              <w:t xml:space="preserve">NO        NO      NO        </w:t>
            </w:r>
          </w:p>
        </w:tc>
      </w:tr>
      <w:tr w:rsidR="00D916F2" w14:paraId="079F7E6A" w14:textId="77777777" w:rsidTr="00D916F2">
        <w:tc>
          <w:tcPr>
            <w:tcW w:w="861" w:type="dxa"/>
          </w:tcPr>
          <w:p w14:paraId="0412DD9D" w14:textId="77777777" w:rsidR="00D916F2" w:rsidRDefault="00D916F2" w:rsidP="00D56B1C">
            <w:r>
              <w:t>3</w:t>
            </w:r>
          </w:p>
        </w:tc>
        <w:tc>
          <w:tcPr>
            <w:tcW w:w="799" w:type="dxa"/>
          </w:tcPr>
          <w:p w14:paraId="62CC9185" w14:textId="77777777" w:rsidR="00D916F2" w:rsidRDefault="00D916F2" w:rsidP="00D56B1C">
            <w:r>
              <w:t>4</w:t>
            </w:r>
          </w:p>
        </w:tc>
        <w:tc>
          <w:tcPr>
            <w:tcW w:w="1002" w:type="dxa"/>
          </w:tcPr>
          <w:p w14:paraId="5CF79214" w14:textId="77777777" w:rsidR="00D916F2" w:rsidRDefault="00D916F2" w:rsidP="00D56B1C">
            <w:r w:rsidRPr="00F40FB6">
              <w:t>276K</w:t>
            </w:r>
          </w:p>
        </w:tc>
        <w:tc>
          <w:tcPr>
            <w:tcW w:w="1002" w:type="dxa"/>
          </w:tcPr>
          <w:p w14:paraId="20ABDF49" w14:textId="77777777" w:rsidR="00D916F2" w:rsidRDefault="00086C03" w:rsidP="00D56B1C">
            <w:r w:rsidRPr="00086C03">
              <w:t>1978K</w:t>
            </w:r>
          </w:p>
        </w:tc>
        <w:tc>
          <w:tcPr>
            <w:tcW w:w="1097" w:type="dxa"/>
          </w:tcPr>
          <w:p w14:paraId="7CA1BB13" w14:textId="77777777" w:rsidR="00D916F2" w:rsidRDefault="00D916F2" w:rsidP="00D56B1C">
            <w:r w:rsidRPr="000F5E73">
              <w:t>7763K</w:t>
            </w:r>
          </w:p>
        </w:tc>
        <w:tc>
          <w:tcPr>
            <w:tcW w:w="1100" w:type="dxa"/>
          </w:tcPr>
          <w:p w14:paraId="6392B3A6" w14:textId="77777777" w:rsidR="00D916F2" w:rsidRDefault="00D916F2" w:rsidP="00D56B1C">
            <w:r w:rsidRPr="000F5E73">
              <w:t>00:00:0</w:t>
            </w:r>
            <w:r>
              <w:t>4</w:t>
            </w:r>
          </w:p>
        </w:tc>
        <w:tc>
          <w:tcPr>
            <w:tcW w:w="1100" w:type="dxa"/>
          </w:tcPr>
          <w:p w14:paraId="0E02C8F1" w14:textId="77777777" w:rsidR="00D916F2" w:rsidRDefault="00D916F2" w:rsidP="00D56B1C">
            <w:r w:rsidRPr="000F5E73">
              <w:t>00:00:</w:t>
            </w:r>
            <w:r>
              <w:t>21</w:t>
            </w:r>
          </w:p>
        </w:tc>
        <w:tc>
          <w:tcPr>
            <w:tcW w:w="1075" w:type="dxa"/>
          </w:tcPr>
          <w:p w14:paraId="1BE36CAA" w14:textId="77777777" w:rsidR="00D916F2" w:rsidRDefault="00D916F2" w:rsidP="00D56B1C">
            <w:r w:rsidRPr="000F5E73">
              <w:t>00:00:</w:t>
            </w:r>
            <w:r>
              <w:t>50</w:t>
            </w:r>
          </w:p>
        </w:tc>
        <w:tc>
          <w:tcPr>
            <w:tcW w:w="2399" w:type="dxa"/>
          </w:tcPr>
          <w:p w14:paraId="7ECC888D" w14:textId="77777777" w:rsidR="00D916F2" w:rsidRPr="000F5E73" w:rsidRDefault="00D916F2" w:rsidP="00D56B1C">
            <w:r>
              <w:t xml:space="preserve">NO        NO      NO        </w:t>
            </w:r>
          </w:p>
        </w:tc>
      </w:tr>
      <w:tr w:rsidR="00D916F2" w14:paraId="68D5C3CB" w14:textId="77777777" w:rsidTr="00D916F2">
        <w:tc>
          <w:tcPr>
            <w:tcW w:w="861" w:type="dxa"/>
          </w:tcPr>
          <w:p w14:paraId="0CC15F49" w14:textId="77777777" w:rsidR="00D916F2" w:rsidRDefault="00D916F2" w:rsidP="00D56B1C">
            <w:r>
              <w:t>3</w:t>
            </w:r>
          </w:p>
        </w:tc>
        <w:tc>
          <w:tcPr>
            <w:tcW w:w="799" w:type="dxa"/>
          </w:tcPr>
          <w:p w14:paraId="71711E87" w14:textId="77777777" w:rsidR="00D916F2" w:rsidRDefault="00D916F2" w:rsidP="00D56B1C">
            <w:r>
              <w:t>5</w:t>
            </w:r>
          </w:p>
        </w:tc>
        <w:tc>
          <w:tcPr>
            <w:tcW w:w="1002" w:type="dxa"/>
          </w:tcPr>
          <w:p w14:paraId="1BAD04ED" w14:textId="77777777" w:rsidR="00D916F2" w:rsidRDefault="00D916F2" w:rsidP="00D56B1C">
            <w:r w:rsidRPr="00F40FB6">
              <w:t>1033K</w:t>
            </w:r>
          </w:p>
        </w:tc>
        <w:tc>
          <w:tcPr>
            <w:tcW w:w="1002" w:type="dxa"/>
          </w:tcPr>
          <w:p w14:paraId="57A2B084" w14:textId="77777777" w:rsidR="00D916F2" w:rsidRDefault="00086C03" w:rsidP="00D56B1C">
            <w:r w:rsidRPr="00086C03">
              <w:t>28345K</w:t>
            </w:r>
          </w:p>
        </w:tc>
        <w:tc>
          <w:tcPr>
            <w:tcW w:w="1097" w:type="dxa"/>
          </w:tcPr>
          <w:p w14:paraId="175AAF8B" w14:textId="77777777" w:rsidR="00D916F2" w:rsidRDefault="00D916F2" w:rsidP="00D56B1C">
            <w:r w:rsidRPr="000F5E73">
              <w:t>48063K</w:t>
            </w:r>
          </w:p>
        </w:tc>
        <w:tc>
          <w:tcPr>
            <w:tcW w:w="1100" w:type="dxa"/>
          </w:tcPr>
          <w:p w14:paraId="0D0D1714" w14:textId="77777777" w:rsidR="00D916F2" w:rsidRDefault="00D916F2" w:rsidP="00D56B1C">
            <w:r w:rsidRPr="000F5E73">
              <w:t>00:00:0</w:t>
            </w:r>
            <w:r>
              <w:t>8</w:t>
            </w:r>
          </w:p>
        </w:tc>
        <w:tc>
          <w:tcPr>
            <w:tcW w:w="1100" w:type="dxa"/>
          </w:tcPr>
          <w:p w14:paraId="4A3B1ADB" w14:textId="77777777" w:rsidR="00D916F2" w:rsidRDefault="00D916F2" w:rsidP="00D56B1C">
            <w:r>
              <w:t>00:02</w:t>
            </w:r>
            <w:r w:rsidRPr="000F5E73">
              <w:t>:</w:t>
            </w:r>
            <w:r>
              <w:t>47</w:t>
            </w:r>
          </w:p>
        </w:tc>
        <w:tc>
          <w:tcPr>
            <w:tcW w:w="1075" w:type="dxa"/>
          </w:tcPr>
          <w:p w14:paraId="58820D10" w14:textId="77777777" w:rsidR="00D916F2" w:rsidRDefault="00D916F2" w:rsidP="00D56B1C">
            <w:r w:rsidRPr="000F5E73">
              <w:t>00:0</w:t>
            </w:r>
            <w:r>
              <w:t>5:02</w:t>
            </w:r>
          </w:p>
        </w:tc>
        <w:tc>
          <w:tcPr>
            <w:tcW w:w="2399" w:type="dxa"/>
          </w:tcPr>
          <w:p w14:paraId="103BFFEC" w14:textId="77777777" w:rsidR="00D916F2" w:rsidRPr="000F5E73" w:rsidRDefault="00D916F2" w:rsidP="00D56B1C">
            <w:r>
              <w:t xml:space="preserve">NO        NO      NO        </w:t>
            </w:r>
          </w:p>
        </w:tc>
      </w:tr>
      <w:tr w:rsidR="00D916F2" w14:paraId="75317542" w14:textId="77777777" w:rsidTr="00D916F2">
        <w:tc>
          <w:tcPr>
            <w:tcW w:w="861" w:type="dxa"/>
          </w:tcPr>
          <w:p w14:paraId="6BC53263" w14:textId="77777777" w:rsidR="00D916F2" w:rsidRDefault="00D916F2" w:rsidP="00D56B1C">
            <w:r>
              <w:t>3</w:t>
            </w:r>
          </w:p>
        </w:tc>
        <w:tc>
          <w:tcPr>
            <w:tcW w:w="799" w:type="dxa"/>
          </w:tcPr>
          <w:p w14:paraId="072AF289" w14:textId="77777777" w:rsidR="00D916F2" w:rsidRDefault="00D916F2" w:rsidP="00D56B1C">
            <w:r>
              <w:t>6</w:t>
            </w:r>
          </w:p>
        </w:tc>
        <w:tc>
          <w:tcPr>
            <w:tcW w:w="1002" w:type="dxa"/>
          </w:tcPr>
          <w:p w14:paraId="15A71AE8" w14:textId="77777777" w:rsidR="00D916F2" w:rsidRDefault="00D916F2" w:rsidP="00D56B1C">
            <w:r w:rsidRPr="00F40FB6">
              <w:t>2729K</w:t>
            </w:r>
          </w:p>
        </w:tc>
        <w:tc>
          <w:tcPr>
            <w:tcW w:w="1002" w:type="dxa"/>
          </w:tcPr>
          <w:p w14:paraId="46C00568" w14:textId="77777777" w:rsidR="00D916F2" w:rsidRDefault="00086C03" w:rsidP="00D56B1C">
            <w:r w:rsidRPr="00086C03">
              <w:t>130000K</w:t>
            </w:r>
          </w:p>
        </w:tc>
        <w:tc>
          <w:tcPr>
            <w:tcW w:w="1097" w:type="dxa"/>
          </w:tcPr>
          <w:p w14:paraId="4F9C396D" w14:textId="77777777" w:rsidR="00D916F2" w:rsidRDefault="00D916F2" w:rsidP="00D56B1C">
            <w:r w:rsidRPr="000F5E73">
              <w:t>187791K</w:t>
            </w:r>
          </w:p>
        </w:tc>
        <w:tc>
          <w:tcPr>
            <w:tcW w:w="1100" w:type="dxa"/>
          </w:tcPr>
          <w:p w14:paraId="3753F1DA" w14:textId="77777777" w:rsidR="00D916F2" w:rsidRDefault="00D916F2" w:rsidP="00D56B1C">
            <w:r w:rsidRPr="000F5E73">
              <w:t>00:00:</w:t>
            </w:r>
            <w:r>
              <w:t>12</w:t>
            </w:r>
          </w:p>
        </w:tc>
        <w:tc>
          <w:tcPr>
            <w:tcW w:w="1100" w:type="dxa"/>
          </w:tcPr>
          <w:p w14:paraId="2A71F736" w14:textId="77777777" w:rsidR="00D916F2" w:rsidRDefault="00B9294D" w:rsidP="00D56B1C">
            <w:r>
              <w:t>00:07</w:t>
            </w:r>
            <w:r w:rsidR="00D916F2" w:rsidRPr="000F5E73">
              <w:t>:</w:t>
            </w:r>
            <w:r>
              <w:t>05</w:t>
            </w:r>
          </w:p>
        </w:tc>
        <w:tc>
          <w:tcPr>
            <w:tcW w:w="1075" w:type="dxa"/>
          </w:tcPr>
          <w:p w14:paraId="7125A33D" w14:textId="77777777" w:rsidR="00D916F2" w:rsidRDefault="00D916F2" w:rsidP="00D56B1C">
            <w:r w:rsidRPr="000F5E73">
              <w:t>00:</w:t>
            </w:r>
            <w:r>
              <w:t>19:33</w:t>
            </w:r>
          </w:p>
        </w:tc>
        <w:tc>
          <w:tcPr>
            <w:tcW w:w="2399" w:type="dxa"/>
          </w:tcPr>
          <w:p w14:paraId="4BF44615" w14:textId="77777777" w:rsidR="00D916F2" w:rsidRPr="000F5E73" w:rsidRDefault="00D916F2" w:rsidP="00D56B1C">
            <w:r>
              <w:t xml:space="preserve">NO        NO      NO        </w:t>
            </w:r>
          </w:p>
        </w:tc>
      </w:tr>
      <w:tr w:rsidR="00D916F2" w14:paraId="060E5033" w14:textId="77777777" w:rsidTr="00D916F2">
        <w:tc>
          <w:tcPr>
            <w:tcW w:w="861" w:type="dxa"/>
          </w:tcPr>
          <w:p w14:paraId="056C58D2" w14:textId="77777777" w:rsidR="00D916F2" w:rsidRDefault="00D916F2" w:rsidP="00D56B1C">
            <w:r>
              <w:t>4</w:t>
            </w:r>
          </w:p>
        </w:tc>
        <w:tc>
          <w:tcPr>
            <w:tcW w:w="799" w:type="dxa"/>
          </w:tcPr>
          <w:p w14:paraId="28981CE0" w14:textId="77777777" w:rsidR="00D916F2" w:rsidRDefault="00D916F2" w:rsidP="00D56B1C">
            <w:r>
              <w:t>2</w:t>
            </w:r>
          </w:p>
        </w:tc>
        <w:tc>
          <w:tcPr>
            <w:tcW w:w="1002" w:type="dxa"/>
          </w:tcPr>
          <w:p w14:paraId="6E9873C5" w14:textId="77777777" w:rsidR="00D916F2" w:rsidRDefault="00D916F2" w:rsidP="00D56B1C">
            <w:r w:rsidRPr="00F40FB6">
              <w:t>68K</w:t>
            </w:r>
          </w:p>
        </w:tc>
        <w:tc>
          <w:tcPr>
            <w:tcW w:w="1002" w:type="dxa"/>
          </w:tcPr>
          <w:p w14:paraId="699E47D2" w14:textId="77777777" w:rsidR="00D916F2" w:rsidRDefault="00086C03" w:rsidP="00D56B1C">
            <w:r w:rsidRPr="00086C03">
              <w:t>1089K</w:t>
            </w:r>
          </w:p>
        </w:tc>
        <w:tc>
          <w:tcPr>
            <w:tcW w:w="1097" w:type="dxa"/>
          </w:tcPr>
          <w:p w14:paraId="78363BD8" w14:textId="77777777" w:rsidR="00D916F2" w:rsidRDefault="00D916F2" w:rsidP="00D56B1C">
            <w:r w:rsidRPr="000F5E73">
              <w:t>871K</w:t>
            </w:r>
          </w:p>
        </w:tc>
        <w:tc>
          <w:tcPr>
            <w:tcW w:w="1100" w:type="dxa"/>
          </w:tcPr>
          <w:p w14:paraId="53A2D7A3" w14:textId="77777777" w:rsidR="00D916F2" w:rsidRDefault="00D916F2" w:rsidP="00D56B1C">
            <w:r w:rsidRPr="000F5E73">
              <w:t>00:00:0</w:t>
            </w:r>
            <w:r>
              <w:t>6</w:t>
            </w:r>
          </w:p>
        </w:tc>
        <w:tc>
          <w:tcPr>
            <w:tcW w:w="1100" w:type="dxa"/>
          </w:tcPr>
          <w:p w14:paraId="29375FF5" w14:textId="77777777" w:rsidR="00D916F2" w:rsidRDefault="00D916F2" w:rsidP="00D56B1C">
            <w:r w:rsidRPr="000F5E73">
              <w:t>00:00:0</w:t>
            </w:r>
            <w:r w:rsidR="00B9294D">
              <w:t>5</w:t>
            </w:r>
          </w:p>
        </w:tc>
        <w:tc>
          <w:tcPr>
            <w:tcW w:w="1075" w:type="dxa"/>
          </w:tcPr>
          <w:p w14:paraId="4C690861" w14:textId="77777777" w:rsidR="00D916F2" w:rsidRDefault="00D916F2" w:rsidP="00D56B1C">
            <w:r w:rsidRPr="000F5E73">
              <w:t>00:0</w:t>
            </w:r>
            <w:r>
              <w:t>1:08</w:t>
            </w:r>
          </w:p>
        </w:tc>
        <w:tc>
          <w:tcPr>
            <w:tcW w:w="2399" w:type="dxa"/>
          </w:tcPr>
          <w:p w14:paraId="74734AED" w14:textId="77777777" w:rsidR="00D916F2" w:rsidRPr="000F5E73" w:rsidRDefault="00D916F2" w:rsidP="00D56B1C">
            <w:r>
              <w:t xml:space="preserve">NO        NO      NO        </w:t>
            </w:r>
          </w:p>
        </w:tc>
      </w:tr>
      <w:tr w:rsidR="00D916F2" w14:paraId="3166E09C" w14:textId="77777777" w:rsidTr="00D916F2">
        <w:tc>
          <w:tcPr>
            <w:tcW w:w="861" w:type="dxa"/>
          </w:tcPr>
          <w:p w14:paraId="6E276FCB" w14:textId="77777777" w:rsidR="00D916F2" w:rsidRDefault="00D916F2" w:rsidP="00D56B1C">
            <w:r>
              <w:t>4</w:t>
            </w:r>
          </w:p>
        </w:tc>
        <w:tc>
          <w:tcPr>
            <w:tcW w:w="799" w:type="dxa"/>
          </w:tcPr>
          <w:p w14:paraId="79F8B295" w14:textId="77777777" w:rsidR="00D916F2" w:rsidRDefault="00D916F2" w:rsidP="00D56B1C">
            <w:r>
              <w:t>3</w:t>
            </w:r>
          </w:p>
        </w:tc>
        <w:tc>
          <w:tcPr>
            <w:tcW w:w="1002" w:type="dxa"/>
          </w:tcPr>
          <w:p w14:paraId="54E7F770" w14:textId="77777777" w:rsidR="00D916F2" w:rsidRDefault="00D916F2" w:rsidP="00D56B1C">
            <w:r w:rsidRPr="00F40FB6">
              <w:t>7302K</w:t>
            </w:r>
          </w:p>
        </w:tc>
        <w:tc>
          <w:tcPr>
            <w:tcW w:w="1002" w:type="dxa"/>
          </w:tcPr>
          <w:p w14:paraId="620C6086" w14:textId="77777777" w:rsidR="00D916F2" w:rsidRDefault="00086C03" w:rsidP="00D56B1C">
            <w:r w:rsidRPr="00086C03">
              <w:t>47405K</w:t>
            </w:r>
          </w:p>
        </w:tc>
        <w:tc>
          <w:tcPr>
            <w:tcW w:w="1097" w:type="dxa"/>
          </w:tcPr>
          <w:p w14:paraId="0FDFD08C" w14:textId="77777777" w:rsidR="00D916F2" w:rsidRDefault="00D916F2" w:rsidP="00D56B1C">
            <w:r w:rsidRPr="000F5E73">
              <w:t>8712K</w:t>
            </w:r>
          </w:p>
        </w:tc>
        <w:tc>
          <w:tcPr>
            <w:tcW w:w="1100" w:type="dxa"/>
          </w:tcPr>
          <w:p w14:paraId="18503280" w14:textId="77777777" w:rsidR="00D916F2" w:rsidRDefault="00D916F2" w:rsidP="00D56B1C">
            <w:r w:rsidRPr="000F5E73">
              <w:t>00:00:</w:t>
            </w:r>
            <w:r>
              <w:t>25</w:t>
            </w:r>
          </w:p>
        </w:tc>
        <w:tc>
          <w:tcPr>
            <w:tcW w:w="1100" w:type="dxa"/>
          </w:tcPr>
          <w:p w14:paraId="57AE0F59" w14:textId="77777777" w:rsidR="00D916F2" w:rsidRDefault="00B9294D" w:rsidP="00D56B1C">
            <w:r>
              <w:t>00:03:1</w:t>
            </w:r>
            <w:r w:rsidR="00D916F2" w:rsidRPr="000F5E73">
              <w:t>3</w:t>
            </w:r>
          </w:p>
        </w:tc>
        <w:tc>
          <w:tcPr>
            <w:tcW w:w="1075" w:type="dxa"/>
          </w:tcPr>
          <w:p w14:paraId="4B8FA1AC" w14:textId="77777777" w:rsidR="00D916F2" w:rsidRDefault="00D916F2" w:rsidP="00D56B1C">
            <w:r w:rsidRPr="000F5E73">
              <w:t>00:</w:t>
            </w:r>
            <w:r>
              <w:t>20:09</w:t>
            </w:r>
          </w:p>
        </w:tc>
        <w:tc>
          <w:tcPr>
            <w:tcW w:w="2399" w:type="dxa"/>
          </w:tcPr>
          <w:p w14:paraId="603A233E" w14:textId="77777777" w:rsidR="00D916F2" w:rsidRPr="000F5E73" w:rsidRDefault="00D916F2" w:rsidP="00D56B1C">
            <w:r>
              <w:t xml:space="preserve">NO        NO      NO        </w:t>
            </w:r>
          </w:p>
        </w:tc>
      </w:tr>
    </w:tbl>
    <w:p w14:paraId="52C38767" w14:textId="77777777" w:rsidR="00D56B1C" w:rsidRDefault="00D56B1C" w:rsidP="00D56B1C"/>
    <w:p w14:paraId="322E663E" w14:textId="77777777" w:rsidR="000F5E73" w:rsidRDefault="000F5E73" w:rsidP="00D56B1C"/>
    <w:p w14:paraId="39151A9C" w14:textId="77777777" w:rsidR="00D56B1C" w:rsidRDefault="00D56B1C" w:rsidP="00D56B1C">
      <w:r>
        <w:t>Below table is with liveness enabled:</w:t>
      </w:r>
    </w:p>
    <w:p w14:paraId="79AAB473" w14:textId="37077A84" w:rsidR="00D56B1C" w:rsidRDefault="000F47BD" w:rsidP="00D56B1C">
      <w:r>
        <w:t>(No</w:t>
      </w:r>
      <w:r w:rsidR="00F01EF5">
        <w:t xml:space="preserve">te: I am checking with Spec without fairness </w:t>
      </w:r>
      <w:r w:rsidR="00E3394C">
        <w:t xml:space="preserve">incorporated into </w:t>
      </w:r>
      <w:r w:rsidR="008B6491">
        <w:t>it</w:t>
      </w:r>
      <w:bookmarkStart w:id="0" w:name="_GoBack"/>
      <w:bookmarkEnd w:id="0"/>
      <w:r>
        <w:t>)</w:t>
      </w:r>
    </w:p>
    <w:p w14:paraId="245103D9" w14:textId="77777777" w:rsidR="0089552B" w:rsidRDefault="0089552B" w:rsidP="00D56B1C"/>
    <w:tbl>
      <w:tblPr>
        <w:tblStyle w:val="TableGrid"/>
        <w:tblW w:w="10525" w:type="dxa"/>
        <w:tblLook w:val="04A0" w:firstRow="1" w:lastRow="0" w:firstColumn="1" w:lastColumn="0" w:noHBand="0" w:noVBand="1"/>
      </w:tblPr>
      <w:tblGrid>
        <w:gridCol w:w="944"/>
        <w:gridCol w:w="901"/>
        <w:gridCol w:w="1049"/>
        <w:gridCol w:w="1071"/>
        <w:gridCol w:w="1049"/>
        <w:gridCol w:w="1120"/>
        <w:gridCol w:w="1120"/>
        <w:gridCol w:w="1075"/>
        <w:gridCol w:w="2196"/>
      </w:tblGrid>
      <w:tr w:rsidR="00D916F2" w14:paraId="3C81CF4B" w14:textId="77777777" w:rsidTr="00D916F2">
        <w:tc>
          <w:tcPr>
            <w:tcW w:w="947" w:type="dxa"/>
          </w:tcPr>
          <w:p w14:paraId="24D9A18E" w14:textId="77777777" w:rsidR="00D916F2" w:rsidRDefault="00D916F2" w:rsidP="00313875">
            <w:r>
              <w:t>Procs</w:t>
            </w:r>
          </w:p>
        </w:tc>
        <w:tc>
          <w:tcPr>
            <w:tcW w:w="904" w:type="dxa"/>
          </w:tcPr>
          <w:p w14:paraId="4C178F24" w14:textId="77777777" w:rsidR="00D916F2" w:rsidRDefault="00D916F2" w:rsidP="00313875">
            <w:r w:rsidRPr="00F40FB6">
              <w:t>Nats</w:t>
            </w:r>
          </w:p>
        </w:tc>
        <w:tc>
          <w:tcPr>
            <w:tcW w:w="1050" w:type="dxa"/>
          </w:tcPr>
          <w:p w14:paraId="3EDB27A7" w14:textId="77777777" w:rsidR="00D916F2" w:rsidRDefault="00D916F2" w:rsidP="00313875">
            <w:r>
              <w:t>States</w:t>
            </w:r>
          </w:p>
          <w:p w14:paraId="788D07C2" w14:textId="77777777" w:rsidR="00D916F2" w:rsidRDefault="00D916F2" w:rsidP="00313875">
            <w:r>
              <w:t>(Spec1)</w:t>
            </w:r>
          </w:p>
        </w:tc>
        <w:tc>
          <w:tcPr>
            <w:tcW w:w="1050" w:type="dxa"/>
          </w:tcPr>
          <w:p w14:paraId="556F925D" w14:textId="77777777" w:rsidR="00D916F2" w:rsidRDefault="00D916F2" w:rsidP="00313875">
            <w:r w:rsidRPr="00F40FB6">
              <w:t>States</w:t>
            </w:r>
            <w:r>
              <w:t xml:space="preserve"> </w:t>
            </w:r>
            <w:r w:rsidRPr="00F40FB6">
              <w:t>(Spec2)</w:t>
            </w:r>
          </w:p>
        </w:tc>
        <w:tc>
          <w:tcPr>
            <w:tcW w:w="1050" w:type="dxa"/>
          </w:tcPr>
          <w:p w14:paraId="344EE169" w14:textId="77777777" w:rsidR="00D916F2" w:rsidRDefault="00D916F2" w:rsidP="00313875">
            <w:r w:rsidRPr="00F40FB6">
              <w:t>States</w:t>
            </w:r>
            <w:r>
              <w:t xml:space="preserve"> </w:t>
            </w:r>
            <w:r w:rsidRPr="00F40FB6">
              <w:t>(Spec3)</w:t>
            </w:r>
          </w:p>
        </w:tc>
        <w:tc>
          <w:tcPr>
            <w:tcW w:w="1120" w:type="dxa"/>
          </w:tcPr>
          <w:p w14:paraId="512A5B00" w14:textId="77777777" w:rsidR="00D916F2" w:rsidRDefault="00D916F2" w:rsidP="00313875">
            <w:r w:rsidRPr="00F40FB6">
              <w:t>Time</w:t>
            </w:r>
            <w:r>
              <w:t xml:space="preserve"> </w:t>
            </w:r>
            <w:r w:rsidRPr="00F40FB6">
              <w:t>(Spec1)</w:t>
            </w:r>
          </w:p>
        </w:tc>
        <w:tc>
          <w:tcPr>
            <w:tcW w:w="1120" w:type="dxa"/>
          </w:tcPr>
          <w:p w14:paraId="60F1F161" w14:textId="77777777" w:rsidR="00D916F2" w:rsidRDefault="00D916F2" w:rsidP="00313875">
            <w:r w:rsidRPr="00F40FB6">
              <w:t>Time</w:t>
            </w:r>
            <w:r>
              <w:t xml:space="preserve"> </w:t>
            </w:r>
            <w:r w:rsidRPr="00F40FB6">
              <w:t>(Spec2)</w:t>
            </w:r>
          </w:p>
        </w:tc>
        <w:tc>
          <w:tcPr>
            <w:tcW w:w="1075" w:type="dxa"/>
          </w:tcPr>
          <w:p w14:paraId="3CC60309" w14:textId="77777777" w:rsidR="00D916F2" w:rsidRDefault="00D916F2" w:rsidP="00313875">
            <w:r w:rsidRPr="00F40FB6">
              <w:t>Time</w:t>
            </w:r>
            <w:r>
              <w:t xml:space="preserve"> </w:t>
            </w:r>
            <w:r w:rsidRPr="00F40FB6">
              <w:t>(Spec3)</w:t>
            </w:r>
          </w:p>
        </w:tc>
        <w:tc>
          <w:tcPr>
            <w:tcW w:w="2209" w:type="dxa"/>
          </w:tcPr>
          <w:p w14:paraId="136F4039" w14:textId="77777777" w:rsidR="00D916F2" w:rsidRDefault="00D916F2" w:rsidP="00313875">
            <w:r>
              <w:t>Liveness Violated</w:t>
            </w:r>
          </w:p>
          <w:p w14:paraId="2DFF76EB" w14:textId="77777777" w:rsidR="00D916F2" w:rsidRPr="00F40FB6" w:rsidRDefault="00D916F2" w:rsidP="00313875">
            <w:r>
              <w:t>Spec1  Spec2 Spec3</w:t>
            </w:r>
          </w:p>
        </w:tc>
      </w:tr>
      <w:tr w:rsidR="00D916F2" w14:paraId="6A9C8D5E" w14:textId="77777777" w:rsidTr="00D916F2">
        <w:tc>
          <w:tcPr>
            <w:tcW w:w="947" w:type="dxa"/>
          </w:tcPr>
          <w:p w14:paraId="5AFA3361" w14:textId="77777777" w:rsidR="00D916F2" w:rsidRDefault="00D916F2" w:rsidP="00313875">
            <w:r>
              <w:t>2</w:t>
            </w:r>
          </w:p>
        </w:tc>
        <w:tc>
          <w:tcPr>
            <w:tcW w:w="904" w:type="dxa"/>
          </w:tcPr>
          <w:p w14:paraId="4B9206D9" w14:textId="77777777" w:rsidR="00D916F2" w:rsidRDefault="00D916F2" w:rsidP="00313875">
            <w:r>
              <w:t>5</w:t>
            </w:r>
          </w:p>
        </w:tc>
        <w:tc>
          <w:tcPr>
            <w:tcW w:w="1050" w:type="dxa"/>
          </w:tcPr>
          <w:p w14:paraId="3C1DA147" w14:textId="77777777" w:rsidR="00D916F2" w:rsidRDefault="00D916F2" w:rsidP="00313875">
            <w:r w:rsidRPr="00F40FB6">
              <w:t>1.3K</w:t>
            </w:r>
          </w:p>
        </w:tc>
        <w:tc>
          <w:tcPr>
            <w:tcW w:w="1050" w:type="dxa"/>
          </w:tcPr>
          <w:p w14:paraId="57C0F097" w14:textId="77777777" w:rsidR="00D916F2" w:rsidRDefault="00BD7E4D" w:rsidP="00313875">
            <w:r w:rsidRPr="00086C03">
              <w:t>16K</w:t>
            </w:r>
          </w:p>
        </w:tc>
        <w:tc>
          <w:tcPr>
            <w:tcW w:w="1050" w:type="dxa"/>
          </w:tcPr>
          <w:p w14:paraId="1FDABBDB" w14:textId="77777777" w:rsidR="00D916F2" w:rsidRDefault="00D916F2" w:rsidP="00313875">
            <w:r w:rsidRPr="000F5E73">
              <w:t>23K</w:t>
            </w:r>
          </w:p>
        </w:tc>
        <w:tc>
          <w:tcPr>
            <w:tcW w:w="1120" w:type="dxa"/>
          </w:tcPr>
          <w:p w14:paraId="256582B9" w14:textId="77777777" w:rsidR="00D916F2" w:rsidRDefault="00D916F2" w:rsidP="00313875">
            <w:r w:rsidRPr="000F5E73">
              <w:t>00:00:03</w:t>
            </w:r>
          </w:p>
        </w:tc>
        <w:tc>
          <w:tcPr>
            <w:tcW w:w="1120" w:type="dxa"/>
          </w:tcPr>
          <w:p w14:paraId="4254B598" w14:textId="77777777" w:rsidR="00D916F2" w:rsidRDefault="00D916F2" w:rsidP="00313875">
            <w:r w:rsidRPr="000F5E73">
              <w:t>00:00:03</w:t>
            </w:r>
          </w:p>
        </w:tc>
        <w:tc>
          <w:tcPr>
            <w:tcW w:w="1075" w:type="dxa"/>
          </w:tcPr>
          <w:p w14:paraId="46C75F83" w14:textId="77777777" w:rsidR="00D916F2" w:rsidRDefault="00D916F2" w:rsidP="00313875">
            <w:r w:rsidRPr="000F5E73">
              <w:t>00:00:0</w:t>
            </w:r>
            <w:r w:rsidR="000F47BD">
              <w:t>3</w:t>
            </w:r>
          </w:p>
        </w:tc>
        <w:tc>
          <w:tcPr>
            <w:tcW w:w="2209" w:type="dxa"/>
          </w:tcPr>
          <w:p w14:paraId="69A7EF84" w14:textId="77777777" w:rsidR="00D916F2" w:rsidRPr="000F5E73" w:rsidRDefault="00D916F2" w:rsidP="00313875">
            <w:r>
              <w:t>YES       NO      YES</w:t>
            </w:r>
          </w:p>
        </w:tc>
      </w:tr>
      <w:tr w:rsidR="00D916F2" w14:paraId="4900CCFC" w14:textId="77777777" w:rsidTr="00D916F2">
        <w:tc>
          <w:tcPr>
            <w:tcW w:w="947" w:type="dxa"/>
          </w:tcPr>
          <w:p w14:paraId="12E83701" w14:textId="77777777" w:rsidR="00D916F2" w:rsidRDefault="00D916F2" w:rsidP="00313875">
            <w:r>
              <w:t>2</w:t>
            </w:r>
          </w:p>
        </w:tc>
        <w:tc>
          <w:tcPr>
            <w:tcW w:w="904" w:type="dxa"/>
          </w:tcPr>
          <w:p w14:paraId="7192CB65" w14:textId="77777777" w:rsidR="00D916F2" w:rsidRDefault="00D916F2" w:rsidP="00313875">
            <w:r>
              <w:t>6</w:t>
            </w:r>
          </w:p>
        </w:tc>
        <w:tc>
          <w:tcPr>
            <w:tcW w:w="1050" w:type="dxa"/>
          </w:tcPr>
          <w:p w14:paraId="2791DE13" w14:textId="77777777" w:rsidR="00D916F2" w:rsidRDefault="00D916F2" w:rsidP="00313875">
            <w:r w:rsidRPr="00F40FB6">
              <w:t>2.0K</w:t>
            </w:r>
          </w:p>
        </w:tc>
        <w:tc>
          <w:tcPr>
            <w:tcW w:w="1050" w:type="dxa"/>
          </w:tcPr>
          <w:p w14:paraId="22014676" w14:textId="77777777" w:rsidR="00D916F2" w:rsidRDefault="00BD7E4D" w:rsidP="00313875">
            <w:r w:rsidRPr="00086C03">
              <w:t>59K</w:t>
            </w:r>
          </w:p>
        </w:tc>
        <w:tc>
          <w:tcPr>
            <w:tcW w:w="1050" w:type="dxa"/>
          </w:tcPr>
          <w:p w14:paraId="25F8E241" w14:textId="77777777" w:rsidR="00D916F2" w:rsidRDefault="00D916F2" w:rsidP="00313875">
            <w:r w:rsidRPr="000F5E73">
              <w:t>43K</w:t>
            </w:r>
          </w:p>
        </w:tc>
        <w:tc>
          <w:tcPr>
            <w:tcW w:w="1120" w:type="dxa"/>
          </w:tcPr>
          <w:p w14:paraId="580C92BB" w14:textId="77777777" w:rsidR="00D916F2" w:rsidRDefault="00D916F2" w:rsidP="00313875">
            <w:r w:rsidRPr="000F5E73">
              <w:t>00:00:0</w:t>
            </w:r>
            <w:r>
              <w:t>2</w:t>
            </w:r>
          </w:p>
        </w:tc>
        <w:tc>
          <w:tcPr>
            <w:tcW w:w="1120" w:type="dxa"/>
          </w:tcPr>
          <w:p w14:paraId="7565F5D5" w14:textId="77777777" w:rsidR="00D916F2" w:rsidRDefault="00D916F2" w:rsidP="00313875">
            <w:r w:rsidRPr="000F5E73">
              <w:t>00:00:0</w:t>
            </w:r>
            <w:r>
              <w:t>4</w:t>
            </w:r>
          </w:p>
        </w:tc>
        <w:tc>
          <w:tcPr>
            <w:tcW w:w="1075" w:type="dxa"/>
          </w:tcPr>
          <w:p w14:paraId="6394EDC7" w14:textId="77777777" w:rsidR="00D916F2" w:rsidRDefault="00D916F2" w:rsidP="00313875">
            <w:r w:rsidRPr="000F5E73">
              <w:t>00:00:0</w:t>
            </w:r>
            <w:r w:rsidR="000F47BD">
              <w:t>2</w:t>
            </w:r>
          </w:p>
        </w:tc>
        <w:tc>
          <w:tcPr>
            <w:tcW w:w="2209" w:type="dxa"/>
          </w:tcPr>
          <w:p w14:paraId="6372DFCE" w14:textId="77777777" w:rsidR="00D916F2" w:rsidRPr="000F5E73" w:rsidRDefault="00D916F2" w:rsidP="00313875">
            <w:r>
              <w:t>YES       NO      YES</w:t>
            </w:r>
          </w:p>
        </w:tc>
      </w:tr>
      <w:tr w:rsidR="00D916F2" w14:paraId="7922CC36" w14:textId="77777777" w:rsidTr="00D916F2">
        <w:tc>
          <w:tcPr>
            <w:tcW w:w="947" w:type="dxa"/>
          </w:tcPr>
          <w:p w14:paraId="3EC4AFA5" w14:textId="77777777" w:rsidR="00D916F2" w:rsidRDefault="00D916F2" w:rsidP="00313875">
            <w:r>
              <w:t>2</w:t>
            </w:r>
          </w:p>
        </w:tc>
        <w:tc>
          <w:tcPr>
            <w:tcW w:w="904" w:type="dxa"/>
          </w:tcPr>
          <w:p w14:paraId="1A932D74" w14:textId="77777777" w:rsidR="00D916F2" w:rsidRDefault="00D916F2" w:rsidP="00313875">
            <w:r>
              <w:t>7</w:t>
            </w:r>
          </w:p>
        </w:tc>
        <w:tc>
          <w:tcPr>
            <w:tcW w:w="1050" w:type="dxa"/>
          </w:tcPr>
          <w:p w14:paraId="1B436CD2" w14:textId="77777777" w:rsidR="00D916F2" w:rsidRDefault="00D916F2" w:rsidP="00313875">
            <w:r w:rsidRPr="00F40FB6">
              <w:t>2.8K</w:t>
            </w:r>
          </w:p>
        </w:tc>
        <w:tc>
          <w:tcPr>
            <w:tcW w:w="1050" w:type="dxa"/>
          </w:tcPr>
          <w:p w14:paraId="04B2782E" w14:textId="77777777" w:rsidR="00D916F2" w:rsidRDefault="00BD7E4D" w:rsidP="00313875">
            <w:r w:rsidRPr="00086C03">
              <w:t>186K</w:t>
            </w:r>
          </w:p>
        </w:tc>
        <w:tc>
          <w:tcPr>
            <w:tcW w:w="1050" w:type="dxa"/>
          </w:tcPr>
          <w:p w14:paraId="4DB91F8D" w14:textId="77777777" w:rsidR="00D916F2" w:rsidRDefault="00D916F2" w:rsidP="00313875">
            <w:r w:rsidRPr="000F5E73">
              <w:t>67K</w:t>
            </w:r>
          </w:p>
        </w:tc>
        <w:tc>
          <w:tcPr>
            <w:tcW w:w="1120" w:type="dxa"/>
          </w:tcPr>
          <w:p w14:paraId="51FC4FD2" w14:textId="77777777" w:rsidR="00D916F2" w:rsidRDefault="00D916F2" w:rsidP="00313875">
            <w:r w:rsidRPr="000F5E73">
              <w:t>00:00:0</w:t>
            </w:r>
            <w:r>
              <w:t>2</w:t>
            </w:r>
          </w:p>
        </w:tc>
        <w:tc>
          <w:tcPr>
            <w:tcW w:w="1120" w:type="dxa"/>
          </w:tcPr>
          <w:p w14:paraId="578EFED5" w14:textId="77777777" w:rsidR="00D916F2" w:rsidRDefault="00D916F2" w:rsidP="00313875">
            <w:r w:rsidRPr="000F5E73">
              <w:t>00:00:0</w:t>
            </w:r>
            <w:r w:rsidR="00A835C7">
              <w:t>9</w:t>
            </w:r>
          </w:p>
        </w:tc>
        <w:tc>
          <w:tcPr>
            <w:tcW w:w="1075" w:type="dxa"/>
          </w:tcPr>
          <w:p w14:paraId="23D31F87" w14:textId="77777777" w:rsidR="00D916F2" w:rsidRDefault="00D916F2" w:rsidP="00313875">
            <w:r w:rsidRPr="000F5E73">
              <w:t>00:00:0</w:t>
            </w:r>
            <w:r w:rsidR="000F47BD">
              <w:t>2</w:t>
            </w:r>
          </w:p>
        </w:tc>
        <w:tc>
          <w:tcPr>
            <w:tcW w:w="2209" w:type="dxa"/>
          </w:tcPr>
          <w:p w14:paraId="756D31F7" w14:textId="77777777" w:rsidR="00D916F2" w:rsidRPr="000F5E73" w:rsidRDefault="00D916F2" w:rsidP="00313875">
            <w:r>
              <w:t>YES       NO      YES</w:t>
            </w:r>
          </w:p>
        </w:tc>
      </w:tr>
      <w:tr w:rsidR="00D916F2" w14:paraId="6DCDAF52" w14:textId="77777777" w:rsidTr="00D916F2">
        <w:tc>
          <w:tcPr>
            <w:tcW w:w="947" w:type="dxa"/>
          </w:tcPr>
          <w:p w14:paraId="47011AA5" w14:textId="77777777" w:rsidR="00D916F2" w:rsidRDefault="00D916F2" w:rsidP="00313875">
            <w:r>
              <w:t>2</w:t>
            </w:r>
          </w:p>
        </w:tc>
        <w:tc>
          <w:tcPr>
            <w:tcW w:w="904" w:type="dxa"/>
          </w:tcPr>
          <w:p w14:paraId="1067FC7E" w14:textId="77777777" w:rsidR="00D916F2" w:rsidRDefault="00D916F2" w:rsidP="00313875">
            <w:r>
              <w:t>8</w:t>
            </w:r>
          </w:p>
        </w:tc>
        <w:tc>
          <w:tcPr>
            <w:tcW w:w="1050" w:type="dxa"/>
          </w:tcPr>
          <w:p w14:paraId="004E2B5E" w14:textId="77777777" w:rsidR="00D916F2" w:rsidRDefault="00D916F2" w:rsidP="00313875">
            <w:r w:rsidRPr="00F40FB6">
              <w:t>3.7K</w:t>
            </w:r>
          </w:p>
        </w:tc>
        <w:tc>
          <w:tcPr>
            <w:tcW w:w="1050" w:type="dxa"/>
          </w:tcPr>
          <w:p w14:paraId="51E27476" w14:textId="77777777" w:rsidR="00D916F2" w:rsidRDefault="00BD7E4D" w:rsidP="00313875">
            <w:r w:rsidRPr="00086C03">
              <w:t>513K</w:t>
            </w:r>
          </w:p>
        </w:tc>
        <w:tc>
          <w:tcPr>
            <w:tcW w:w="1050" w:type="dxa"/>
          </w:tcPr>
          <w:p w14:paraId="779ABF5D" w14:textId="77777777" w:rsidR="00D916F2" w:rsidRDefault="00D916F2" w:rsidP="00313875">
            <w:r w:rsidRPr="000F5E73">
              <w:t>95K</w:t>
            </w:r>
          </w:p>
        </w:tc>
        <w:tc>
          <w:tcPr>
            <w:tcW w:w="1120" w:type="dxa"/>
          </w:tcPr>
          <w:p w14:paraId="06AC3B9D" w14:textId="77777777" w:rsidR="00D916F2" w:rsidRDefault="00D916F2" w:rsidP="00313875">
            <w:r w:rsidRPr="000F5E73">
              <w:t>00:00:0</w:t>
            </w:r>
            <w:r>
              <w:t>2</w:t>
            </w:r>
          </w:p>
        </w:tc>
        <w:tc>
          <w:tcPr>
            <w:tcW w:w="1120" w:type="dxa"/>
          </w:tcPr>
          <w:p w14:paraId="1877AE02" w14:textId="77777777" w:rsidR="00D916F2" w:rsidRDefault="00D916F2" w:rsidP="00313875">
            <w:r w:rsidRPr="000F5E73">
              <w:t>00:00:</w:t>
            </w:r>
            <w:r w:rsidR="00A835C7">
              <w:t>18</w:t>
            </w:r>
          </w:p>
        </w:tc>
        <w:tc>
          <w:tcPr>
            <w:tcW w:w="1075" w:type="dxa"/>
          </w:tcPr>
          <w:p w14:paraId="425B5081" w14:textId="77777777" w:rsidR="00D916F2" w:rsidRDefault="00D916F2" w:rsidP="00313875">
            <w:r w:rsidRPr="000F5E73">
              <w:t>00:00:0</w:t>
            </w:r>
            <w:r w:rsidR="000F47BD">
              <w:t>3</w:t>
            </w:r>
          </w:p>
        </w:tc>
        <w:tc>
          <w:tcPr>
            <w:tcW w:w="2209" w:type="dxa"/>
          </w:tcPr>
          <w:p w14:paraId="442C2D2B" w14:textId="77777777" w:rsidR="00D916F2" w:rsidRPr="000F5E73" w:rsidRDefault="00D916F2" w:rsidP="00313875">
            <w:r>
              <w:t>YES       NO      YES</w:t>
            </w:r>
          </w:p>
        </w:tc>
      </w:tr>
      <w:tr w:rsidR="00D916F2" w14:paraId="659A10EC" w14:textId="77777777" w:rsidTr="00D916F2">
        <w:tc>
          <w:tcPr>
            <w:tcW w:w="947" w:type="dxa"/>
          </w:tcPr>
          <w:p w14:paraId="06CBE1CA" w14:textId="77777777" w:rsidR="00D916F2" w:rsidRDefault="00D916F2" w:rsidP="00313875">
            <w:r>
              <w:t>2</w:t>
            </w:r>
          </w:p>
        </w:tc>
        <w:tc>
          <w:tcPr>
            <w:tcW w:w="904" w:type="dxa"/>
          </w:tcPr>
          <w:p w14:paraId="56A1C5BE" w14:textId="77777777" w:rsidR="00D916F2" w:rsidRDefault="00D916F2" w:rsidP="00313875">
            <w:r>
              <w:t>9</w:t>
            </w:r>
          </w:p>
        </w:tc>
        <w:tc>
          <w:tcPr>
            <w:tcW w:w="1050" w:type="dxa"/>
          </w:tcPr>
          <w:p w14:paraId="172BEF2E" w14:textId="77777777" w:rsidR="00D916F2" w:rsidRDefault="00D916F2" w:rsidP="00313875">
            <w:r w:rsidRPr="00F40FB6">
              <w:t>4.8K</w:t>
            </w:r>
          </w:p>
        </w:tc>
        <w:tc>
          <w:tcPr>
            <w:tcW w:w="1050" w:type="dxa"/>
          </w:tcPr>
          <w:p w14:paraId="0B83736F" w14:textId="77777777" w:rsidR="00D916F2" w:rsidRDefault="00BD7E4D" w:rsidP="00313875">
            <w:r w:rsidRPr="00086C03">
              <w:t>1285K</w:t>
            </w:r>
          </w:p>
        </w:tc>
        <w:tc>
          <w:tcPr>
            <w:tcW w:w="1050" w:type="dxa"/>
          </w:tcPr>
          <w:p w14:paraId="4CF013E2" w14:textId="77777777" w:rsidR="00D916F2" w:rsidRDefault="00D916F2" w:rsidP="00313875">
            <w:r w:rsidRPr="000F5E73">
              <w:t>128K</w:t>
            </w:r>
          </w:p>
        </w:tc>
        <w:tc>
          <w:tcPr>
            <w:tcW w:w="1120" w:type="dxa"/>
          </w:tcPr>
          <w:p w14:paraId="3137A589" w14:textId="77777777" w:rsidR="00D916F2" w:rsidRDefault="00D916F2" w:rsidP="00313875">
            <w:r w:rsidRPr="000F5E73">
              <w:t>00:00:0</w:t>
            </w:r>
            <w:r>
              <w:t>1</w:t>
            </w:r>
          </w:p>
        </w:tc>
        <w:tc>
          <w:tcPr>
            <w:tcW w:w="1120" w:type="dxa"/>
          </w:tcPr>
          <w:p w14:paraId="3ED649D8" w14:textId="77777777" w:rsidR="00D916F2" w:rsidRDefault="00D916F2" w:rsidP="00313875">
            <w:r w:rsidRPr="000F5E73">
              <w:t>00:00:</w:t>
            </w:r>
            <w:r w:rsidR="00A835C7">
              <w:t>39</w:t>
            </w:r>
          </w:p>
        </w:tc>
        <w:tc>
          <w:tcPr>
            <w:tcW w:w="1075" w:type="dxa"/>
          </w:tcPr>
          <w:p w14:paraId="3DDBAB7A" w14:textId="77777777" w:rsidR="00D916F2" w:rsidRDefault="00D916F2" w:rsidP="00313875">
            <w:r w:rsidRPr="000F5E73">
              <w:t>00:00:0</w:t>
            </w:r>
            <w:r w:rsidR="000F47BD">
              <w:t>3</w:t>
            </w:r>
          </w:p>
        </w:tc>
        <w:tc>
          <w:tcPr>
            <w:tcW w:w="2209" w:type="dxa"/>
          </w:tcPr>
          <w:p w14:paraId="2F4E3027" w14:textId="77777777" w:rsidR="00D916F2" w:rsidRPr="000F5E73" w:rsidRDefault="00D916F2" w:rsidP="00313875">
            <w:r>
              <w:t>YES       NO      YES</w:t>
            </w:r>
          </w:p>
        </w:tc>
      </w:tr>
      <w:tr w:rsidR="00D916F2" w14:paraId="43448B0E" w14:textId="77777777" w:rsidTr="00D916F2">
        <w:tc>
          <w:tcPr>
            <w:tcW w:w="947" w:type="dxa"/>
          </w:tcPr>
          <w:p w14:paraId="628815E2" w14:textId="77777777" w:rsidR="00D916F2" w:rsidRDefault="00D916F2" w:rsidP="00313875">
            <w:r>
              <w:t>3</w:t>
            </w:r>
          </w:p>
        </w:tc>
        <w:tc>
          <w:tcPr>
            <w:tcW w:w="904" w:type="dxa"/>
          </w:tcPr>
          <w:p w14:paraId="19BC6B60" w14:textId="77777777" w:rsidR="00D916F2" w:rsidRDefault="00D916F2" w:rsidP="00313875">
            <w:r>
              <w:t>2</w:t>
            </w:r>
          </w:p>
        </w:tc>
        <w:tc>
          <w:tcPr>
            <w:tcW w:w="1050" w:type="dxa"/>
          </w:tcPr>
          <w:p w14:paraId="6C700768" w14:textId="77777777" w:rsidR="00D916F2" w:rsidRDefault="00D916F2" w:rsidP="00313875">
            <w:r w:rsidRPr="00F40FB6">
              <w:t>2.2K</w:t>
            </w:r>
          </w:p>
        </w:tc>
        <w:tc>
          <w:tcPr>
            <w:tcW w:w="1050" w:type="dxa"/>
          </w:tcPr>
          <w:p w14:paraId="20D91034" w14:textId="77777777" w:rsidR="00D916F2" w:rsidRDefault="00BD7E4D" w:rsidP="00313875">
            <w:r w:rsidRPr="00086C03">
              <w:t>1K</w:t>
            </w:r>
          </w:p>
        </w:tc>
        <w:tc>
          <w:tcPr>
            <w:tcW w:w="1050" w:type="dxa"/>
          </w:tcPr>
          <w:p w14:paraId="424F5243" w14:textId="77777777" w:rsidR="00D916F2" w:rsidRDefault="00D916F2" w:rsidP="00313875">
            <w:r w:rsidRPr="000F5E73">
              <w:t>21K</w:t>
            </w:r>
          </w:p>
        </w:tc>
        <w:tc>
          <w:tcPr>
            <w:tcW w:w="1120" w:type="dxa"/>
          </w:tcPr>
          <w:p w14:paraId="7813B718" w14:textId="77777777" w:rsidR="00D916F2" w:rsidRDefault="00D916F2" w:rsidP="00313875">
            <w:r w:rsidRPr="000F5E73">
              <w:t>00:00:0</w:t>
            </w:r>
            <w:r>
              <w:t>1</w:t>
            </w:r>
          </w:p>
        </w:tc>
        <w:tc>
          <w:tcPr>
            <w:tcW w:w="1120" w:type="dxa"/>
          </w:tcPr>
          <w:p w14:paraId="2763FCFF" w14:textId="77777777" w:rsidR="00D916F2" w:rsidRDefault="00D916F2" w:rsidP="00313875">
            <w:r w:rsidRPr="000F5E73">
              <w:t>00:0</w:t>
            </w:r>
            <w:r w:rsidR="00A835C7">
              <w:t>1:40</w:t>
            </w:r>
          </w:p>
        </w:tc>
        <w:tc>
          <w:tcPr>
            <w:tcW w:w="1075" w:type="dxa"/>
          </w:tcPr>
          <w:p w14:paraId="41ED7E0E" w14:textId="77777777" w:rsidR="00D916F2" w:rsidRDefault="00D916F2" w:rsidP="00313875">
            <w:r w:rsidRPr="000F5E73">
              <w:t>00:00:0</w:t>
            </w:r>
            <w:r w:rsidR="000F47BD">
              <w:t>2</w:t>
            </w:r>
          </w:p>
        </w:tc>
        <w:tc>
          <w:tcPr>
            <w:tcW w:w="2209" w:type="dxa"/>
          </w:tcPr>
          <w:p w14:paraId="4F09BA7F" w14:textId="77777777" w:rsidR="00D916F2" w:rsidRPr="000F5E73" w:rsidRDefault="00D916F2" w:rsidP="00313875">
            <w:r>
              <w:t>YES       NO      YES</w:t>
            </w:r>
          </w:p>
        </w:tc>
      </w:tr>
      <w:tr w:rsidR="00D916F2" w14:paraId="3745EF02" w14:textId="77777777" w:rsidTr="00D916F2">
        <w:tc>
          <w:tcPr>
            <w:tcW w:w="947" w:type="dxa"/>
          </w:tcPr>
          <w:p w14:paraId="379767A9" w14:textId="77777777" w:rsidR="00D916F2" w:rsidRDefault="00D916F2" w:rsidP="00313875">
            <w:r>
              <w:t>3</w:t>
            </w:r>
          </w:p>
        </w:tc>
        <w:tc>
          <w:tcPr>
            <w:tcW w:w="904" w:type="dxa"/>
          </w:tcPr>
          <w:p w14:paraId="4670947D" w14:textId="77777777" w:rsidR="00D916F2" w:rsidRDefault="00D916F2" w:rsidP="00313875">
            <w:r>
              <w:t>3</w:t>
            </w:r>
          </w:p>
        </w:tc>
        <w:tc>
          <w:tcPr>
            <w:tcW w:w="1050" w:type="dxa"/>
          </w:tcPr>
          <w:p w14:paraId="67FD4DEF" w14:textId="77777777" w:rsidR="00D916F2" w:rsidRDefault="00D916F2" w:rsidP="00313875">
            <w:r w:rsidRPr="00F40FB6">
              <w:t>41K</w:t>
            </w:r>
          </w:p>
        </w:tc>
        <w:tc>
          <w:tcPr>
            <w:tcW w:w="1050" w:type="dxa"/>
          </w:tcPr>
          <w:p w14:paraId="7BA3B172" w14:textId="77777777" w:rsidR="00D916F2" w:rsidRDefault="00BD7E4D" w:rsidP="00313875">
            <w:r w:rsidRPr="00086C03">
              <w:t>75K</w:t>
            </w:r>
          </w:p>
        </w:tc>
        <w:tc>
          <w:tcPr>
            <w:tcW w:w="1050" w:type="dxa"/>
          </w:tcPr>
          <w:p w14:paraId="51DB6AA2" w14:textId="77777777" w:rsidR="00D916F2" w:rsidRDefault="00D916F2" w:rsidP="00313875">
            <w:r w:rsidRPr="000F5E73">
              <w:t>178K</w:t>
            </w:r>
          </w:p>
        </w:tc>
        <w:tc>
          <w:tcPr>
            <w:tcW w:w="1120" w:type="dxa"/>
          </w:tcPr>
          <w:p w14:paraId="6996AB61" w14:textId="77777777" w:rsidR="00D916F2" w:rsidRDefault="00D916F2" w:rsidP="00313875">
            <w:r w:rsidRPr="000F5E73">
              <w:t>00:00:03</w:t>
            </w:r>
          </w:p>
        </w:tc>
        <w:tc>
          <w:tcPr>
            <w:tcW w:w="1120" w:type="dxa"/>
          </w:tcPr>
          <w:p w14:paraId="5439A2F8" w14:textId="77777777" w:rsidR="00D916F2" w:rsidRDefault="00D916F2" w:rsidP="00313875">
            <w:r w:rsidRPr="000F5E73">
              <w:t>00:0</w:t>
            </w:r>
            <w:r w:rsidR="00A835C7">
              <w:t>2:20</w:t>
            </w:r>
          </w:p>
        </w:tc>
        <w:tc>
          <w:tcPr>
            <w:tcW w:w="1075" w:type="dxa"/>
          </w:tcPr>
          <w:p w14:paraId="422DF22A" w14:textId="77777777" w:rsidR="00D916F2" w:rsidRDefault="00D916F2" w:rsidP="00313875">
            <w:r w:rsidRPr="000F5E73">
              <w:t>00:00:0</w:t>
            </w:r>
            <w:r w:rsidR="000F47BD">
              <w:t>5</w:t>
            </w:r>
          </w:p>
        </w:tc>
        <w:tc>
          <w:tcPr>
            <w:tcW w:w="2209" w:type="dxa"/>
          </w:tcPr>
          <w:p w14:paraId="77B00893" w14:textId="77777777" w:rsidR="00D916F2" w:rsidRPr="000F5E73" w:rsidRDefault="00D916F2" w:rsidP="00313875">
            <w:r>
              <w:t>YES       NO      YES</w:t>
            </w:r>
          </w:p>
        </w:tc>
      </w:tr>
      <w:tr w:rsidR="00D916F2" w14:paraId="6CAC8E34" w14:textId="77777777" w:rsidTr="00D916F2">
        <w:tc>
          <w:tcPr>
            <w:tcW w:w="947" w:type="dxa"/>
          </w:tcPr>
          <w:p w14:paraId="10EEE018" w14:textId="77777777" w:rsidR="00D916F2" w:rsidRDefault="00D916F2" w:rsidP="00313875">
            <w:r>
              <w:t>3</w:t>
            </w:r>
          </w:p>
        </w:tc>
        <w:tc>
          <w:tcPr>
            <w:tcW w:w="904" w:type="dxa"/>
          </w:tcPr>
          <w:p w14:paraId="3717AD52" w14:textId="77777777" w:rsidR="00D916F2" w:rsidRDefault="00D916F2" w:rsidP="00313875">
            <w:r>
              <w:t>4</w:t>
            </w:r>
          </w:p>
        </w:tc>
        <w:tc>
          <w:tcPr>
            <w:tcW w:w="1050" w:type="dxa"/>
          </w:tcPr>
          <w:p w14:paraId="2260E9E6" w14:textId="77777777" w:rsidR="00D916F2" w:rsidRDefault="00D916F2" w:rsidP="00313875">
            <w:r w:rsidRPr="00F40FB6">
              <w:t>276K</w:t>
            </w:r>
          </w:p>
        </w:tc>
        <w:tc>
          <w:tcPr>
            <w:tcW w:w="1050" w:type="dxa"/>
          </w:tcPr>
          <w:p w14:paraId="7AF9DE7D" w14:textId="77777777" w:rsidR="00D916F2" w:rsidRDefault="00BD7E4D" w:rsidP="00313875">
            <w:r w:rsidRPr="00086C03">
              <w:t>1978K</w:t>
            </w:r>
          </w:p>
        </w:tc>
        <w:tc>
          <w:tcPr>
            <w:tcW w:w="1050" w:type="dxa"/>
          </w:tcPr>
          <w:p w14:paraId="5ED95B9E" w14:textId="77777777" w:rsidR="00D916F2" w:rsidRDefault="00D916F2" w:rsidP="00313875">
            <w:r w:rsidRPr="000F5E73">
              <w:t>145K</w:t>
            </w:r>
          </w:p>
        </w:tc>
        <w:tc>
          <w:tcPr>
            <w:tcW w:w="1120" w:type="dxa"/>
          </w:tcPr>
          <w:p w14:paraId="539CA021" w14:textId="77777777" w:rsidR="00D916F2" w:rsidRDefault="00D916F2" w:rsidP="00313875">
            <w:r w:rsidRPr="000F5E73">
              <w:t>00:00:0</w:t>
            </w:r>
            <w:r>
              <w:t>5</w:t>
            </w:r>
          </w:p>
        </w:tc>
        <w:tc>
          <w:tcPr>
            <w:tcW w:w="1120" w:type="dxa"/>
          </w:tcPr>
          <w:p w14:paraId="3AB7E2C3" w14:textId="77777777" w:rsidR="00D916F2" w:rsidRDefault="00D916F2" w:rsidP="00313875">
            <w:r w:rsidRPr="000F5E73">
              <w:t>00:0</w:t>
            </w:r>
            <w:r w:rsidR="00A835C7">
              <w:t>3:26</w:t>
            </w:r>
          </w:p>
        </w:tc>
        <w:tc>
          <w:tcPr>
            <w:tcW w:w="1075" w:type="dxa"/>
          </w:tcPr>
          <w:p w14:paraId="3B832556" w14:textId="77777777" w:rsidR="00D916F2" w:rsidRDefault="00D916F2" w:rsidP="00313875">
            <w:r w:rsidRPr="000F5E73">
              <w:t>00:00:</w:t>
            </w:r>
            <w:r w:rsidR="000F47BD">
              <w:t>04</w:t>
            </w:r>
          </w:p>
        </w:tc>
        <w:tc>
          <w:tcPr>
            <w:tcW w:w="2209" w:type="dxa"/>
          </w:tcPr>
          <w:p w14:paraId="313C2D8F" w14:textId="77777777" w:rsidR="00D916F2" w:rsidRPr="000F5E73" w:rsidRDefault="00D916F2" w:rsidP="00313875">
            <w:r>
              <w:t>YES       NO      YES</w:t>
            </w:r>
          </w:p>
        </w:tc>
      </w:tr>
      <w:tr w:rsidR="00D916F2" w14:paraId="60FC8DC2" w14:textId="77777777" w:rsidTr="00D916F2">
        <w:tc>
          <w:tcPr>
            <w:tcW w:w="947" w:type="dxa"/>
          </w:tcPr>
          <w:p w14:paraId="32D85721" w14:textId="77777777" w:rsidR="00D916F2" w:rsidRDefault="00D916F2" w:rsidP="00313875">
            <w:r>
              <w:t>3</w:t>
            </w:r>
          </w:p>
        </w:tc>
        <w:tc>
          <w:tcPr>
            <w:tcW w:w="904" w:type="dxa"/>
          </w:tcPr>
          <w:p w14:paraId="309358BE" w14:textId="77777777" w:rsidR="00D916F2" w:rsidRDefault="00D916F2" w:rsidP="00313875">
            <w:r>
              <w:t>5</w:t>
            </w:r>
          </w:p>
        </w:tc>
        <w:tc>
          <w:tcPr>
            <w:tcW w:w="1050" w:type="dxa"/>
          </w:tcPr>
          <w:p w14:paraId="1FC03D01" w14:textId="77777777" w:rsidR="00D916F2" w:rsidRDefault="00D916F2" w:rsidP="00313875">
            <w:r w:rsidRPr="000F5E73">
              <w:t>306K</w:t>
            </w:r>
          </w:p>
        </w:tc>
        <w:tc>
          <w:tcPr>
            <w:tcW w:w="1050" w:type="dxa"/>
          </w:tcPr>
          <w:p w14:paraId="2CF109E2" w14:textId="77777777" w:rsidR="00D916F2" w:rsidRDefault="00BD7E4D" w:rsidP="00313875">
            <w:r w:rsidRPr="00086C03">
              <w:t>28345K</w:t>
            </w:r>
          </w:p>
        </w:tc>
        <w:tc>
          <w:tcPr>
            <w:tcW w:w="1050" w:type="dxa"/>
          </w:tcPr>
          <w:p w14:paraId="3614F79F" w14:textId="77777777" w:rsidR="00D916F2" w:rsidRDefault="00D916F2" w:rsidP="00313875">
            <w:r w:rsidRPr="000F5E73">
              <w:t>124K</w:t>
            </w:r>
          </w:p>
        </w:tc>
        <w:tc>
          <w:tcPr>
            <w:tcW w:w="1120" w:type="dxa"/>
          </w:tcPr>
          <w:p w14:paraId="5D6C6467" w14:textId="77777777" w:rsidR="00D916F2" w:rsidRDefault="00D916F2" w:rsidP="00313875">
            <w:r w:rsidRPr="000F5E73">
              <w:t>00:00:0</w:t>
            </w:r>
            <w:r>
              <w:t>4</w:t>
            </w:r>
          </w:p>
        </w:tc>
        <w:tc>
          <w:tcPr>
            <w:tcW w:w="1120" w:type="dxa"/>
          </w:tcPr>
          <w:p w14:paraId="2254B4DD" w14:textId="77777777" w:rsidR="00D916F2" w:rsidRDefault="00D916F2" w:rsidP="00313875">
            <w:r>
              <w:t>00:0</w:t>
            </w:r>
            <w:r w:rsidR="00B9294D">
              <w:t>7:50</w:t>
            </w:r>
          </w:p>
        </w:tc>
        <w:tc>
          <w:tcPr>
            <w:tcW w:w="1075" w:type="dxa"/>
          </w:tcPr>
          <w:p w14:paraId="26AB35EA" w14:textId="77777777" w:rsidR="00D916F2" w:rsidRDefault="00D916F2" w:rsidP="00313875">
            <w:r w:rsidRPr="000F5E73">
              <w:t>00:0</w:t>
            </w:r>
            <w:r w:rsidR="000F47BD">
              <w:t>0</w:t>
            </w:r>
            <w:r w:rsidR="00BD7E4D">
              <w:t>:0</w:t>
            </w:r>
            <w:r w:rsidR="000F47BD">
              <w:t>4</w:t>
            </w:r>
          </w:p>
        </w:tc>
        <w:tc>
          <w:tcPr>
            <w:tcW w:w="2209" w:type="dxa"/>
          </w:tcPr>
          <w:p w14:paraId="11400B42" w14:textId="77777777" w:rsidR="00D916F2" w:rsidRPr="000F5E73" w:rsidRDefault="00D916F2" w:rsidP="00313875">
            <w:r>
              <w:t>YES       NO      YES</w:t>
            </w:r>
          </w:p>
        </w:tc>
      </w:tr>
      <w:tr w:rsidR="00D916F2" w14:paraId="64A8C7B3" w14:textId="77777777" w:rsidTr="00D916F2">
        <w:tc>
          <w:tcPr>
            <w:tcW w:w="947" w:type="dxa"/>
          </w:tcPr>
          <w:p w14:paraId="53D740D0" w14:textId="77777777" w:rsidR="00D916F2" w:rsidRDefault="00D916F2" w:rsidP="00313875">
            <w:r>
              <w:t>3</w:t>
            </w:r>
          </w:p>
        </w:tc>
        <w:tc>
          <w:tcPr>
            <w:tcW w:w="904" w:type="dxa"/>
          </w:tcPr>
          <w:p w14:paraId="03DE56A4" w14:textId="77777777" w:rsidR="00D916F2" w:rsidRDefault="00D916F2" w:rsidP="00313875">
            <w:r>
              <w:t>6</w:t>
            </w:r>
          </w:p>
        </w:tc>
        <w:tc>
          <w:tcPr>
            <w:tcW w:w="1050" w:type="dxa"/>
          </w:tcPr>
          <w:p w14:paraId="03AE7459" w14:textId="77777777" w:rsidR="00D916F2" w:rsidRDefault="00D916F2" w:rsidP="00313875">
            <w:r w:rsidRPr="000F5E73">
              <w:t>253K</w:t>
            </w:r>
          </w:p>
        </w:tc>
        <w:tc>
          <w:tcPr>
            <w:tcW w:w="1050" w:type="dxa"/>
          </w:tcPr>
          <w:p w14:paraId="56B23899" w14:textId="77777777" w:rsidR="00D916F2" w:rsidRDefault="00BD7E4D" w:rsidP="00313875">
            <w:r w:rsidRPr="00086C03">
              <w:t>130000K</w:t>
            </w:r>
          </w:p>
        </w:tc>
        <w:tc>
          <w:tcPr>
            <w:tcW w:w="1050" w:type="dxa"/>
          </w:tcPr>
          <w:p w14:paraId="0E321D40" w14:textId="77777777" w:rsidR="00D916F2" w:rsidRDefault="00D916F2" w:rsidP="00313875">
            <w:r w:rsidRPr="000F5E73">
              <w:t>144K</w:t>
            </w:r>
          </w:p>
        </w:tc>
        <w:tc>
          <w:tcPr>
            <w:tcW w:w="1120" w:type="dxa"/>
          </w:tcPr>
          <w:p w14:paraId="3398E7A8" w14:textId="77777777" w:rsidR="00D916F2" w:rsidRDefault="00D916F2" w:rsidP="00313875">
            <w:r w:rsidRPr="000F5E73">
              <w:t>00:00:</w:t>
            </w:r>
            <w:r>
              <w:t>04</w:t>
            </w:r>
          </w:p>
        </w:tc>
        <w:tc>
          <w:tcPr>
            <w:tcW w:w="1120" w:type="dxa"/>
          </w:tcPr>
          <w:p w14:paraId="0BFBF5D8" w14:textId="77777777" w:rsidR="00D916F2" w:rsidRDefault="000F47BD" w:rsidP="00313875">
            <w:r>
              <w:t>00:21</w:t>
            </w:r>
            <w:r w:rsidR="00D916F2" w:rsidRPr="000F5E73">
              <w:t>:0</w:t>
            </w:r>
            <w:r>
              <w:t>0</w:t>
            </w:r>
          </w:p>
        </w:tc>
        <w:tc>
          <w:tcPr>
            <w:tcW w:w="1075" w:type="dxa"/>
          </w:tcPr>
          <w:p w14:paraId="5C1322D4" w14:textId="77777777" w:rsidR="00D916F2" w:rsidRDefault="00D916F2" w:rsidP="00313875">
            <w:r w:rsidRPr="000F5E73">
              <w:t>00:</w:t>
            </w:r>
            <w:r w:rsidR="000F47BD">
              <w:t>00:04</w:t>
            </w:r>
          </w:p>
        </w:tc>
        <w:tc>
          <w:tcPr>
            <w:tcW w:w="2209" w:type="dxa"/>
          </w:tcPr>
          <w:p w14:paraId="652C042B" w14:textId="77777777" w:rsidR="00D916F2" w:rsidRPr="000F5E73" w:rsidRDefault="00D916F2" w:rsidP="00313875">
            <w:r>
              <w:t>YES       NO      YES</w:t>
            </w:r>
          </w:p>
        </w:tc>
      </w:tr>
      <w:tr w:rsidR="00D916F2" w14:paraId="29E0935F" w14:textId="77777777" w:rsidTr="00D916F2">
        <w:tc>
          <w:tcPr>
            <w:tcW w:w="947" w:type="dxa"/>
          </w:tcPr>
          <w:p w14:paraId="3A021550" w14:textId="77777777" w:rsidR="00D916F2" w:rsidRDefault="00D916F2" w:rsidP="00313875">
            <w:r>
              <w:t>4</w:t>
            </w:r>
          </w:p>
        </w:tc>
        <w:tc>
          <w:tcPr>
            <w:tcW w:w="904" w:type="dxa"/>
          </w:tcPr>
          <w:p w14:paraId="7CF87E7E" w14:textId="77777777" w:rsidR="00D916F2" w:rsidRDefault="00D916F2" w:rsidP="00313875">
            <w:r>
              <w:t>2</w:t>
            </w:r>
          </w:p>
        </w:tc>
        <w:tc>
          <w:tcPr>
            <w:tcW w:w="1050" w:type="dxa"/>
          </w:tcPr>
          <w:p w14:paraId="64199F35" w14:textId="77777777" w:rsidR="00D916F2" w:rsidRDefault="00D916F2" w:rsidP="00313875">
            <w:r w:rsidRPr="00F40FB6">
              <w:t>68K</w:t>
            </w:r>
          </w:p>
        </w:tc>
        <w:tc>
          <w:tcPr>
            <w:tcW w:w="1050" w:type="dxa"/>
          </w:tcPr>
          <w:p w14:paraId="45FDA2C6" w14:textId="77777777" w:rsidR="00D916F2" w:rsidRDefault="00BD7E4D" w:rsidP="00313875">
            <w:r w:rsidRPr="00086C03">
              <w:t>1089K</w:t>
            </w:r>
          </w:p>
        </w:tc>
        <w:tc>
          <w:tcPr>
            <w:tcW w:w="1050" w:type="dxa"/>
          </w:tcPr>
          <w:p w14:paraId="2E5A5CB3" w14:textId="77777777" w:rsidR="00D916F2" w:rsidRDefault="00D916F2" w:rsidP="00313875">
            <w:r w:rsidRPr="000F5E73">
              <w:t>165K</w:t>
            </w:r>
          </w:p>
        </w:tc>
        <w:tc>
          <w:tcPr>
            <w:tcW w:w="1120" w:type="dxa"/>
          </w:tcPr>
          <w:p w14:paraId="5BA2FF8A" w14:textId="77777777" w:rsidR="00D916F2" w:rsidRDefault="00D916F2" w:rsidP="00313875">
            <w:r w:rsidRPr="000F5E73">
              <w:t>00:00:0</w:t>
            </w:r>
            <w:r>
              <w:t>2</w:t>
            </w:r>
          </w:p>
        </w:tc>
        <w:tc>
          <w:tcPr>
            <w:tcW w:w="1120" w:type="dxa"/>
          </w:tcPr>
          <w:p w14:paraId="17323A09" w14:textId="77777777" w:rsidR="00D916F2" w:rsidRDefault="00D916F2" w:rsidP="00313875">
            <w:r w:rsidRPr="000F5E73">
              <w:t>00:00:</w:t>
            </w:r>
            <w:r w:rsidR="00CD3190">
              <w:t>21</w:t>
            </w:r>
          </w:p>
        </w:tc>
        <w:tc>
          <w:tcPr>
            <w:tcW w:w="1075" w:type="dxa"/>
          </w:tcPr>
          <w:p w14:paraId="7CE92A22" w14:textId="77777777" w:rsidR="00D916F2" w:rsidRDefault="00D916F2" w:rsidP="00313875">
            <w:r w:rsidRPr="000F5E73">
              <w:t>00:0</w:t>
            </w:r>
            <w:r w:rsidR="000F47BD">
              <w:t>0:04</w:t>
            </w:r>
          </w:p>
        </w:tc>
        <w:tc>
          <w:tcPr>
            <w:tcW w:w="2209" w:type="dxa"/>
          </w:tcPr>
          <w:p w14:paraId="18024367" w14:textId="77777777" w:rsidR="00D916F2" w:rsidRPr="000F5E73" w:rsidRDefault="00D916F2" w:rsidP="00313875">
            <w:r>
              <w:t>YES       NO      YES</w:t>
            </w:r>
          </w:p>
        </w:tc>
      </w:tr>
      <w:tr w:rsidR="00D916F2" w14:paraId="4093DEDA" w14:textId="77777777" w:rsidTr="00D916F2">
        <w:tc>
          <w:tcPr>
            <w:tcW w:w="947" w:type="dxa"/>
          </w:tcPr>
          <w:p w14:paraId="27826BE5" w14:textId="77777777" w:rsidR="00D916F2" w:rsidRDefault="00D916F2" w:rsidP="00313875">
            <w:r>
              <w:t>4</w:t>
            </w:r>
          </w:p>
        </w:tc>
        <w:tc>
          <w:tcPr>
            <w:tcW w:w="904" w:type="dxa"/>
          </w:tcPr>
          <w:p w14:paraId="5171F580" w14:textId="77777777" w:rsidR="00D916F2" w:rsidRDefault="00D916F2" w:rsidP="00313875">
            <w:r>
              <w:t>3</w:t>
            </w:r>
          </w:p>
        </w:tc>
        <w:tc>
          <w:tcPr>
            <w:tcW w:w="1050" w:type="dxa"/>
          </w:tcPr>
          <w:p w14:paraId="1BE40A04" w14:textId="77777777" w:rsidR="00D916F2" w:rsidRDefault="00D916F2" w:rsidP="00313875">
            <w:r w:rsidRPr="000F5E73">
              <w:t>233K</w:t>
            </w:r>
          </w:p>
        </w:tc>
        <w:tc>
          <w:tcPr>
            <w:tcW w:w="1050" w:type="dxa"/>
          </w:tcPr>
          <w:p w14:paraId="1660FF1E" w14:textId="77777777" w:rsidR="00D916F2" w:rsidRDefault="00BD7E4D" w:rsidP="00313875">
            <w:r w:rsidRPr="00086C03">
              <w:t>47405K</w:t>
            </w:r>
          </w:p>
        </w:tc>
        <w:tc>
          <w:tcPr>
            <w:tcW w:w="1050" w:type="dxa"/>
          </w:tcPr>
          <w:p w14:paraId="2227D633" w14:textId="77777777" w:rsidR="00D916F2" w:rsidRDefault="00D916F2" w:rsidP="00313875">
            <w:r w:rsidRPr="000F5E73">
              <w:t>129K</w:t>
            </w:r>
          </w:p>
        </w:tc>
        <w:tc>
          <w:tcPr>
            <w:tcW w:w="1120" w:type="dxa"/>
          </w:tcPr>
          <w:p w14:paraId="6D51341F" w14:textId="77777777" w:rsidR="00D916F2" w:rsidRDefault="00D916F2" w:rsidP="00313875">
            <w:r w:rsidRPr="000F5E73">
              <w:t>00:00:</w:t>
            </w:r>
            <w:r>
              <w:t>04</w:t>
            </w:r>
          </w:p>
        </w:tc>
        <w:tc>
          <w:tcPr>
            <w:tcW w:w="1120" w:type="dxa"/>
          </w:tcPr>
          <w:p w14:paraId="5F49820B" w14:textId="77777777" w:rsidR="00D916F2" w:rsidRDefault="005C0B65" w:rsidP="00313875">
            <w:r>
              <w:t>00:5</w:t>
            </w:r>
            <w:r w:rsidR="00D916F2" w:rsidRPr="000F5E73">
              <w:t>0:0</w:t>
            </w:r>
            <w:r>
              <w:t>2</w:t>
            </w:r>
          </w:p>
        </w:tc>
        <w:tc>
          <w:tcPr>
            <w:tcW w:w="1075" w:type="dxa"/>
          </w:tcPr>
          <w:p w14:paraId="220ED8B5" w14:textId="77777777" w:rsidR="00D916F2" w:rsidRDefault="00D916F2" w:rsidP="00313875">
            <w:r w:rsidRPr="000F5E73">
              <w:t>00:</w:t>
            </w:r>
            <w:r w:rsidR="000F47BD">
              <w:t>00:04</w:t>
            </w:r>
          </w:p>
        </w:tc>
        <w:tc>
          <w:tcPr>
            <w:tcW w:w="2209" w:type="dxa"/>
          </w:tcPr>
          <w:p w14:paraId="2E9C6322" w14:textId="77777777" w:rsidR="00D916F2" w:rsidRPr="000F5E73" w:rsidRDefault="00D916F2" w:rsidP="00313875">
            <w:r>
              <w:t>YES       NO      YES</w:t>
            </w:r>
          </w:p>
        </w:tc>
      </w:tr>
    </w:tbl>
    <w:p w14:paraId="03D92053" w14:textId="77777777" w:rsidR="00817394" w:rsidRDefault="00817394" w:rsidP="00D56B1C"/>
    <w:p w14:paraId="3BB9BC70" w14:textId="77777777" w:rsidR="00683F8F" w:rsidRDefault="00683F8F" w:rsidP="00D56B1C"/>
    <w:p w14:paraId="7D3A9C34" w14:textId="07611820" w:rsidR="0028542F" w:rsidRDefault="0028542F" w:rsidP="0028542F">
      <w:r>
        <w:lastRenderedPageBreak/>
        <w:t xml:space="preserve">Below table is </w:t>
      </w:r>
      <w:r w:rsidR="007301E7">
        <w:t>when we have added fairness to Spec1 and Spec3</w:t>
      </w:r>
      <w:r>
        <w:t>:</w:t>
      </w:r>
    </w:p>
    <w:p w14:paraId="63C13B4E" w14:textId="77777777" w:rsidR="007301E7" w:rsidRDefault="007301E7" w:rsidP="0028542F"/>
    <w:tbl>
      <w:tblPr>
        <w:tblStyle w:val="TableGrid"/>
        <w:tblW w:w="7695" w:type="dxa"/>
        <w:tblLook w:val="04A0" w:firstRow="1" w:lastRow="0" w:firstColumn="1" w:lastColumn="0" w:noHBand="0" w:noVBand="1"/>
      </w:tblPr>
      <w:tblGrid>
        <w:gridCol w:w="940"/>
        <w:gridCol w:w="896"/>
        <w:gridCol w:w="1047"/>
        <w:gridCol w:w="1071"/>
        <w:gridCol w:w="1119"/>
        <w:gridCol w:w="1075"/>
        <w:gridCol w:w="1547"/>
      </w:tblGrid>
      <w:tr w:rsidR="00CC1C9F" w14:paraId="636DE0D2" w14:textId="77777777" w:rsidTr="00CC1C9F">
        <w:tc>
          <w:tcPr>
            <w:tcW w:w="944" w:type="dxa"/>
          </w:tcPr>
          <w:p w14:paraId="4C876EED" w14:textId="77777777" w:rsidR="00CC1C9F" w:rsidRDefault="00CC1C9F" w:rsidP="00F01EF5">
            <w:r>
              <w:t>Procs</w:t>
            </w:r>
          </w:p>
        </w:tc>
        <w:tc>
          <w:tcPr>
            <w:tcW w:w="901" w:type="dxa"/>
          </w:tcPr>
          <w:p w14:paraId="02B753A4" w14:textId="77777777" w:rsidR="00CC1C9F" w:rsidRDefault="00CC1C9F" w:rsidP="00F01EF5">
            <w:r w:rsidRPr="00F40FB6">
              <w:t>Nats</w:t>
            </w:r>
          </w:p>
        </w:tc>
        <w:tc>
          <w:tcPr>
            <w:tcW w:w="1049" w:type="dxa"/>
          </w:tcPr>
          <w:p w14:paraId="4E107060" w14:textId="77777777" w:rsidR="00CC1C9F" w:rsidRDefault="00CC1C9F" w:rsidP="00F01EF5">
            <w:r>
              <w:t>States</w:t>
            </w:r>
          </w:p>
          <w:p w14:paraId="67B3FCC0" w14:textId="77777777" w:rsidR="00CC1C9F" w:rsidRDefault="00CC1C9F" w:rsidP="00F01EF5">
            <w:r>
              <w:t>(Spec1)</w:t>
            </w:r>
          </w:p>
        </w:tc>
        <w:tc>
          <w:tcPr>
            <w:tcW w:w="1049" w:type="dxa"/>
          </w:tcPr>
          <w:p w14:paraId="79B48074" w14:textId="77777777" w:rsidR="00CC1C9F" w:rsidRDefault="00CC1C9F" w:rsidP="00F01EF5">
            <w:r w:rsidRPr="00F40FB6">
              <w:t>States</w:t>
            </w:r>
            <w:r>
              <w:t xml:space="preserve"> </w:t>
            </w:r>
            <w:r w:rsidRPr="00F40FB6">
              <w:t>(Spec3)</w:t>
            </w:r>
          </w:p>
        </w:tc>
        <w:tc>
          <w:tcPr>
            <w:tcW w:w="1120" w:type="dxa"/>
          </w:tcPr>
          <w:p w14:paraId="1CB0DB27" w14:textId="77777777" w:rsidR="00CC1C9F" w:rsidRDefault="00CC1C9F" w:rsidP="00F01EF5">
            <w:r w:rsidRPr="00F40FB6">
              <w:t>Time</w:t>
            </w:r>
            <w:r>
              <w:t xml:space="preserve"> </w:t>
            </w:r>
            <w:r w:rsidRPr="00F40FB6">
              <w:t>(Spec1)</w:t>
            </w:r>
          </w:p>
        </w:tc>
        <w:tc>
          <w:tcPr>
            <w:tcW w:w="1075" w:type="dxa"/>
          </w:tcPr>
          <w:p w14:paraId="31146656" w14:textId="77777777" w:rsidR="00CC1C9F" w:rsidRDefault="00CC1C9F" w:rsidP="00F01EF5">
            <w:r w:rsidRPr="00F40FB6">
              <w:t>Time</w:t>
            </w:r>
            <w:r>
              <w:t xml:space="preserve"> </w:t>
            </w:r>
            <w:r w:rsidRPr="00F40FB6">
              <w:t>(Spec3)</w:t>
            </w:r>
          </w:p>
        </w:tc>
        <w:tc>
          <w:tcPr>
            <w:tcW w:w="1557" w:type="dxa"/>
          </w:tcPr>
          <w:p w14:paraId="76A6BDBE" w14:textId="77777777" w:rsidR="00CC1C9F" w:rsidRDefault="00CC1C9F" w:rsidP="00F01EF5">
            <w:r>
              <w:t>Liveness Violated</w:t>
            </w:r>
          </w:p>
          <w:p w14:paraId="75CA0D51" w14:textId="5252ECE0" w:rsidR="00CC1C9F" w:rsidRPr="00F40FB6" w:rsidRDefault="00CC1C9F" w:rsidP="00F01EF5">
            <w:r>
              <w:t>Spec1   Spec3</w:t>
            </w:r>
          </w:p>
        </w:tc>
      </w:tr>
      <w:tr w:rsidR="00CC1C9F" w14:paraId="416FB80F" w14:textId="77777777" w:rsidTr="00CC1C9F">
        <w:tc>
          <w:tcPr>
            <w:tcW w:w="944" w:type="dxa"/>
          </w:tcPr>
          <w:p w14:paraId="0956D6FF" w14:textId="77777777" w:rsidR="00CC1C9F" w:rsidRDefault="00CC1C9F" w:rsidP="00F01EF5">
            <w:r>
              <w:t>2</w:t>
            </w:r>
          </w:p>
        </w:tc>
        <w:tc>
          <w:tcPr>
            <w:tcW w:w="901" w:type="dxa"/>
          </w:tcPr>
          <w:p w14:paraId="6382AE08" w14:textId="77777777" w:rsidR="00CC1C9F" w:rsidRDefault="00CC1C9F" w:rsidP="00F01EF5">
            <w:r>
              <w:t>5</w:t>
            </w:r>
          </w:p>
        </w:tc>
        <w:tc>
          <w:tcPr>
            <w:tcW w:w="1049" w:type="dxa"/>
          </w:tcPr>
          <w:p w14:paraId="275B47FE" w14:textId="77777777" w:rsidR="00CC1C9F" w:rsidRDefault="00CC1C9F" w:rsidP="00F01EF5">
            <w:r w:rsidRPr="00F40FB6">
              <w:t>1.3K</w:t>
            </w:r>
          </w:p>
        </w:tc>
        <w:tc>
          <w:tcPr>
            <w:tcW w:w="1049" w:type="dxa"/>
          </w:tcPr>
          <w:p w14:paraId="4B84EC2F" w14:textId="77777777" w:rsidR="00CC1C9F" w:rsidRDefault="00CC1C9F" w:rsidP="00F01EF5">
            <w:r w:rsidRPr="000F5E73">
              <w:t>23K</w:t>
            </w:r>
          </w:p>
        </w:tc>
        <w:tc>
          <w:tcPr>
            <w:tcW w:w="1120" w:type="dxa"/>
          </w:tcPr>
          <w:p w14:paraId="4565AF99" w14:textId="77777777" w:rsidR="00CC1C9F" w:rsidRDefault="00CC1C9F" w:rsidP="00F01EF5">
            <w:r w:rsidRPr="000F5E73">
              <w:t>00:00:03</w:t>
            </w:r>
          </w:p>
        </w:tc>
        <w:tc>
          <w:tcPr>
            <w:tcW w:w="1075" w:type="dxa"/>
          </w:tcPr>
          <w:p w14:paraId="68EBB92B" w14:textId="77777777" w:rsidR="00CC1C9F" w:rsidRDefault="00CC1C9F" w:rsidP="00F01EF5">
            <w:r w:rsidRPr="000F5E73">
              <w:t>00:00:0</w:t>
            </w:r>
            <w:r>
              <w:t>3</w:t>
            </w:r>
          </w:p>
        </w:tc>
        <w:tc>
          <w:tcPr>
            <w:tcW w:w="1557" w:type="dxa"/>
          </w:tcPr>
          <w:p w14:paraId="362B97EA" w14:textId="0FB639D0" w:rsidR="00CC1C9F" w:rsidRPr="000F5E73" w:rsidRDefault="00CC1C9F" w:rsidP="00F01EF5">
            <w:r>
              <w:t xml:space="preserve">NO        NO      </w:t>
            </w:r>
          </w:p>
        </w:tc>
      </w:tr>
      <w:tr w:rsidR="00CC1C9F" w14:paraId="08E67FC9" w14:textId="77777777" w:rsidTr="00CC1C9F">
        <w:tc>
          <w:tcPr>
            <w:tcW w:w="944" w:type="dxa"/>
          </w:tcPr>
          <w:p w14:paraId="75F4FF4C" w14:textId="77777777" w:rsidR="00CC1C9F" w:rsidRDefault="00CC1C9F" w:rsidP="00F01EF5">
            <w:r>
              <w:t>2</w:t>
            </w:r>
          </w:p>
        </w:tc>
        <w:tc>
          <w:tcPr>
            <w:tcW w:w="901" w:type="dxa"/>
          </w:tcPr>
          <w:p w14:paraId="52F2FD5F" w14:textId="77777777" w:rsidR="00CC1C9F" w:rsidRDefault="00CC1C9F" w:rsidP="00F01EF5">
            <w:r>
              <w:t>6</w:t>
            </w:r>
          </w:p>
        </w:tc>
        <w:tc>
          <w:tcPr>
            <w:tcW w:w="1049" w:type="dxa"/>
          </w:tcPr>
          <w:p w14:paraId="4EEEFB9B" w14:textId="77777777" w:rsidR="00CC1C9F" w:rsidRDefault="00CC1C9F" w:rsidP="00F01EF5">
            <w:r w:rsidRPr="00F40FB6">
              <w:t>2.0K</w:t>
            </w:r>
          </w:p>
        </w:tc>
        <w:tc>
          <w:tcPr>
            <w:tcW w:w="1049" w:type="dxa"/>
          </w:tcPr>
          <w:p w14:paraId="7E65CE00" w14:textId="77777777" w:rsidR="00CC1C9F" w:rsidRDefault="00CC1C9F" w:rsidP="00F01EF5">
            <w:r w:rsidRPr="000F5E73">
              <w:t>43K</w:t>
            </w:r>
          </w:p>
        </w:tc>
        <w:tc>
          <w:tcPr>
            <w:tcW w:w="1120" w:type="dxa"/>
          </w:tcPr>
          <w:p w14:paraId="229CDE39" w14:textId="77777777" w:rsidR="00CC1C9F" w:rsidRDefault="00CC1C9F" w:rsidP="00F01EF5">
            <w:r w:rsidRPr="000F5E73">
              <w:t>00:00:0</w:t>
            </w:r>
            <w:r>
              <w:t>2</w:t>
            </w:r>
          </w:p>
        </w:tc>
        <w:tc>
          <w:tcPr>
            <w:tcW w:w="1075" w:type="dxa"/>
          </w:tcPr>
          <w:p w14:paraId="395D21BF" w14:textId="77777777" w:rsidR="00CC1C9F" w:rsidRDefault="00CC1C9F" w:rsidP="00F01EF5">
            <w:r w:rsidRPr="000F5E73">
              <w:t>00:00:0</w:t>
            </w:r>
            <w:r>
              <w:t>2</w:t>
            </w:r>
          </w:p>
        </w:tc>
        <w:tc>
          <w:tcPr>
            <w:tcW w:w="1557" w:type="dxa"/>
          </w:tcPr>
          <w:p w14:paraId="44E4643E" w14:textId="5CD494DC" w:rsidR="00CC1C9F" w:rsidRPr="000F5E73" w:rsidRDefault="00CC1C9F" w:rsidP="00F01EF5">
            <w:r>
              <w:t xml:space="preserve">NO        NO       </w:t>
            </w:r>
          </w:p>
        </w:tc>
      </w:tr>
      <w:tr w:rsidR="00CC1C9F" w14:paraId="627E5B96" w14:textId="77777777" w:rsidTr="00CC1C9F">
        <w:tc>
          <w:tcPr>
            <w:tcW w:w="944" w:type="dxa"/>
          </w:tcPr>
          <w:p w14:paraId="0DC0ECA8" w14:textId="77777777" w:rsidR="00CC1C9F" w:rsidRDefault="00CC1C9F" w:rsidP="00F01EF5">
            <w:r>
              <w:t>2</w:t>
            </w:r>
          </w:p>
        </w:tc>
        <w:tc>
          <w:tcPr>
            <w:tcW w:w="901" w:type="dxa"/>
          </w:tcPr>
          <w:p w14:paraId="3D43AA12" w14:textId="77777777" w:rsidR="00CC1C9F" w:rsidRDefault="00CC1C9F" w:rsidP="00F01EF5">
            <w:r>
              <w:t>7</w:t>
            </w:r>
          </w:p>
        </w:tc>
        <w:tc>
          <w:tcPr>
            <w:tcW w:w="1049" w:type="dxa"/>
          </w:tcPr>
          <w:p w14:paraId="67E0417D" w14:textId="77777777" w:rsidR="00CC1C9F" w:rsidRDefault="00CC1C9F" w:rsidP="00F01EF5">
            <w:r w:rsidRPr="00F40FB6">
              <w:t>2.8K</w:t>
            </w:r>
          </w:p>
        </w:tc>
        <w:tc>
          <w:tcPr>
            <w:tcW w:w="1049" w:type="dxa"/>
          </w:tcPr>
          <w:p w14:paraId="46DF8ED7" w14:textId="77777777" w:rsidR="00CC1C9F" w:rsidRDefault="00CC1C9F" w:rsidP="00F01EF5">
            <w:r w:rsidRPr="000F5E73">
              <w:t>67K</w:t>
            </w:r>
          </w:p>
        </w:tc>
        <w:tc>
          <w:tcPr>
            <w:tcW w:w="1120" w:type="dxa"/>
          </w:tcPr>
          <w:p w14:paraId="0977A89F" w14:textId="77777777" w:rsidR="00CC1C9F" w:rsidRDefault="00CC1C9F" w:rsidP="00F01EF5">
            <w:r w:rsidRPr="000F5E73">
              <w:t>00:00:0</w:t>
            </w:r>
            <w:r>
              <w:t>2</w:t>
            </w:r>
          </w:p>
        </w:tc>
        <w:tc>
          <w:tcPr>
            <w:tcW w:w="1075" w:type="dxa"/>
          </w:tcPr>
          <w:p w14:paraId="03CCCCE7" w14:textId="77777777" w:rsidR="00CC1C9F" w:rsidRDefault="00CC1C9F" w:rsidP="00F01EF5">
            <w:r w:rsidRPr="000F5E73">
              <w:t>00:00:0</w:t>
            </w:r>
            <w:r>
              <w:t>2</w:t>
            </w:r>
          </w:p>
        </w:tc>
        <w:tc>
          <w:tcPr>
            <w:tcW w:w="1557" w:type="dxa"/>
          </w:tcPr>
          <w:p w14:paraId="62DD6526" w14:textId="625FB3E1" w:rsidR="00CC1C9F" w:rsidRPr="000F5E73" w:rsidRDefault="00CC1C9F" w:rsidP="00F01EF5">
            <w:r>
              <w:t xml:space="preserve">NO        NO       </w:t>
            </w:r>
          </w:p>
        </w:tc>
      </w:tr>
      <w:tr w:rsidR="00CC1C9F" w14:paraId="48C9610C" w14:textId="77777777" w:rsidTr="00CC1C9F">
        <w:tc>
          <w:tcPr>
            <w:tcW w:w="944" w:type="dxa"/>
          </w:tcPr>
          <w:p w14:paraId="248C8234" w14:textId="77777777" w:rsidR="00CC1C9F" w:rsidRDefault="00CC1C9F" w:rsidP="00F01EF5">
            <w:r>
              <w:t>2</w:t>
            </w:r>
          </w:p>
        </w:tc>
        <w:tc>
          <w:tcPr>
            <w:tcW w:w="901" w:type="dxa"/>
          </w:tcPr>
          <w:p w14:paraId="3D6BD045" w14:textId="77777777" w:rsidR="00CC1C9F" w:rsidRDefault="00CC1C9F" w:rsidP="00F01EF5">
            <w:r>
              <w:t>8</w:t>
            </w:r>
          </w:p>
        </w:tc>
        <w:tc>
          <w:tcPr>
            <w:tcW w:w="1049" w:type="dxa"/>
          </w:tcPr>
          <w:p w14:paraId="6C21B690" w14:textId="77777777" w:rsidR="00CC1C9F" w:rsidRDefault="00CC1C9F" w:rsidP="00F01EF5">
            <w:r w:rsidRPr="00F40FB6">
              <w:t>3.7K</w:t>
            </w:r>
          </w:p>
        </w:tc>
        <w:tc>
          <w:tcPr>
            <w:tcW w:w="1049" w:type="dxa"/>
          </w:tcPr>
          <w:p w14:paraId="2AE3361F" w14:textId="77777777" w:rsidR="00CC1C9F" w:rsidRDefault="00CC1C9F" w:rsidP="00F01EF5">
            <w:r w:rsidRPr="000F5E73">
              <w:t>95K</w:t>
            </w:r>
          </w:p>
        </w:tc>
        <w:tc>
          <w:tcPr>
            <w:tcW w:w="1120" w:type="dxa"/>
          </w:tcPr>
          <w:p w14:paraId="69A00426" w14:textId="77777777" w:rsidR="00CC1C9F" w:rsidRDefault="00CC1C9F" w:rsidP="00F01EF5">
            <w:r w:rsidRPr="000F5E73">
              <w:t>00:00:0</w:t>
            </w:r>
            <w:r>
              <w:t>2</w:t>
            </w:r>
          </w:p>
        </w:tc>
        <w:tc>
          <w:tcPr>
            <w:tcW w:w="1075" w:type="dxa"/>
          </w:tcPr>
          <w:p w14:paraId="40D5DAB3" w14:textId="77777777" w:rsidR="00CC1C9F" w:rsidRDefault="00CC1C9F" w:rsidP="00F01EF5">
            <w:r w:rsidRPr="000F5E73">
              <w:t>00:00:0</w:t>
            </w:r>
            <w:r>
              <w:t>3</w:t>
            </w:r>
          </w:p>
        </w:tc>
        <w:tc>
          <w:tcPr>
            <w:tcW w:w="1557" w:type="dxa"/>
          </w:tcPr>
          <w:p w14:paraId="6733C996" w14:textId="0C84B787" w:rsidR="00CC1C9F" w:rsidRPr="000F5E73" w:rsidRDefault="00CC1C9F" w:rsidP="00F01EF5">
            <w:r>
              <w:t xml:space="preserve">NO        NO       </w:t>
            </w:r>
          </w:p>
        </w:tc>
      </w:tr>
      <w:tr w:rsidR="00CC1C9F" w14:paraId="63980068" w14:textId="77777777" w:rsidTr="00CC1C9F">
        <w:tc>
          <w:tcPr>
            <w:tcW w:w="944" w:type="dxa"/>
          </w:tcPr>
          <w:p w14:paraId="709CF63A" w14:textId="77777777" w:rsidR="00CC1C9F" w:rsidRDefault="00CC1C9F" w:rsidP="00F01EF5">
            <w:r>
              <w:t>2</w:t>
            </w:r>
          </w:p>
        </w:tc>
        <w:tc>
          <w:tcPr>
            <w:tcW w:w="901" w:type="dxa"/>
          </w:tcPr>
          <w:p w14:paraId="509F0C5A" w14:textId="77777777" w:rsidR="00CC1C9F" w:rsidRDefault="00CC1C9F" w:rsidP="00F01EF5">
            <w:r>
              <w:t>9</w:t>
            </w:r>
          </w:p>
        </w:tc>
        <w:tc>
          <w:tcPr>
            <w:tcW w:w="1049" w:type="dxa"/>
          </w:tcPr>
          <w:p w14:paraId="00A9A726" w14:textId="77777777" w:rsidR="00CC1C9F" w:rsidRDefault="00CC1C9F" w:rsidP="00F01EF5">
            <w:r w:rsidRPr="00F40FB6">
              <w:t>4.8K</w:t>
            </w:r>
          </w:p>
        </w:tc>
        <w:tc>
          <w:tcPr>
            <w:tcW w:w="1049" w:type="dxa"/>
          </w:tcPr>
          <w:p w14:paraId="0B490010" w14:textId="77777777" w:rsidR="00CC1C9F" w:rsidRDefault="00CC1C9F" w:rsidP="00F01EF5">
            <w:r w:rsidRPr="000F5E73">
              <w:t>128K</w:t>
            </w:r>
          </w:p>
        </w:tc>
        <w:tc>
          <w:tcPr>
            <w:tcW w:w="1120" w:type="dxa"/>
          </w:tcPr>
          <w:p w14:paraId="0A942CF6" w14:textId="1E198339" w:rsidR="00CC1C9F" w:rsidRDefault="00CC1C9F" w:rsidP="00F01EF5">
            <w:r w:rsidRPr="000F5E73">
              <w:t>00:00:0</w:t>
            </w:r>
            <w:r w:rsidR="006D4E82">
              <w:t>3</w:t>
            </w:r>
          </w:p>
        </w:tc>
        <w:tc>
          <w:tcPr>
            <w:tcW w:w="1075" w:type="dxa"/>
          </w:tcPr>
          <w:p w14:paraId="5E319E46" w14:textId="77777777" w:rsidR="00CC1C9F" w:rsidRDefault="00CC1C9F" w:rsidP="00F01EF5">
            <w:r w:rsidRPr="000F5E73">
              <w:t>00:00:0</w:t>
            </w:r>
            <w:r>
              <w:t>3</w:t>
            </w:r>
          </w:p>
        </w:tc>
        <w:tc>
          <w:tcPr>
            <w:tcW w:w="1557" w:type="dxa"/>
          </w:tcPr>
          <w:p w14:paraId="3091C74F" w14:textId="5A816206" w:rsidR="00CC1C9F" w:rsidRPr="000F5E73" w:rsidRDefault="00CC1C9F" w:rsidP="00F01EF5">
            <w:r>
              <w:t xml:space="preserve">NO        NO       </w:t>
            </w:r>
          </w:p>
        </w:tc>
      </w:tr>
      <w:tr w:rsidR="00CC1C9F" w14:paraId="6DB70DD6" w14:textId="77777777" w:rsidTr="00CC1C9F">
        <w:tc>
          <w:tcPr>
            <w:tcW w:w="944" w:type="dxa"/>
          </w:tcPr>
          <w:p w14:paraId="59548666" w14:textId="77777777" w:rsidR="00CC1C9F" w:rsidRDefault="00CC1C9F" w:rsidP="00F01EF5">
            <w:r>
              <w:t>3</w:t>
            </w:r>
          </w:p>
        </w:tc>
        <w:tc>
          <w:tcPr>
            <w:tcW w:w="901" w:type="dxa"/>
          </w:tcPr>
          <w:p w14:paraId="1AB4D11F" w14:textId="77777777" w:rsidR="00CC1C9F" w:rsidRDefault="00CC1C9F" w:rsidP="00F01EF5">
            <w:r>
              <w:t>2</w:t>
            </w:r>
          </w:p>
        </w:tc>
        <w:tc>
          <w:tcPr>
            <w:tcW w:w="1049" w:type="dxa"/>
          </w:tcPr>
          <w:p w14:paraId="25C7527A" w14:textId="77777777" w:rsidR="00CC1C9F" w:rsidRDefault="00CC1C9F" w:rsidP="00F01EF5">
            <w:r w:rsidRPr="00F40FB6">
              <w:t>2.2K</w:t>
            </w:r>
          </w:p>
        </w:tc>
        <w:tc>
          <w:tcPr>
            <w:tcW w:w="1049" w:type="dxa"/>
          </w:tcPr>
          <w:p w14:paraId="118C28AF" w14:textId="77777777" w:rsidR="00CC1C9F" w:rsidRDefault="00CC1C9F" w:rsidP="00F01EF5">
            <w:r w:rsidRPr="000F5E73">
              <w:t>21K</w:t>
            </w:r>
          </w:p>
        </w:tc>
        <w:tc>
          <w:tcPr>
            <w:tcW w:w="1120" w:type="dxa"/>
          </w:tcPr>
          <w:p w14:paraId="490182C3" w14:textId="748423AD" w:rsidR="00CC1C9F" w:rsidRDefault="00CC1C9F" w:rsidP="00F01EF5">
            <w:r w:rsidRPr="000F5E73">
              <w:t>00:00:0</w:t>
            </w:r>
            <w:r w:rsidR="006D4E82">
              <w:t>3</w:t>
            </w:r>
          </w:p>
        </w:tc>
        <w:tc>
          <w:tcPr>
            <w:tcW w:w="1075" w:type="dxa"/>
          </w:tcPr>
          <w:p w14:paraId="256CBF13" w14:textId="77777777" w:rsidR="00CC1C9F" w:rsidRDefault="00CC1C9F" w:rsidP="00F01EF5">
            <w:r w:rsidRPr="000F5E73">
              <w:t>00:00:0</w:t>
            </w:r>
            <w:r>
              <w:t>2</w:t>
            </w:r>
          </w:p>
        </w:tc>
        <w:tc>
          <w:tcPr>
            <w:tcW w:w="1557" w:type="dxa"/>
          </w:tcPr>
          <w:p w14:paraId="57EB01F6" w14:textId="309A71EC" w:rsidR="00CC1C9F" w:rsidRPr="000F5E73" w:rsidRDefault="00CC1C9F" w:rsidP="00F01EF5">
            <w:r>
              <w:t xml:space="preserve">NO        NO       </w:t>
            </w:r>
          </w:p>
        </w:tc>
      </w:tr>
      <w:tr w:rsidR="00CC1C9F" w14:paraId="1BB13BDA" w14:textId="77777777" w:rsidTr="00CC1C9F">
        <w:tc>
          <w:tcPr>
            <w:tcW w:w="944" w:type="dxa"/>
          </w:tcPr>
          <w:p w14:paraId="229AB1EC" w14:textId="77777777" w:rsidR="00CC1C9F" w:rsidRDefault="00CC1C9F" w:rsidP="00F01EF5">
            <w:r>
              <w:t>3</w:t>
            </w:r>
          </w:p>
        </w:tc>
        <w:tc>
          <w:tcPr>
            <w:tcW w:w="901" w:type="dxa"/>
          </w:tcPr>
          <w:p w14:paraId="23A862DC" w14:textId="77777777" w:rsidR="00CC1C9F" w:rsidRDefault="00CC1C9F" w:rsidP="00F01EF5">
            <w:r>
              <w:t>3</w:t>
            </w:r>
          </w:p>
        </w:tc>
        <w:tc>
          <w:tcPr>
            <w:tcW w:w="1049" w:type="dxa"/>
          </w:tcPr>
          <w:p w14:paraId="0DE54746" w14:textId="77777777" w:rsidR="00CC1C9F" w:rsidRDefault="00CC1C9F" w:rsidP="00F01EF5">
            <w:r w:rsidRPr="00F40FB6">
              <w:t>41K</w:t>
            </w:r>
          </w:p>
        </w:tc>
        <w:tc>
          <w:tcPr>
            <w:tcW w:w="1049" w:type="dxa"/>
          </w:tcPr>
          <w:p w14:paraId="0D0EAF3B" w14:textId="56E9997B" w:rsidR="00CC1C9F" w:rsidRDefault="00FD0CB2" w:rsidP="00F01EF5">
            <w:r w:rsidRPr="000F5E73">
              <w:t>578K</w:t>
            </w:r>
          </w:p>
        </w:tc>
        <w:tc>
          <w:tcPr>
            <w:tcW w:w="1120" w:type="dxa"/>
          </w:tcPr>
          <w:p w14:paraId="07651BAA" w14:textId="77777777" w:rsidR="00CC1C9F" w:rsidRDefault="00CC1C9F" w:rsidP="00F01EF5">
            <w:r w:rsidRPr="000F5E73">
              <w:t>00:00:03</w:t>
            </w:r>
          </w:p>
        </w:tc>
        <w:tc>
          <w:tcPr>
            <w:tcW w:w="1075" w:type="dxa"/>
          </w:tcPr>
          <w:p w14:paraId="3CE4A519" w14:textId="352F7987" w:rsidR="00CC1C9F" w:rsidRDefault="00CC1C9F" w:rsidP="00F01EF5">
            <w:r w:rsidRPr="000F5E73">
              <w:t>00:00:0</w:t>
            </w:r>
            <w:r w:rsidR="00CD5DEE">
              <w:t>6</w:t>
            </w:r>
          </w:p>
        </w:tc>
        <w:tc>
          <w:tcPr>
            <w:tcW w:w="1557" w:type="dxa"/>
          </w:tcPr>
          <w:p w14:paraId="2A9E7312" w14:textId="30113A3C" w:rsidR="00CC1C9F" w:rsidRPr="000F5E73" w:rsidRDefault="00CC1C9F" w:rsidP="00F01EF5">
            <w:r>
              <w:t xml:space="preserve">NO        NO       </w:t>
            </w:r>
          </w:p>
        </w:tc>
      </w:tr>
      <w:tr w:rsidR="00CC1C9F" w14:paraId="1930119E" w14:textId="77777777" w:rsidTr="00CC1C9F">
        <w:tc>
          <w:tcPr>
            <w:tcW w:w="944" w:type="dxa"/>
          </w:tcPr>
          <w:p w14:paraId="7951EA84" w14:textId="77777777" w:rsidR="00CC1C9F" w:rsidRDefault="00CC1C9F" w:rsidP="00F01EF5">
            <w:r>
              <w:t>3</w:t>
            </w:r>
          </w:p>
        </w:tc>
        <w:tc>
          <w:tcPr>
            <w:tcW w:w="901" w:type="dxa"/>
          </w:tcPr>
          <w:p w14:paraId="569EBF5D" w14:textId="77777777" w:rsidR="00CC1C9F" w:rsidRDefault="00CC1C9F" w:rsidP="00F01EF5">
            <w:r>
              <w:t>4</w:t>
            </w:r>
          </w:p>
        </w:tc>
        <w:tc>
          <w:tcPr>
            <w:tcW w:w="1049" w:type="dxa"/>
          </w:tcPr>
          <w:p w14:paraId="232044E7" w14:textId="77777777" w:rsidR="00CC1C9F" w:rsidRDefault="00CC1C9F" w:rsidP="00F01EF5">
            <w:r w:rsidRPr="00F40FB6">
              <w:t>276K</w:t>
            </w:r>
          </w:p>
        </w:tc>
        <w:tc>
          <w:tcPr>
            <w:tcW w:w="1049" w:type="dxa"/>
          </w:tcPr>
          <w:p w14:paraId="2787BB13" w14:textId="511AA560" w:rsidR="00CC1C9F" w:rsidRDefault="00FD0CB2" w:rsidP="00F01EF5">
            <w:r w:rsidRPr="000F5E73">
              <w:t>7763K</w:t>
            </w:r>
          </w:p>
        </w:tc>
        <w:tc>
          <w:tcPr>
            <w:tcW w:w="1120" w:type="dxa"/>
          </w:tcPr>
          <w:p w14:paraId="1D209C6D" w14:textId="77777777" w:rsidR="00CC1C9F" w:rsidRDefault="00CC1C9F" w:rsidP="00F01EF5">
            <w:r w:rsidRPr="000F5E73">
              <w:t>00:00:0</w:t>
            </w:r>
            <w:r>
              <w:t>5</w:t>
            </w:r>
          </w:p>
        </w:tc>
        <w:tc>
          <w:tcPr>
            <w:tcW w:w="1075" w:type="dxa"/>
          </w:tcPr>
          <w:p w14:paraId="191772D2" w14:textId="2629D7C6" w:rsidR="00CC1C9F" w:rsidRDefault="00CC1C9F" w:rsidP="00F01EF5">
            <w:r w:rsidRPr="000F5E73">
              <w:t>00:00:</w:t>
            </w:r>
            <w:r w:rsidR="00CD5DEE">
              <w:t>50</w:t>
            </w:r>
          </w:p>
        </w:tc>
        <w:tc>
          <w:tcPr>
            <w:tcW w:w="1557" w:type="dxa"/>
          </w:tcPr>
          <w:p w14:paraId="339C95EA" w14:textId="1FF3DEEC" w:rsidR="00CC1C9F" w:rsidRPr="000F5E73" w:rsidRDefault="00CC1C9F" w:rsidP="00F01EF5">
            <w:r>
              <w:t xml:space="preserve">NO        NO       </w:t>
            </w:r>
          </w:p>
        </w:tc>
      </w:tr>
      <w:tr w:rsidR="00CC1C9F" w14:paraId="3EE0E750" w14:textId="77777777" w:rsidTr="00CC1C9F">
        <w:tc>
          <w:tcPr>
            <w:tcW w:w="944" w:type="dxa"/>
          </w:tcPr>
          <w:p w14:paraId="6420AB8B" w14:textId="77777777" w:rsidR="00CC1C9F" w:rsidRDefault="00CC1C9F" w:rsidP="00F01EF5">
            <w:r>
              <w:t>3</w:t>
            </w:r>
          </w:p>
        </w:tc>
        <w:tc>
          <w:tcPr>
            <w:tcW w:w="901" w:type="dxa"/>
          </w:tcPr>
          <w:p w14:paraId="5461E8D5" w14:textId="77777777" w:rsidR="00CC1C9F" w:rsidRDefault="00CC1C9F" w:rsidP="00F01EF5">
            <w:r>
              <w:t>5</w:t>
            </w:r>
          </w:p>
        </w:tc>
        <w:tc>
          <w:tcPr>
            <w:tcW w:w="1049" w:type="dxa"/>
          </w:tcPr>
          <w:p w14:paraId="4B2E1E73" w14:textId="43B7C9FF" w:rsidR="00CC1C9F" w:rsidRDefault="00FD0CB2" w:rsidP="00F01EF5">
            <w:r w:rsidRPr="00F40FB6">
              <w:t>1033K</w:t>
            </w:r>
          </w:p>
        </w:tc>
        <w:tc>
          <w:tcPr>
            <w:tcW w:w="1049" w:type="dxa"/>
          </w:tcPr>
          <w:p w14:paraId="64CA68B1" w14:textId="395ACE76" w:rsidR="00CC1C9F" w:rsidRDefault="00FD0CB2" w:rsidP="00F01EF5">
            <w:r w:rsidRPr="000F5E73">
              <w:t>48063K</w:t>
            </w:r>
          </w:p>
        </w:tc>
        <w:tc>
          <w:tcPr>
            <w:tcW w:w="1120" w:type="dxa"/>
          </w:tcPr>
          <w:p w14:paraId="441F4C55" w14:textId="23E21870" w:rsidR="00CC1C9F" w:rsidRDefault="00CC1C9F" w:rsidP="00F01EF5">
            <w:r w:rsidRPr="000F5E73">
              <w:t>00:00:0</w:t>
            </w:r>
            <w:r w:rsidR="006D4E82">
              <w:t>8</w:t>
            </w:r>
          </w:p>
        </w:tc>
        <w:tc>
          <w:tcPr>
            <w:tcW w:w="1075" w:type="dxa"/>
          </w:tcPr>
          <w:p w14:paraId="08A36E55" w14:textId="1C2295D3" w:rsidR="00CC1C9F" w:rsidRDefault="00CC1C9F" w:rsidP="00F01EF5">
            <w:r w:rsidRPr="000F5E73">
              <w:t>00:0</w:t>
            </w:r>
            <w:r w:rsidR="00E95FCD">
              <w:t>5:02</w:t>
            </w:r>
          </w:p>
        </w:tc>
        <w:tc>
          <w:tcPr>
            <w:tcW w:w="1557" w:type="dxa"/>
          </w:tcPr>
          <w:p w14:paraId="00CC763E" w14:textId="69BBD661" w:rsidR="00CC1C9F" w:rsidRPr="000F5E73" w:rsidRDefault="00CC1C9F" w:rsidP="00F01EF5">
            <w:r>
              <w:t xml:space="preserve">NO        NO       </w:t>
            </w:r>
          </w:p>
        </w:tc>
      </w:tr>
      <w:tr w:rsidR="00CC1C9F" w14:paraId="66833DB3" w14:textId="77777777" w:rsidTr="00CC1C9F">
        <w:tc>
          <w:tcPr>
            <w:tcW w:w="944" w:type="dxa"/>
          </w:tcPr>
          <w:p w14:paraId="5516CA25" w14:textId="77777777" w:rsidR="00CC1C9F" w:rsidRDefault="00CC1C9F" w:rsidP="00F01EF5">
            <w:r>
              <w:t>3</w:t>
            </w:r>
          </w:p>
        </w:tc>
        <w:tc>
          <w:tcPr>
            <w:tcW w:w="901" w:type="dxa"/>
          </w:tcPr>
          <w:p w14:paraId="6655C9D3" w14:textId="77777777" w:rsidR="00CC1C9F" w:rsidRDefault="00CC1C9F" w:rsidP="00F01EF5">
            <w:r>
              <w:t>6</w:t>
            </w:r>
          </w:p>
        </w:tc>
        <w:tc>
          <w:tcPr>
            <w:tcW w:w="1049" w:type="dxa"/>
          </w:tcPr>
          <w:p w14:paraId="042CA26F" w14:textId="6DA7EE64" w:rsidR="00CC1C9F" w:rsidRDefault="00FD0CB2" w:rsidP="00F01EF5">
            <w:r w:rsidRPr="00F40FB6">
              <w:t>2729K</w:t>
            </w:r>
          </w:p>
        </w:tc>
        <w:tc>
          <w:tcPr>
            <w:tcW w:w="1049" w:type="dxa"/>
          </w:tcPr>
          <w:p w14:paraId="6A0506E6" w14:textId="164B36E8" w:rsidR="00CC1C9F" w:rsidRDefault="00FD0CB2" w:rsidP="00F01EF5">
            <w:r w:rsidRPr="000F5E73">
              <w:t>187791K</w:t>
            </w:r>
          </w:p>
        </w:tc>
        <w:tc>
          <w:tcPr>
            <w:tcW w:w="1120" w:type="dxa"/>
          </w:tcPr>
          <w:p w14:paraId="5DE69306" w14:textId="07BAE231" w:rsidR="00CC1C9F" w:rsidRDefault="00CC1C9F" w:rsidP="00F01EF5">
            <w:r w:rsidRPr="000F5E73">
              <w:t>00:00:</w:t>
            </w:r>
            <w:r w:rsidR="006D4E82">
              <w:t>12</w:t>
            </w:r>
          </w:p>
        </w:tc>
        <w:tc>
          <w:tcPr>
            <w:tcW w:w="1075" w:type="dxa"/>
          </w:tcPr>
          <w:p w14:paraId="1D478388" w14:textId="0D51EACA" w:rsidR="00CC1C9F" w:rsidRDefault="00CC1C9F" w:rsidP="00F01EF5">
            <w:r w:rsidRPr="000F5E73">
              <w:t>00:</w:t>
            </w:r>
            <w:r w:rsidR="00E95FCD">
              <w:t>19:33</w:t>
            </w:r>
          </w:p>
        </w:tc>
        <w:tc>
          <w:tcPr>
            <w:tcW w:w="1557" w:type="dxa"/>
          </w:tcPr>
          <w:p w14:paraId="5B8DB5C5" w14:textId="661C2E7D" w:rsidR="00CC1C9F" w:rsidRPr="000F5E73" w:rsidRDefault="00CC1C9F" w:rsidP="00F01EF5">
            <w:r>
              <w:t xml:space="preserve">NO        NO       </w:t>
            </w:r>
          </w:p>
        </w:tc>
      </w:tr>
      <w:tr w:rsidR="00CC1C9F" w14:paraId="43A1A8C9" w14:textId="77777777" w:rsidTr="00CC1C9F">
        <w:tc>
          <w:tcPr>
            <w:tcW w:w="944" w:type="dxa"/>
          </w:tcPr>
          <w:p w14:paraId="53E2F4E3" w14:textId="77777777" w:rsidR="00CC1C9F" w:rsidRDefault="00CC1C9F" w:rsidP="00F01EF5">
            <w:r>
              <w:t>4</w:t>
            </w:r>
          </w:p>
        </w:tc>
        <w:tc>
          <w:tcPr>
            <w:tcW w:w="901" w:type="dxa"/>
          </w:tcPr>
          <w:p w14:paraId="44D981C8" w14:textId="77777777" w:rsidR="00CC1C9F" w:rsidRDefault="00CC1C9F" w:rsidP="00F01EF5">
            <w:r>
              <w:t>2</w:t>
            </w:r>
          </w:p>
        </w:tc>
        <w:tc>
          <w:tcPr>
            <w:tcW w:w="1049" w:type="dxa"/>
          </w:tcPr>
          <w:p w14:paraId="67549CE9" w14:textId="77777777" w:rsidR="00CC1C9F" w:rsidRDefault="00CC1C9F" w:rsidP="00F01EF5">
            <w:r w:rsidRPr="00F40FB6">
              <w:t>68K</w:t>
            </w:r>
          </w:p>
        </w:tc>
        <w:tc>
          <w:tcPr>
            <w:tcW w:w="1049" w:type="dxa"/>
          </w:tcPr>
          <w:p w14:paraId="136D85B5" w14:textId="77C66F8A" w:rsidR="00CC1C9F" w:rsidRDefault="00FD0CB2" w:rsidP="00F01EF5">
            <w:r w:rsidRPr="000F5E73">
              <w:t>871K</w:t>
            </w:r>
          </w:p>
        </w:tc>
        <w:tc>
          <w:tcPr>
            <w:tcW w:w="1120" w:type="dxa"/>
          </w:tcPr>
          <w:p w14:paraId="6BAF2ECB" w14:textId="3C564838" w:rsidR="00CC1C9F" w:rsidRDefault="00CC1C9F" w:rsidP="00F01EF5">
            <w:r w:rsidRPr="000F5E73">
              <w:t>00:00:0</w:t>
            </w:r>
            <w:r w:rsidR="006D4E82">
              <w:t>6</w:t>
            </w:r>
          </w:p>
        </w:tc>
        <w:tc>
          <w:tcPr>
            <w:tcW w:w="1075" w:type="dxa"/>
          </w:tcPr>
          <w:p w14:paraId="1BE4E0DC" w14:textId="78C98E79" w:rsidR="00CC1C9F" w:rsidRDefault="00CC1C9F" w:rsidP="00F01EF5">
            <w:r w:rsidRPr="000F5E73">
              <w:t>00:0</w:t>
            </w:r>
            <w:r w:rsidR="00E95FCD">
              <w:t>1</w:t>
            </w:r>
            <w:r>
              <w:t>:0</w:t>
            </w:r>
            <w:r w:rsidR="00E95FCD">
              <w:t>8</w:t>
            </w:r>
          </w:p>
        </w:tc>
        <w:tc>
          <w:tcPr>
            <w:tcW w:w="1557" w:type="dxa"/>
          </w:tcPr>
          <w:p w14:paraId="36931537" w14:textId="623056C9" w:rsidR="00CC1C9F" w:rsidRPr="000F5E73" w:rsidRDefault="00CC1C9F" w:rsidP="00F01EF5">
            <w:r>
              <w:t xml:space="preserve">NO        NO       </w:t>
            </w:r>
          </w:p>
        </w:tc>
      </w:tr>
      <w:tr w:rsidR="00CC1C9F" w14:paraId="7A914A8F" w14:textId="77777777" w:rsidTr="00CC1C9F">
        <w:tc>
          <w:tcPr>
            <w:tcW w:w="944" w:type="dxa"/>
          </w:tcPr>
          <w:p w14:paraId="2BD4FDA3" w14:textId="77777777" w:rsidR="00CC1C9F" w:rsidRDefault="00CC1C9F" w:rsidP="00F01EF5">
            <w:r>
              <w:t>4</w:t>
            </w:r>
          </w:p>
        </w:tc>
        <w:tc>
          <w:tcPr>
            <w:tcW w:w="901" w:type="dxa"/>
          </w:tcPr>
          <w:p w14:paraId="25132F28" w14:textId="77777777" w:rsidR="00CC1C9F" w:rsidRDefault="00CC1C9F" w:rsidP="00F01EF5">
            <w:r>
              <w:t>3</w:t>
            </w:r>
          </w:p>
        </w:tc>
        <w:tc>
          <w:tcPr>
            <w:tcW w:w="1049" w:type="dxa"/>
          </w:tcPr>
          <w:p w14:paraId="6C04DC4F" w14:textId="0B00FB38" w:rsidR="00CC1C9F" w:rsidRDefault="00FD0CB2" w:rsidP="00F01EF5">
            <w:r w:rsidRPr="00F40FB6">
              <w:t>7302K</w:t>
            </w:r>
          </w:p>
        </w:tc>
        <w:tc>
          <w:tcPr>
            <w:tcW w:w="1049" w:type="dxa"/>
          </w:tcPr>
          <w:p w14:paraId="290E5984" w14:textId="1D94F94C" w:rsidR="00CC1C9F" w:rsidRDefault="00FD0CB2" w:rsidP="00F01EF5">
            <w:r w:rsidRPr="000F5E73">
              <w:t>8712K</w:t>
            </w:r>
          </w:p>
        </w:tc>
        <w:tc>
          <w:tcPr>
            <w:tcW w:w="1120" w:type="dxa"/>
          </w:tcPr>
          <w:p w14:paraId="268CF392" w14:textId="1CB7C3E7" w:rsidR="00CC1C9F" w:rsidRDefault="00CC1C9F" w:rsidP="00F01EF5">
            <w:r w:rsidRPr="000F5E73">
              <w:t>00:00:</w:t>
            </w:r>
            <w:r w:rsidR="006D4E82">
              <w:t>25</w:t>
            </w:r>
          </w:p>
        </w:tc>
        <w:tc>
          <w:tcPr>
            <w:tcW w:w="1075" w:type="dxa"/>
          </w:tcPr>
          <w:p w14:paraId="3F5767F6" w14:textId="5F34879D" w:rsidR="00CC1C9F" w:rsidRDefault="00CC1C9F" w:rsidP="00F01EF5">
            <w:r w:rsidRPr="000F5E73">
              <w:t>00:</w:t>
            </w:r>
            <w:r w:rsidR="00E95FCD">
              <w:t>20:09</w:t>
            </w:r>
          </w:p>
        </w:tc>
        <w:tc>
          <w:tcPr>
            <w:tcW w:w="1557" w:type="dxa"/>
          </w:tcPr>
          <w:p w14:paraId="173C2CD9" w14:textId="737E5401" w:rsidR="00CC1C9F" w:rsidRPr="000F5E73" w:rsidRDefault="00CC1C9F" w:rsidP="00F01EF5">
            <w:r>
              <w:t xml:space="preserve">NO        NO       </w:t>
            </w:r>
          </w:p>
        </w:tc>
      </w:tr>
    </w:tbl>
    <w:p w14:paraId="5F7ED593" w14:textId="77777777" w:rsidR="00C2507A" w:rsidRDefault="00C2507A" w:rsidP="00D56B1C"/>
    <w:p w14:paraId="11401935" w14:textId="77777777" w:rsidR="0089552B" w:rsidRDefault="0089552B" w:rsidP="00D56B1C"/>
    <w:p w14:paraId="1FD44DC8" w14:textId="16D5558F" w:rsidR="00D56B1C" w:rsidRDefault="00D56B1C" w:rsidP="00D56B1C">
      <w:r>
        <w:t xml:space="preserve">Ease of setting up and running: </w:t>
      </w:r>
    </w:p>
    <w:p w14:paraId="2EB8C248" w14:textId="77777777" w:rsidR="00D56B1C" w:rsidRDefault="00D56B1C" w:rsidP="00D56B1C">
      <w:r>
        <w:t xml:space="preserve">a) Spec1 was easy to run as it was taking less time for </w:t>
      </w:r>
      <w:r w:rsidR="00086C03">
        <w:t>different</w:t>
      </w:r>
      <w:r>
        <w:t xml:space="preserve"> number of processes and clock values</w:t>
      </w:r>
      <w:r w:rsidR="00086C03">
        <w:t xml:space="preserve"> as compared to other specs</w:t>
      </w:r>
      <w:r>
        <w:t xml:space="preserve">. </w:t>
      </w:r>
    </w:p>
    <w:p w14:paraId="010208B8" w14:textId="1B9769DC" w:rsidR="00D56B1C" w:rsidRDefault="00D56B1C" w:rsidP="00D56B1C">
      <w:r>
        <w:t xml:space="preserve">b) For spec2, it took some time to figure out like how to give constants values to Proc and \ll(p,q). Also, I have to specify Nat value for each run in the code itself to set the maximum value of clock, rather than giving value in the constants. </w:t>
      </w:r>
      <w:r w:rsidR="00D71F3F">
        <w:t>So I added new constant maxClock to specify value in the model itself rather that in the code.</w:t>
      </w:r>
    </w:p>
    <w:p w14:paraId="46153609" w14:textId="77777777" w:rsidR="00313875" w:rsidRDefault="00D56B1C" w:rsidP="00D56B1C">
      <w:r>
        <w:t xml:space="preserve">c) Spec3 was easy to setup and run but it was taking too much time to explore the states in case of mutex enabled. </w:t>
      </w:r>
    </w:p>
    <w:p w14:paraId="36C6E424" w14:textId="77777777" w:rsidR="00B4451C" w:rsidRDefault="00B4451C" w:rsidP="00D56B1C"/>
    <w:p w14:paraId="072B1B76" w14:textId="77777777" w:rsidR="00683F8F" w:rsidRDefault="00683F8F" w:rsidP="00D56B1C"/>
    <w:p w14:paraId="1BC9444D" w14:textId="77777777" w:rsidR="00E33FE6" w:rsidRDefault="00AF04AF" w:rsidP="00D56B1C">
      <w:r>
        <w:t>Explanations of experiments performed:</w:t>
      </w:r>
    </w:p>
    <w:p w14:paraId="134E0DED" w14:textId="77777777" w:rsidR="000A3563" w:rsidRDefault="00AF04AF" w:rsidP="00AF04AF">
      <w:pPr>
        <w:pStyle w:val="ListParagraph"/>
        <w:numPr>
          <w:ilvl w:val="0"/>
          <w:numId w:val="5"/>
        </w:numPr>
      </w:pPr>
      <w:r>
        <w:t xml:space="preserve">Spec1 (Lamport): tla file is </w:t>
      </w:r>
      <w:r w:rsidRPr="00AF04AF">
        <w:t>LamportMutex.tla</w:t>
      </w:r>
      <w:r>
        <w:t xml:space="preserve">. I added value of constants N and maxClock in the model to check for correctness criteria. </w:t>
      </w:r>
      <w:r w:rsidR="000A3563">
        <w:t>I gave mutex condition in the invariant and liveness in the properties to run the model.</w:t>
      </w:r>
    </w:p>
    <w:p w14:paraId="3478E94E" w14:textId="77777777" w:rsidR="000A3563" w:rsidRDefault="000A3563" w:rsidP="000A3563">
      <w:pPr>
        <w:pStyle w:val="ListParagraph"/>
        <w:numPr>
          <w:ilvl w:val="0"/>
          <w:numId w:val="5"/>
        </w:numPr>
      </w:pPr>
      <w:r>
        <w:t xml:space="preserve">Spec2 (Lamport PODC 2000): tla file is </w:t>
      </w:r>
      <w:r w:rsidRPr="000A3563">
        <w:t>LamportOwn2000.tla</w:t>
      </w:r>
      <w:r>
        <w:t xml:space="preserve">. I provided constants value of proc value as set </w:t>
      </w:r>
      <w:r w:rsidR="00354FB4">
        <w:t>(</w:t>
      </w:r>
      <w:r>
        <w:t>like {1,2,3}) and conditions specified on processes as \ll(p,q)  &lt;- (p &lt; q). First, I ran the model to check for mutex invariant and then I checked for liveness property by specifying in the model.</w:t>
      </w:r>
    </w:p>
    <w:p w14:paraId="1D9B359F" w14:textId="77777777" w:rsidR="000A3563" w:rsidRDefault="000A3563" w:rsidP="000A3563">
      <w:pPr>
        <w:pStyle w:val="ListParagraph"/>
        <w:numPr>
          <w:ilvl w:val="0"/>
          <w:numId w:val="5"/>
        </w:numPr>
      </w:pPr>
      <w:r>
        <w:t xml:space="preserve">Spec3 (Merz): tla file is </w:t>
      </w:r>
      <w:r w:rsidRPr="000A3563">
        <w:t>MutexLamport.tla</w:t>
      </w:r>
      <w:r>
        <w:t>. I added c</w:t>
      </w:r>
      <w:r w:rsidR="00267424">
        <w:t>onstants value of maxClock and N</w:t>
      </w:r>
      <w:r>
        <w:t xml:space="preserve"> in the model and also specified the Nat value in the code to set the maximum value of the clock.  Then I checked for mutex and liveness separately by running the model for different value of processes and clock values.</w:t>
      </w:r>
    </w:p>
    <w:p w14:paraId="6664D7E5" w14:textId="77777777" w:rsidR="00E33FE6" w:rsidRDefault="00E33FE6" w:rsidP="00D56B1C"/>
    <w:p w14:paraId="45BB62CE" w14:textId="77777777" w:rsidR="00E33FE6" w:rsidRDefault="00E33FE6" w:rsidP="00D56B1C"/>
    <w:p w14:paraId="11AFE4DD" w14:textId="77777777" w:rsidR="0089552B" w:rsidRDefault="0089552B" w:rsidP="000A3563"/>
    <w:p w14:paraId="40CA40EB" w14:textId="34C8AD5F" w:rsidR="000A3563" w:rsidRDefault="000A3563" w:rsidP="000A3563">
      <w:r>
        <w:t xml:space="preserve">References: </w:t>
      </w:r>
    </w:p>
    <w:p w14:paraId="2A29472C" w14:textId="77777777" w:rsidR="000A3563" w:rsidRDefault="000A3563" w:rsidP="000A3563">
      <w:pPr>
        <w:pStyle w:val="ListParagraph"/>
        <w:numPr>
          <w:ilvl w:val="0"/>
          <w:numId w:val="2"/>
        </w:numPr>
      </w:pPr>
      <w:r>
        <w:t xml:space="preserve">Spec1 taken from </w:t>
      </w:r>
      <w:hyperlink r:id="rId5" w:history="1">
        <w:r w:rsidR="0004199A" w:rsidRPr="00341786">
          <w:rPr>
            <w:rStyle w:val="Hyperlink"/>
          </w:rPr>
          <w:t>https://github.com/tlaplus/Examples/blob/master/specifications/lamport_mutex/LamportMutex.tla</w:t>
        </w:r>
      </w:hyperlink>
    </w:p>
    <w:p w14:paraId="0C9C279F" w14:textId="77777777" w:rsidR="0004199A" w:rsidRDefault="0004199A" w:rsidP="0013390D">
      <w:pPr>
        <w:pStyle w:val="ListParagraph"/>
        <w:numPr>
          <w:ilvl w:val="0"/>
          <w:numId w:val="2"/>
        </w:numPr>
      </w:pPr>
      <w:r>
        <w:t xml:space="preserve">Spec </w:t>
      </w:r>
      <w:r w:rsidR="0013390D">
        <w:t xml:space="preserve">2 </w:t>
      </w:r>
      <w:r>
        <w:t xml:space="preserve">is taken from </w:t>
      </w:r>
      <w:hyperlink r:id="rId6" w:tgtFrame="_blank" w:history="1">
        <w:r w:rsidRPr="0013390D">
          <w:rPr>
            <w:rStyle w:val="Hyperlink"/>
            <w:rFonts w:cstheme="minorHAnsi"/>
          </w:rPr>
          <w:t>http://www.cs.stonybrook.edu/~liu/distalgo/lamutex_tlaplus_lamport_handout.pdf</w:t>
        </w:r>
      </w:hyperlink>
      <w:r w:rsidRPr="0013390D">
        <w:rPr>
          <w:rStyle w:val="apple-converted-space"/>
          <w:rFonts w:ascii="Helvetica" w:hAnsi="Helvetica"/>
          <w:sz w:val="20"/>
          <w:szCs w:val="20"/>
          <w:shd w:val="clear" w:color="auto" w:fill="E0F7FA"/>
        </w:rPr>
        <w:t> </w:t>
      </w:r>
    </w:p>
    <w:p w14:paraId="5DA8C0EC" w14:textId="77777777" w:rsidR="0004199A" w:rsidRDefault="0013390D" w:rsidP="000A3563">
      <w:pPr>
        <w:pStyle w:val="ListParagraph"/>
        <w:numPr>
          <w:ilvl w:val="0"/>
          <w:numId w:val="2"/>
        </w:numPr>
      </w:pPr>
      <w:r>
        <w:t>Spec 3 is taken from</w:t>
      </w:r>
    </w:p>
    <w:p w14:paraId="2DFE067C" w14:textId="77777777" w:rsidR="0013390D" w:rsidRPr="0013390D" w:rsidRDefault="00F01EF5" w:rsidP="0013390D">
      <w:pPr>
        <w:pStyle w:val="ListParagraph"/>
        <w:rPr>
          <w:rFonts w:cstheme="minorHAnsi"/>
        </w:rPr>
      </w:pPr>
      <w:hyperlink r:id="rId7" w:tgtFrame="_blank" w:history="1">
        <w:r w:rsidR="0013390D" w:rsidRPr="0013390D">
          <w:rPr>
            <w:rStyle w:val="Hyperlink"/>
            <w:rFonts w:cstheme="minorHAnsi"/>
          </w:rPr>
          <w:t>http://www.cs.stonybrook.edu/~liu/distalgo/lamutex_pluscal_merz</w:t>
        </w:r>
      </w:hyperlink>
    </w:p>
    <w:p w14:paraId="054B9A58" w14:textId="77777777" w:rsidR="0013390D" w:rsidRDefault="0013390D" w:rsidP="0013390D">
      <w:pPr>
        <w:pStyle w:val="ListParagraph"/>
      </w:pPr>
    </w:p>
    <w:p w14:paraId="406CC689" w14:textId="77777777" w:rsidR="00E33FE6" w:rsidRDefault="00E33FE6" w:rsidP="00D56B1C"/>
    <w:p w14:paraId="280941D3" w14:textId="77777777" w:rsidR="00A56DA0" w:rsidRDefault="00A56DA0" w:rsidP="00D56B1C"/>
    <w:p w14:paraId="062EFD25" w14:textId="77777777" w:rsidR="00A56DA0" w:rsidRDefault="00A56DA0" w:rsidP="00D56B1C"/>
    <w:p w14:paraId="53B21E7A" w14:textId="77777777" w:rsidR="00C2507A" w:rsidRDefault="00C2507A" w:rsidP="00D56B1C"/>
    <w:p w14:paraId="73480456" w14:textId="77777777" w:rsidR="00C2507A" w:rsidRDefault="00C2507A" w:rsidP="00D56B1C"/>
    <w:p w14:paraId="06D1AC39" w14:textId="77777777" w:rsidR="0089552B" w:rsidRDefault="0089552B" w:rsidP="00D56B1C"/>
    <w:p w14:paraId="2CDB452A" w14:textId="6313B9F4" w:rsidR="00B4451C" w:rsidRDefault="00B4451C" w:rsidP="00D56B1C">
      <w:r>
        <w:t>--------------------------------------------------------END-----------------------------------------------------------------</w:t>
      </w:r>
    </w:p>
    <w:sectPr w:rsidR="00B4451C" w:rsidSect="001D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44B9F"/>
    <w:multiLevelType w:val="hybridMultilevel"/>
    <w:tmpl w:val="B024D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23468"/>
    <w:multiLevelType w:val="hybridMultilevel"/>
    <w:tmpl w:val="4ABC5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378EC"/>
    <w:multiLevelType w:val="hybridMultilevel"/>
    <w:tmpl w:val="8488F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2603B"/>
    <w:multiLevelType w:val="hybridMultilevel"/>
    <w:tmpl w:val="22907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F2650"/>
    <w:multiLevelType w:val="hybridMultilevel"/>
    <w:tmpl w:val="39560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1C"/>
    <w:rsid w:val="0004199A"/>
    <w:rsid w:val="00086C03"/>
    <w:rsid w:val="000A3563"/>
    <w:rsid w:val="000E4FBB"/>
    <w:rsid w:val="000F47BD"/>
    <w:rsid w:val="000F5E73"/>
    <w:rsid w:val="001118A6"/>
    <w:rsid w:val="0013390D"/>
    <w:rsid w:val="00146A5D"/>
    <w:rsid w:val="001D2FA1"/>
    <w:rsid w:val="00267424"/>
    <w:rsid w:val="00271558"/>
    <w:rsid w:val="00280B03"/>
    <w:rsid w:val="0028542F"/>
    <w:rsid w:val="00313875"/>
    <w:rsid w:val="00354FB4"/>
    <w:rsid w:val="00376F22"/>
    <w:rsid w:val="00411AE3"/>
    <w:rsid w:val="004219F6"/>
    <w:rsid w:val="004D343E"/>
    <w:rsid w:val="00546893"/>
    <w:rsid w:val="00564D39"/>
    <w:rsid w:val="005C0B65"/>
    <w:rsid w:val="006457CA"/>
    <w:rsid w:val="00683F8F"/>
    <w:rsid w:val="006B2A7B"/>
    <w:rsid w:val="006D4E82"/>
    <w:rsid w:val="006D6318"/>
    <w:rsid w:val="007301E7"/>
    <w:rsid w:val="007F553D"/>
    <w:rsid w:val="00817394"/>
    <w:rsid w:val="0089552B"/>
    <w:rsid w:val="008B6491"/>
    <w:rsid w:val="008C484D"/>
    <w:rsid w:val="008F7A4A"/>
    <w:rsid w:val="00923026"/>
    <w:rsid w:val="00A56DA0"/>
    <w:rsid w:val="00A835C7"/>
    <w:rsid w:val="00AF04AF"/>
    <w:rsid w:val="00B37A2B"/>
    <w:rsid w:val="00B4451C"/>
    <w:rsid w:val="00B90AB6"/>
    <w:rsid w:val="00B9294D"/>
    <w:rsid w:val="00BB0674"/>
    <w:rsid w:val="00BD7E4D"/>
    <w:rsid w:val="00C02D18"/>
    <w:rsid w:val="00C2507A"/>
    <w:rsid w:val="00C470C9"/>
    <w:rsid w:val="00CA0F95"/>
    <w:rsid w:val="00CC1C9F"/>
    <w:rsid w:val="00CD3190"/>
    <w:rsid w:val="00CD471F"/>
    <w:rsid w:val="00CD5DEE"/>
    <w:rsid w:val="00D56B1C"/>
    <w:rsid w:val="00D71F3F"/>
    <w:rsid w:val="00D916F2"/>
    <w:rsid w:val="00DB250D"/>
    <w:rsid w:val="00E3394C"/>
    <w:rsid w:val="00E33FE6"/>
    <w:rsid w:val="00E95FCD"/>
    <w:rsid w:val="00ED60EA"/>
    <w:rsid w:val="00F01EF5"/>
    <w:rsid w:val="00F40FB6"/>
    <w:rsid w:val="00F50E4C"/>
    <w:rsid w:val="00FD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F51EE"/>
  <w15:chartTrackingRefBased/>
  <w15:docId w15:val="{35467403-A5AA-1649-88DF-AD3CD592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71F"/>
    <w:pPr>
      <w:ind w:left="720"/>
      <w:contextualSpacing/>
    </w:pPr>
  </w:style>
  <w:style w:type="character" w:styleId="Hyperlink">
    <w:name w:val="Hyperlink"/>
    <w:basedOn w:val="DefaultParagraphFont"/>
    <w:uiPriority w:val="99"/>
    <w:unhideWhenUsed/>
    <w:rsid w:val="0004199A"/>
    <w:rPr>
      <w:color w:val="0563C1" w:themeColor="hyperlink"/>
      <w:u w:val="single"/>
    </w:rPr>
  </w:style>
  <w:style w:type="character" w:styleId="UnresolvedMention">
    <w:name w:val="Unresolved Mention"/>
    <w:basedOn w:val="DefaultParagraphFont"/>
    <w:uiPriority w:val="99"/>
    <w:semiHidden/>
    <w:unhideWhenUsed/>
    <w:rsid w:val="0004199A"/>
    <w:rPr>
      <w:color w:val="605E5C"/>
      <w:shd w:val="clear" w:color="auto" w:fill="E1DFDD"/>
    </w:rPr>
  </w:style>
  <w:style w:type="character" w:customStyle="1" w:styleId="apple-converted-space">
    <w:name w:val="apple-converted-space"/>
    <w:basedOn w:val="DefaultParagraphFont"/>
    <w:rsid w:val="0004199A"/>
  </w:style>
  <w:style w:type="character" w:styleId="FollowedHyperlink">
    <w:name w:val="FollowedHyperlink"/>
    <w:basedOn w:val="DefaultParagraphFont"/>
    <w:uiPriority w:val="99"/>
    <w:semiHidden/>
    <w:unhideWhenUsed/>
    <w:rsid w:val="001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14632">
      <w:bodyDiv w:val="1"/>
      <w:marLeft w:val="0"/>
      <w:marRight w:val="0"/>
      <w:marTop w:val="0"/>
      <w:marBottom w:val="0"/>
      <w:divBdr>
        <w:top w:val="none" w:sz="0" w:space="0" w:color="auto"/>
        <w:left w:val="none" w:sz="0" w:space="0" w:color="auto"/>
        <w:bottom w:val="none" w:sz="0" w:space="0" w:color="auto"/>
        <w:right w:val="none" w:sz="0" w:space="0" w:color="auto"/>
      </w:divBdr>
    </w:div>
    <w:div w:id="17999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stonybrook.edu/~liu/distalgo/lamutex_pluscal_mer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tonybrook.edu/~liu/distalgo/lamutex_tlaplus_lamport_handout.pdf" TargetMode="External"/><Relationship Id="rId5" Type="http://schemas.openxmlformats.org/officeDocument/2006/relationships/hyperlink" Target="https://github.com/tlaplus/Examples/blob/master/specifications/lamport_mutex/LamportMutex.t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Bansal</dc:creator>
  <cp:keywords/>
  <dc:description/>
  <cp:lastModifiedBy>Vivek Bansal</cp:lastModifiedBy>
  <cp:revision>115</cp:revision>
  <cp:lastPrinted>2018-10-06T03:02:00Z</cp:lastPrinted>
  <dcterms:created xsi:type="dcterms:W3CDTF">2018-10-05T23:19:00Z</dcterms:created>
  <dcterms:modified xsi:type="dcterms:W3CDTF">2018-10-07T06:57:00Z</dcterms:modified>
</cp:coreProperties>
</file>