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F5C99"/>
          <w:sz w:val="56"/>
          <w:szCs w:val="56"/>
        </w:rPr>
        <w:t xml:space="preserve">BDA Internal Exam Preparation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Big Data Analytics — Complete Study Guide</w:t>
      </w:r>
    </w:p>
    <w:p>
      <w:pPr>
        <w:spacing w:after="1500" w:before="6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Kafka  |  PySpark + ML  |  GraphX  |  Flink SQL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KAFKA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Program 1: Weather Producer &amp; Consumer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AIM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Simulate a real-time weather data pipeline — a producer sends temperature data for multiple cities to a Kafka topic every 5 seconds, and a consumer reads and alerts when temperature exceeds 40°C.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DESCRIPTION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producer uses random.randint(20,45) to simulate temperatures for 5 cities and publishes JSON to the weather_updates topic. The consumer subscribes with group_id='weather-group' and prints alerts for high temperatures. Both use JSON serialization/deserialization.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PRODUCER CODE (WEATHER_PRODUCER.PY)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kafka import KafkaProducer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json, random,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producer = KafkaProducer(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bootstrap_servers='localhost:9092',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value_serializer=lambda v: json.dumps(v).encode('utf-8')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cities = ['New York', 'London', 'Mumbai', 'Tokyo', 'Sydney']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while True: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city in cities: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data = {'city': city, 'temperature': random.randint(20, 45)}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print(f"Sending: {data}")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producer.send('weather_updates', value=data)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time.sleep(5)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CONSUMER CODE (WEATHER_CONSUMER.PY)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kafka import KafkaConsumer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consumer = KafkaConsumer(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'weather_updates',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bootstrap_servers='localhost:9092',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auto_offset_reset='earliest',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enable_auto_commit=True,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group_id='weather-group',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value_deserializer=lambda m: json.loads(m.decode('utf-8'))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message in consumer: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 = message.value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city, temp = data['city'], data['temperature']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temp &gt;= 40: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print(f"ALERT: {city} temperature is {temp}C")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print(f"{city}: ok")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HOW TO EXECUTE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388E3C" w:sz="4"/>
          <w:left w:val="single" w:color="388E3C" w:sz="4"/>
          <w:bottom w:val="single" w:color="388E3C" w:sz="1"/>
          <w:right w:val="single" w:color="388E3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Terminal 1 - Start ZooKeeper: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cd kafka_2.13-3.7.0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bin/zookeeper-server-start.sh config/zookeeper.properties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Terminal 2 - Start Kafka: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bin/kafka-server-start.sh config/server.properties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Terminal 3 - Run Producer: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pip3 install kafka-python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python3 weather_producer.py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Terminal 4 - Run Consumer: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python3 weather_consumer.py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Output: Prints city status; ALERT for temperatures &gt;= 40C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Program 2: REST API Temperature (OpenWeatherMap)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AIM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Fetch real-time temperature data for multiple cities from the OpenWeatherMap REST API and stream it to Kafka topic temperature_data. Consumer reads and alerts for temperatures below 5°C.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DESCRIPTION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producer calls api.openweathermap.org with an API key, extracts temperature from JSON response, and sends {city, temperature} to Kafka every 60 seconds. The consumer alerts for cold temperatures (&lt;5C). Demonstrates real-world API integration with Kafka.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PRODUCER CODE (PRODUCER.PY)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requests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kafka import KafkaProducer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json,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API_KEY = '75ff363db3f87382729f0553b0e3173a'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CITIES = ['London','New York','Berlin','Tokyo','Sydney','Hyderabad']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TOPIC_NAME = 'temperature_data'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producer = KafkaProducer(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bootstrap_servers=['localhost:9092'],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value_serializer=lambda v: json.dumps(v).encode('utf-8')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get_weather(city):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url = f'http://api.openweathermap.org/data/2.5/weather?q={city}&amp;appid={API_KEY}&amp;units=metric'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response = requests.get(url)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response.status_code == 200: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response.json()['main']['temp']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while True: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city in CITIES: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temp = get_weather(city)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temp: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producer.send(TOPIC_NAME, value={'city': city, 'temperature': temp})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producer.flush()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time.sleep(60)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CONSUMER CODE (CONSUMER.PY)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kafka import KafkaConsumer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consumer = KafkaConsumer(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'temperature_data',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bootstrap_servers=['localhost:9092'],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value_deserializer=lambda m: json.loads(m.decode('utf-8')),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auto_offset_reset='earliest'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message in consumer: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city = message.value['city']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temp = message.value['temperature']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print(f"Received: {city} == {temp}C")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temp &lt; 5: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print(f"ALERT: {city} is below 5C!")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HOW TO EXECUTE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388E3C" w:sz="4"/>
          <w:left w:val="single" w:color="388E3C" w:sz="4"/>
          <w:bottom w:val="single" w:color="388E3C" w:sz="1"/>
          <w:right w:val="single" w:color="388E3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1. Start ZooKeeper + Kafka (same as Program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2. pip install requests kafka-python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3. Run producer: python3 producer.py  (fetches live weather every 60s)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4. Run consumer: python3 consumer.py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Note: requires valid OpenWeatherMap API key (free tier available)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Program 3: Cricket Live Scoring + Spark Streaming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AIM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Simulate a live cricket match — a Kafka producer streams ball-by-ball run data, and PySpark Structured Streaming consumes and computes real-time player stats (total runs, balls faced, strike rate).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DESCRIPTION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producer randomly sends runs (0,1,2,3,4,6) per player to the cricket topic every 2 seconds. The Spark consumer reads the stream, parses JSON using a defined schema, groups by player, and computes strike_rate = (total_runs / balls) * 100. Output mode is complete — shows full updated table on each batch.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PRODUCER CODE (CRICKET_PRODUCER.PY)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kafka import KafkaProducer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json, time, random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producer = KafkaProducer(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bootstrap_servers='127.0.0.1:9092',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value_serializer=lambda v: json.dumps(v).encode('utf-8')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players = ['Virat', 'Rohit', 'Gill']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while True: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 = {'player': random.choice(players), 'runs': random.choice([0,1,2,3,4,6])}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print('Sending:', 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producer.send('cricket', value=data)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producer.flush()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time.sleep(2)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SPARK STREAMING CONSUMER (CRICKET_SPARK.PY)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 import SparkSession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from_json, col, sum as _sum, 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pyspark.sql.types import StructType, StringType, IntegerType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 = SparkSession.builder.appName('CricketAnalytics')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.master('local[*]')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.config('spark.driver.bindAddress', '127.0.0.1')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.getOrCreate()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schema = StructType().add('player', StringType()).add('runs', IntegerType())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spark.readStream.format('kafka')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.option('kafka.bootstrap.servers', '127.0.0.1:9092')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.option('subscribe', 'cricket')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.option('startingOffsets', 'latest').load()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parsed = df.selectExpr('CAST(value AS STRING)')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.select(from_json(col('value'), schema).alias('data'))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.select('data.*')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parsed.groupBy('player')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.agg(_sum('runs').alias('total_runs'), count('runs').alias('balls'))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.withColumn('strike_rate', (col('total_runs') / col('balls')) * 100)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query = result.writeStream.outputMode('complete')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.format('console').option('truncate', False).start()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query.awaitTermination()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HOW TO EXECUTE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388E3C" w:sz="4"/>
          <w:left w:val="single" w:color="388E3C" w:sz="4"/>
          <w:bottom w:val="single" w:color="388E3C" w:sz="1"/>
          <w:right w:val="single" w:color="388E3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Step 1 - Start ZooKeeper + Kafka, create topic: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bin/kafka-topics.sh --create --topic cricket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  --bootstrap-server 127.0.0.1:9092 --partitions 1 --replication-factor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Step 2 - pip install kafka-python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Step 3 - Submit Spark job: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spark-submit --master local[*]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  --packages org.apache.spark:spark-sql-kafka-0-10_2.12:3.3.0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  cricket_spark.py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Step 4 - In new terminal: python3 cricket_producer.py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Console shows updated player stats (total runs, balls, strike rate) every batch.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PYSPARK + MACHINE LEARNING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Program 1: Fraud Detection — Random Forest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AIM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Detect fraudulent transactions from transactions.csv using a Random Forest classifier with a full ML Pipeline in PySpark.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DESCRIPTION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Categorical columns (location, merchant, device) are encoded using StringIndexer. All features are merged into one vector via VectorAssembler. A Pipeline chains all stages — indexers, assembler, and RandomForestClassifier with label column fraud. The model is fit and predictions shown.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CODE (FRAUD_DETECTION.PY)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 import SparkSession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pyspark.ml.feature import StringIndexer, VectorAssembler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pyspark.ml.classification import RandomForestClassifier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pyspark.ml import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 = SparkSession.builder.appName('FraudDetection').getOrCreate()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 = spark.read.csv('transactions.csv', header=True, inferSchema=True)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location_index = StringIndexer(inputCol='location', outputCol='locationIndex')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merchant_index = StringIndexer(inputCol='merchant', outputCol='merchantIndex')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device_index   = StringIndexer(inputCol='device',   outputCol='deviceIndex')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assembler = VectorAssembler(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inputCols=['amount','locationIndex','merchantIndex','deviceIndex'],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outputCol='features'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rf = RandomForestClassifier(labelCol='fraud', featuresCol='features')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pipeline = Pipeline(stages=[location_index, merchant_index,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device_index, assembler, rf])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= pipeline.fit(data)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predictions = model.transform(data)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predictions.select('amount','location','fraud','prediction').show()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TRANSACTIONS.CSV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amount,location,merchant,device,fraud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120,India,Amazon,Mobile,0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5000,USA,Apple,Laptop,0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20000,Nigeria,Unknown,Mobile,1   &lt;- FRAUD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30000,Russia,Unknown,Laptop,1    &lt;- FRAUD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HOW TO EXECUTE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388E3C" w:sz="4"/>
          <w:left w:val="single" w:color="388E3C" w:sz="4"/>
          <w:bottom w:val="single" w:color="388E3C" w:sz="1"/>
          <w:right w:val="single" w:color="388E3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Place transactions.csv in same folder as the script.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Run: spark-submit fraud_detection.py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Output: table with actual 'fraud' column vs model's 'prediction'.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Fraudulent rows (Nigeria/Russia, Unknown merchant) should show prediction=1.0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Program 2: News Clustering — K-Means + TF-IDF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AIM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Cluster news headlines from news.csv into 3 topic groups using K-Means clustering with TF-IDF text features in PySpark.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DESCRIPTION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full NLP Pipeline: Tokenizer splits text -&gt; StopWordsRemover filters common words -&gt; HashingTF converts to frequency vectors -&gt; IDF downweights common terms -&gt; KMeans(k=3) clusters the documents. Output shows each headline with its cluster number (0, 1, or 2).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CODE (NEWS_CLUSTERING.PY)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 import SparkSession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pyspark.ml.feature import Tokenizer, StopWordsRemover, HashingTF, IDF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pyspark.ml.clustering import KMeans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pyspark.ml import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 = SparkSession.builder.appName('NewsClustering').getOrCreate()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 = spark.read.csv('news.csv', header=True, inferSchema=True)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tokenizer = Tokenizer(inputCol='text', outputCol='words')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remover   = StopWordsRemover(inputCol='words', outputCol='filtered')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hashingTF = HashingTF(inputCol='filtered', outputCol='rawFeatures', numFeatures=100)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idf       = IDF(inputCol='rawFeatures', outputCol='features')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kmeans    = KMeans(k=3, seed=1)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pipeline    = Pipeline(stages=[tokenizer, remover, hashingTF, idf, kmeans])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      = pipeline.fit(data)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predictions = model.transform(data)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predictions.select('text', 'prediction').show(truncate=False)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HOW TO EXECUTE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388E3C" w:sz="4"/>
          <w:left w:val="single" w:color="388E3C" w:sz="4"/>
          <w:bottom w:val="single" w:color="388E3C" w:sz="1"/>
          <w:right w:val="single" w:color="388E3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Place news.csv (10 headlines) in the same folder.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Run: spark-submit news_clustering.py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Expected: sports news -&gt; cluster 0 or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       tech news (AI/quantum) -&gt; another cluster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       economy/policy news -&gt; third cluster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Program 3: Sentiment Analysis — Logistic Regression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AIM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Classify product reviews from reviews.csv as positive or negative using Logistic Regression with TF-IDF text features in a PySpark ML Pipeline.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DESCRIPTION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StringIndexer converts sentiment label to numeric. Text is tokenized, stop words removed, TF-IDF features extracted. LogisticRegression(maxIter=20) trains the model. repartition(16) is used for parallel processing. Output shows predicted label and probability score for each review.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CODE (SENTIMENT_ANALYSIS.PY)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 import SparkSession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pyspark.ml.feature import Tokenizer, StopWordsRemover, HashingTF, IDF, StringIndexer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pyspark.ml.classification import LogisticRegression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pyspark.ml import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 = SparkSession.builder.appName('SparkSentimentAnalysis').getOrCreate()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 = spark.read.csv('reviews.csv', header=True, inferSchema=True)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 = data.repartition(16)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label_indexer = StringIndexer(inputCol='sentiment', outputCol='label')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tokenizer     = Tokenizer(inputCol='text', outputCol='words')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remover       = StopWordsRemover(inputCol='words', outputCol='filtered')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hashingTF     = HashingTF(inputCol='filtered', outputCol='rawFeatures', numFeatures=1000)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idf           = IDF(inputCol='rawFeatures', outputCol='features')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lr            = LogisticRegression(maxIter=20)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pipeline = Pipeline(stages=[label_indexer, tokenizer, remover, hashingTF, idf, lr])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   = pipeline.fit(data)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predictions = model.transform(data)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predictions.select('text','prediction','probability').show(20, truncate=False)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HOW TO EXECUTE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388E3C" w:sz="4"/>
          <w:left w:val="single" w:color="388E3C" w:sz="4"/>
          <w:bottom w:val="single" w:color="388E3C" w:sz="1"/>
          <w:right w:val="single" w:color="388E3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Requires reviews.csv with columns: text, sentiment (positive/negative)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Run: spark-submit sentiment_analysis.py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Output: each review with predicted class (0.0/1.0) and probability vector.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Press Enter when prompted to stop Spark UI.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Program 4: Movie Recommendation — ALS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AIM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 collaborative filtering movie recommendation system from ratings.csv using ALS (Alternating Least Squares) and evaluate with RMSE.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DESCRIPTION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ALS is a matrix factorization algorithm for collaborative filtering. Uses userId, movieId, rating columns. coldStartStrategy='drop' ignores unknown users/items in test. 80/20 train-test split. Evaluates using RegressionEvaluator with RMSE. recommendForAllUsers(5) generates top-5 movie recommendations per user.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CODE (MOVIE_RECOMMENDATION.PY)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 import SparkSession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pyspark.ml.recommendation import 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pyspark.ml.evaluation import RegressionEvaluator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 = SparkSession.builder.appName('MovieRecommendation').getOrCreate()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ratings = spark.read.csv('ratings.csv', header=True, inferSchema=True)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ratings = ratings.select('userId','movieId','rating')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(training, test) = ratings.randomSplit([0.8, 0.2])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als = ALS(userCol='userId', itemCol='movieId', ratingCol='rating',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coldStartStrategy='drop', nonnegative=True)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= als.fit(training)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predictions = model.transform(test)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evaluator   = RegressionEvaluator(metricName='rmse',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labelCol='rating', predictionCol='prediction')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print('RMSE =', evaluator.evaluate(predictions))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userRecs = model.recommendForAllUsers(5)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userRecs.show(5, False)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HOW TO EXECUTE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388E3C" w:sz="4"/>
          <w:left w:val="single" w:color="388E3C" w:sz="4"/>
          <w:bottom w:val="single" w:color="388E3C" w:sz="1"/>
          <w:right w:val="single" w:color="388E3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Place ratings.csv (userId, movieId, rating, timestamp) in the folder.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Run: spark-submit movie_recommendation.py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Output: RMSE score (lower = better), then top-5 movieIds recommended per user.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Program 5: Word Count (RDD)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AIM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Count the frequency of each word in a text file using PySpark RDD operations.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DESCRIPTION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Classic MapReduce pattern: textFile reads lines -&gt; flatMap splits into words -&gt; map creates (word, 1) pairs -&gt; reduceByKey sums counts. This is the foundational Spark RDD example demonstrating the transformation pipeline.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CODE (WORDCOUNT.PY)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 import SparkContext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 = SparkContext(appName='WordCountExample')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text   = sc.textFile('file:///home/hduser/spark-26/spark_wordcount/input.txt')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counts = (text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.flatMap(lambda line: line.split(' 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.map(lambda word: (word, 1))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.reduceByKey(lambda a, b: a + b))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word, count in counts.collect():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print(word, count)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time.sleep(180)   # keep Spark UI open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sc.stop()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HOW TO EXECUTE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388E3C" w:sz="4"/>
          <w:left w:val="single" w:color="388E3C" w:sz="4"/>
          <w:bottom w:val="single" w:color="388E3C" w:sz="1"/>
          <w:right w:val="single" w:color="388E3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Run: spark-submit wordcount.py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Or cluster: spark-submit --master spark://master:7077 wordcount.py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Output: each unique word with its count.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Visit http://localhost:4040 during the 3-min sleep to see the DAG.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Program 6: Log Batch Analysis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AIM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Analyze a large server log file in batch mode using PySpark RDD to extract and count the top 10 most frequent error messages.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DESCRIPTION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Reads server_log.txt and uses repartition(4) for small-cluster optimization. Filters lines containing 'ERROR', maps each to a (line, 1) pair, uses reduceByKey to aggregate counts, and take(10) to retrieve top 10 errors efficiently without overloading driver memory.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CODE (LOG_ANALYSIS.PY)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 import SparkContext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   = SparkContext(appName='LogAnalysisExample')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logs = sc.textFile('server_log.txt').repartition(4)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errors       = logs.filter(lambda x: 'ERROR' in 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error_counts = errors.map(lambda x: (x,1)).reduceByKey(lambda a,b: a+b)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top_errors   = error_counts.take(10)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print('\nTop Errors:\n')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error, count in top_errors: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print(error, count)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sc.stop()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HOW TO EXECUTE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388E3C" w:sz="4"/>
          <w:left w:val="single" w:color="388E3C" w:sz="4"/>
          <w:bottom w:val="single" w:color="388E3C" w:sz="1"/>
          <w:right w:val="single" w:color="388E3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Run: spark-submit log_analysis.py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take(10) is used instead of collect() to avoid loading all results into driver memory.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Output: up to 10 distinct error lines with their occurrence counts.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GRAPHX (GraphFrames in Python)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i/>
          <w:iCs/>
          <w:color w:val="B71C1C"/>
          <w:sz w:val="22"/>
          <w:szCs w:val="22"/>
        </w:rPr>
        <w:t xml:space="preserve">Important Note: GraphX is a Scala-only library. In Python (PySpark), we use GraphFrames which provides the same functionality.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Program 1: Flight Route Graph + PageRank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AIM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Model Indian airports as a graph where vertices are airports and edges are flight routes. Compute degrees and PageRank to find the most connected and influential airports.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DESCRIPTION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Uses GraphFrames (Python alternative to Scala GraphX). Vertices have id and name; edges have src, dst, and airline. g.degrees counts total connections per airport. g.pageRank(resetProbability=0.15, maxIter=10) assigns influence scores — airports with more incoming routes rank higher.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CODE (FLIGHT_GRAPH.PY)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 import SparkSession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graphframes import GraphFrame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 = SparkSession.builder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.appName('Flight Graph - PySpark')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.master('local[*]').getOrCreate()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Vertices: airports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vertices = spark.createDataFrame([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('1','Delhi'), ('2','Mumbai'),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('3','Hyderabad'), ('4','Bangalore')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], ['id', 'name'])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Edges: flight routes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edges = spark.createDataFrame([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('1','2','Indigo'), ('1','3','AirIndia'),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('2','3','SpiceJet'), ('3','4','Indigo'),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('4','1','Vistara')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], ['src', 'dst', 'airline'])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 = GraphFrame(vertices, edges)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print('=== Vertices ===')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g.vertices.show()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print('=== Edges ===')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g.edges.show()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print('=== Degrees ===')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g.degrees.show()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print('=== PageRank ===')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results = g.pageRank(resetProbability=0.15, maxIter=10)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results.vertices.select('id','pagerank').show()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spark.stop()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HOW TO EXECUTE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388E3C" w:sz="4"/>
          <w:left w:val="single" w:color="388E3C" w:sz="4"/>
          <w:bottom w:val="single" w:color="388E3C" w:sz="1"/>
          <w:right w:val="single" w:color="388E3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GraphX is Scala-only; in Python we use GraphFrames.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Run with GraphFrames package: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spark-submit --packages graphframes:graphframes:0.8.3-spark3.5-s_2.12 flight_graph.py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Or launch pyspark shell: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pyspark --packages graphframes:graphframes:0.8.3-spark3.5-s_2.12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Output: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- Vertices table (id, name)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- Edges table (src, dst, airline)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- Degree per airport (total connections)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- PageRank scores (Delhi/Hyderabad likely highest)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FLINK SQL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Program 1: Kafka Streaming — Tumbling Window Aggregation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AIM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Stream random integer values from a Kafka producer into Flink SQL, and compute the sum of values within 10-second tumbling windows in real time.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DESCRIPTION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Python producer sends {event_time (ms), val} to Kafka topic flink_stream every second. In Flink SQL, event_time (BIGINT milliseconds) is converted to TIMESTAMP using TO_TIMESTAMP_LTZ and a WATERMARK of 5 seconds handles late data. A TUMBLE window groups events into 10-second buckets and sums the values.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KAFKA PRODUCER (FLINK_PRODUCER.PY)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kafka import KafkaProducer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json, time, random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producer = KafkaProducer(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bootstrap_servers='127.0.0.1:9092',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value_serializer=lambda v: json.dumps(v).encode('utf-8')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while True: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'event_time': int(time.time() * 1000),   # ms timestamp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'val': random.randint(1, 10)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producer.send('flink_stream', value=data)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producer.flush()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time.sleep(1)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FLINK SQL — RUN INSIDE SQL-CLIENT.SH (FLINK_SQL.SQL)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Step 1: Create table linked to Kafka topic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kafka_stream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event_time BIGINT,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       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rowtime AS TO_TIMESTAMP_LTZ(event_time, 3),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WATERMARK FOR rowtime AS rowtime - INTERVAL '5' SECOND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WITH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'connector'                     = 'kafka',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'topic'                         = 'flink_stream',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'properties.bootstrap.servers'  = '127.0.0.1:9092',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'properties.group.id'           = 'flink-sql',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'format'                        = 'json',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'scan.startup.mode'             = 'latest-offset'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Step 2: Tumbling window — sum per 10s window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TUMBLE_START(rowtime, INTERVAL '10' SECOND) AS start_time,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TUMBLE_END(rowtime, INTERVAL '10' SECOND)   AS end_time,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SUM(val) AS total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kafka_stream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TUMBLE(rowtime, INTERVAL '10' SECOND);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HOW TO EXECUTE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388E3C" w:sz="4"/>
          <w:left w:val="single" w:color="388E3C" w:sz="4"/>
          <w:bottom w:val="single" w:color="388E3C" w:sz="1"/>
          <w:right w:val="single" w:color="388E3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Terminal 1 - ZooKeeper: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bin/zookeeper-server-start.sh config/zookeeper.properties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Terminal 2 - Kafka: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bin/kafka-server-start.sh config/server.properties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Terminal 3 - Create topic: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bin/kafka-topics.sh --create --topic flink_stream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  --bootstrap-server 127.0.0.1:9092 --partitions 1 --replication-factor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Install Kafka connector JARs in Flink lib folder: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cd /usr/local/flink/lib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wget https://repo1.maven.org/maven2/org/apache/flink/flink-connector-kafka/1.17.2/flink-connector-kafka-1.17.2.jar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wget https://repo1.maven.org/maven2/org/apache/kafka/kafka-clients/3.2.3/kafka-clients-3.2.3.jar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Restart Flink: stop-cluster.sh &amp;&amp; start-cluster.sh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Start SQL Client: ./bin/sql-client.sh embedded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 -&gt; Paste the CREATE TABLE and SELECT statements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Terminal 4 - Start producer: python3 flink_producer.py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Every 10 seconds Flink emits: window_start | window_end | total sum of vals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5C9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2026-04-26T12:02:08.531Z</dcterms:created>
  <dcterms:modified xsi:type="dcterms:W3CDTF">2026-04-26T12:02:08.532Z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