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94AB3" w14:textId="77777777" w:rsidR="00707CDD" w:rsidRDefault="00000000">
      <w:pPr>
        <w:spacing w:after="89" w:line="259" w:lineRule="auto"/>
        <w:ind w:left="0" w:firstLine="0"/>
        <w:jc w:val="left"/>
      </w:pPr>
      <w:r>
        <w:rPr>
          <w:b/>
          <w:sz w:val="32"/>
        </w:rPr>
        <w:t>VIVEK CHAURASIYA</w:t>
      </w:r>
    </w:p>
    <w:p w14:paraId="54D38DAB" w14:textId="77777777" w:rsidR="00707CDD" w:rsidRDefault="00000000">
      <w:pPr>
        <w:ind w:left="-5"/>
      </w:pPr>
      <w:r>
        <w:t>Aspiring Software Engineer | Web Developer</w:t>
      </w:r>
    </w:p>
    <w:p w14:paraId="52EEAE63" w14:textId="77777777" w:rsidR="00707CDD" w:rsidRDefault="00000000">
      <w:pPr>
        <w:ind w:left="-5"/>
      </w:pPr>
      <w:r>
        <w:t>Ghazipur, India | 7068767516 | chaurasiyavivek657@gmail.com</w:t>
      </w:r>
    </w:p>
    <w:p w14:paraId="29A500EE" w14:textId="77777777" w:rsidR="00707CDD" w:rsidRDefault="00000000">
      <w:pPr>
        <w:spacing w:after="490"/>
        <w:ind w:left="-5"/>
      </w:pPr>
      <w:r>
        <w:t>LinkedIn: linkedin.com/in/vivek-chaurasiya-84919029b</w:t>
      </w:r>
    </w:p>
    <w:p w14:paraId="3A2172B1" w14:textId="77777777" w:rsidR="00707CDD" w:rsidRDefault="00000000">
      <w:pPr>
        <w:pStyle w:val="Heading1"/>
        <w:ind w:left="-5"/>
      </w:pPr>
      <w:r>
        <w:t>PROFESSIONAL SUMMARY</w:t>
      </w:r>
    </w:p>
    <w:p w14:paraId="3039CE0A" w14:textId="77777777" w:rsidR="00707CDD" w:rsidRDefault="00000000">
      <w:pPr>
        <w:spacing w:after="57" w:line="394" w:lineRule="auto"/>
        <w:ind w:left="-5"/>
      </w:pPr>
      <w:r>
        <w:t>Motivated and detail-oriented Software Engineer with experience in developing responsive and dynamic web applications. Proficient in frontend and backend technologies such as HTML, CSS, JavaScript, React, Django, and MySQL. Strong understanding of API integration, debugging, and performance optimization. Passionate about backend development and building scalable software solutions.</w:t>
      </w:r>
    </w:p>
    <w:p w14:paraId="34A21207" w14:textId="77777777" w:rsidR="00707CDD" w:rsidRDefault="00000000">
      <w:pPr>
        <w:pStyle w:val="Heading1"/>
        <w:ind w:left="-5"/>
      </w:pPr>
      <w:r>
        <w:t>TECHNICAL SKILLS</w:t>
      </w:r>
    </w:p>
    <w:p w14:paraId="489A5974" w14:textId="61D76121" w:rsidR="00707CDD" w:rsidRDefault="00000000">
      <w:pPr>
        <w:ind w:left="-5"/>
      </w:pPr>
      <w:r>
        <w:t>Frontend: HTML, CSS, JavaScript, Bootstrap,</w:t>
      </w:r>
    </w:p>
    <w:p w14:paraId="646698D8" w14:textId="77777777" w:rsidR="00707CDD" w:rsidRDefault="00000000">
      <w:pPr>
        <w:ind w:left="-5"/>
      </w:pPr>
      <w:r>
        <w:t>Backend: Django, Python (Basic)</w:t>
      </w:r>
    </w:p>
    <w:p w14:paraId="4F029147" w14:textId="77777777" w:rsidR="00707CDD" w:rsidRDefault="00000000">
      <w:pPr>
        <w:ind w:left="-5"/>
      </w:pPr>
      <w:r>
        <w:t>Database: MySQL</w:t>
      </w:r>
    </w:p>
    <w:p w14:paraId="308C1F78" w14:textId="77777777" w:rsidR="00707CDD" w:rsidRDefault="00000000">
      <w:pPr>
        <w:ind w:left="-5"/>
      </w:pPr>
      <w:r>
        <w:t>Tools: VS Code, REST API</w:t>
      </w:r>
    </w:p>
    <w:p w14:paraId="0AA00DCC" w14:textId="77777777" w:rsidR="00707CDD" w:rsidRDefault="00000000">
      <w:pPr>
        <w:ind w:left="-5"/>
      </w:pPr>
      <w:r>
        <w:t>Soft Skills: Problem-Solving, Teamwork, Adaptability, Communication</w:t>
      </w:r>
    </w:p>
    <w:p w14:paraId="393DFE5C" w14:textId="77777777" w:rsidR="00707CDD" w:rsidRDefault="00000000">
      <w:pPr>
        <w:spacing w:after="206"/>
        <w:ind w:left="-5"/>
      </w:pPr>
      <w:r>
        <w:t>Languages: English, Hindi</w:t>
      </w:r>
    </w:p>
    <w:p w14:paraId="1A53F28E" w14:textId="77777777" w:rsidR="00707CDD" w:rsidRDefault="00000000">
      <w:pPr>
        <w:pStyle w:val="Heading1"/>
        <w:ind w:left="-5"/>
      </w:pPr>
      <w:r>
        <w:t>TRAINING</w:t>
      </w:r>
    </w:p>
    <w:p w14:paraId="218CF0FA" w14:textId="77777777" w:rsidR="00707CDD" w:rsidRDefault="00000000">
      <w:pPr>
        <w:spacing w:after="156" w:line="259" w:lineRule="auto"/>
        <w:ind w:left="-5"/>
        <w:jc w:val="left"/>
      </w:pPr>
      <w:r>
        <w:rPr>
          <w:b/>
        </w:rPr>
        <w:t>Web Developer Intern</w:t>
      </w:r>
    </w:p>
    <w:p w14:paraId="370573EC" w14:textId="77777777" w:rsidR="00707CDD" w:rsidRDefault="00000000">
      <w:pPr>
        <w:ind w:left="-5"/>
      </w:pPr>
      <w:proofErr w:type="spellStart"/>
      <w:r>
        <w:t>Digicoder</w:t>
      </w:r>
      <w:proofErr w:type="spellEnd"/>
      <w:r>
        <w:t>, Lucknow | July 2024 - September 2024</w:t>
      </w:r>
    </w:p>
    <w:p w14:paraId="673CFB0D" w14:textId="77777777" w:rsidR="00707CDD" w:rsidRDefault="00000000">
      <w:pPr>
        <w:spacing w:after="57" w:line="394" w:lineRule="auto"/>
        <w:ind w:left="-5" w:right="1694"/>
      </w:pPr>
      <w:r>
        <w:t>- Developed and deployed a Hostel Management System using Django and MySQL - Designed responsive UI with Bootstrap and optimized backend performance</w:t>
      </w:r>
    </w:p>
    <w:p w14:paraId="29780527" w14:textId="77777777" w:rsidR="00707CDD" w:rsidRDefault="00000000">
      <w:pPr>
        <w:pStyle w:val="Heading1"/>
        <w:ind w:left="-5"/>
      </w:pPr>
      <w:r>
        <w:t>EDUCATION</w:t>
      </w:r>
    </w:p>
    <w:p w14:paraId="7C6A846D" w14:textId="77777777" w:rsidR="00707CDD" w:rsidRDefault="00000000">
      <w:pPr>
        <w:spacing w:after="156" w:line="259" w:lineRule="auto"/>
        <w:ind w:left="-5"/>
        <w:jc w:val="left"/>
      </w:pPr>
      <w:r>
        <w:rPr>
          <w:b/>
        </w:rPr>
        <w:t>Diploma in Information Technology</w:t>
      </w:r>
    </w:p>
    <w:p w14:paraId="1D6752F2" w14:textId="6AF95CCC" w:rsidR="00707CDD" w:rsidRDefault="00000000">
      <w:pPr>
        <w:ind w:left="-5"/>
      </w:pPr>
      <w:r>
        <w:t xml:space="preserve">Chhatrapati </w:t>
      </w:r>
      <w:proofErr w:type="spellStart"/>
      <w:r>
        <w:t>Shahuji</w:t>
      </w:r>
      <w:proofErr w:type="spellEnd"/>
      <w:r>
        <w:t xml:space="preserve"> Maharaj Govt. Polytechnic, </w:t>
      </w:r>
      <w:proofErr w:type="spellStart"/>
      <w:proofErr w:type="gramStart"/>
      <w:r>
        <w:t>Akbarpur</w:t>
      </w:r>
      <w:proofErr w:type="spellEnd"/>
      <w:r>
        <w:t>,  |</w:t>
      </w:r>
      <w:proofErr w:type="gramEnd"/>
      <w:r>
        <w:t xml:space="preserve"> 2022 - 2025</w:t>
      </w:r>
    </w:p>
    <w:p w14:paraId="1FE5BF72" w14:textId="77777777" w:rsidR="00707CDD" w:rsidRDefault="00000000">
      <w:pPr>
        <w:ind w:left="-5"/>
      </w:pPr>
      <w:r>
        <w:t>Intermediate (Science) - 69%</w:t>
      </w:r>
    </w:p>
    <w:p w14:paraId="4BEE2E5D" w14:textId="77777777" w:rsidR="00707CDD" w:rsidRDefault="00000000">
      <w:pPr>
        <w:ind w:left="-5"/>
      </w:pPr>
      <w:r>
        <w:t xml:space="preserve">Komal Yadav Inter College, </w:t>
      </w:r>
      <w:proofErr w:type="spellStart"/>
      <w:r>
        <w:t>Jakhnian</w:t>
      </w:r>
      <w:proofErr w:type="spellEnd"/>
      <w:r>
        <w:t>, Ghazipur | 2020 - 2022</w:t>
      </w:r>
    </w:p>
    <w:p w14:paraId="0B75773C" w14:textId="77777777" w:rsidR="00707CDD" w:rsidRDefault="00000000">
      <w:pPr>
        <w:ind w:left="-5"/>
      </w:pPr>
      <w:r>
        <w:t>High School - 78%</w:t>
      </w:r>
    </w:p>
    <w:p w14:paraId="346BFD48" w14:textId="77777777" w:rsidR="00707CDD" w:rsidRDefault="00000000">
      <w:pPr>
        <w:spacing w:after="206"/>
        <w:ind w:left="-5"/>
      </w:pPr>
      <w:r>
        <w:t xml:space="preserve">Komal Yadav Inter College, </w:t>
      </w:r>
      <w:proofErr w:type="spellStart"/>
      <w:r>
        <w:t>Jakhnian</w:t>
      </w:r>
      <w:proofErr w:type="spellEnd"/>
      <w:r>
        <w:t>, Ghazipur | 2018 - 2020</w:t>
      </w:r>
    </w:p>
    <w:p w14:paraId="2DE08DBF" w14:textId="77777777" w:rsidR="00707CDD" w:rsidRDefault="00000000">
      <w:pPr>
        <w:pStyle w:val="Heading1"/>
        <w:ind w:left="-5"/>
      </w:pPr>
      <w:r>
        <w:t>PROJECTS</w:t>
      </w:r>
    </w:p>
    <w:p w14:paraId="1AAAA305" w14:textId="77777777" w:rsidR="00707CDD" w:rsidRDefault="00000000">
      <w:pPr>
        <w:spacing w:after="156" w:line="259" w:lineRule="auto"/>
        <w:ind w:left="-5"/>
        <w:jc w:val="left"/>
      </w:pPr>
      <w:r>
        <w:rPr>
          <w:b/>
        </w:rPr>
        <w:t>Library Management System</w:t>
      </w:r>
    </w:p>
    <w:p w14:paraId="1F3CA6FF" w14:textId="77777777" w:rsidR="00707CDD" w:rsidRDefault="00000000">
      <w:pPr>
        <w:numPr>
          <w:ilvl w:val="0"/>
          <w:numId w:val="1"/>
        </w:numPr>
        <w:ind w:hanging="147"/>
      </w:pPr>
      <w:r>
        <w:t xml:space="preserve">Admin panel with book </w:t>
      </w:r>
      <w:proofErr w:type="spellStart"/>
      <w:r>
        <w:t>catalog</w:t>
      </w:r>
      <w:proofErr w:type="spellEnd"/>
      <w:r>
        <w:t>, issue/return system, and user registration</w:t>
      </w:r>
    </w:p>
    <w:p w14:paraId="74DF569B" w14:textId="77777777" w:rsidR="00707CDD" w:rsidRDefault="00000000">
      <w:pPr>
        <w:spacing w:after="156" w:line="259" w:lineRule="auto"/>
        <w:ind w:left="-5"/>
        <w:jc w:val="left"/>
      </w:pPr>
      <w:r>
        <w:rPr>
          <w:b/>
        </w:rPr>
        <w:lastRenderedPageBreak/>
        <w:t>Hostel Management System</w:t>
      </w:r>
    </w:p>
    <w:p w14:paraId="370A6D92" w14:textId="77777777" w:rsidR="00707CDD" w:rsidRDefault="00000000">
      <w:pPr>
        <w:numPr>
          <w:ilvl w:val="0"/>
          <w:numId w:val="1"/>
        </w:numPr>
        <w:spacing w:after="206"/>
        <w:ind w:hanging="147"/>
      </w:pPr>
      <w:r>
        <w:t>Room allocation, booking management, admin dashboard, and login system</w:t>
      </w:r>
    </w:p>
    <w:p w14:paraId="261A5E38" w14:textId="77777777" w:rsidR="00707CDD" w:rsidRDefault="00000000">
      <w:pPr>
        <w:pStyle w:val="Heading1"/>
        <w:ind w:left="-5"/>
      </w:pPr>
      <w:r>
        <w:t>CERTIFICATIONS</w:t>
      </w:r>
    </w:p>
    <w:p w14:paraId="5C9D5E90" w14:textId="4DE7005A" w:rsidR="00707CDD" w:rsidRDefault="00000000">
      <w:pPr>
        <w:numPr>
          <w:ilvl w:val="0"/>
          <w:numId w:val="2"/>
        </w:numPr>
        <w:ind w:hanging="147"/>
      </w:pPr>
      <w:r>
        <w:t xml:space="preserve">Summer Training Certificate - </w:t>
      </w:r>
      <w:proofErr w:type="spellStart"/>
      <w:r>
        <w:t>Digi</w:t>
      </w:r>
      <w:r w:rsidR="005D1773">
        <w:t>C</w:t>
      </w:r>
      <w:r>
        <w:t>oder</w:t>
      </w:r>
      <w:proofErr w:type="spellEnd"/>
      <w:r>
        <w:t>, Lucknow</w:t>
      </w:r>
    </w:p>
    <w:p w14:paraId="1C419A73" w14:textId="77777777" w:rsidR="00707CDD" w:rsidRDefault="00000000">
      <w:pPr>
        <w:numPr>
          <w:ilvl w:val="0"/>
          <w:numId w:val="2"/>
        </w:numPr>
        <w:ind w:hanging="147"/>
      </w:pPr>
      <w:r>
        <w:t>UNATI 30-Day English Communication Course</w:t>
      </w:r>
    </w:p>
    <w:p w14:paraId="1BCEE2FB" w14:textId="77777777" w:rsidR="00707CDD" w:rsidRDefault="00000000">
      <w:pPr>
        <w:numPr>
          <w:ilvl w:val="0"/>
          <w:numId w:val="2"/>
        </w:numPr>
        <w:ind w:hanging="147"/>
      </w:pPr>
      <w:r>
        <w:t>Wadhwani Foundation - Basic Computer &amp; Communication</w:t>
      </w:r>
    </w:p>
    <w:p w14:paraId="6AE6694F" w14:textId="77777777" w:rsidR="00707CDD" w:rsidRDefault="00000000">
      <w:pPr>
        <w:numPr>
          <w:ilvl w:val="0"/>
          <w:numId w:val="2"/>
        </w:numPr>
        <w:ind w:hanging="147"/>
      </w:pPr>
      <w:proofErr w:type="spellStart"/>
      <w:r>
        <w:t>Criticare</w:t>
      </w:r>
      <w:proofErr w:type="spellEnd"/>
      <w:r>
        <w:t xml:space="preserve"> Certifications - First Aid &amp; Emergency Care (2 modules)</w:t>
      </w:r>
    </w:p>
    <w:sectPr w:rsidR="00707CDD">
      <w:pgSz w:w="11906" w:h="16838"/>
      <w:pgMar w:top="693" w:right="624" w:bottom="899" w:left="6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55C0F"/>
    <w:multiLevelType w:val="hybridMultilevel"/>
    <w:tmpl w:val="E38C2A40"/>
    <w:lvl w:ilvl="0" w:tplc="5100F67E">
      <w:start w:val="1"/>
      <w:numFmt w:val="bullet"/>
      <w:lvlText w:val="-"/>
      <w:lvlJc w:val="left"/>
      <w:pPr>
        <w:ind w:left="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26758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B523A1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842AE7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D252D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7588AF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07EEBA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224FC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AC64F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09036A5"/>
    <w:multiLevelType w:val="hybridMultilevel"/>
    <w:tmpl w:val="3E908534"/>
    <w:lvl w:ilvl="0" w:tplc="88E05BCE">
      <w:start w:val="1"/>
      <w:numFmt w:val="bullet"/>
      <w:lvlText w:val="-"/>
      <w:lvlJc w:val="left"/>
      <w:pPr>
        <w:ind w:left="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F2EC5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AFC50E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5C4620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968DC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A0F5DE">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EB6D9E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FE20F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C9A633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772896754">
    <w:abstractNumId w:val="1"/>
  </w:num>
  <w:num w:numId="2" w16cid:durableId="1739013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CDD"/>
    <w:rsid w:val="005D1773"/>
    <w:rsid w:val="00707CDD"/>
    <w:rsid w:val="00F265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EB541"/>
  <w15:docId w15:val="{A8ADFD38-168C-4E0F-8183-0D94499F3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9" w:line="265" w:lineRule="auto"/>
      <w:ind w:left="10"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212" w:line="259" w:lineRule="auto"/>
      <w:ind w:left="10" w:hanging="10"/>
      <w:outlineLvl w:val="0"/>
    </w:pPr>
    <w:rPr>
      <w:rFonts w:ascii="Arial" w:eastAsia="Arial" w:hAnsi="Arial" w:cs="Arial"/>
      <w:b/>
      <w:color w:val="0066C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66CC"/>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260</Words>
  <Characters>1487</Characters>
  <Application>Microsoft Office Word</Application>
  <DocSecurity>0</DocSecurity>
  <Lines>12</Lines>
  <Paragraphs>3</Paragraphs>
  <ScaleCrop>false</ScaleCrop>
  <Company/>
  <LinksUpToDate>false</LinksUpToDate>
  <CharactersWithSpaces>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Chaurasiya</dc:creator>
  <cp:keywords/>
  <cp:lastModifiedBy>Vivek Chaurasiya</cp:lastModifiedBy>
  <cp:revision>2</cp:revision>
  <dcterms:created xsi:type="dcterms:W3CDTF">2025-04-05T07:16:00Z</dcterms:created>
  <dcterms:modified xsi:type="dcterms:W3CDTF">2025-04-05T07:16:00Z</dcterms:modified>
</cp:coreProperties>
</file>