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9f9f9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2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0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9f9f9" w:val="clear"/>
        <w:rPr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5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5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5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5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5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5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5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5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5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5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5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5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5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5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5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5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5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5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5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5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5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5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5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5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5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5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5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5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5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5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5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5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5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5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5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5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5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5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5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5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5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5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5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5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5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5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5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5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5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5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5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5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5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5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5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5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0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42.8568" w:lineRule="auto"/>
        <w:rPr>
          <w:color w:val="0d0d0d"/>
          <w:sz w:val="21"/>
          <w:szCs w:val="21"/>
        </w:rPr>
      </w:pPr>
      <w:r w:rsidDel="00000000" w:rsidR="00000000" w:rsidRPr="00000000">
        <w:rPr>
          <w:color w:val="0d0d0d"/>
          <w:sz w:val="21"/>
          <w:szCs w:val="21"/>
          <w:rtl w:val="0"/>
        </w:rPr>
        <w:t xml:space="preserve">Pasted text(15).txt</w:t>
      </w:r>
    </w:p>
    <w:p w:rsidR="00000000" w:rsidDel="00000000" w:rsidP="00000000" w:rsidRDefault="00000000" w:rsidRPr="00000000" w14:paraId="0000004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42.8568" w:lineRule="auto"/>
        <w:rPr>
          <w:color w:val="5d5d5d"/>
          <w:sz w:val="21"/>
          <w:szCs w:val="21"/>
        </w:rPr>
      </w:pPr>
      <w:r w:rsidDel="00000000" w:rsidR="00000000" w:rsidRPr="00000000">
        <w:rPr>
          <w:color w:val="5d5d5d"/>
          <w:sz w:val="21"/>
          <w:szCs w:val="21"/>
          <w:rtl w:val="0"/>
        </w:rPr>
        <w:t xml:space="preserve">Document</w:t>
      </w:r>
    </w:p>
    <w:p w:rsidR="00000000" w:rsidDel="00000000" w:rsidP="00000000" w:rsidRDefault="00000000" w:rsidRPr="00000000" w14:paraId="0000004C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can you prepare a implementation scope</w:t>
      </w:r>
    </w:p>
    <w:p w:rsidR="00000000" w:rsidDel="00000000" w:rsidP="00000000" w:rsidRDefault="00000000" w:rsidRPr="00000000" w14:paraId="0000004D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0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360" w:lineRule="auto"/>
        <w:rPr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42.8568" w:lineRule="auto"/>
        <w:ind w:left="-20" w:right="-20" w:firstLine="0"/>
        <w:rPr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9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Based on the discussion in your transcript, here’s a clean, client-ready Implementation Scope you can use for SOW or proposal. I’ve aligned it to what was actually discussed: Salesforce + QuickBooks + Excel (inventory) integration, IDP not included here.</w:t>
      </w:r>
    </w:p>
    <w:p w:rsidR="00000000" w:rsidDel="00000000" w:rsidP="00000000" w:rsidRDefault="00000000" w:rsidRPr="00000000" w14:paraId="0000005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390" w:lineRule="auto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19.9992" w:lineRule="auto"/>
        <w:rPr>
          <w:color w:val="0d0d0d"/>
          <w:sz w:val="36"/>
          <w:szCs w:val="36"/>
        </w:rPr>
      </w:pPr>
      <w:bookmarkStart w:colFirst="0" w:colLast="0" w:name="_d907u821ca4a" w:id="0"/>
      <w:bookmarkEnd w:id="0"/>
      <w:r w:rsidDel="00000000" w:rsidR="00000000" w:rsidRPr="00000000">
        <w:rPr>
          <w:color w:val="0d0d0d"/>
          <w:sz w:val="36"/>
          <w:szCs w:val="36"/>
          <w:rtl w:val="0"/>
        </w:rPr>
        <w:t xml:space="preserve">Implementation Scope – Salesforce, QuickBooks &amp; Inventory Integration</w:t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35.99999999999994" w:lineRule="auto"/>
        <w:rPr>
          <w:color w:val="0d0d0d"/>
          <w:sz w:val="30"/>
          <w:szCs w:val="30"/>
        </w:rPr>
      </w:pPr>
      <w:bookmarkStart w:colFirst="0" w:colLast="0" w:name="_kplbms5m4sw1" w:id="1"/>
      <w:bookmarkEnd w:id="1"/>
      <w:r w:rsidDel="00000000" w:rsidR="00000000" w:rsidRPr="00000000">
        <w:rPr>
          <w:color w:val="0d0d0d"/>
          <w:sz w:val="30"/>
          <w:szCs w:val="30"/>
          <w:rtl w:val="0"/>
        </w:rPr>
        <w:t xml:space="preserve">1. Objective</w:t>
      </w:r>
    </w:p>
    <w:p w:rsidR="00000000" w:rsidDel="00000000" w:rsidP="00000000" w:rsidRDefault="00000000" w:rsidRPr="00000000" w14:paraId="0000005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9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Design and implement an integration solution using </w:t>
      </w:r>
      <w:r w:rsidDel="00000000" w:rsidR="00000000" w:rsidRPr="00000000">
        <w:rPr>
          <w:color w:val="0d0d0d"/>
          <w:sz w:val="24"/>
          <w:szCs w:val="24"/>
          <w:u w:val="single"/>
          <w:rtl w:val="0"/>
        </w:rPr>
        <w:t xml:space="preserve">MuleSoft Anypoint Platform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 to:</w:t>
      </w:r>
    </w:p>
    <w:p w:rsidR="00000000" w:rsidDel="00000000" w:rsidP="00000000" w:rsidRDefault="00000000" w:rsidRPr="00000000" w14:paraId="00000055">
      <w:pPr>
        <w:numPr>
          <w:ilvl w:val="0"/>
          <w:numId w:val="5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Eliminate manual data entry between systems</w:t>
      </w:r>
    </w:p>
    <w:p w:rsidR="00000000" w:rsidDel="00000000" w:rsidP="00000000" w:rsidRDefault="00000000" w:rsidRPr="00000000" w14:paraId="00000056">
      <w:pPr>
        <w:numPr>
          <w:ilvl w:val="0"/>
          <w:numId w:val="5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Provide real-time inventory visibility</w:t>
      </w:r>
    </w:p>
    <w:p w:rsidR="00000000" w:rsidDel="00000000" w:rsidP="00000000" w:rsidRDefault="00000000" w:rsidRPr="00000000" w14:paraId="00000057">
      <w:pPr>
        <w:numPr>
          <w:ilvl w:val="0"/>
          <w:numId w:val="5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Synchronize financial and sales data across platforms</w:t>
      </w:r>
    </w:p>
    <w:p w:rsidR="00000000" w:rsidDel="00000000" w:rsidP="00000000" w:rsidRDefault="00000000" w:rsidRPr="00000000" w14:paraId="00000058">
      <w:pPr>
        <w:numPr>
          <w:ilvl w:val="0"/>
          <w:numId w:val="5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Improve operational efficiency and reporting accuracy</w:t>
      </w:r>
    </w:p>
    <w:p w:rsidR="00000000" w:rsidDel="00000000" w:rsidP="00000000" w:rsidRDefault="00000000" w:rsidRPr="00000000" w14:paraId="0000005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9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This directly addresses the current inefficiencies where users manually re-enter data across systems, costing time and introducing errors .</w:t>
      </w:r>
    </w:p>
    <w:p w:rsidR="00000000" w:rsidDel="00000000" w:rsidP="00000000" w:rsidRDefault="00000000" w:rsidRPr="00000000" w14:paraId="0000005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390" w:lineRule="auto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5.99999999999994" w:lineRule="auto"/>
        <w:rPr>
          <w:color w:val="0d0d0d"/>
          <w:sz w:val="30"/>
          <w:szCs w:val="30"/>
        </w:rPr>
      </w:pPr>
      <w:bookmarkStart w:colFirst="0" w:colLast="0" w:name="_1tr1nqms30ag" w:id="2"/>
      <w:bookmarkEnd w:id="2"/>
      <w:r w:rsidDel="00000000" w:rsidR="00000000" w:rsidRPr="00000000">
        <w:rPr>
          <w:color w:val="0d0d0d"/>
          <w:sz w:val="30"/>
          <w:szCs w:val="30"/>
          <w:rtl w:val="0"/>
        </w:rPr>
        <w:t xml:space="preserve">2. Systems in Scope</w:t>
      </w:r>
    </w:p>
    <w:p w:rsidR="00000000" w:rsidDel="00000000" w:rsidP="00000000" w:rsidRDefault="00000000" w:rsidRPr="00000000" w14:paraId="0000005C">
      <w:pPr>
        <w:numPr>
          <w:ilvl w:val="0"/>
          <w:numId w:val="5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u w:val="single"/>
          <w:rtl w:val="0"/>
        </w:rPr>
        <w:t xml:space="preserve">Salesforce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 (Primary system of engagement)</w:t>
      </w:r>
    </w:p>
    <w:p w:rsidR="00000000" w:rsidDel="00000000" w:rsidP="00000000" w:rsidRDefault="00000000" w:rsidRPr="00000000" w14:paraId="0000005D">
      <w:pPr>
        <w:numPr>
          <w:ilvl w:val="0"/>
          <w:numId w:val="5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u w:val="single"/>
          <w:rtl w:val="0"/>
        </w:rPr>
        <w:t xml:space="preserve">QuickBooks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 (Financial system of record)</w:t>
      </w:r>
    </w:p>
    <w:p w:rsidR="00000000" w:rsidDel="00000000" w:rsidP="00000000" w:rsidRDefault="00000000" w:rsidRPr="00000000" w14:paraId="0000005E">
      <w:pPr>
        <w:numPr>
          <w:ilvl w:val="0"/>
          <w:numId w:val="5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Excel / Google Sheets (Inventory source data)</w:t>
      </w:r>
    </w:p>
    <w:p w:rsidR="00000000" w:rsidDel="00000000" w:rsidP="00000000" w:rsidRDefault="00000000" w:rsidRPr="00000000" w14:paraId="0000005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390" w:lineRule="auto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5.99999999999994" w:lineRule="auto"/>
        <w:rPr>
          <w:color w:val="0d0d0d"/>
          <w:sz w:val="30"/>
          <w:szCs w:val="30"/>
        </w:rPr>
      </w:pPr>
      <w:bookmarkStart w:colFirst="0" w:colLast="0" w:name="_bs22qabmj2bn" w:id="3"/>
      <w:bookmarkEnd w:id="3"/>
      <w:r w:rsidDel="00000000" w:rsidR="00000000" w:rsidRPr="00000000">
        <w:rPr>
          <w:color w:val="0d0d0d"/>
          <w:sz w:val="30"/>
          <w:szCs w:val="30"/>
          <w:rtl w:val="0"/>
        </w:rPr>
        <w:t xml:space="preserve">3. In-Scope Use Cases</w:t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73.3344" w:lineRule="auto"/>
        <w:rPr>
          <w:color w:val="0d0d0d"/>
          <w:sz w:val="27"/>
          <w:szCs w:val="27"/>
        </w:rPr>
      </w:pPr>
      <w:bookmarkStart w:colFirst="0" w:colLast="0" w:name="_5licn2w6ejy1" w:id="4"/>
      <w:bookmarkEnd w:id="4"/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7"/>
          <w:szCs w:val="27"/>
          <w:rtl w:val="0"/>
        </w:rPr>
        <w:t xml:space="preserve">3.1 Salesforce ↔ QuickBooks Integration (Order-to-Cash)</w:t>
      </w:r>
    </w:p>
    <w:p w:rsidR="00000000" w:rsidDel="00000000" w:rsidP="00000000" w:rsidRDefault="00000000" w:rsidRPr="00000000" w14:paraId="0000006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9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Scope Includes:</w:t>
      </w:r>
    </w:p>
    <w:p w:rsidR="00000000" w:rsidDel="00000000" w:rsidP="00000000" w:rsidRDefault="00000000" w:rsidRPr="00000000" w14:paraId="00000063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Sync Opportunities (Closed Won) from Salesforce to QuickBooks</w:t>
      </w:r>
    </w:p>
    <w:p w:rsidR="00000000" w:rsidDel="00000000" w:rsidP="00000000" w:rsidRDefault="00000000" w:rsidRPr="00000000" w14:paraId="00000064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Auto-create Invoices in QuickBooks from Salesforce data</w:t>
      </w:r>
    </w:p>
    <w:p w:rsidR="00000000" w:rsidDel="00000000" w:rsidP="00000000" w:rsidRDefault="00000000" w:rsidRPr="00000000" w14:paraId="00000065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Sync Invoice IDs and status back to Salesforce</w:t>
      </w:r>
    </w:p>
    <w:p w:rsidR="00000000" w:rsidDel="00000000" w:rsidP="00000000" w:rsidRDefault="00000000" w:rsidRPr="00000000" w14:paraId="00000066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Ensure financial data consistency across systems</w:t>
      </w:r>
    </w:p>
    <w:p w:rsidR="00000000" w:rsidDel="00000000" w:rsidP="00000000" w:rsidRDefault="00000000" w:rsidRPr="00000000" w14:paraId="0000006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9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Business Outcome:</w:t>
      </w:r>
    </w:p>
    <w:p w:rsidR="00000000" w:rsidDel="00000000" w:rsidP="00000000" w:rsidRDefault="00000000" w:rsidRPr="00000000" w14:paraId="00000068">
      <w:pPr>
        <w:numPr>
          <w:ilvl w:val="0"/>
          <w:numId w:val="3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Eliminate duplicate data entry</w:t>
      </w:r>
    </w:p>
    <w:p w:rsidR="00000000" w:rsidDel="00000000" w:rsidP="00000000" w:rsidRDefault="00000000" w:rsidRPr="00000000" w14:paraId="00000069">
      <w:pPr>
        <w:numPr>
          <w:ilvl w:val="0"/>
          <w:numId w:val="3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Reduce billing delays and errors</w:t>
      </w:r>
    </w:p>
    <w:p w:rsidR="00000000" w:rsidDel="00000000" w:rsidP="00000000" w:rsidRDefault="00000000" w:rsidRPr="00000000" w14:paraId="0000006A">
      <w:pPr>
        <w:numPr>
          <w:ilvl w:val="0"/>
          <w:numId w:val="3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Improve finance visibility</w:t>
      </w:r>
    </w:p>
    <w:p w:rsidR="00000000" w:rsidDel="00000000" w:rsidP="00000000" w:rsidRDefault="00000000" w:rsidRPr="00000000" w14:paraId="0000006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390" w:lineRule="auto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73.3344" w:lineRule="auto"/>
        <w:rPr>
          <w:color w:val="0d0d0d"/>
          <w:sz w:val="27"/>
          <w:szCs w:val="27"/>
        </w:rPr>
      </w:pPr>
      <w:bookmarkStart w:colFirst="0" w:colLast="0" w:name="_rmlueupm2u34" w:id="5"/>
      <w:bookmarkEnd w:id="5"/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7"/>
          <w:szCs w:val="27"/>
          <w:rtl w:val="0"/>
        </w:rPr>
        <w:t xml:space="preserve">3.2 Inventory Data Integration (Excel/QuickBooks → Salesforce)</w:t>
      </w:r>
    </w:p>
    <w:p w:rsidR="00000000" w:rsidDel="00000000" w:rsidP="00000000" w:rsidRDefault="00000000" w:rsidRPr="00000000" w14:paraId="0000006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9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Scope Includes:</w:t>
      </w:r>
    </w:p>
    <w:p w:rsidR="00000000" w:rsidDel="00000000" w:rsidP="00000000" w:rsidRDefault="00000000" w:rsidRPr="00000000" w14:paraId="0000006E">
      <w:pPr>
        <w:numPr>
          <w:ilvl w:val="0"/>
          <w:numId w:val="2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Extract inventory data from Excel / QuickBooks</w:t>
      </w:r>
    </w:p>
    <w:p w:rsidR="00000000" w:rsidDel="00000000" w:rsidP="00000000" w:rsidRDefault="00000000" w:rsidRPr="00000000" w14:paraId="0000006F">
      <w:pPr>
        <w:numPr>
          <w:ilvl w:val="0"/>
          <w:numId w:val="2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Transform and load inventory data into Salesforce</w:t>
      </w:r>
    </w:p>
    <w:p w:rsidR="00000000" w:rsidDel="00000000" w:rsidP="00000000" w:rsidRDefault="00000000" w:rsidRPr="00000000" w14:paraId="00000070">
      <w:pPr>
        <w:numPr>
          <w:ilvl w:val="0"/>
          <w:numId w:val="2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Maintain near real-time or scheduled sync</w:t>
      </w:r>
    </w:p>
    <w:p w:rsidR="00000000" w:rsidDel="00000000" w:rsidP="00000000" w:rsidRDefault="00000000" w:rsidRPr="00000000" w14:paraId="0000007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9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Data Points:</w:t>
      </w:r>
    </w:p>
    <w:p w:rsidR="00000000" w:rsidDel="00000000" w:rsidP="00000000" w:rsidRDefault="00000000" w:rsidRPr="00000000" w14:paraId="00000072">
      <w:pPr>
        <w:numPr>
          <w:ilvl w:val="0"/>
          <w:numId w:val="3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Product / Book Titles</w:t>
      </w:r>
    </w:p>
    <w:p w:rsidR="00000000" w:rsidDel="00000000" w:rsidP="00000000" w:rsidRDefault="00000000" w:rsidRPr="00000000" w14:paraId="00000073">
      <w:pPr>
        <w:numPr>
          <w:ilvl w:val="0"/>
          <w:numId w:val="3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Quantities</w:t>
      </w:r>
    </w:p>
    <w:p w:rsidR="00000000" w:rsidDel="00000000" w:rsidP="00000000" w:rsidRDefault="00000000" w:rsidRPr="00000000" w14:paraId="00000074">
      <w:pPr>
        <w:numPr>
          <w:ilvl w:val="0"/>
          <w:numId w:val="3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Cost / Value</w:t>
      </w:r>
    </w:p>
    <w:p w:rsidR="00000000" w:rsidDel="00000000" w:rsidP="00000000" w:rsidRDefault="00000000" w:rsidRPr="00000000" w14:paraId="00000075">
      <w:pPr>
        <w:numPr>
          <w:ilvl w:val="0"/>
          <w:numId w:val="3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Inventory availability</w:t>
      </w:r>
    </w:p>
    <w:p w:rsidR="00000000" w:rsidDel="00000000" w:rsidP="00000000" w:rsidRDefault="00000000" w:rsidRPr="00000000" w14:paraId="0000007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9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Business Outcome:</w:t>
      </w:r>
    </w:p>
    <w:p w:rsidR="00000000" w:rsidDel="00000000" w:rsidP="00000000" w:rsidRDefault="00000000" w:rsidRPr="00000000" w14:paraId="00000077">
      <w:pPr>
        <w:numPr>
          <w:ilvl w:val="0"/>
          <w:numId w:val="5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Centralized inventory visibility</w:t>
      </w:r>
    </w:p>
    <w:p w:rsidR="00000000" w:rsidDel="00000000" w:rsidP="00000000" w:rsidRDefault="00000000" w:rsidRPr="00000000" w14:paraId="00000078">
      <w:pPr>
        <w:numPr>
          <w:ilvl w:val="0"/>
          <w:numId w:val="5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Faster decision making</w:t>
      </w:r>
    </w:p>
    <w:p w:rsidR="00000000" w:rsidDel="00000000" w:rsidP="00000000" w:rsidRDefault="00000000" w:rsidRPr="00000000" w14:paraId="00000079">
      <w:pPr>
        <w:numPr>
          <w:ilvl w:val="0"/>
          <w:numId w:val="5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Reduced manual tracking effort</w:t>
      </w:r>
    </w:p>
    <w:p w:rsidR="00000000" w:rsidDel="00000000" w:rsidP="00000000" w:rsidRDefault="00000000" w:rsidRPr="00000000" w14:paraId="0000007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390" w:lineRule="auto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73.3344" w:lineRule="auto"/>
        <w:rPr>
          <w:color w:val="0d0d0d"/>
          <w:sz w:val="27"/>
          <w:szCs w:val="27"/>
        </w:rPr>
      </w:pPr>
      <w:bookmarkStart w:colFirst="0" w:colLast="0" w:name="_dmni53oghrpn" w:id="6"/>
      <w:bookmarkEnd w:id="6"/>
      <w:r w:rsidDel="00000000" w:rsidR="00000000" w:rsidRPr="00000000">
        <w:rPr>
          <w:color w:val="0d0d0d"/>
          <w:sz w:val="27"/>
          <w:szCs w:val="27"/>
          <w:rtl w:val="0"/>
        </w:rPr>
        <w:t xml:space="preserve">3.3 Inventory Visibility Dashboard (Salesforce)</w:t>
      </w:r>
    </w:p>
    <w:p w:rsidR="00000000" w:rsidDel="00000000" w:rsidP="00000000" w:rsidRDefault="00000000" w:rsidRPr="00000000" w14:paraId="0000007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9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Scope Includes:</w:t>
      </w:r>
    </w:p>
    <w:p w:rsidR="00000000" w:rsidDel="00000000" w:rsidP="00000000" w:rsidRDefault="00000000" w:rsidRPr="00000000" w14:paraId="0000007D">
      <w:pPr>
        <w:numPr>
          <w:ilvl w:val="0"/>
          <w:numId w:val="3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Custom dashboard in Salesforce displaying:</w:t>
      </w:r>
    </w:p>
    <w:p w:rsidR="00000000" w:rsidDel="00000000" w:rsidP="00000000" w:rsidRDefault="00000000" w:rsidRPr="00000000" w14:paraId="0000007E">
      <w:pPr>
        <w:numPr>
          <w:ilvl w:val="1"/>
          <w:numId w:val="3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Inventory levels</w:t>
      </w:r>
    </w:p>
    <w:p w:rsidR="00000000" w:rsidDel="00000000" w:rsidP="00000000" w:rsidRDefault="00000000" w:rsidRPr="00000000" w14:paraId="0000007F">
      <w:pPr>
        <w:numPr>
          <w:ilvl w:val="1"/>
          <w:numId w:val="3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Demand vs supply</w:t>
      </w:r>
    </w:p>
    <w:p w:rsidR="00000000" w:rsidDel="00000000" w:rsidP="00000000" w:rsidRDefault="00000000" w:rsidRPr="00000000" w14:paraId="00000080">
      <w:pPr>
        <w:numPr>
          <w:ilvl w:val="1"/>
          <w:numId w:val="3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Cost insights</w:t>
      </w:r>
    </w:p>
    <w:p w:rsidR="00000000" w:rsidDel="00000000" w:rsidP="00000000" w:rsidRDefault="00000000" w:rsidRPr="00000000" w14:paraId="00000081">
      <w:pPr>
        <w:numPr>
          <w:ilvl w:val="1"/>
          <w:numId w:val="3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Inventory by district/program</w:t>
      </w:r>
    </w:p>
    <w:p w:rsidR="00000000" w:rsidDel="00000000" w:rsidP="00000000" w:rsidRDefault="00000000" w:rsidRPr="00000000" w14:paraId="00000082">
      <w:pPr>
        <w:numPr>
          <w:ilvl w:val="0"/>
          <w:numId w:val="3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Role-based access controls (restricted visibility)</w:t>
      </w:r>
    </w:p>
    <w:p w:rsidR="00000000" w:rsidDel="00000000" w:rsidP="00000000" w:rsidRDefault="00000000" w:rsidRPr="00000000" w14:paraId="0000008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9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Business Outcome:</w:t>
      </w:r>
    </w:p>
    <w:p w:rsidR="00000000" w:rsidDel="00000000" w:rsidP="00000000" w:rsidRDefault="00000000" w:rsidRPr="00000000" w14:paraId="00000084">
      <w:pPr>
        <w:numPr>
          <w:ilvl w:val="0"/>
          <w:numId w:val="4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Real-time insights instead of manual lookup</w:t>
      </w:r>
    </w:p>
    <w:p w:rsidR="00000000" w:rsidDel="00000000" w:rsidP="00000000" w:rsidRDefault="00000000" w:rsidRPr="00000000" w14:paraId="00000085">
      <w:pPr>
        <w:numPr>
          <w:ilvl w:val="0"/>
          <w:numId w:val="4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Faster executive reporting</w:t>
      </w:r>
    </w:p>
    <w:p w:rsidR="00000000" w:rsidDel="00000000" w:rsidP="00000000" w:rsidRDefault="00000000" w:rsidRPr="00000000" w14:paraId="00000086">
      <w:pPr>
        <w:numPr>
          <w:ilvl w:val="0"/>
          <w:numId w:val="4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Controlled access to sensitive inventory data</w:t>
      </w:r>
    </w:p>
    <w:p w:rsidR="00000000" w:rsidDel="00000000" w:rsidP="00000000" w:rsidRDefault="00000000" w:rsidRPr="00000000" w14:paraId="0000008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390" w:lineRule="auto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73.3344" w:lineRule="auto"/>
        <w:rPr>
          <w:color w:val="0d0d0d"/>
          <w:sz w:val="27"/>
          <w:szCs w:val="27"/>
        </w:rPr>
      </w:pPr>
      <w:bookmarkStart w:colFirst="0" w:colLast="0" w:name="_5o9fzqyyfkws" w:id="7"/>
      <w:bookmarkEnd w:id="7"/>
      <w:r w:rsidDel="00000000" w:rsidR="00000000" w:rsidRPr="00000000">
        <w:rPr>
          <w:color w:val="0d0d0d"/>
          <w:sz w:val="27"/>
          <w:szCs w:val="27"/>
          <w:rtl w:val="0"/>
        </w:rPr>
        <w:t xml:space="preserve">3.4 Pipeline-Based Demand Visibility</w:t>
      </w:r>
    </w:p>
    <w:p w:rsidR="00000000" w:rsidDel="00000000" w:rsidP="00000000" w:rsidRDefault="00000000" w:rsidRPr="00000000" w14:paraId="0000008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9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Scope Includes:</w:t>
      </w:r>
    </w:p>
    <w:p w:rsidR="00000000" w:rsidDel="00000000" w:rsidP="00000000" w:rsidRDefault="00000000" w:rsidRPr="00000000" w14:paraId="0000008A">
      <w:pPr>
        <w:numPr>
          <w:ilvl w:val="0"/>
          <w:numId w:val="2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Include Open Opportunities in inventory planning</w:t>
      </w:r>
    </w:p>
    <w:p w:rsidR="00000000" w:rsidDel="00000000" w:rsidP="00000000" w:rsidRDefault="00000000" w:rsidRPr="00000000" w14:paraId="0000008B">
      <w:pPr>
        <w:numPr>
          <w:ilvl w:val="0"/>
          <w:numId w:val="2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Track demand based on pipeline stages</w:t>
      </w:r>
    </w:p>
    <w:p w:rsidR="00000000" w:rsidDel="00000000" w:rsidP="00000000" w:rsidRDefault="00000000" w:rsidRPr="00000000" w14:paraId="0000008C">
      <w:pPr>
        <w:numPr>
          <w:ilvl w:val="0"/>
          <w:numId w:val="2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Enable forecasting of inventory needs</w:t>
      </w:r>
    </w:p>
    <w:p w:rsidR="00000000" w:rsidDel="00000000" w:rsidP="00000000" w:rsidRDefault="00000000" w:rsidRPr="00000000" w14:paraId="0000008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9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Business Outcome:</w:t>
      </w:r>
    </w:p>
    <w:p w:rsidR="00000000" w:rsidDel="00000000" w:rsidP="00000000" w:rsidRDefault="00000000" w:rsidRPr="00000000" w14:paraId="0000008E">
      <w:pPr>
        <w:numPr>
          <w:ilvl w:val="0"/>
          <w:numId w:val="4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Better demand planning</w:t>
      </w:r>
    </w:p>
    <w:p w:rsidR="00000000" w:rsidDel="00000000" w:rsidP="00000000" w:rsidRDefault="00000000" w:rsidRPr="00000000" w14:paraId="0000008F">
      <w:pPr>
        <w:numPr>
          <w:ilvl w:val="0"/>
          <w:numId w:val="4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Reduced over/under stocking</w:t>
      </w:r>
    </w:p>
    <w:p w:rsidR="00000000" w:rsidDel="00000000" w:rsidP="00000000" w:rsidRDefault="00000000" w:rsidRPr="00000000" w14:paraId="0000009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390" w:lineRule="auto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5.99999999999994" w:lineRule="auto"/>
        <w:rPr>
          <w:color w:val="0d0d0d"/>
          <w:sz w:val="30"/>
          <w:szCs w:val="30"/>
        </w:rPr>
      </w:pPr>
      <w:bookmarkStart w:colFirst="0" w:colLast="0" w:name="_576iuvkq1ss6" w:id="8"/>
      <w:bookmarkEnd w:id="8"/>
      <w:r w:rsidDel="00000000" w:rsidR="00000000" w:rsidRPr="00000000">
        <w:rPr>
          <w:color w:val="0d0d0d"/>
          <w:sz w:val="30"/>
          <w:szCs w:val="30"/>
          <w:rtl w:val="0"/>
        </w:rPr>
        <w:t xml:space="preserve">4. Data Flow Overview</w:t>
      </w:r>
    </w:p>
    <w:p w:rsidR="00000000" w:rsidDel="00000000" w:rsidP="00000000" w:rsidRDefault="00000000" w:rsidRPr="00000000" w14:paraId="0000009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73.3344" w:lineRule="auto"/>
        <w:rPr>
          <w:color w:val="0d0d0d"/>
          <w:sz w:val="27"/>
          <w:szCs w:val="27"/>
        </w:rPr>
      </w:pPr>
      <w:bookmarkStart w:colFirst="0" w:colLast="0" w:name="_yy35b3j6bbeu" w:id="9"/>
      <w:bookmarkEnd w:id="9"/>
      <w:r w:rsidDel="00000000" w:rsidR="00000000" w:rsidRPr="00000000">
        <w:rPr>
          <w:color w:val="0d0d0d"/>
          <w:sz w:val="27"/>
          <w:szCs w:val="27"/>
          <w:rtl w:val="0"/>
        </w:rPr>
        <w:t xml:space="preserve">Future-State Flow</w:t>
      </w:r>
    </w:p>
    <w:p w:rsidR="00000000" w:rsidDel="00000000" w:rsidP="00000000" w:rsidRDefault="00000000" w:rsidRPr="00000000" w14:paraId="00000093">
      <w:pPr>
        <w:numPr>
          <w:ilvl w:val="0"/>
          <w:numId w:val="4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Opportunities created in Salesforce</w:t>
      </w:r>
    </w:p>
    <w:p w:rsidR="00000000" w:rsidDel="00000000" w:rsidP="00000000" w:rsidRDefault="00000000" w:rsidRPr="00000000" w14:paraId="00000094">
      <w:pPr>
        <w:numPr>
          <w:ilvl w:val="0"/>
          <w:numId w:val="4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Inventory demand captured (products + quantity)</w:t>
      </w:r>
    </w:p>
    <w:p w:rsidR="00000000" w:rsidDel="00000000" w:rsidP="00000000" w:rsidRDefault="00000000" w:rsidRPr="00000000" w14:paraId="00000095">
      <w:pPr>
        <w:numPr>
          <w:ilvl w:val="0"/>
          <w:numId w:val="4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Data flows into:</w:t>
      </w:r>
    </w:p>
    <w:p w:rsidR="00000000" w:rsidDel="00000000" w:rsidP="00000000" w:rsidRDefault="00000000" w:rsidRPr="00000000" w14:paraId="00000096">
      <w:pPr>
        <w:numPr>
          <w:ilvl w:val="1"/>
          <w:numId w:val="4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QuickBooks for invoicing</w:t>
      </w:r>
    </w:p>
    <w:p w:rsidR="00000000" w:rsidDel="00000000" w:rsidP="00000000" w:rsidRDefault="00000000" w:rsidRPr="00000000" w14:paraId="00000097">
      <w:pPr>
        <w:numPr>
          <w:ilvl w:val="1"/>
          <w:numId w:val="4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Salesforce dashboards for reporting</w:t>
      </w:r>
    </w:p>
    <w:p w:rsidR="00000000" w:rsidDel="00000000" w:rsidP="00000000" w:rsidRDefault="00000000" w:rsidRPr="00000000" w14:paraId="00000098">
      <w:pPr>
        <w:numPr>
          <w:ilvl w:val="0"/>
          <w:numId w:val="4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Inventory data flows from Excel/QuickBooks → Salesforce</w:t>
      </w:r>
    </w:p>
    <w:p w:rsidR="00000000" w:rsidDel="00000000" w:rsidP="00000000" w:rsidRDefault="00000000" w:rsidRPr="00000000" w14:paraId="00000099">
      <w:pPr>
        <w:numPr>
          <w:ilvl w:val="0"/>
          <w:numId w:val="4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Real-time dashboards provide unified visibility</w:t>
      </w:r>
    </w:p>
    <w:p w:rsidR="00000000" w:rsidDel="00000000" w:rsidP="00000000" w:rsidRDefault="00000000" w:rsidRPr="00000000" w14:paraId="0000009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9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This replaces the current fragmented process where data lives across spreadsheets and systems with no unified view .</w:t>
      </w:r>
    </w:p>
    <w:p w:rsidR="00000000" w:rsidDel="00000000" w:rsidP="00000000" w:rsidRDefault="00000000" w:rsidRPr="00000000" w14:paraId="0000009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390" w:lineRule="auto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5.99999999999994" w:lineRule="auto"/>
        <w:rPr>
          <w:color w:val="0d0d0d"/>
          <w:sz w:val="30"/>
          <w:szCs w:val="30"/>
        </w:rPr>
      </w:pPr>
      <w:bookmarkStart w:colFirst="0" w:colLast="0" w:name="_vmd0s5o1e4j7" w:id="10"/>
      <w:bookmarkEnd w:id="10"/>
      <w:r w:rsidDel="00000000" w:rsidR="00000000" w:rsidRPr="00000000">
        <w:rPr>
          <w:color w:val="0d0d0d"/>
          <w:sz w:val="30"/>
          <w:szCs w:val="30"/>
          <w:rtl w:val="0"/>
        </w:rPr>
        <w:t xml:space="preserve">5. Integration Approach</w:t>
      </w:r>
    </w:p>
    <w:p w:rsidR="00000000" w:rsidDel="00000000" w:rsidP="00000000" w:rsidRDefault="00000000" w:rsidRPr="00000000" w14:paraId="0000009D">
      <w:pPr>
        <w:numPr>
          <w:ilvl w:val="0"/>
          <w:numId w:val="3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API-led connectivity using MuleSoft</w:t>
      </w:r>
    </w:p>
    <w:p w:rsidR="00000000" w:rsidDel="00000000" w:rsidP="00000000" w:rsidRDefault="00000000" w:rsidRPr="00000000" w14:paraId="0000009E">
      <w:pPr>
        <w:numPr>
          <w:ilvl w:val="0"/>
          <w:numId w:val="3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Prebuilt connectors (Salesforce, QuickBooks, etc.)</w:t>
      </w:r>
    </w:p>
    <w:p w:rsidR="00000000" w:rsidDel="00000000" w:rsidP="00000000" w:rsidRDefault="00000000" w:rsidRPr="00000000" w14:paraId="0000009F">
      <w:pPr>
        <w:numPr>
          <w:ilvl w:val="0"/>
          <w:numId w:val="3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Scalable architecture for future integrations</w:t>
      </w:r>
    </w:p>
    <w:p w:rsidR="00000000" w:rsidDel="00000000" w:rsidP="00000000" w:rsidRDefault="00000000" w:rsidRPr="00000000" w14:paraId="000000A0">
      <w:pPr>
        <w:numPr>
          <w:ilvl w:val="0"/>
          <w:numId w:val="3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Batch + real-time processing where applicable</w:t>
      </w:r>
    </w:p>
    <w:p w:rsidR="00000000" w:rsidDel="00000000" w:rsidP="00000000" w:rsidRDefault="00000000" w:rsidRPr="00000000" w14:paraId="000000A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390" w:lineRule="auto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5.99999999999994" w:lineRule="auto"/>
        <w:rPr>
          <w:color w:val="0d0d0d"/>
          <w:sz w:val="30"/>
          <w:szCs w:val="30"/>
        </w:rPr>
      </w:pPr>
      <w:bookmarkStart w:colFirst="0" w:colLast="0" w:name="_tddbhfgkt4k6" w:id="11"/>
      <w:bookmarkEnd w:id="11"/>
      <w:r w:rsidDel="00000000" w:rsidR="00000000" w:rsidRPr="00000000">
        <w:rPr>
          <w:color w:val="0d0d0d"/>
          <w:sz w:val="30"/>
          <w:szCs w:val="30"/>
          <w:rtl w:val="0"/>
        </w:rPr>
        <w:t xml:space="preserve">6. Implementation Phases</w:t>
      </w:r>
    </w:p>
    <w:p w:rsidR="00000000" w:rsidDel="00000000" w:rsidP="00000000" w:rsidRDefault="00000000" w:rsidRPr="00000000" w14:paraId="000000A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73.3344" w:lineRule="auto"/>
        <w:rPr>
          <w:color w:val="0d0d0d"/>
          <w:sz w:val="27"/>
          <w:szCs w:val="27"/>
        </w:rPr>
      </w:pPr>
      <w:bookmarkStart w:colFirst="0" w:colLast="0" w:name="_jgyvykj7elk8" w:id="12"/>
      <w:bookmarkEnd w:id="12"/>
      <w:r w:rsidDel="00000000" w:rsidR="00000000" w:rsidRPr="00000000">
        <w:rPr>
          <w:color w:val="0d0d0d"/>
          <w:sz w:val="27"/>
          <w:szCs w:val="27"/>
          <w:rtl w:val="0"/>
        </w:rPr>
        <w:t xml:space="preserve">Phase 1: Discovery &amp; Design</w:t>
      </w:r>
    </w:p>
    <w:p w:rsidR="00000000" w:rsidDel="00000000" w:rsidP="00000000" w:rsidRDefault="00000000" w:rsidRPr="00000000" w14:paraId="000000A4">
      <w:pPr>
        <w:numPr>
          <w:ilvl w:val="0"/>
          <w:numId w:val="5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Requirements validation</w:t>
      </w:r>
    </w:p>
    <w:p w:rsidR="00000000" w:rsidDel="00000000" w:rsidP="00000000" w:rsidRDefault="00000000" w:rsidRPr="00000000" w14:paraId="000000A5">
      <w:pPr>
        <w:numPr>
          <w:ilvl w:val="0"/>
          <w:numId w:val="5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Data mapping (Salesforce ↔ QuickBooks ↔ Excel)</w:t>
      </w:r>
    </w:p>
    <w:p w:rsidR="00000000" w:rsidDel="00000000" w:rsidP="00000000" w:rsidRDefault="00000000" w:rsidRPr="00000000" w14:paraId="000000A6">
      <w:pPr>
        <w:numPr>
          <w:ilvl w:val="0"/>
          <w:numId w:val="5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Architecture design</w:t>
      </w:r>
    </w:p>
    <w:p w:rsidR="00000000" w:rsidDel="00000000" w:rsidP="00000000" w:rsidRDefault="00000000" w:rsidRPr="00000000" w14:paraId="000000A7">
      <w:pPr>
        <w:numPr>
          <w:ilvl w:val="0"/>
          <w:numId w:val="5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Access &amp; environment setup</w:t>
      </w:r>
    </w:p>
    <w:p w:rsidR="00000000" w:rsidDel="00000000" w:rsidP="00000000" w:rsidRDefault="00000000" w:rsidRPr="00000000" w14:paraId="000000A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390" w:lineRule="auto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73.3344" w:lineRule="auto"/>
        <w:rPr>
          <w:color w:val="0d0d0d"/>
          <w:sz w:val="27"/>
          <w:szCs w:val="27"/>
        </w:rPr>
      </w:pPr>
      <w:bookmarkStart w:colFirst="0" w:colLast="0" w:name="_m07wdqkcmnij" w:id="13"/>
      <w:bookmarkEnd w:id="13"/>
      <w:r w:rsidDel="00000000" w:rsidR="00000000" w:rsidRPr="00000000">
        <w:rPr>
          <w:color w:val="0d0d0d"/>
          <w:sz w:val="27"/>
          <w:szCs w:val="27"/>
          <w:rtl w:val="0"/>
        </w:rPr>
        <w:t xml:space="preserve">Phase 2: Build &amp; Integration</w:t>
      </w:r>
    </w:p>
    <w:p w:rsidR="00000000" w:rsidDel="00000000" w:rsidP="00000000" w:rsidRDefault="00000000" w:rsidRPr="00000000" w14:paraId="000000AA">
      <w:pPr>
        <w:numPr>
          <w:ilvl w:val="0"/>
          <w:numId w:val="2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Develop integration flows</w:t>
      </w:r>
    </w:p>
    <w:p w:rsidR="00000000" w:rsidDel="00000000" w:rsidP="00000000" w:rsidRDefault="00000000" w:rsidRPr="00000000" w14:paraId="000000AB">
      <w:pPr>
        <w:numPr>
          <w:ilvl w:val="0"/>
          <w:numId w:val="2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Configure connectors</w:t>
      </w:r>
    </w:p>
    <w:p w:rsidR="00000000" w:rsidDel="00000000" w:rsidP="00000000" w:rsidRDefault="00000000" w:rsidRPr="00000000" w14:paraId="000000AC">
      <w:pPr>
        <w:numPr>
          <w:ilvl w:val="0"/>
          <w:numId w:val="2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Build data transformations</w:t>
      </w:r>
    </w:p>
    <w:p w:rsidR="00000000" w:rsidDel="00000000" w:rsidP="00000000" w:rsidRDefault="00000000" w:rsidRPr="00000000" w14:paraId="000000AD">
      <w:pPr>
        <w:numPr>
          <w:ilvl w:val="0"/>
          <w:numId w:val="2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Develop Salesforce dashboards</w:t>
      </w:r>
    </w:p>
    <w:p w:rsidR="00000000" w:rsidDel="00000000" w:rsidP="00000000" w:rsidRDefault="00000000" w:rsidRPr="00000000" w14:paraId="000000A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390" w:lineRule="auto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73.3344" w:lineRule="auto"/>
        <w:rPr>
          <w:color w:val="0d0d0d"/>
          <w:sz w:val="27"/>
          <w:szCs w:val="27"/>
        </w:rPr>
      </w:pPr>
      <w:bookmarkStart w:colFirst="0" w:colLast="0" w:name="_h16z6b6bjs6d" w:id="14"/>
      <w:bookmarkEnd w:id="14"/>
      <w:r w:rsidDel="00000000" w:rsidR="00000000" w:rsidRPr="00000000">
        <w:rPr>
          <w:color w:val="0d0d0d"/>
          <w:sz w:val="27"/>
          <w:szCs w:val="27"/>
          <w:rtl w:val="0"/>
        </w:rPr>
        <w:t xml:space="preserve">Phase 3: Testing</w:t>
      </w:r>
    </w:p>
    <w:p w:rsidR="00000000" w:rsidDel="00000000" w:rsidP="00000000" w:rsidRDefault="00000000" w:rsidRPr="00000000" w14:paraId="000000B0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Unit Testing</w:t>
      </w:r>
    </w:p>
    <w:p w:rsidR="00000000" w:rsidDel="00000000" w:rsidP="00000000" w:rsidRDefault="00000000" w:rsidRPr="00000000" w14:paraId="000000B1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System Integration Testing</w:t>
      </w:r>
    </w:p>
    <w:p w:rsidR="00000000" w:rsidDel="00000000" w:rsidP="00000000" w:rsidRDefault="00000000" w:rsidRPr="00000000" w14:paraId="000000B2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User Acceptance Testing (UAT)</w:t>
      </w:r>
    </w:p>
    <w:p w:rsidR="00000000" w:rsidDel="00000000" w:rsidP="00000000" w:rsidRDefault="00000000" w:rsidRPr="00000000" w14:paraId="000000B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390" w:lineRule="auto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73.3344" w:lineRule="auto"/>
        <w:rPr>
          <w:color w:val="0d0d0d"/>
          <w:sz w:val="27"/>
          <w:szCs w:val="27"/>
        </w:rPr>
      </w:pPr>
      <w:bookmarkStart w:colFirst="0" w:colLast="0" w:name="_vezoq26eh0w7" w:id="15"/>
      <w:bookmarkEnd w:id="15"/>
      <w:r w:rsidDel="00000000" w:rsidR="00000000" w:rsidRPr="00000000">
        <w:rPr>
          <w:color w:val="0d0d0d"/>
          <w:sz w:val="27"/>
          <w:szCs w:val="27"/>
          <w:rtl w:val="0"/>
        </w:rPr>
        <w:t xml:space="preserve">Phase 4: Deployment &amp; Go-Live</w:t>
      </w:r>
    </w:p>
    <w:p w:rsidR="00000000" w:rsidDel="00000000" w:rsidP="00000000" w:rsidRDefault="00000000" w:rsidRPr="00000000" w14:paraId="000000B5">
      <w:pPr>
        <w:numPr>
          <w:ilvl w:val="0"/>
          <w:numId w:val="3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Production deployment</w:t>
      </w:r>
    </w:p>
    <w:p w:rsidR="00000000" w:rsidDel="00000000" w:rsidP="00000000" w:rsidRDefault="00000000" w:rsidRPr="00000000" w14:paraId="000000B6">
      <w:pPr>
        <w:numPr>
          <w:ilvl w:val="0"/>
          <w:numId w:val="3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Data validation</w:t>
      </w:r>
    </w:p>
    <w:p w:rsidR="00000000" w:rsidDel="00000000" w:rsidP="00000000" w:rsidRDefault="00000000" w:rsidRPr="00000000" w14:paraId="000000B7">
      <w:pPr>
        <w:numPr>
          <w:ilvl w:val="0"/>
          <w:numId w:val="3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Monitoring setup</w:t>
      </w:r>
    </w:p>
    <w:p w:rsidR="00000000" w:rsidDel="00000000" w:rsidP="00000000" w:rsidRDefault="00000000" w:rsidRPr="00000000" w14:paraId="000000B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390" w:lineRule="auto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73.3344" w:lineRule="auto"/>
        <w:rPr>
          <w:color w:val="0d0d0d"/>
          <w:sz w:val="27"/>
          <w:szCs w:val="27"/>
        </w:rPr>
      </w:pPr>
      <w:bookmarkStart w:colFirst="0" w:colLast="0" w:name="_8kdhxioa1kg8" w:id="16"/>
      <w:bookmarkEnd w:id="16"/>
      <w:r w:rsidDel="00000000" w:rsidR="00000000" w:rsidRPr="00000000">
        <w:rPr>
          <w:color w:val="0d0d0d"/>
          <w:sz w:val="27"/>
          <w:szCs w:val="27"/>
          <w:rtl w:val="0"/>
        </w:rPr>
        <w:t xml:space="preserve">Phase 5: Hypercare</w:t>
      </w:r>
    </w:p>
    <w:p w:rsidR="00000000" w:rsidDel="00000000" w:rsidP="00000000" w:rsidRDefault="00000000" w:rsidRPr="00000000" w14:paraId="000000BA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Post go-live support</w:t>
      </w:r>
    </w:p>
    <w:p w:rsidR="00000000" w:rsidDel="00000000" w:rsidP="00000000" w:rsidRDefault="00000000" w:rsidRPr="00000000" w14:paraId="000000BB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Issue resolution</w:t>
      </w:r>
    </w:p>
    <w:p w:rsidR="00000000" w:rsidDel="00000000" w:rsidP="00000000" w:rsidRDefault="00000000" w:rsidRPr="00000000" w14:paraId="000000BC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Performance tuning</w:t>
      </w:r>
    </w:p>
    <w:p w:rsidR="00000000" w:rsidDel="00000000" w:rsidP="00000000" w:rsidRDefault="00000000" w:rsidRPr="00000000" w14:paraId="000000B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390" w:lineRule="auto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5.99999999999994" w:lineRule="auto"/>
        <w:rPr>
          <w:color w:val="0d0d0d"/>
          <w:sz w:val="30"/>
          <w:szCs w:val="30"/>
        </w:rPr>
      </w:pPr>
      <w:bookmarkStart w:colFirst="0" w:colLast="0" w:name="_qzgbswofyvwa" w:id="17"/>
      <w:bookmarkEnd w:id="17"/>
      <w:r w:rsidDel="00000000" w:rsidR="00000000" w:rsidRPr="00000000">
        <w:rPr>
          <w:color w:val="0d0d0d"/>
          <w:sz w:val="30"/>
          <w:szCs w:val="30"/>
          <w:rtl w:val="0"/>
        </w:rPr>
        <w:t xml:space="preserve">7. Assumptions</w:t>
      </w:r>
    </w:p>
    <w:p w:rsidR="00000000" w:rsidDel="00000000" w:rsidP="00000000" w:rsidRDefault="00000000" w:rsidRPr="00000000" w14:paraId="000000BF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Salesforce, QuickBooks, and Excel access will be provided</w:t>
      </w:r>
    </w:p>
    <w:p w:rsidR="00000000" w:rsidDel="00000000" w:rsidP="00000000" w:rsidRDefault="00000000" w:rsidRPr="00000000" w14:paraId="000000C0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Required APIs/connectivity are available</w:t>
      </w:r>
    </w:p>
    <w:p w:rsidR="00000000" w:rsidDel="00000000" w:rsidP="00000000" w:rsidRDefault="00000000" w:rsidRPr="00000000" w14:paraId="000000C1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Data mapping and business rules will be shared by client</w:t>
      </w:r>
    </w:p>
    <w:p w:rsidR="00000000" w:rsidDel="00000000" w:rsidP="00000000" w:rsidRDefault="00000000" w:rsidRPr="00000000" w14:paraId="000000C2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Users will maintain data discipline (e.g., opportunity quantities)</w:t>
      </w:r>
    </w:p>
    <w:p w:rsidR="00000000" w:rsidDel="00000000" w:rsidP="00000000" w:rsidRDefault="00000000" w:rsidRPr="00000000" w14:paraId="000000C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390" w:lineRule="auto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5.99999999999994" w:lineRule="auto"/>
        <w:rPr>
          <w:color w:val="0d0d0d"/>
          <w:sz w:val="30"/>
          <w:szCs w:val="30"/>
        </w:rPr>
      </w:pPr>
      <w:bookmarkStart w:colFirst="0" w:colLast="0" w:name="_9jcu5xjk1stb" w:id="18"/>
      <w:bookmarkEnd w:id="18"/>
      <w:r w:rsidDel="00000000" w:rsidR="00000000" w:rsidRPr="00000000">
        <w:rPr>
          <w:color w:val="0d0d0d"/>
          <w:sz w:val="30"/>
          <w:szCs w:val="30"/>
          <w:rtl w:val="0"/>
        </w:rPr>
        <w:t xml:space="preserve">8. Out of Scope</w:t>
      </w:r>
    </w:p>
    <w:p w:rsidR="00000000" w:rsidDel="00000000" w:rsidP="00000000" w:rsidRDefault="00000000" w:rsidRPr="00000000" w14:paraId="000000C5">
      <w:pPr>
        <w:numPr>
          <w:ilvl w:val="0"/>
          <w:numId w:val="3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Data cleansing or historical data correction</w:t>
      </w:r>
    </w:p>
    <w:p w:rsidR="00000000" w:rsidDel="00000000" w:rsidP="00000000" w:rsidRDefault="00000000" w:rsidRPr="00000000" w14:paraId="000000C6">
      <w:pPr>
        <w:numPr>
          <w:ilvl w:val="0"/>
          <w:numId w:val="3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Major QuickBooks reconfiguration</w:t>
      </w:r>
    </w:p>
    <w:p w:rsidR="00000000" w:rsidDel="00000000" w:rsidP="00000000" w:rsidRDefault="00000000" w:rsidRPr="00000000" w14:paraId="000000C7">
      <w:pPr>
        <w:numPr>
          <w:ilvl w:val="0"/>
          <w:numId w:val="3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Advanced forecasting algorithms</w:t>
      </w:r>
    </w:p>
    <w:p w:rsidR="00000000" w:rsidDel="00000000" w:rsidP="00000000" w:rsidRDefault="00000000" w:rsidRPr="00000000" w14:paraId="000000C8">
      <w:pPr>
        <w:numPr>
          <w:ilvl w:val="0"/>
          <w:numId w:val="3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IDP / document processing (unless added separately)</w:t>
      </w:r>
    </w:p>
    <w:p w:rsidR="00000000" w:rsidDel="00000000" w:rsidP="00000000" w:rsidRDefault="00000000" w:rsidRPr="00000000" w14:paraId="000000C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390" w:lineRule="auto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5.99999999999994" w:lineRule="auto"/>
        <w:rPr>
          <w:color w:val="0d0d0d"/>
          <w:sz w:val="30"/>
          <w:szCs w:val="30"/>
        </w:rPr>
      </w:pPr>
      <w:bookmarkStart w:colFirst="0" w:colLast="0" w:name="_bkz39n82if7j" w:id="19"/>
      <w:bookmarkEnd w:id="19"/>
      <w:r w:rsidDel="00000000" w:rsidR="00000000" w:rsidRPr="00000000">
        <w:rPr>
          <w:color w:val="0d0d0d"/>
          <w:sz w:val="30"/>
          <w:szCs w:val="30"/>
          <w:rtl w:val="0"/>
        </w:rPr>
        <w:t xml:space="preserve">9. Expected Business Impact</w:t>
      </w:r>
    </w:p>
    <w:p w:rsidR="00000000" w:rsidDel="00000000" w:rsidP="00000000" w:rsidRDefault="00000000" w:rsidRPr="00000000" w14:paraId="000000CB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Reduce manual effort (10–12 hrs/week during peak periods) </w:t>
      </w:r>
    </w:p>
    <w:p w:rsidR="00000000" w:rsidDel="00000000" w:rsidP="00000000" w:rsidRDefault="00000000" w:rsidRPr="00000000" w14:paraId="000000CC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Eliminate duplicate data entry</w:t>
      </w:r>
    </w:p>
    <w:p w:rsidR="00000000" w:rsidDel="00000000" w:rsidP="00000000" w:rsidRDefault="00000000" w:rsidRPr="00000000" w14:paraId="000000CD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Improve billing accuracy</w:t>
      </w:r>
    </w:p>
    <w:p w:rsidR="00000000" w:rsidDel="00000000" w:rsidP="00000000" w:rsidRDefault="00000000" w:rsidRPr="00000000" w14:paraId="000000CE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Real-time inventory visibility</w:t>
      </w:r>
    </w:p>
    <w:p w:rsidR="00000000" w:rsidDel="00000000" w:rsidP="00000000" w:rsidRDefault="00000000" w:rsidRPr="00000000" w14:paraId="000000CF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Better planning and decision-making</w:t>
      </w:r>
    </w:p>
    <w:p w:rsidR="00000000" w:rsidDel="00000000" w:rsidP="00000000" w:rsidRDefault="00000000" w:rsidRPr="00000000" w14:paraId="000000D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390" w:lineRule="auto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5.99999999999994" w:lineRule="auto"/>
        <w:rPr>
          <w:color w:val="0d0d0d"/>
          <w:sz w:val="30"/>
          <w:szCs w:val="30"/>
        </w:rPr>
      </w:pPr>
      <w:bookmarkStart w:colFirst="0" w:colLast="0" w:name="_ygn90c47e3x0" w:id="20"/>
      <w:bookmarkEnd w:id="20"/>
      <w:r w:rsidDel="00000000" w:rsidR="00000000" w:rsidRPr="00000000">
        <w:rPr>
          <w:color w:val="0d0d0d"/>
          <w:sz w:val="30"/>
          <w:szCs w:val="30"/>
          <w:rtl w:val="0"/>
        </w:rPr>
        <w:t xml:space="preserve">10. Timeline (Indicative)</w:t>
      </w:r>
    </w:p>
    <w:p w:rsidR="00000000" w:rsidDel="00000000" w:rsidP="00000000" w:rsidRDefault="00000000" w:rsidRPr="00000000" w14:paraId="000000D2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Implementation Start: Mid-February</w:t>
      </w:r>
    </w:p>
    <w:p w:rsidR="00000000" w:rsidDel="00000000" w:rsidP="00000000" w:rsidRDefault="00000000" w:rsidRPr="00000000" w14:paraId="000000D3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Go-Live Target: April 1</w:t>
      </w:r>
    </w:p>
    <w:p w:rsidR="00000000" w:rsidDel="00000000" w:rsidP="00000000" w:rsidRDefault="00000000" w:rsidRPr="00000000" w14:paraId="000000D4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Duration: ~6–8 weeks</w:t>
      </w:r>
    </w:p>
    <w:p w:rsidR="00000000" w:rsidDel="00000000" w:rsidP="00000000" w:rsidRDefault="00000000" w:rsidRPr="00000000" w14:paraId="000000D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390" w:lineRule="auto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9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If you want, I can convert this into:</w:t>
      </w:r>
    </w:p>
    <w:p w:rsidR="00000000" w:rsidDel="00000000" w:rsidP="00000000" w:rsidRDefault="00000000" w:rsidRPr="00000000" w14:paraId="000000D7">
      <w:pPr>
        <w:numPr>
          <w:ilvl w:val="0"/>
          <w:numId w:val="2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A formal SOW document format</w:t>
      </w:r>
    </w:p>
    <w:p w:rsidR="00000000" w:rsidDel="00000000" w:rsidP="00000000" w:rsidRDefault="00000000" w:rsidRPr="00000000" w14:paraId="000000D8">
      <w:pPr>
        <w:numPr>
          <w:ilvl w:val="0"/>
          <w:numId w:val="2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Or a client-facing executive summary (5–6 lines)</w:t>
      </w:r>
    </w:p>
    <w:p w:rsidR="00000000" w:rsidDel="00000000" w:rsidP="00000000" w:rsidRDefault="00000000" w:rsidRPr="00000000" w14:paraId="000000D9">
      <w:pPr>
        <w:numPr>
          <w:ilvl w:val="0"/>
          <w:numId w:val="2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Or even break pricing + effort per use case</w:t>
      </w:r>
    </w:p>
    <w:p w:rsidR="00000000" w:rsidDel="00000000" w:rsidP="00000000" w:rsidRDefault="00000000" w:rsidRPr="00000000" w14:paraId="000000D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9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Just tell me how you plan to use it.</w:t>
      </w:r>
    </w:p>
    <w:p w:rsidR="00000000" w:rsidDel="00000000" w:rsidP="00000000" w:rsidRDefault="00000000" w:rsidRPr="00000000" w14:paraId="000000D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60" w:before="60" w:line="39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Salesforce / Agile Mind: Quickbooks</w:t>
      </w:r>
    </w:p>
    <w:p w:rsidR="00000000" w:rsidDel="00000000" w:rsidP="00000000" w:rsidRDefault="00000000" w:rsidRPr="00000000" w14:paraId="000000DC">
      <w:pPr>
        <w:numPr>
          <w:ilvl w:val="0"/>
          <w:numId w:val="4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Inventory Integration Sync -</w:t>
        <w:br w:type="textWrapping"/>
        <w:t xml:space="preserve">Transcript</w:t>
        <w:br w:type="textWrapping"/>
        <w:t xml:space="preserve">00:00:00</w:t>
        <w:br w:type="textWrapping"/>
        <w:t xml:space="preserve">Samantha Telson: we could send everything.</w:t>
        <w:br w:type="textWrapping"/>
        <w:t xml:space="preserve">Jonathan Garfunkel: Uh, did looks like you just got it or you're</w:t>
        <w:br w:type="textWrapping"/>
        <w:t xml:space="preserve">Samantha Telson: Sweet.</w:t>
        <w:br w:type="textWrapping"/>
        <w:t xml:space="preserve">Jonathan Garfunkel: transcribing.</w:t>
        <w:br w:type="textWrapping"/>
        <w:t xml:space="preserve">Samantha Telson: I think I just did a I don't know. I clicked I clicked something.</w:t>
        <w:br w:type="textWrapping"/>
        <w:t xml:space="preserve">Jonathan Garfunkel: All right,</w:t>
        <w:br w:type="textWrapping"/>
        <w:t xml:space="preserve">Samantha Telson: Okay,</w:t>
        <w:br w:type="textWrapping"/>
        <w:t xml:space="preserve">Jonathan Garfunkel: we're recording.</w:t>
        <w:br w:type="textWrapping"/>
        <w:t xml:space="preserve">Samantha Telson: great. Okay,</w:t>
        <w:br w:type="textWrapping"/>
        <w:t xml:space="preserve">Holly Wale: Okay.</w:t>
        <w:br w:type="textWrapping"/>
        <w:t xml:space="preserve">Samantha Telson: so gonna kind of go fast because a lot of the stuff we talked about</w:t>
        <w:br w:type="textWrapping"/>
        <w:t xml:space="preserve">on the phone, but I do want to at least show you everything that we put together. Um, so</w:t>
        <w:br w:type="textWrapping"/>
        <w:t xml:space="preserve">first looking at this, so like I said, our integration platform is is Mulesoft, which is going</w:t>
        <w:br w:type="textWrapping"/>
        <w:t xml:space="preserve">to be able to connect into anything for you guys. So I didn't even I didn't even put the</w:t>
        <w:br w:type="textWrapping"/>
        <w:t xml:space="preserve">QuickBooks and the Excel logo on here. They were already on here, and I know that's</w:t>
        <w:br w:type="textWrapping"/>
        <w:t xml:space="preserve">kind of the ones that we're talking about, but we're able to integrate into everything, not</w:t>
        <w:br w:type="textWrapping"/>
        <w:t xml:space="preserve">um everything.</w:t>
        <w:br w:type="textWrapping"/>
        <w:t xml:space="preserve">Holly Wale: Mhm.</w:t>
        <w:br w:type="textWrapping"/>
        <w:t xml:space="preserve">Samantha Telson: And it doesn't have to be Salesforce related. So um like it doesn't</w:t>
        <w:br w:type="textWrapping"/>
        <w:t xml:space="preserve">have to touch Salesforce. So in your guys' case, like if we just need an integration</w:t>
        <w:br w:type="textWrapping"/>
        <w:t xml:space="preserve">between QuickBooks and Excel for the inventory piece to auto update from the Excel</w:t>
        <w:br w:type="textWrapping"/>
        <w:t xml:space="preserve">sheet into QuickBooks or if we need again that QuickBooks to Salesforce piece which is</w:t>
        <w:br w:type="textWrapping"/>
        <w:t xml:space="preserve">mainly Crystal, uh we can do that as well.</w:t>
        <w:br w:type="textWrapping"/>
        <w:t xml:space="preserve">00:01:06</w:t>
        <w:br w:type="textWrapping"/>
        <w:t xml:space="preserve">Samantha Telson: Um so really we have the ability to connect into anything. Everything</w:t>
        <w:br w:type="textWrapping"/>
        <w:t xml:space="preserve">is within the platform and it's all very um business user friendly. It's not um you don't</w:t>
        <w:br w:type="textWrapping"/>
        <w:t xml:space="preserve">need to be an IT developer to use the platform. It's all drag and drop. There's no coding.</w:t>
        <w:br w:type="textWrapping"/>
        <w:t xml:space="preserve">Um it's very business user friendly. So that's kind of just an overview of Muleoft as a</w:t>
        <w:br w:type="textWrapping"/>
        <w:t xml:space="preserve">whole.</w:t>
        <w:br w:type="textWrapping"/>
        <w:t xml:space="preserve">Holly Wale: Okay.</w:t>
        <w:br w:type="textWrapping"/>
        <w:t xml:space="preserve">Samantha Telson: Yeah. Any questions?</w:t>
        <w:br w:type="textWrapping"/>
        <w:t xml:space="preserve">Holly Wale: No, I think we I saw this part last time,</w:t>
        <w:br w:type="textWrapping"/>
        <w:t xml:space="preserve">Samantha Telson: Okay.</w:t>
        <w:br w:type="textWrapping"/>
        <w:t xml:space="preserve">Holly Wale: so I'm good.</w:t>
        <w:br w:type="textWrapping"/>
        <w:t xml:space="preserve">Samantha Telson: Good. Okay. So, this is what I originally had when we went over with</w:t>
        <w:br w:type="textWrapping"/>
        <w:t xml:space="preserve">Crystal. So again, this was for her, but just kind of what are we actually trying to do? So</w:t>
        <w:br w:type="textWrapping"/>
        <w:t xml:space="preserve">we want to give, at least for Crystal's piece, stop her having to enter information in</w:t>
        <w:br w:type="textWrapping"/>
        <w:t xml:space="preserve">QuickBooks and stop her having to enter the same information in Salesforce, right?</w:t>
        <w:br w:type="textWrapping"/>
        <w:t xml:space="preserve">Saving her, I think I went back and looked like almost like 10 to 12 hours a week, which</w:t>
        <w:br w:type="textWrapping"/>
        <w:t xml:space="preserve">is, you know,</w:t>
        <w:br w:type="textWrapping"/>
        <w:t xml:space="preserve">00:02:02</w:t>
        <w:br w:type="textWrapping"/>
        <w:t xml:space="preserve">Holly Wale: It is. It is.</w:t>
        <w:br w:type="textWrapping"/>
        <w:t xml:space="preserve">Samantha Telson: a decent amount when you look at it.</w:t>
        <w:br w:type="textWrapping"/>
        <w:t xml:space="preserve">Holly Wale: But just to put it in context, that's like for like maybe two months of the year.</w:t>
        <w:br w:type="textWrapping"/>
        <w:t xml:space="preserve">It's not like the whole year. Yeah. So,</w:t>
        <w:br w:type="textWrapping"/>
        <w:t xml:space="preserve">Samantha Telson: the whole year.</w:t>
        <w:br w:type="textWrapping"/>
        <w:t xml:space="preserve">Holly Wale: I mean, we all have our like busy pockets and I think that's definitely a</w:t>
        <w:br w:type="textWrapping"/>
        <w:t xml:space="preserve">problem to fix,</w:t>
        <w:br w:type="textWrapping"/>
        <w:t xml:space="preserve">Samantha Telson: Okay.</w:t>
        <w:br w:type="textWrapping"/>
        <w:t xml:space="preserve">Holly Wale: but it isn't like every week.</w:t>
        <w:br w:type="textWrapping"/>
        <w:t xml:space="preserve">Samantha Telson: Okay, that is helpful. Um, the clarification is helpful, but like still we</w:t>
        <w:br w:type="textWrapping"/>
        <w:t xml:space="preserve">can still save the time.</w:t>
        <w:br w:type="textWrapping"/>
        <w:t xml:space="preserve">Holly Wale: Yeah.</w:t>
        <w:br w:type="textWrapping"/>
        <w:t xml:space="preserve">Samantha Telson: I didn't I didn't price this out of like that much to do with that, but that</w:t>
        <w:br w:type="textWrapping"/>
        <w:t xml:space="preserve">is helpful.</w:t>
        <w:br w:type="textWrapping"/>
        <w:t xml:space="preserve">Holly Wale: Okay.</w:t>
        <w:br w:type="textWrapping"/>
        <w:t xml:space="preserve">Samantha Telson: the clarification. The second thing is obviously help you get that view</w:t>
        <w:br w:type="textWrapping"/>
        <w:t xml:space="preserve">of inventory. How many books are on the shelf? How much is six books that you need</w:t>
        <w:br w:type="textWrapping"/>
        <w:t xml:space="preserve">that taken you days to to to go find when Linda asks? um giving more of that holistic</w:t>
        <w:br w:type="textWrapping"/>
        <w:t xml:space="preserve">view whether that's in QuickBooks or whether that's in Salesforce but still giving you the</w:t>
        <w:br w:type="textWrapping"/>
        <w:t xml:space="preserve">proper information of where is the inventory, how much inventory, how much do we have</w:t>
        <w:br w:type="textWrapping"/>
        <w:t xml:space="preserve">in terms of dollars and cents and then ultimately like giving you guys more of a scalable</w:t>
        <w:br w:type="textWrapping"/>
        <w:t xml:space="preserve">process as we look into next year, as we look into um school seasons coming up, you</w:t>
        <w:br w:type="textWrapping"/>
        <w:t xml:space="preserve">know, helping those systems speak to each other.</w:t>
        <w:br w:type="textWrapping"/>
        <w:t xml:space="preserve">00:03:16</w:t>
        <w:br w:type="textWrapping"/>
        <w:t xml:space="preserve">Samantha Telson: That's kind of what I had. I like to kind of focus on how this is actually</w:t>
        <w:br w:type="textWrapping"/>
        <w:t xml:space="preserve">going to impact your business rather than just what we heard and what you guys said.</w:t>
        <w:br w:type="textWrapping"/>
        <w:t xml:space="preserve">So, that's kind of what I had on here.</w:t>
        <w:br w:type="textWrapping"/>
        <w:t xml:space="preserve">Holly Wale: Okay.</w:t>
        <w:br w:type="textWrapping"/>
        <w:t xml:space="preserve">Samantha Telson: Um, any other call outs on your end of like what's important to you or</w:t>
        <w:br w:type="textWrapping"/>
        <w:t xml:space="preserve">do you think just, you know, what we've talked about the inventory piece and so on and</w:t>
        <w:br w:type="textWrapping"/>
        <w:t xml:space="preserve">so</w:t>
        <w:br w:type="textWrapping"/>
        <w:t xml:space="preserve">Holly Wale: Yeah.</w:t>
        <w:br w:type="textWrapping"/>
        <w:t xml:space="preserve">Samantha Telson: forth.</w:t>
        <w:br w:type="textWrapping"/>
        <w:t xml:space="preserve">Holly Wale: So for inventory, I think that my biggest question is where if it it is if it</w:t>
        <w:br w:type="textWrapping"/>
        <w:t xml:space="preserve">doesn't if it starts out in spreadsheets I own or Google Sheets and gets into Salesforce,</w:t>
        <w:br w:type="textWrapping"/>
        <w:t xml:space="preserve">then it is managed in Salesforce and I'll have like we have a ton of Salesforce reports</w:t>
        <w:br w:type="textWrapping"/>
        <w:t xml:space="preserve">already. Like I'll just like build another report to see what I need to anytime I see it and</w:t>
        <w:br w:type="textWrapping"/>
        <w:t xml:space="preserve">anytime I need to. That'll be like the</w:t>
        <w:br w:type="textWrapping"/>
        <w:t xml:space="preserve">Samantha Telson: Exactly. So, yeah. So, what we can do, and when I get to my proposal,</w:t>
        <w:br w:type="textWrapping"/>
        <w:t xml:space="preserve">Holly Wale: database.</w:t>
        <w:br w:type="textWrapping"/>
        <w:t xml:space="preserve">00:04:11</w:t>
        <w:br w:type="textWrapping"/>
        <w:t xml:space="preserve">Samantha Telson: I'll walk you through. we have a partner that can help you guys set</w:t>
        <w:br w:type="textWrapping"/>
        <w:t xml:space="preserve">this up for um pretty low cost. Um if we move a little faster, maybe we could even do like</w:t>
        <w:br w:type="textWrapping"/>
        <w:t xml:space="preserve">a free implementation. That just depends on your guys' feedback on the proposal. But</w:t>
        <w:br w:type="textWrapping"/>
        <w:t xml:space="preserve">what they can do and what I put in is like a custom dashboard directly for inventory. So</w:t>
        <w:br w:type="textWrapping"/>
        <w:t xml:space="preserve">when you open up your Salesforce, you're going to be able to see everything that lives in</w:t>
        <w:br w:type="textWrapping"/>
        <w:t xml:space="preserve">spreadsheets or even everything that lives in QuickBooks because I know Maria called</w:t>
        <w:br w:type="textWrapping"/>
        <w:t xml:space="preserve">out that some of this lives in QuickBooks. you are going to be able to see like and you</w:t>
        <w:br w:type="textWrapping"/>
        <w:t xml:space="preserve">can formulate format it however you want but like in the table okay algebra 6 books six</w:t>
        <w:br w:type="textWrapping"/>
        <w:t xml:space="preserve">equals x amount and like it will like be in a um reports when you click on like your</w:t>
        <w:br w:type="textWrapping"/>
        <w:t xml:space="preserve">Salesforce report dashboard Jonathan and I use obviously we use Salesforce for</w:t>
        <w:br w:type="textWrapping"/>
        <w:t xml:space="preserve">Salesforce but we have Salesforce dashboards that can show like literally anything and</w:t>
        <w:br w:type="textWrapping"/>
        <w:t xml:space="preserve">they can be formatted however you want and pull whatever data you want so that's kind</w:t>
        <w:br w:type="textWrapping"/>
        <w:t xml:space="preserve">of the way that I was thinking about it but I'm glad that you</w:t>
        <w:br w:type="textWrapping"/>
        <w:t xml:space="preserve">00:05:00</w:t>
        <w:br w:type="textWrapping"/>
        <w:t xml:space="preserve">Holly Wale: Okay.</w:t>
        <w:br w:type="textWrapping"/>
        <w:t xml:space="preserve">Samantha Telson: kind of were on the same page with that</w:t>
        <w:br w:type="textWrapping"/>
        <w:t xml:space="preserve">Holly Wale: Well, and most of our reports where we use them are not limited to a certain</w:t>
        <w:br w:type="textWrapping"/>
        <w:t xml:space="preserve">number of</w:t>
        <w:br w:type="textWrapping"/>
        <w:t xml:space="preserve">Samantha Telson: too.</w:t>
        <w:br w:type="textWrapping"/>
        <w:t xml:space="preserve">Holly Wale: users. We have a couple that are li that are set up that way. Is this one</w:t>
        <w:br w:type="textWrapping"/>
        <w:t xml:space="preserve">where we could set it up any way we want? Because my problem with like like inventory</w:t>
        <w:br w:type="textWrapping"/>
        <w:t xml:space="preserve">needs to live somewhere, but I don't want everyone in the whole company to think we</w:t>
        <w:br w:type="textWrapping"/>
        <w:t xml:space="preserve">have a hundred left of something because everyone thinks that's their 100. So right now</w:t>
        <w:br w:type="textWrapping"/>
        <w:t xml:space="preserve">they have to come to me like,</w:t>
        <w:br w:type="textWrapping"/>
        <w:t xml:space="preserve">Samantha Telson: Uh oh.</w:t>
        <w:br w:type="textWrapping"/>
        <w:t xml:space="preserve">Holly Wale: "Hey, I've got this thing popping and you know they need something that</w:t>
        <w:br w:type="textWrapping"/>
        <w:t xml:space="preserve">wasn't on our radar. Can you help?" And since I'm the funnel, I always know if we've</w:t>
        <w:br w:type="textWrapping"/>
        <w:t xml:space="preserve">already committed that to somebody else. So just like thinking about access to like</w:t>
        <w:br w:type="textWrapping"/>
        <w:t xml:space="preserve">visibility for some things is going to be really important that that it's only me or only a</w:t>
        <w:br w:type="textWrapping"/>
        <w:t xml:space="preserve">few of us and then I'll have to manage um what we say about it if it's</w:t>
        <w:br w:type="textWrapping"/>
        <w:t xml:space="preserve">00:06:00</w:t>
        <w:br w:type="textWrapping"/>
        <w:t xml:space="preserve">Samantha Telson: We can set Yeah.</w:t>
        <w:br w:type="textWrapping"/>
        <w:t xml:space="preserve">Holly Wale: everybody.</w:t>
        <w:br w:type="textWrapping"/>
        <w:t xml:space="preserve">Samantha Telson: like we can set permissions um on the report to ensure that like if it's</w:t>
        <w:br w:type="textWrapping"/>
        <w:t xml:space="preserve">only you and Jonathan that are allowed to have access to just the inventory report, we</w:t>
        <w:br w:type="textWrapping"/>
        <w:t xml:space="preserve">can do that too. If that's what you're getting at. Okay. Yeah, we can kind of determine</w:t>
        <w:br w:type="textWrapping"/>
        <w:t xml:space="preserve">that.</w:t>
        <w:br w:type="textWrapping"/>
        <w:t xml:space="preserve">Holly Wale: Yeah.</w:t>
        <w:br w:type="textWrapping"/>
        <w:t xml:space="preserve">Samantha Telson: And that's when they build it out and they can customize it however</w:t>
        <w:br w:type="textWrapping"/>
        <w:t xml:space="preserve">you want just for that reason. Okay, any other questions or I'm I'm good to keep rolling.</w:t>
        <w:br w:type="textWrapping"/>
        <w:t xml:space="preserve">Holly Wale: Keep rolling.</w:t>
        <w:br w:type="textWrapping"/>
        <w:t xml:space="preserve">Samantha Telson: Okay, sweet. Okay, so I'm going to skip this because we kind of went</w:t>
        <w:br w:type="textWrapping"/>
        <w:t xml:space="preserve">over this. This is what I made for Crystal, but this was like the flow for just the um the</w:t>
        <w:br w:type="textWrapping"/>
        <w:t xml:space="preserve">way that Crystal was working</w:t>
        <w:br w:type="textWrapping"/>
        <w:t xml:space="preserve">Holly Wale: Mhm.</w:t>
        <w:br w:type="textWrapping"/>
        <w:t xml:space="preserve">Samantha Telson: today. This is the future state that I had made for again Crystal that</w:t>
        <w:br w:type="textWrapping"/>
        <w:t xml:space="preserve">QuickBooks workflow, the QuickBooks Salesforce piece. um how we can make sure we</w:t>
        <w:br w:type="textWrapping"/>
        <w:t xml:space="preserve">can take the the contracts, put the line items directly into Salesforce, and then we can</w:t>
        <w:br w:type="textWrapping"/>
        <w:t xml:space="preserve">push directly into QuickBooks to make a matching invoice, get the number sync back</w:t>
        <w:br w:type="textWrapping"/>
        <w:t xml:space="preserve">into Salesforce.</w:t>
        <w:br w:type="textWrapping"/>
        <w:t xml:space="preserve">00:07:07</w:t>
        <w:br w:type="textWrapping"/>
        <w:t xml:space="preserve">Samantha Telson: Um, but I know this kind of isn't your realm. This is more her realm,</w:t>
        <w:br w:type="textWrapping"/>
        <w:t xml:space="preserve">but this is kind of the flow that we walk through in the future state of that. Um, any</w:t>
        <w:br w:type="textWrapping"/>
        <w:t xml:space="preserve">questions before I move on to your piece, Holly? Okay. Okay. Okay. So, I made another</w:t>
        <w:br w:type="textWrapping"/>
        <w:t xml:space="preserve">future state. Um, but this was kind of what I made directly into um your state and the</w:t>
        <w:br w:type="textWrapping"/>
        <w:t xml:space="preserve">visibility we can give you. Again, I don't think this is perfect. I would rather you correct</w:t>
        <w:br w:type="textWrapping"/>
        <w:t xml:space="preserve">me in different ways that you'd want it, but this is just my first pass of how we can do it.</w:t>
        <w:br w:type="textWrapping"/>
        <w:t xml:space="preserve">So, it'd be similar to the last flow, but what we would do is have again once in</w:t>
        <w:br w:type="textWrapping"/>
        <w:t xml:space="preserve">opportunities one in Salesforce. We would have it include the book titles that's needed,</w:t>
        <w:br w:type="textWrapping"/>
        <w:t xml:space="preserve">the quantities, the variance. So, right, you called out the inventory data that you need is</w:t>
        <w:br w:type="textWrapping"/>
        <w:t xml:space="preserve">in Excel. So, what we would do is push the data directly um and the details directly from</w:t>
        <w:br w:type="textWrapping"/>
        <w:t xml:space="preserve">Excel in real time or from QuickBooks if it's living in QuickBooks.</w:t>
        <w:br w:type="textWrapping"/>
        <w:t xml:space="preserve">00:08:03</w:t>
        <w:br w:type="textWrapping"/>
        <w:t xml:space="preserve">Samantha Telson: And so then we can push that inventory data directly into Salesforce</w:t>
        <w:br w:type="textWrapping"/>
        <w:t xml:space="preserve">into those dashboards like you just called out. Um,</w:t>
        <w:br w:type="textWrapping"/>
        <w:t xml:space="preserve">Holly Wale: Mhm.</w:t>
        <w:br w:type="textWrapping"/>
        <w:t xml:space="preserve">Samantha Telson: and then we also can have Salesforce reflect different opportunity</w:t>
        <w:br w:type="textWrapping"/>
        <w:t xml:space="preserve">stages, different quantities, have the dollar amounts be um, amounts go in. And then so</w:t>
        <w:br w:type="textWrapping"/>
        <w:t xml:space="preserve">your team will be able to see everything directly in Excel, Salesforce, and QuickBooks.</w:t>
        <w:br w:type="textWrapping"/>
        <w:t xml:space="preserve">So I called out kind of at the bottom like you can see the demand, you can see the</w:t>
        <w:br w:type="textWrapping"/>
        <w:t xml:space="preserve">quantities, you can see the cost and that would all be formulated into a dashboard. So</w:t>
        <w:br w:type="textWrapping"/>
        <w:t xml:space="preserve">then when you open your Salesforce instance, you can click on it, be like, "Okay, I want to</w:t>
        <w:br w:type="textWrapping"/>
        <w:t xml:space="preserve">see inventory dashboard." Um, and so then we'd not only be doing the inventory piece,</w:t>
        <w:br w:type="textWrapping"/>
        <w:t xml:space="preserve">but you'd also be able to see the contract piece on Crystal sites, QuickBooks data. Um,</w:t>
        <w:br w:type="textWrapping"/>
        <w:t xml:space="preserve">and then you can see books by district, cost per district, cost per program, all the</w:t>
        <w:br w:type="textWrapping"/>
        <w:t xml:space="preserve">different things that you would need. Um, and so on. So what are your thoughts? Um,</w:t>
        <w:br w:type="textWrapping"/>
        <w:t xml:space="preserve">just looking at this first pass, is this kind of how you were thinking about it?</w:t>
        <w:br w:type="textWrapping"/>
        <w:t xml:space="preserve">00:09:07</w:t>
        <w:br w:type="textWrapping"/>
        <w:t xml:space="preserve">Samantha Telson: Is there any call outs or anything that I</w:t>
        <w:br w:type="textWrapping"/>
        <w:t xml:space="preserve">Holly Wale: Well,</w:t>
        <w:br w:type="textWrapping"/>
        <w:t xml:space="preserve">Samantha Telson: missed?</w:t>
        <w:br w:type="textWrapping"/>
        <w:t xml:space="preserve">Holly Wale: let me just finish reading this. So, I think to me there might be a flaw at the</w:t>
        <w:br w:type="textWrapping"/>
        <w:t xml:space="preserve">beginning, but you said it differently later.</w:t>
        <w:br w:type="textWrapping"/>
        <w:t xml:space="preserve">Samantha Telson: Okay.</w:t>
        <w:br w:type="textWrapping"/>
        <w:t xml:space="preserve">Holly Wale: So, let me just tell you what I'm thinking. That first box says closed one.</w:t>
        <w:br w:type="textWrapping"/>
        <w:t xml:space="preserve">Samantha Telson: Okay.</w:t>
        <w:br w:type="textWrapping"/>
        <w:t xml:space="preserve">Holly Wale: And while closed one are the ones that I have a now have a commitment to</w:t>
        <w:br w:type="textWrapping"/>
        <w:t xml:space="preserve">fulfill, I actually look at all open ops in a range a date range with all print on it so that I</w:t>
        <w:br w:type="textWrapping"/>
        <w:t xml:space="preserve">can see what is in demand which you have over here on the right.</w:t>
        <w:br w:type="textWrapping"/>
        <w:t xml:space="preserve">Samantha Telson: Okay.</w:t>
        <w:br w:type="textWrapping"/>
        <w:t xml:space="preserve">Holly Wale: So the sales one like I do care about those the most because those are a</w:t>
        <w:br w:type="textWrapping"/>
        <w:t xml:space="preserve">commitment we've already made to somebody. But I can't also not see anytime I want</w:t>
        <w:br w:type="textWrapping"/>
        <w:t xml:space="preserve">to what's kind of in the pipeline. So, as long as those are somewhere, that's fine. And the</w:t>
        <w:br w:type="textWrapping"/>
        <w:t xml:space="preserve">other thing is, and this is just something we'll have to manage internally,</w:t>
        <w:br w:type="textWrapping"/>
        <w:t xml:space="preserve">00:10:03</w:t>
        <w:br w:type="textWrapping"/>
        <w:t xml:space="preserve">Samantha Telson: Okay.</w:t>
        <w:br w:type="textWrapping"/>
        <w:t xml:space="preserve">Holly Wale: our sales reps are horrible about putting the quantities in Salesforce for the</w:t>
        <w:br w:type="textWrapping"/>
        <w:t xml:space="preserve">teacher books. And that's that's a thing for us because they're included.</w:t>
        <w:br w:type="textWrapping"/>
        <w:t xml:space="preserve">Samantha Telson: Okay. Yeah,</w:t>
        <w:br w:type="textWrapping"/>
        <w:t xml:space="preserve">Holly Wale: But what I tell them is I have to know how many friends you invited to dinner</w:t>
        <w:br w:type="textWrapping"/>
        <w:t xml:space="preserve">to have what we need in the fridge. So even though they're included doesn't mean I I</w:t>
        <w:br w:type="textWrapping"/>
        <w:t xml:space="preserve">need to know how many and which</w:t>
        <w:br w:type="textWrapping"/>
        <w:t xml:space="preserve">Samantha Telson: right. That's</w:t>
        <w:br w:type="textWrapping"/>
        <w:t xml:space="preserve">Holly Wale: flavors.</w:t>
        <w:br w:type="textWrapping"/>
        <w:t xml:space="preserve">Samantha Telson: funny.</w:t>
        <w:br w:type="textWrapping"/>
        <w:t xml:space="preserve">Holly Wale: So um we'll have to really do a little massaging on our side because right</w:t>
        <w:br w:type="textWrapping"/>
        <w:t xml:space="preserve">now I build a ton into our buffer and that's dangerous because if they don't come</w:t>
        <w:br w:type="textWrapping"/>
        <w:t xml:space="preserve">through then we've invested in inventory we don't need. So this will probably help us kind</w:t>
        <w:br w:type="textWrapping"/>
        <w:t xml:space="preserve">of kind of refine that portion.</w:t>
        <w:br w:type="textWrapping"/>
        <w:t xml:space="preserve">Jonathan Garfunkel: Holly. Oh,</w:t>
        <w:br w:type="textWrapping"/>
        <w:t xml:space="preserve">Samantha Telson: And um go ahead,</w:t>
        <w:br w:type="textWrapping"/>
        <w:t xml:space="preserve">Jonathan Garfunkel: go ahead. I was just gonna ask, so you mentioned they're not great</w:t>
        <w:br w:type="textWrapping"/>
        <w:t xml:space="preserve">at putting quantities into Salesforce.</w:t>
        <w:br w:type="textWrapping"/>
        <w:t xml:space="preserve">Samantha Telson: Jonathan.</w:t>
        <w:br w:type="textWrapping"/>
        <w:t xml:space="preserve">Jonathan Garfunkel: I'm wondering, you know, would it something as simple as if a deal</w:t>
        <w:br w:type="textWrapping"/>
        <w:t xml:space="preserve">is at a specific stage?</w:t>
        <w:br w:type="textWrapping"/>
        <w:t xml:space="preserve">00:11:03</w:t>
        <w:br w:type="textWrapping"/>
        <w:t xml:space="preserve">Jonathan Garfunkel: Uh, you know, here on our end, we do stages one through eight,</w:t>
        <w:br w:type="textWrapping"/>
        <w:t xml:space="preserve">right? And each it has a different significance. you know, if we require the sellers at</w:t>
        <w:br w:type="textWrapping"/>
        <w:t xml:space="preserve">stage four out of eight to update that quantity and then include on your reporting, you</w:t>
        <w:br w:type="textWrapping"/>
        <w:t xml:space="preserve">know, these are the different stage deals. This is, you know, once we get to stage four,</w:t>
        <w:br w:type="textWrapping"/>
        <w:t xml:space="preserve">okay, we now know this is real and we require um that the quantities be included past</w:t>
        <w:br w:type="textWrapping"/>
        <w:t xml:space="preserve">that stage. Would that be something that could be helpful for you?</w:t>
        <w:br w:type="textWrapping"/>
        <w:t xml:space="preserve">Holly Wale: Well, we already do that. And here's why.</w:t>
        <w:br w:type="textWrapping"/>
        <w:t xml:space="preserve">Jonathan Garfunkel: Okay.</w:t>
        <w:br w:type="textWrapping"/>
        <w:t xml:space="preserve">Holly Wale: It's a seems like a great idea and somehow it just does not make it off the</w:t>
        <w:br w:type="textWrapping"/>
        <w:t xml:space="preserve">ground is</w:t>
        <w:br w:type="textWrapping"/>
        <w:t xml:space="preserve">Jonathan Garfunkel: Alternative.</w:t>
        <w:br w:type="textWrapping"/>
        <w:t xml:space="preserve">Holly Wale: that we do have something that because in our how our world works,</w:t>
        <w:br w:type="textWrapping"/>
        <w:t xml:space="preserve">almost everything comes with a teacher book. you sell math six and it's going to come</w:t>
        <w:br w:type="textWrapping"/>
        <w:t xml:space="preserve">with a teacher book whether or not they buy the student books. So those fields are</w:t>
        <w:br w:type="textWrapping"/>
        <w:t xml:space="preserve">required because those are supposed to come with it.</w:t>
        <w:br w:type="textWrapping"/>
        <w:t xml:space="preserve">00:12:00</w:t>
        <w:br w:type="textWrapping"/>
        <w:t xml:space="preserve">Holly Wale: But what they'll do is they'll put a placeholder of a one in there. And then as</w:t>
        <w:br w:type="textWrapping"/>
        <w:t xml:space="preserve">it progresses and we meet with them like hey this is what we're looking they're like yeah</w:t>
        <w:br w:type="textWrapping"/>
        <w:t xml:space="preserve">and they're</w:t>
        <w:br w:type="textWrapping"/>
        <w:t xml:space="preserve">Samantha Telson: I hear</w:t>
        <w:br w:type="textWrapping"/>
        <w:t xml:space="preserve">Holly Wale: like you know we get to June and we have to place our production order.</w:t>
        <w:br w:type="textWrapping"/>
        <w:t xml:space="preserve">Samantha Telson: you.</w:t>
        <w:br w:type="textWrapping"/>
        <w:t xml:space="preserve">Holly Wale: We need to know how many to buy. They're like oh that's a placeholder. I'm</w:t>
        <w:br w:type="textWrapping"/>
        <w:t xml:space="preserve">like it's June. Like how many sixth grade teachers do they have? like if if it's one, it's one,</w:t>
        <w:br w:type="textWrapping"/>
        <w:t xml:space="preserve">but they they don't always go back and update it, which is something we just have to</w:t>
        <w:br w:type="textWrapping"/>
        <w:t xml:space="preserve">work on. I think we do that stage thing. Um, but I've introduced levels of meetings with</w:t>
        <w:br w:type="textWrapping"/>
        <w:t xml:space="preserve">their boss with like you can meet with me and go over your pipeline. So, we're working</w:t>
        <w:br w:type="textWrapping"/>
        <w:t xml:space="preserve">on it. Um, but it's a really tough one to get right.</w:t>
        <w:br w:type="textWrapping"/>
        <w:t xml:space="preserve">Samantha Telson: adoption is hard.</w:t>
        <w:br w:type="textWrapping"/>
        <w:t xml:space="preserve">Holly Wale: Yeah. Yeah.</w:t>
        <w:br w:type="textWrapping"/>
        <w:t xml:space="preserve">Samantha Telson: Uh this isn't the like you're not the only like I hear we hear that a lot.</w:t>
        <w:br w:type="textWrapping"/>
        <w:t xml:space="preserve">00:12:47</w:t>
        <w:br w:type="textWrapping"/>
        <w:t xml:space="preserve">Holly Wale: Yeah.</w:t>
        <w:br w:type="textWrapping"/>
        <w:t xml:space="preserve">Samantha Telson: I'm sure Jonathan probably hears it more than I do.</w:t>
        <w:br w:type="textWrapping"/>
        <w:t xml:space="preserve">Holly Wale: Yeah.</w:t>
        <w:br w:type="textWrapping"/>
        <w:t xml:space="preserve">Samantha Telson: Sometimes in what I've seen is even like on the simply like just</w:t>
        <w:br w:type="textWrapping"/>
        <w:t xml:space="preserve">getting an integration with QuickBooks, reps will then be more willing to do stuff within</w:t>
        <w:br w:type="textWrapping"/>
        <w:t xml:space="preserve">Salesforce because they're not having to manually enter stuff, right? Like just simple</w:t>
        <w:br w:type="textWrapping"/>
        <w:t xml:space="preserve">fixes of like,</w:t>
        <w:br w:type="textWrapping"/>
        <w:t xml:space="preserve">Holly Wale: Mhm.</w:t>
        <w:br w:type="textWrapping"/>
        <w:t xml:space="preserve">Samantha Telson: hey, like my job is my job isn't data entry, right? Um so we've seen</w:t>
        <w:br w:type="textWrapping"/>
        <w:t xml:space="preserve">kind of I've seen some improvement on that end. Um just like, hey, if we can help them a</w:t>
        <w:br w:type="textWrapping"/>
        <w:t xml:space="preserve">little and then get them more involved and be like, hey, we only now need you to enter</w:t>
        <w:br w:type="textWrapping"/>
        <w:t xml:space="preserve">one thing, not five things. Um,</w:t>
        <w:br w:type="textWrapping"/>
        <w:t xml:space="preserve">Holly Wale: Mhm.</w:t>
        <w:br w:type="textWrapping"/>
        <w:t xml:space="preserve">Samantha Telson: so just like little things like that. But I will edit the beginning piece of</w:t>
        <w:br w:type="textWrapping"/>
        <w:t xml:space="preserve">this in regards to like the way that this flow works. But again,</w:t>
        <w:br w:type="textWrapping"/>
        <w:t xml:space="preserve">Holly Wale: Okay.</w:t>
        <w:br w:type="textWrapping"/>
        <w:t xml:space="preserve">Samantha Telson: the end state is all the same of making sure like you can see</w:t>
        <w:br w:type="textWrapping"/>
        <w:t xml:space="preserve">everything in Salesforce. It will flow in real time and kind of, you know, make sure that</w:t>
        <w:br w:type="textWrapping"/>
        <w:t xml:space="preserve">we're conquering your piece, too.</w:t>
        <w:br w:type="textWrapping"/>
        <w:t xml:space="preserve">00:13:39</w:t>
        <w:br w:type="textWrapping"/>
        <w:t xml:space="preserve">Samantha Telson: So,</w:t>
        <w:br w:type="textWrapping"/>
        <w:t xml:space="preserve">Holly Wale: Okay.</w:t>
        <w:br w:type="textWrapping"/>
        <w:t xml:space="preserve">Samantha Telson: um, did want to at least do a custom one for you. And then a couple</w:t>
        <w:br w:type="textWrapping"/>
        <w:t xml:space="preserve">more slides I do have. So, um I did just kind of want to like recap on like the business</w:t>
        <w:br w:type="textWrapping"/>
        <w:t xml:space="preserve">impact and like the ROI that you can see.</w:t>
        <w:br w:type="textWrapping"/>
        <w:t xml:space="preserve">Holly Wale: Huh?</w:t>
        <w:br w:type="textWrapping"/>
        <w:t xml:space="preserve">Samantha Telson: It's like regardless of your side or Crystal's side, like this manual entry</w:t>
        <w:br w:type="textWrapping"/>
        <w:t xml:space="preserve">like is slowing billing.</w:t>
        <w:br w:type="textWrapping"/>
        <w:t xml:space="preserve">Holly Wale: Mhm.</w:t>
        <w:br w:type="textWrapping"/>
        <w:t xml:space="preserve">Samantha Telson: It's it's increasing risk. You guys are having to type everything out. Um</w:t>
        <w:br w:type="textWrapping"/>
        <w:t xml:space="preserve">and then like how we can kind of help is making sure like we're not having duplicate</w:t>
        <w:br w:type="textWrapping"/>
        <w:t xml:space="preserve">data across QuickBooks and Salesforce or Excel and Salesforce. making sure that at</w:t>
        <w:br w:type="textWrapping"/>
        <w:t xml:space="preserve">least like on the billing side that everything happens in real time. Um and then also like</w:t>
        <w:br w:type="textWrapping"/>
        <w:t xml:space="preserve">giving you the the visibility so when your CEO does ask you questions like you can</w:t>
        <w:br w:type="textWrapping"/>
        <w:t xml:space="preserve">answer them in 30 minutes rather than um a week. And then you also like for the</w:t>
        <w:br w:type="textWrapping"/>
        <w:t xml:space="preserve">business as a whole being able to see what is your inventory and how</w:t>
        <w:br w:type="textWrapping"/>
        <w:t xml:space="preserve">00:14:25</w:t>
        <w:br w:type="textWrapping"/>
        <w:t xml:space="preserve">Holly Wale: Yeah.</w:t>
        <w:br w:type="textWrapping"/>
        <w:t xml:space="preserve">Samantha Telson: much this costs will like help you guys in different factors of being</w:t>
        <w:br w:type="textWrapping"/>
        <w:t xml:space="preserve">like okay we know we're going to need to</w:t>
        <w:br w:type="textWrapping"/>
        <w:t xml:space="preserve">Holly Wale: Mhm.</w:t>
        <w:br w:type="textWrapping"/>
        <w:t xml:space="preserve">Samantha Telson: order X or we don't have enough of this and gives you more of that</w:t>
        <w:br w:type="textWrapping"/>
        <w:t xml:space="preserve">visibility to then like make those decisions and then like make actions for everything in</w:t>
        <w:br w:type="textWrapping"/>
        <w:t xml:space="preserve">the future. Okay. So now I'm kind of gonna switch gears and go into like I don't I don't</w:t>
        <w:br w:type="textWrapping"/>
        <w:t xml:space="preserve">think it doesn't seem like Maria's joining.</w:t>
        <w:br w:type="textWrapping"/>
        <w:t xml:space="preserve">Holly Wale: I'm going to Yeah,</w:t>
        <w:br w:type="textWrapping"/>
        <w:t xml:space="preserve">Samantha Telson: So,</w:t>
        <w:br w:type="textWrapping"/>
        <w:t xml:space="preserve">Holly Wale: I think she hasn't responded to me</w:t>
        <w:br w:type="textWrapping"/>
        <w:t xml:space="preserve">Samantha Telson: I'm I still going to Okay.</w:t>
        <w:br w:type="textWrapping"/>
        <w:t xml:space="preserve">Holly Wale: either.</w:t>
        <w:br w:type="textWrapping"/>
        <w:t xml:space="preserve">Samantha Telson: I think like I'm just going to run through pricing with you and like get</w:t>
        <w:br w:type="textWrapping"/>
        <w:t xml:space="preserve">your first thoughts and then like if you're like</w:t>
        <w:br w:type="textWrapping"/>
        <w:t xml:space="preserve">Holly Wale: Okay.</w:t>
        <w:br w:type="textWrapping"/>
        <w:t xml:space="preserve">Samantha Telson: this is a good deal or this is way too expensive, we can make some</w:t>
        <w:br w:type="textWrapping"/>
        <w:t xml:space="preserve">changes, get your feedback and then ultimately you give the yes, we you know, we'll set</w:t>
        <w:br w:type="textWrapping"/>
        <w:t xml:space="preserve">we'll we'll do what we can do with with what we have. So um just to just for background,</w:t>
        <w:br w:type="textWrapping"/>
        <w:t xml:space="preserve">Mulesoft is priced a little bit differently than Salesforce.</w:t>
        <w:br w:type="textWrapping"/>
        <w:t xml:space="preserve">00:15:26</w:t>
        <w:br w:type="textWrapping"/>
        <w:t xml:space="preserve">Samantha Telson: So Salesforce is a a licensebased platform. So again, like if it's me</w:t>
        <w:br w:type="textWrapping"/>
        <w:t xml:space="preserve">and Jonathan using Salesforce, you'd get two licenses. Mulesoft um isn't a</w:t>
        <w:br w:type="textWrapping"/>
        <w:t xml:space="preserve">licensebased platform. It's a capacity platform. Oh, hi Maria.</w:t>
        <w:br w:type="textWrapping"/>
        <w:t xml:space="preserve">Maria Gonzalez-Pettway: I am so sorry, guys.</w:t>
        <w:br w:type="textWrapping"/>
        <w:t xml:space="preserve">Samantha Telson: It's okay.</w:t>
        <w:br w:type="textWrapping"/>
        <w:t xml:space="preserve">Maria Gonzalez-Pettway: I am I'm working on reports and I am like, "Oh my gosh." Like it</w:t>
        <w:br w:type="textWrapping"/>
        <w:t xml:space="preserve">was It took your text, Sam, for me to look at</w:t>
        <w:br w:type="textWrapping"/>
        <w:t xml:space="preserve">Samantha Telson: Oh my gosh, I'm I feel bad.</w:t>
        <w:br w:type="textWrapping"/>
        <w:t xml:space="preserve">Maria Gonzalez-Pettway: it.</w:t>
        <w:br w:type="textWrapping"/>
        <w:t xml:space="preserve">Samantha Telson: I I showed them. I was like, I have been blowing Maria up and I feel</w:t>
        <w:br w:type="textWrapping"/>
        <w:t xml:space="preserve">bad and I don't I don't know if I have the right</w:t>
        <w:br w:type="textWrapping"/>
        <w:t xml:space="preserve">Maria Gonzalez-Pettway: And I feel And I feel bad because I've been so swamped with</w:t>
        <w:br w:type="textWrapping"/>
        <w:t xml:space="preserve">reports that I'm like,</w:t>
        <w:br w:type="textWrapping"/>
        <w:t xml:space="preserve">Samantha Telson: number.</w:t>
        <w:br w:type="textWrapping"/>
        <w:t xml:space="preserve">Maria Gonzalez-Pettway: "Okay, I'll respond or I'll get back." and I don't and right now it's</w:t>
        <w:br w:type="textWrapping"/>
        <w:t xml:space="preserve">like oh my gosh I knew the meeting was today because hello I set the time but I was</w:t>
        <w:br w:type="textWrapping"/>
        <w:t xml:space="preserve">working with Linda on reports and had a meeting with her and I just I'm so sorry my</w:t>
        <w:br w:type="textWrapping"/>
        <w:t xml:space="preserve">00:16:16</w:t>
        <w:br w:type="textWrapping"/>
        <w:t xml:space="preserve">Samantha Telson: Oh my gosh.</w:t>
        <w:br w:type="textWrapping"/>
        <w:t xml:space="preserve">Maria Gonzalez-Pettway: apologies.</w:t>
        <w:br w:type="textWrapping"/>
        <w:t xml:space="preserve">Samantha Telson: Um, no worries. Okay, so we had what we've done. I'll tell you what</w:t>
        <w:br w:type="textWrapping"/>
        <w:t xml:space="preserve">we've done so far because I don't want to go back,</w:t>
        <w:br w:type="textWrapping"/>
        <w:t xml:space="preserve">Maria Gonzalez-Pettway: Okay.</w:t>
        <w:br w:type="textWrapping"/>
        <w:t xml:space="preserve">Samantha Telson: but you kind of came you kind of came at a just the pricing part.</w:t>
        <w:br w:type="textWrapping"/>
        <w:t xml:space="preserve">Holly Wale: Mhm.</w:t>
        <w:br w:type="textWrapping"/>
        <w:t xml:space="preserve">Samantha Telson: So, um,</w:t>
        <w:br w:type="textWrapping"/>
        <w:t xml:space="preserve">Maria Gonzalez-Pettway: Okay.</w:t>
        <w:br w:type="textWrapping"/>
        <w:t xml:space="preserve">Samantha Telson: what we did is we went over I went over I had a flow built out for</w:t>
        <w:br w:type="textWrapping"/>
        <w:t xml:space="preserve">Crystal and a flow built out for Holly. So, we talked about just like the benefit of the</w:t>
        <w:br w:type="textWrapping"/>
        <w:t xml:space="preserve">Salesforce to QuickBooks integration for Crystal. Um, we know that this the time that</w:t>
        <w:br w:type="textWrapping"/>
        <w:t xml:space="preserve">she's spending isn't all the time and all year, but we do know that it is still manual and</w:t>
        <w:br w:type="textWrapping"/>
        <w:t xml:space="preserve">she's double entering in both QuickBooks and Salesforce. And then we also went over</w:t>
        <w:br w:type="textWrapping"/>
        <w:t xml:space="preserve">for Holly how we can get the inventory data, whether that's living in Excel or whether</w:t>
        <w:br w:type="textWrapping"/>
        <w:t xml:space="preserve">that's living in QuickBooks to be reflected into</w:t>
        <w:br w:type="textWrapping"/>
        <w:t xml:space="preserve">Maria Gonzalez-Pettway: Mhm.</w:t>
        <w:br w:type="textWrapping"/>
        <w:t xml:space="preserve">Samantha Telson: Salesforce so that we can build out almost like a a custom</w:t>
        <w:br w:type="textWrapping"/>
        <w:t xml:space="preserve">dashboard to show like we have six algebra six books.</w:t>
        <w:br w:type="textWrapping"/>
        <w:t xml:space="preserve">00:17:05</w:t>
        <w:br w:type="textWrapping"/>
        <w:t xml:space="preserve">Samantha Telson: it costs $100 so that she doesn't have to wait for Linda or when Linda</w:t>
        <w:br w:type="textWrapping"/>
        <w:t xml:space="preserve">asks her how many books do we have she doesn't have to wait um or go track down all</w:t>
        <w:br w:type="textWrapping"/>
        <w:t xml:space="preserve">the information within her custom Excel doc.</w:t>
        <w:br w:type="textWrapping"/>
        <w:t xml:space="preserve">Maria Gonzalez-Pettway: Okay.</w:t>
        <w:br w:type="textWrapping"/>
        <w:t xml:space="preserve">Samantha Telson: So that's kind of what we walked through so far and then um I did go</w:t>
        <w:br w:type="textWrapping"/>
        <w:t xml:space="preserve">through some like rough like ROI and and business impact stuff and I could send you</w:t>
        <w:br w:type="textWrapping"/>
        <w:t xml:space="preserve">the deck so far.</w:t>
        <w:br w:type="textWrapping"/>
        <w:t xml:space="preserve">Maria Gonzalez-Pettway: Okay.</w:t>
        <w:br w:type="textWrapping"/>
        <w:t xml:space="preserve">Samantha Telson: Um and now we're going to transition into pricing. So I was just kind</w:t>
        <w:br w:type="textWrapping"/>
        <w:t xml:space="preserve">of going over how the Mulesoft piece is priced, our integration platform is priced. It's a</w:t>
        <w:br w:type="textWrapping"/>
        <w:t xml:space="preserve">little different than Salesforce. It's a capacity based platform and the way that we um</w:t>
        <w:br w:type="textWrapping"/>
        <w:t xml:space="preserve">prices out is in terms of flows and messages. So flows I like to kind of break this down</w:t>
        <w:br w:type="textWrapping"/>
        <w:t xml:space="preserve">is like how many automations you guys build and then messages is the data that moves</w:t>
        <w:br w:type="textWrapping"/>
        <w:t xml:space="preserve">through the flows.</w:t>
        <w:br w:type="textWrapping"/>
        <w:t xml:space="preserve">Maria Gonzalez-Pettway: Mhm.</w:t>
        <w:br w:type="textWrapping"/>
        <w:t xml:space="preserve">Samantha Telson: So, if we're going to talk about I like to do a stupid analogy, but in</w:t>
        <w:br w:type="textWrapping"/>
        <w:t xml:space="preserve">terms of like plumbing.</w:t>
        <w:br w:type="textWrapping"/>
        <w:t xml:space="preserve">00:17:59</w:t>
        <w:br w:type="textWrapping"/>
        <w:t xml:space="preserve">Samantha Telson: Um, if you think about it, like flows are kind of like the building's pipes</w:t>
        <w:br w:type="textWrapping"/>
        <w:t xml:space="preserve">and the messages is the water that runs through the pipes.</w:t>
        <w:br w:type="textWrapping"/>
        <w:t xml:space="preserve">Maria Gonzalez-Pettway: Mhm.</w:t>
        <w:br w:type="textWrapping"/>
        <w:t xml:space="preserve">Samantha Telson: So, in the package that I'm going to go over with you guys, you guys</w:t>
        <w:br w:type="textWrapping"/>
        <w:t xml:space="preserve">are going to have plenty of capacity to not only build the flows that you need for the</w:t>
        <w:br w:type="textWrapping"/>
        <w:t xml:space="preserve">integrations between Excel, between QuickBooks, between Salesforce, but any other</w:t>
        <w:br w:type="textWrapping"/>
        <w:t xml:space="preserve">systems that you have come on the horizon or any other integration needs that you do</w:t>
        <w:br w:type="textWrapping"/>
        <w:t xml:space="preserve">have. You're going to have more than enough capacity for that um later on as well. I did</w:t>
        <w:br w:type="textWrapping"/>
        <w:t xml:space="preserve">want to call it out,</w:t>
        <w:br w:type="textWrapping"/>
        <w:t xml:space="preserve">Maria Gonzalez-Pettway: Okay.</w:t>
        <w:br w:type="textWrapping"/>
        <w:t xml:space="preserve">Samantha Telson: but any questions on the capacity side of things?</w:t>
        <w:br w:type="textWrapping"/>
        <w:t xml:space="preserve">Maria Gonzalez-Pettway: No, Holly.</w:t>
        <w:br w:type="textWrapping"/>
        <w:t xml:space="preserve">Samantha Telson: Okay,</w:t>
        <w:br w:type="textWrapping"/>
        <w:t xml:space="preserve">Holly Wale: Okay.</w:t>
        <w:br w:type="textWrapping"/>
        <w:t xml:space="preserve">Samantha Telson: good. That means I explained it good.</w:t>
        <w:br w:type="textWrapping"/>
        <w:t xml:space="preserve">Maria Gonzalez-Pettway: Okay.</w:t>
        <w:br w:type="textWrapping"/>
        <w:t xml:space="preserve">Samantha Telson: No, I'm just kidding. U Okay, so um the second thing is Mulesoft</w:t>
        <w:br w:type="textWrapping"/>
        <w:t xml:space="preserve">again is different from Salesforce. It comes with our premier success. So usually with</w:t>
        <w:br w:type="textWrapping"/>
        <w:t xml:space="preserve">Salesforce, this is an additional like contract fee of a certain percentage of your</w:t>
        <w:br w:type="textWrapping"/>
        <w:t xml:space="preserve">contract.</w:t>
        <w:br w:type="textWrapping"/>
        <w:t xml:space="preserve">00:18:54</w:t>
        <w:br w:type="textWrapping"/>
        <w:t xml:space="preserve">Samantha Telson: But with Mulesoft, it's free. Um, and what that means is you will have</w:t>
        <w:br w:type="textWrapping"/>
        <w:t xml:space="preserve">access to 247 365day support throughout the duration of your contract. So, anytime you</w:t>
        <w:br w:type="textWrapping"/>
        <w:t xml:space="preserve">guys need to get on the phone with someone or have anything um that you need, you</w:t>
        <w:br w:type="textWrapping"/>
        <w:t xml:space="preserve">can get on a call or um on the phone with someone within an hour. And we also I'm</w:t>
        <w:br w:type="textWrapping"/>
        <w:t xml:space="preserve">going to um I'm going to put in front of you like the license price, but we also have</w:t>
        <w:br w:type="textWrapping"/>
        <w:t xml:space="preserve">partners um that I'm going to put um set you guys up with that can do exactly what you</w:t>
        <w:br w:type="textWrapping"/>
        <w:t xml:space="preserve">guys need uh for pretty low cost um with everything. So, I did want to call that out. This</w:t>
        <w:br w:type="textWrapping"/>
        <w:t xml:space="preserve">is just like extra support throughout the duration of a contract. And then um with the</w:t>
        <w:br w:type="textWrapping"/>
        <w:t xml:space="preserve">premiere um success um you</w:t>
        <w:br w:type="textWrapping"/>
        <w:t xml:space="preserve">Maria Gonzalez-Pettway: Okay.</w:t>
        <w:br w:type="textWrapping"/>
        <w:t xml:space="preserve">Samantha Telson: also get an onboarding team. And what that onboarding team does</w:t>
        <w:br w:type="textWrapping"/>
        <w:t xml:space="preserve">is they'll make sure um like you guys are getting kicked off. They'll do calls with you.</w:t>
        <w:br w:type="textWrapping"/>
        <w:t xml:space="preserve">They'll have calls throughout.</w:t>
        <w:br w:type="textWrapping"/>
        <w:t xml:space="preserve">00:19:52</w:t>
        <w:br w:type="textWrapping"/>
        <w:t xml:space="preserve">Samantha Telson: They'll make sure that everything is successful um through delivery</w:t>
        <w:br w:type="textWrapping"/>
        <w:t xml:space="preserve">and so on and so forth. So um did want to at least like call out like this extra support like</w:t>
        <w:br w:type="textWrapping"/>
        <w:t xml:space="preserve">does come with the platform. um in addition to um everything that like we're also going</w:t>
        <w:br w:type="textWrapping"/>
        <w:t xml:space="preserve">to</w:t>
        <w:br w:type="textWrapping"/>
        <w:t xml:space="preserve">Maria Gonzalez-Pettway: Okay.</w:t>
        <w:br w:type="textWrapping"/>
        <w:t xml:space="preserve">Samantha Telson: put in front of you. So any questions on the premiere</w:t>
        <w:br w:type="textWrapping"/>
        <w:t xml:space="preserve">Maria Gonzalez-Pettway: Not for me.</w:t>
        <w:br w:type="textWrapping"/>
        <w:t xml:space="preserve">Samantha Telson: okay now to the fun stuff.</w:t>
        <w:br w:type="textWrapping"/>
        <w:t xml:space="preserve">Holly Wale: Yeah.</w:t>
        <w:br w:type="textWrapping"/>
        <w:t xml:space="preserve">Samantha Telson: So I'm going to walk you guys through this um and we can we can</w:t>
        <w:br w:type="textWrapping"/>
        <w:t xml:space="preserve">walk through it, but just wanted to at least get some preliminary pricing in front of you.</w:t>
        <w:br w:type="textWrapping"/>
        <w:t xml:space="preserve">But again, Jonathan and I are willing to kind of work with you guys to make this make</w:t>
        <w:br w:type="textWrapping"/>
        <w:t xml:space="preserve">sense. Um,</w:t>
        <w:br w:type="textWrapping"/>
        <w:t xml:space="preserve">Holly Wale: Heat.</w:t>
        <w:br w:type="textWrapping"/>
        <w:t xml:space="preserve">Samantha Telson: so I'm gonna start with everything that's on the left of what's included</w:t>
        <w:br w:type="textWrapping"/>
        <w:t xml:space="preserve">with the platform and I'm gonna walk through the right because there's kind of a lot on</w:t>
        <w:br w:type="textWrapping"/>
        <w:t xml:space="preserve">this slide. Um, so what's included in this platform? So you have the whole Muleoft</w:t>
        <w:br w:type="textWrapping"/>
        <w:t xml:space="preserve">integration platform.</w:t>
        <w:br w:type="textWrapping"/>
        <w:t xml:space="preserve">00:20:47</w:t>
        <w:br w:type="textWrapping"/>
        <w:t xml:space="preserve">Samantha Telson: We call it our Anpoint platform. And with that, it comes with 30 flows</w:t>
        <w:br w:type="textWrapping"/>
        <w:t xml:space="preserve">and 2 million messages. So for your guys' use case, again, like that's plenty. Um, and I</w:t>
        <w:br w:type="textWrapping"/>
        <w:t xml:space="preserve">think you guys will have at least like 10 extra flows um to do more work uh once the</w:t>
        <w:br w:type="textWrapping"/>
        <w:t xml:space="preserve">integration that you guys need are done. Um, you also have access to the 400</w:t>
        <w:br w:type="textWrapping"/>
        <w:t xml:space="preserve">connectors that are within the platform.</w:t>
        <w:br w:type="textWrapping"/>
        <w:t xml:space="preserve">Maria Gonzalez-Pettway: Okay.</w:t>
        <w:br w:type="textWrapping"/>
        <w:t xml:space="preserve">Samantha Telson: So, we have a QuickBooks connector, we have an Excel connector, we</w:t>
        <w:br w:type="textWrapping"/>
        <w:t xml:space="preserve">have Doc Sign connectors, we have connectors for again 400 different systems. So,</w:t>
        <w:br w:type="textWrapping"/>
        <w:t xml:space="preserve">you're not limited to any system. And then you have access to the Premier Success</w:t>
        <w:br w:type="textWrapping"/>
        <w:t xml:space="preserve">support plan as well as um monitoring within the platform as well.</w:t>
        <w:br w:type="textWrapping"/>
        <w:t xml:space="preserve">Maria Gonzalez-Pettway: Okay.</w:t>
        <w:br w:type="textWrapping"/>
        <w:t xml:space="preserve">Samantha Telson: So, that's just what's included. Um, any questions on that piece</w:t>
        <w:br w:type="textWrapping"/>
        <w:t xml:space="preserve">before I walk through the pricing and the discounting.</w:t>
        <w:br w:type="textWrapping"/>
        <w:t xml:space="preserve">Holly Wale: No.</w:t>
        <w:br w:type="textWrapping"/>
        <w:t xml:space="preserve">Samantha Telson: Okay. So, you can see here.</w:t>
        <w:br w:type="textWrapping"/>
        <w:t xml:space="preserve">Maria Gonzalez-Pettway: No.</w:t>
        <w:br w:type="textWrapping"/>
        <w:t xml:space="preserve">Samantha Telson: So, usually this uh platform goes for around $55,000. Um, and we</w:t>
        <w:br w:type="textWrapping"/>
        <w:t xml:space="preserve">know that's obviously not cheap.</w:t>
        <w:br w:type="textWrapping"/>
        <w:t xml:space="preserve">00:21:44</w:t>
        <w:br w:type="textWrapping"/>
        <w:t xml:space="preserve">Samantha Telson: So, what I was able to kind of do right off the bat because it is our</w:t>
        <w:br w:type="textWrapping"/>
        <w:t xml:space="preserve">end of fiscal year is come in pretty aggressive with that um discount to get the annual</w:t>
        <w:br w:type="textWrapping"/>
        <w:t xml:space="preserve">total down to that $15,000 mark.</w:t>
        <w:br w:type="textWrapping"/>
        <w:t xml:space="preserve">Maria Gonzalez-Pettway: Okay.</w:t>
        <w:br w:type="textWrapping"/>
        <w:t xml:space="preserve">Samantha Telson: Um, and so with that, um, that is based on, uh, executing a contract.</w:t>
        <w:br w:type="textWrapping"/>
        <w:t xml:space="preserve">Um, we do have it by the end of this week, but what matters, um, at least for Jonathan</w:t>
        <w:br w:type="textWrapping"/>
        <w:t xml:space="preserve">and I is truly like by the end of this month. With that, um, standard contract with</w:t>
        <w:br w:type="textWrapping"/>
        <w:t xml:space="preserve">Salesforce is a 36-month term with annual billing. again, if that's kind of a non-starter for</w:t>
        <w:br w:type="textWrapping"/>
        <w:t xml:space="preserve">you guys, um willing to work in terms of terms to make something work um to make this</w:t>
        <w:br w:type="textWrapping"/>
        <w:t xml:space="preserve">like kind of a no-brainer for you guys. But, um I want to pause. What are your thoughts?</w:t>
        <w:br w:type="textWrapping"/>
        <w:t xml:space="preserve">Um is this kind of in range with what you were expecting? Is this out of</w:t>
        <w:br w:type="textWrapping"/>
        <w:t xml:space="preserve">Maria Gonzalez-Pettway: Honestly,</w:t>
        <w:br w:type="textWrapping"/>
        <w:t xml:space="preserve">Samantha Telson: range?</w:t>
        <w:br w:type="textWrapping"/>
        <w:t xml:space="preserve">Maria Gonzalez-Pettway: I can't go either way with from me, you know, speaking on the</w:t>
        <w:br w:type="textWrapping"/>
        <w:t xml:space="preserve">financial standpoint of things, whether it's under or over.</w:t>
        <w:br w:type="textWrapping"/>
        <w:t xml:space="preserve">00:22:46</w:t>
        <w:br w:type="textWrapping"/>
        <w:t xml:space="preserve">Maria Gonzalez-Pettway: Um I guess in in just thinking this through, right, we're talking</w:t>
        <w:br w:type="textWrapping"/>
        <w:t xml:space="preserve">about 15,000 an annual total. Um we have a 36-month term, right? Which would be</w:t>
        <w:br w:type="textWrapping"/>
        <w:t xml:space="preserve">$15,000 every year, correct?</w:t>
        <w:br w:type="textWrapping"/>
        <w:t xml:space="preserve">Samantha Telson: Correct.</w:t>
        <w:br w:type="textWrapping"/>
        <w:t xml:space="preserve">Maria Gonzalez-Pettway: Um starting February 2nd through 28. Um and this is a</w:t>
        <w:br w:type="textWrapping"/>
        <w:t xml:space="preserve">$15,000 upfront fee that we're paying for it. Is that what we're looking at?</w:t>
        <w:br w:type="textWrapping"/>
        <w:t xml:space="preserve">Samantha Telson: So, so it is like annual billing, but if if it makes it helpful for you guys</w:t>
        <w:br w:type="textWrapping"/>
        <w:t xml:space="preserve">for like cash flow purposes to do something like a quarterly or even like a monthly,</w:t>
        <w:br w:type="textWrapping"/>
        <w:t xml:space="preserve">Maria Gonzalez-Pettway: Right.</w:t>
        <w:br w:type="textWrapping"/>
        <w:t xml:space="preserve">Samantha Telson: I'm happy to go ask and see what I can get</w:t>
        <w:br w:type="textWrapping"/>
        <w:t xml:space="preserve">Maria Gonzalez-Pettway: Okay.</w:t>
        <w:br w:type="textWrapping"/>
        <w:t xml:space="preserve">Samantha Telson: approved.</w:t>
        <w:br w:type="textWrapping"/>
        <w:t xml:space="preserve">Maria Gonzalez-Pettway: I think that would probably um be more feasible for us at the</w:t>
        <w:br w:type="textWrapping"/>
        <w:t xml:space="preserve">moment.</w:t>
        <w:br w:type="textWrapping"/>
        <w:t xml:space="preserve">Samantha Telson: Okay.</w:t>
        <w:br w:type="textWrapping"/>
        <w:t xml:space="preserve">Maria Gonzalez-Pettway: Um definitely on the cash flow stand point of things.</w:t>
        <w:br w:type="textWrapping"/>
        <w:t xml:space="preserve">Samantha Telson: Okay.</w:t>
        <w:br w:type="textWrapping"/>
        <w:t xml:space="preserve">Maria Gonzalez-Pettway: Number one. Number two, um also be a being able to</w:t>
        <w:br w:type="textWrapping"/>
        <w:t xml:space="preserve">incorporate this into our upcoming budget for our upcoming fiscal</w:t>
        <w:br w:type="textWrapping"/>
        <w:t xml:space="preserve">Samantha Telson: Okay.</w:t>
        <w:br w:type="textWrapping"/>
        <w:t xml:space="preserve">Maria Gonzalez-Pettway: year. Um that would also be significant um help for us,</w:t>
        <w:br w:type="textWrapping"/>
        <w:t xml:space="preserve">00:23:45</w:t>
        <w:br w:type="textWrapping"/>
        <w:t xml:space="preserve">Samantha Telson: Okay.</w:t>
        <w:br w:type="textWrapping"/>
        <w:t xml:space="preserve">Maria Gonzalez-Pettway: right? versus trying to throw in this cost um right now up front</w:t>
        <w:br w:type="textWrapping"/>
        <w:t xml:space="preserve">um</w:t>
        <w:br w:type="textWrapping"/>
        <w:t xml:space="preserve">Samantha Telson: Just uh update.</w:t>
        <w:br w:type="textWrapping"/>
        <w:t xml:space="preserve">Maria Gonzalez-Pettway: in the middle of a season where it does you know our our</w:t>
        <w:br w:type="textWrapping"/>
        <w:t xml:space="preserve">cash flow slows down through these upcoming</w:t>
        <w:br w:type="textWrapping"/>
        <w:t xml:space="preserve">Samantha Telson: Thanks.</w:t>
        <w:br w:type="textWrapping"/>
        <w:t xml:space="preserve">Maria Gonzalez-Pettway: months due to the fact that we're in the heavy sales season</w:t>
        <w:br w:type="textWrapping"/>
        <w:t xml:space="preserve">right for the upcoming school year. So,</w:t>
        <w:br w:type="textWrapping"/>
        <w:t xml:space="preserve">Samantha Telson: Right.</w:t>
        <w:br w:type="textWrapping"/>
        <w:t xml:space="preserve">Maria Gonzalez-Pettway: um, that would be right now, I think, out of range for us to say,</w:t>
        <w:br w:type="textWrapping"/>
        <w:t xml:space="preserve">"Okay, I want to pay for this right now." Right.</w:t>
        <w:br w:type="textWrapping"/>
        <w:t xml:space="preserve">Samantha Telson: 15. Mhm.</w:t>
        <w:br w:type="textWrapping"/>
        <w:t xml:space="preserve">Maria Gonzalez-Pettway: Um, I think, you know,</w:t>
        <w:br w:type="textWrapping"/>
        <w:t xml:space="preserve">Samantha Telson: Okay.</w:t>
        <w:br w:type="textWrapping"/>
        <w:t xml:space="preserve">Maria Gonzalez-Pettway: if if this was something that obviously, you know, Holly and I</w:t>
        <w:br w:type="textWrapping"/>
        <w:t xml:space="preserve">will meet more about um, in reference to what she's looking for in um, on the standpoint</w:t>
        <w:br w:type="textWrapping"/>
        <w:t xml:space="preserve">of inventory. Um but not only that, I mean I did, you know, have a brief conversation with</w:t>
        <w:br w:type="textWrapping"/>
        <w:t xml:space="preserve">Linda as far as to um what else this would how this would also help us um even on</w:t>
        <w:br w:type="textWrapping"/>
        <w:t xml:space="preserve">standpoint of things and the amount of hours that it's taking her what the ROI could be</w:t>
        <w:br w:type="textWrapping"/>
        <w:t xml:space="preserve">for us on that aspect of okay, you know, in my department if I have four people at the</w:t>
        <w:br w:type="textWrapping"/>
        <w:t xml:space="preserve">moment and everybody's full-time, you know, if I say now I just need one person part like</w:t>
        <w:br w:type="textWrapping"/>
        <w:t xml:space="preserve">one role would go part-time versus full-time.</w:t>
        <w:br w:type="textWrapping"/>
        <w:t xml:space="preserve">00:25:04</w:t>
        <w:br w:type="textWrapping"/>
        <w:t xml:space="preserve">Maria Gonzalez-Pettway: That's a return right on my investment.</w:t>
        <w:br w:type="textWrapping"/>
        <w:t xml:space="preserve">Samantha Telson: Right.</w:t>
        <w:br w:type="textWrapping"/>
        <w:t xml:space="preserve">Maria Gonzalez-Pettway: So, and so I'm looking at all of that and that is a conversation</w:t>
        <w:br w:type="textWrapping"/>
        <w:t xml:space="preserve">that I'm also having with Linda and obviously I think</w:t>
        <w:br w:type="textWrapping"/>
        <w:t xml:space="preserve">Samantha Telson: Exactly.</w:t>
        <w:br w:type="textWrapping"/>
        <w:t xml:space="preserve">Maria Gonzalez-Pettway: ultimately to make it work all around um for you know Holly's</w:t>
        <w:br w:type="textWrapping"/>
        <w:t xml:space="preserve">inventory side of things and then on the side of as a whole for accounting right because</w:t>
        <w:br w:type="textWrapping"/>
        <w:t xml:space="preserve">inventory fl um uh flows with everything else we do when</w:t>
        <w:br w:type="textWrapping"/>
        <w:t xml:space="preserve">Samantha Telson: So,</w:t>
        <w:br w:type="textWrapping"/>
        <w:t xml:space="preserve">Maria Gonzalez-Pettway: we're doing our financials so our cost of goods and whatnot.</w:t>
        <w:br w:type="textWrapping"/>
        <w:t xml:space="preserve">So yes, um I think I I don't again I don't believe this seems to be, you know, especially</w:t>
        <w:br w:type="textWrapping"/>
        <w:t xml:space="preserve">because it's if it will be able to give us everything we need, I think it's something for us to</w:t>
        <w:br w:type="textWrapping"/>
        <w:t xml:space="preserve">really consider. Um again, I more so just how are we going to be able to split that up</w:t>
        <w:br w:type="textWrapping"/>
        <w:t xml:space="preserve">coming on the on the cost of it, right?</w:t>
        <w:br w:type="textWrapping"/>
        <w:t xml:space="preserve">Samantha Telson: Okay.</w:t>
        <w:br w:type="textWrapping"/>
        <w:t xml:space="preserve">Maria Gonzalez-Pettway: Um and I don't know, I'll talk with Linda um and see again I'll</w:t>
        <w:br w:type="textWrapping"/>
        <w:t xml:space="preserve">have those conversations with her against I'm proposing</w:t>
        <w:br w:type="textWrapping"/>
        <w:t xml:space="preserve">Samantha Telson: Okay.</w:t>
        <w:br w:type="textWrapping"/>
        <w:t xml:space="preserve">00:26:04</w:t>
        <w:br w:type="textWrapping"/>
        <w:t xml:space="preserve">Samantha Telson: If we're able to get um like something like a quarterly or monthly</w:t>
        <w:br w:type="textWrapping"/>
        <w:t xml:space="preserve">approved, do you think you'd be able to execute a contract by either the 23rd or within</w:t>
        <w:br w:type="textWrapping"/>
        <w:t xml:space="preserve">the next week once you talk to Linda?</w:t>
        <w:br w:type="textWrapping"/>
        <w:t xml:space="preserve">Maria Gonzalez-Pettway: potentially if we can if we can all align um between myself,</w:t>
        <w:br w:type="textWrapping"/>
        <w:t xml:space="preserve">Samantha Telson: Okay.</w:t>
        <w:br w:type="textWrapping"/>
        <w:t xml:space="preserve">Maria Gonzalez-Pettway: Linda, um and Holly's inventory needs, right? Because if this is</w:t>
        <w:br w:type="textWrapping"/>
        <w:t xml:space="preserve">not going to fulfill everything that Holly is looking for either, then that we'll have to</w:t>
        <w:br w:type="textWrapping"/>
        <w:t xml:space="preserve">continue on a search for what Holly needs, which is going to add an additional cost to</w:t>
        <w:br w:type="textWrapping"/>
        <w:t xml:space="preserve">our bottom line.</w:t>
        <w:br w:type="textWrapping"/>
        <w:t xml:space="preserve">Samantha Telson: Right.</w:t>
        <w:br w:type="textWrapping"/>
        <w:t xml:space="preserve">Maria Gonzalez-Pettway: So, we have to all three be in alignment.</w:t>
        <w:br w:type="textWrapping"/>
        <w:t xml:space="preserve">Samantha Telson: Mhm.</w:t>
        <w:br w:type="textWrapping"/>
        <w:t xml:space="preserve">Maria Gonzalez-Pettway: So, um, that's that's where we'll we'll have to end up kind of</w:t>
        <w:br w:type="textWrapping"/>
        <w:t xml:space="preserve">going with it as</w:t>
        <w:br w:type="textWrapping"/>
        <w:t xml:space="preserve">Samantha Telson: Okay. Um well, let me ask you this,</w:t>
        <w:br w:type="textWrapping"/>
        <w:t xml:space="preserve">Maria Gonzalez-Pettway: well.</w:t>
        <w:br w:type="textWrapping"/>
        <w:t xml:space="preserve">Samantha Telson: Holly. Like, what do you think? What are your thoughts? Um kind of</w:t>
        <w:br w:type="textWrapping"/>
        <w:t xml:space="preserve">going off of what Maria just said.</w:t>
        <w:br w:type="textWrapping"/>
        <w:t xml:space="preserve">Holly Wale: Well, I I just need time to really think about it.</w:t>
        <w:br w:type="textWrapping"/>
        <w:t xml:space="preserve">00:26:57</w:t>
        <w:br w:type="textWrapping"/>
        <w:t xml:space="preserve">Holly Wale: So, you've said a lot of things that matter a lot, but I think that there's still</w:t>
        <w:br w:type="textWrapping"/>
        <w:t xml:space="preserve">some stuff in the QuickBooks part that Maria and I need to like just kind of lock arms</w:t>
        <w:br w:type="textWrapping"/>
        <w:t xml:space="preserve">on. So,</w:t>
        <w:br w:type="textWrapping"/>
        <w:t xml:space="preserve">Samantha Telson: a line on.</w:t>
        <w:br w:type="textWrapping"/>
        <w:t xml:space="preserve">Holly Wale: yeah, I I don't want to get excited too early because there's still a few things</w:t>
        <w:br w:type="textWrapping"/>
        <w:t xml:space="preserve">we need to</w:t>
        <w:br w:type="textWrapping"/>
        <w:t xml:space="preserve">Samantha Telson: Yeah.</w:t>
        <w:br w:type="textWrapping"/>
        <w:t xml:space="preserve">Holly Wale: nail</w:t>
        <w:br w:type="textWrapping"/>
        <w:t xml:space="preserve">Samantha Telson: Yeah. Um well, let me ask you guys this.</w:t>
        <w:br w:type="textWrapping"/>
        <w:t xml:space="preserve">Holly Wale: down.</w:t>
        <w:br w:type="textWrapping"/>
        <w:t xml:space="preserve">Samantha Telson: So, what what I usually have to go do is get approval on these things</w:t>
        <w:br w:type="textWrapping"/>
        <w:t xml:space="preserve">for like um quarterly and monthly. And the first thing that they ask me when I go to try to</w:t>
        <w:br w:type="textWrapping"/>
        <w:t xml:space="preserve">get approval is like, "Okay, when are they going to be able to sign a contract by?" So, um,</w:t>
        <w:br w:type="textWrapping"/>
        <w:t xml:space="preserve">funny. I know it's kind of annoying,</w:t>
        <w:br w:type="textWrapping"/>
        <w:t xml:space="preserve">Maria Gonzalez-Pettway: H.B.</w:t>
        <w:br w:type="textWrapping"/>
        <w:t xml:space="preserve">Samantha Telson: but that's just that's just the way they do. And then they make me like</w:t>
        <w:br w:type="textWrapping"/>
        <w:t xml:space="preserve">submit a whole business case and all this stuff because obviously they don't they don't</w:t>
        <w:br w:type="textWrapping"/>
        <w:t xml:space="preserve">love to give people these um different approvals.</w:t>
        <w:br w:type="textWrapping"/>
        <w:t xml:space="preserve">00:27:43</w:t>
        <w:br w:type="textWrapping"/>
        <w:t xml:space="preserve">Samantha Telson: So would it be more compelling? Like what would be helpful for me is</w:t>
        <w:br w:type="textWrapping"/>
        <w:t xml:space="preserve">I like usually submit like a little business case of like okay like this is the price, this is the</w:t>
        <w:br w:type="textWrapping"/>
        <w:t xml:space="preserve">cost, they said they can sign a contract um within the next week if it's approved</w:t>
        <w:br w:type="textWrapping"/>
        <w:t xml:space="preserve">internally. Um so what I might do is like send you that and then like put quarterly and</w:t>
        <w:br w:type="textWrapping"/>
        <w:t xml:space="preserve">monthly billing in there and then have you like confirm it because then I can screenshot</w:t>
        <w:br w:type="textWrapping"/>
        <w:t xml:space="preserve">what that looks like. Um, my other question is like I don't want to be too like stuck on like</w:t>
        <w:br w:type="textWrapping"/>
        <w:t xml:space="preserve">the 15,000 here. I can't obviously make this zero dollars, but um I do like want to make</w:t>
        <w:br w:type="textWrapping"/>
        <w:t xml:space="preserve">sure that you guys see the value in this. So, if it if it needs to go to anything like a little</w:t>
        <w:br w:type="textWrapping"/>
        <w:t xml:space="preserve">bit different, if you know that like if if if you guys don't agree on the 15,000 and need it to</w:t>
        <w:br w:type="textWrapping"/>
        <w:t xml:space="preserve">be kind of more in line with what you were looking at, like again, I'm committed to</w:t>
        <w:br w:type="textWrapping"/>
        <w:t xml:space="preserve">making this work for you guys um to kick off a partnership.</w:t>
        <w:br w:type="textWrapping"/>
        <w:t xml:space="preserve">00:28:41</w:t>
        <w:br w:type="textWrapping"/>
        <w:t xml:space="preserve">Samantha Telson: So, I don't want like price to be the factor</w:t>
        <w:br w:type="textWrapping"/>
        <w:t xml:space="preserve">Maria Gonzalez-Pettway: I think I think what my one of my other questions with this is</w:t>
        <w:br w:type="textWrapping"/>
        <w:t xml:space="preserve">also going to be um you know</w:t>
        <w:br w:type="textWrapping"/>
        <w:t xml:space="preserve">Samantha Telson: here.</w:t>
        <w:br w:type="textWrapping"/>
        <w:t xml:space="preserve">Maria Gonzalez-Pettway: the obviously like in in in on the other side of Salesforce and</w:t>
        <w:br w:type="textWrapping"/>
        <w:t xml:space="preserve">our contract right um there's been gradual annual increases right and starting off at</w:t>
        <w:br w:type="textWrapping"/>
        <w:t xml:space="preserve">15,000 you know what am I looking at is this the same thing with that in that sense of</w:t>
        <w:br w:type="textWrapping"/>
        <w:t xml:space="preserve">things are we going to see annual increases is this a set number for us um you know</w:t>
        <w:br w:type="textWrapping"/>
        <w:t xml:space="preserve">what do we what do we have to look for in the upcoming years and be prepared to say,</w:t>
        <w:br w:type="textWrapping"/>
        <w:t xml:space="preserve">"Okay, we know that every year we're going to have some sort of percentage increase</w:t>
        <w:br w:type="textWrapping"/>
        <w:t xml:space="preserve">between this and this, right?" Um, and be able to justify that and be comfortable with it</w:t>
        <w:br w:type="textWrapping"/>
        <w:t xml:space="preserve">and</w:t>
        <w:br w:type="textWrapping"/>
        <w:t xml:space="preserve">Samantha Telson: Mhm.</w:t>
        <w:br w:type="textWrapping"/>
        <w:t xml:space="preserve">Maria Gonzalez-Pettway: not, you know, be surprised about, oh, we are going to have an</w:t>
        <w:br w:type="textWrapping"/>
        <w:t xml:space="preserve">increase, right,</w:t>
        <w:br w:type="textWrapping"/>
        <w:t xml:space="preserve">Samantha Telson: Yeah.</w:t>
        <w:br w:type="textWrapping"/>
        <w:t xml:space="preserve">Maria Gonzalez-Pettway: or whatnot.</w:t>
        <w:br w:type="textWrapping"/>
        <w:t xml:space="preserve">Samantha Telson: Yeah. So, um that's unfortunately I just say kind of like what</w:t>
        <w:br w:type="textWrapping"/>
        <w:t xml:space="preserve">Salesforce does.</w:t>
        <w:br w:type="textWrapping"/>
        <w:t xml:space="preserve">00:29:43</w:t>
        <w:br w:type="textWrapping"/>
        <w:t xml:space="preserve">Samantha Telson: they they do say like everyone's subject to an uplift at the time of the</w:t>
        <w:br w:type="textWrapping"/>
        <w:t xml:space="preserve">renewal. That's a benefit with going with the three-year, right? Otherwise, like if you do</w:t>
        <w:br w:type="textWrapping"/>
        <w:t xml:space="preserve">like a shorter term, you're subject to that uplift every year.</w:t>
        <w:br w:type="textWrapping"/>
        <w:t xml:space="preserve">Maria Gonzalez-Pettway: Oh yeah.</w:t>
        <w:br w:type="textWrapping"/>
        <w:t xml:space="preserve">Samantha Telson: Um there are some things we can do in terms of seeing what we can</w:t>
        <w:br w:type="textWrapping"/>
        <w:t xml:space="preserve">do to lower it. Um because it's usually standards at 9%. So in the business case that I go</w:t>
        <w:br w:type="textWrapping"/>
        <w:t xml:space="preserve">to approve, do you want me to see how low I can get it?</w:t>
        <w:br w:type="textWrapping"/>
        <w:t xml:space="preserve">Maria Gonzalez-Pettway: Yes, absolutely. For</w:t>
        <w:br w:type="textWrapping"/>
        <w:t xml:space="preserve">Samantha Telson: Okay. Okay. Okay. So,</w:t>
        <w:br w:type="textWrapping"/>
        <w:t xml:space="preserve">Maria Gonzalez-Pettway: sure.</w:t>
        <w:br w:type="textWrapping"/>
        <w:t xml:space="preserve">Samantha Telson: let me um let me actually send do is it okay if I send you this email</w:t>
        <w:br w:type="textWrapping"/>
        <w:t xml:space="preserve">now so then you can respond to it now and then we can so and then I'll walk you</w:t>
        <w:br w:type="textWrapping"/>
        <w:t xml:space="preserve">through it. Uh do you think you'll be able to talk to</w:t>
        <w:br w:type="textWrapping"/>
        <w:t xml:space="preserve">Maria Gonzalez-Pettway: Okay.</w:t>
        <w:br w:type="textWrapping"/>
        <w:t xml:space="preserve">Samantha Telson: like get a little pow-wow with Linda and Holly and chat about this</w:t>
        <w:br w:type="textWrapping"/>
        <w:t xml:space="preserve">prior to</w:t>
        <w:br w:type="textWrapping"/>
        <w:t xml:space="preserve">Maria Gonzalez-Pettway: Um, yeah, I believe so.</w:t>
        <w:br w:type="textWrapping"/>
        <w:t xml:space="preserve">00:30:31</w:t>
        <w:br w:type="textWrapping"/>
        <w:t xml:space="preserve">Samantha Telson: Friday?</w:t>
        <w:br w:type="textWrapping"/>
        <w:t xml:space="preserve">Maria Gonzalez-Pettway: Now, let me ask you another question. I know we have here</w:t>
        <w:br w:type="textWrapping"/>
        <w:t xml:space="preserve">like a start date of February 2nd, right? Um, one of the things that I definitely um looking</w:t>
        <w:br w:type="textWrapping"/>
        <w:t xml:space="preserve">at as far as to even with um the the the inventory side of things, right, is I don't want to</w:t>
        <w:br w:type="textWrapping"/>
        <w:t xml:space="preserve">start this before the new physical year. I want to be ready to start the new inventory</w:t>
        <w:br w:type="textWrapping"/>
        <w:t xml:space="preserve">piece and the AR and everything that you know how this is going to help um crystal and</w:t>
        <w:br w:type="textWrapping"/>
        <w:t xml:space="preserve">inventory and everything. um April 1, right?</w:t>
        <w:br w:type="textWrapping"/>
        <w:t xml:space="preserve">Samantha Telson: No.</w:t>
        <w:br w:type="textWrapping"/>
        <w:t xml:space="preserve">Maria Gonzalez-Pettway: Because that's when our new fiscal year. So, for example, all</w:t>
        <w:br w:type="textWrapping"/>
        <w:t xml:space="preserve">of our new invoicing and all of our new billings and you know, all of that will have to</w:t>
        <w:br w:type="textWrapping"/>
        <w:t xml:space="preserve">change. That's all going to change for us as well and how we're going to do it because</w:t>
        <w:br w:type="textWrapping"/>
        <w:t xml:space="preserve">currently right now, we don't reflect, for example, our inventory. We don't reflect our our</w:t>
        <w:br w:type="textWrapping"/>
        <w:t xml:space="preserve">books on our invoicing, right? So, it's reflected on the invoice as a line item with,</w:t>
        <w:br w:type="textWrapping"/>
        <w:t xml:space="preserve">Samantha Telson: Uh,</w:t>
        <w:br w:type="textWrapping"/>
        <w:t xml:space="preserve">00:31:29</w:t>
        <w:br w:type="textWrapping"/>
        <w:t xml:space="preserve">Maria Gonzalez-Pettway: okay, they purchased these number of licenses and we're</w:t>
        <w:br w:type="textWrapping"/>
        <w:t xml:space="preserve">shipping x amount of books, but it's not it's not it's just like language versus,</w:t>
        <w:br w:type="textWrapping"/>
        <w:t xml:space="preserve">Samantha Telson: what's the</w:t>
        <w:br w:type="textWrapping"/>
        <w:t xml:space="preserve">Maria Gonzalez-Pettway: for example, an inventory item that she's going to select when</w:t>
        <w:br w:type="textWrapping"/>
        <w:t xml:space="preserve">she's billing or it's going to come through from Salesforce. I don't know how that's going</w:t>
        <w:br w:type="textWrapping"/>
        <w:t xml:space="preserve">to work, right? But the idea would be that now in order for QuickBooks to do what we</w:t>
        <w:br w:type="textWrapping"/>
        <w:t xml:space="preserve">needed to do is that when she</w:t>
        <w:br w:type="textWrapping"/>
        <w:t xml:space="preserve">Samantha Telson: Okay.</w:t>
        <w:br w:type="textWrapping"/>
        <w:t xml:space="preserve">Maria Gonzalez-Pettway: invoices, they ordered 20 algebra one books. Right now that</w:t>
        <w:br w:type="textWrapping"/>
        <w:t xml:space="preserve">line item, she's going to have to select it on the invoice or it's going to populate</w:t>
        <w:br w:type="textWrapping"/>
        <w:t xml:space="preserve">Salesforce,</w:t>
        <w:br w:type="textWrapping"/>
        <w:t xml:space="preserve">Samantha Telson: Right.</w:t>
        <w:br w:type="textWrapping"/>
        <w:t xml:space="preserve">Maria Gonzalez-Pettway: however it is. And now it's going to start to discount it out of</w:t>
        <w:br w:type="textWrapping"/>
        <w:t xml:space="preserve">our inventory. And that's how we're going to be able to populate the reports that Holly</w:t>
        <w:br w:type="textWrapping"/>
        <w:t xml:space="preserve">needs for, you know, um, where our inventory counts are, what our inventory cost was,</w:t>
        <w:br w:type="textWrapping"/>
        <w:t xml:space="preserve">um, etc. Right? So, there's going to be a lot of changes that are going to happen and and</w:t>
        <w:br w:type="textWrapping"/>
        <w:t xml:space="preserve">and in how Crystal does her job in and how we're doing our inventory reporting, making</w:t>
        <w:br w:type="textWrapping"/>
        <w:t xml:space="preserve">sure everything in QuickBooks is accurate,</w:t>
        <w:br w:type="textWrapping"/>
        <w:t xml:space="preserve">00:32:31</w:t>
        <w:br w:type="textWrapping"/>
        <w:t xml:space="preserve">Samantha Telson: It's like they had</w:t>
        <w:br w:type="textWrapping"/>
        <w:t xml:space="preserve">Maria Gonzalez-Pettway: in convention for blogs, um, dollar amounts, whatnot. So it's a</w:t>
        <w:br w:type="textWrapping"/>
        <w:t xml:space="preserve">process that we still have to clean up on our end as well. And and that's why February</w:t>
        <w:br w:type="textWrapping"/>
        <w:t xml:space="preserve">2nd to start for us would not work because</w:t>
        <w:br w:type="textWrapping"/>
        <w:t xml:space="preserve">Samantha Telson: Yeah.</w:t>
        <w:br w:type="textWrapping"/>
        <w:t xml:space="preserve">Maria Gonzalez-Pettway: this is not something that I would be a we could say we can</w:t>
        <w:br w:type="textWrapping"/>
        <w:t xml:space="preserve">implement in a couple of weeks.</w:t>
        <w:br w:type="textWrapping"/>
        <w:t xml:space="preserve">Samantha Telson: Yeah. So, a couple things I can do. So, I'm going to ask for a lot of</w:t>
        <w:br w:type="textWrapping"/>
        <w:t xml:space="preserve">approvals, but what I also can ask for approval on is the latest I can I can ask for is</w:t>
        <w:br w:type="textWrapping"/>
        <w:t xml:space="preserve">pushing the start date out to 215, so February 15th. So, I can ask them to push it out to</w:t>
        <w:br w:type="textWrapping"/>
        <w:t xml:space="preserve">the latest possible. Um, sometimes that's a little bit tricky, but I will put that in there as</w:t>
        <w:br w:type="textWrapping"/>
        <w:t xml:space="preserve">well. And I think that might align more so with the timeline because it does take time for</w:t>
        <w:br w:type="textWrapping"/>
        <w:t xml:space="preserve">the partner to build things. So, um, we obviously want this live for the season of April</w:t>
        <w:br w:type="textWrapping"/>
        <w:t xml:space="preserve">1st.</w:t>
        <w:br w:type="textWrapping"/>
        <w:t xml:space="preserve">00:33:29</w:t>
        <w:br w:type="textWrapping"/>
        <w:t xml:space="preserve">Samantha Telson: Um, and I think that pushing it even like to the 15th will like they're</w:t>
        <w:br w:type="textWrapping"/>
        <w:t xml:space="preserve">going to have to get in. They're going to have to start getting getting access and</w:t>
        <w:br w:type="textWrapping"/>
        <w:t xml:space="preserve">everything.</w:t>
        <w:br w:type="textWrapping"/>
        <w:t xml:space="preserve">Maria Gonzalez-Pettway: Right.</w:t>
        <w:br w:type="textWrapping"/>
        <w:t xml:space="preserve">Samantha Telson: So, um,</w:t>
        <w:br w:type="textWrapping"/>
        <w:t xml:space="preserve">Maria Gonzalez-Pettway: And that would be to start the implementation.</w:t>
        <w:br w:type="textWrapping"/>
        <w:t xml:space="preserve">Samantha Telson: I</w:t>
        <w:br w:type="textWrapping"/>
        <w:t xml:space="preserve">Maria Gonzalez-Pettway: Right. But going live for us would be April 1st,</w:t>
        <w:br w:type="textWrapping"/>
        <w:t xml:space="preserve">Samantha Telson: Yes.</w:t>
        <w:br w:type="textWrapping"/>
        <w:t xml:space="preserve">Maria Gonzalez-Pettway: but then start the implementation. Obviously, the sooner the</w:t>
        <w:br w:type="textWrapping"/>
        <w:t xml:space="preserve">better, right? So, February 15th gives us a couple of weeks to close out some stuff,</w:t>
        <w:br w:type="textWrapping"/>
        <w:t xml:space="preserve">close out the month of January on the accounting side of things and start being able to</w:t>
        <w:br w:type="textWrapping"/>
        <w:t xml:space="preserve">have the time to redirect into going into the implementation of of this soft integration,</w:t>
        <w:br w:type="textWrapping"/>
        <w:t xml:space="preserve">right? um to be able to go live April 1st with it all, have testing done before that, you</w:t>
        <w:br w:type="textWrapping"/>
        <w:t xml:space="preserve">know, make sure that everybody is on the same page on how everything is going to flow</w:t>
        <w:br w:type="textWrapping"/>
        <w:t xml:space="preserve">and how it's going to work. So, uh I think that's more of where I was going to or heading</w:t>
        <w:br w:type="textWrapping"/>
        <w:t xml:space="preserve">towards as far as to the actual live date of</w:t>
        <w:br w:type="textWrapping"/>
        <w:t xml:space="preserve">00:34:19</w:t>
        <w:br w:type="textWrapping"/>
        <w:t xml:space="preserve">Samantha Telson: What?</w:t>
        <w:br w:type="textWrapping"/>
        <w:t xml:space="preserve">Maria Gonzalez-Pettway: things, right? Would be April</w:t>
        <w:br w:type="textWrapping"/>
        <w:t xml:space="preserve">Jonathan Garfunkel: Yeah. Yeah.</w:t>
        <w:br w:type="textWrapping"/>
        <w:t xml:space="preserve">Maria Gonzalez-Pettway: 1st.</w:t>
        <w:br w:type="textWrapping"/>
        <w:t xml:space="preserve">Jonathan Garfunkel: And I think uh that makes a lot of sense and the timeline actually it</w:t>
        <w:br w:type="textWrapping"/>
        <w:t xml:space="preserve">does line up very very well um because of the time it takes for implementation. And so,</w:t>
        <w:br w:type="textWrapping"/>
        <w:t xml:space="preserve">you know, I I don't think we'll have much push back on the February 15th start date. Now,</w:t>
        <w:br w:type="textWrapping"/>
        <w:t xml:space="preserve">we can we'll loop in our implementation partner Sam has really really good ones.</w:t>
        <w:br w:type="textWrapping"/>
        <w:t xml:space="preserve">Samantha Telson: Yeah,</w:t>
        <w:br w:type="textWrapping"/>
        <w:t xml:space="preserve">Jonathan Garfunkel: Um, and you know, we'll make sure that they understand the go live</w:t>
        <w:br w:type="textWrapping"/>
        <w:t xml:space="preserve">date is April 1st and then we</w:t>
        <w:br w:type="textWrapping"/>
        <w:t xml:space="preserve">Samantha Telson: there was a</w:t>
        <w:br w:type="textWrapping"/>
        <w:t xml:space="preserve">Jonathan Garfunkel: back into okay for our target is go live on April 1st.</w:t>
        <w:br w:type="textWrapping"/>
        <w:t xml:space="preserve">Samantha Telson: Wow.</w:t>
        <w:br w:type="textWrapping"/>
        <w:t xml:space="preserve">Jonathan Garfunkel: What does that mean from a timeline perspective? How do we</w:t>
        <w:br w:type="textWrapping"/>
        <w:t xml:space="preserve">structure the implementation timeline? We obviously want to make sure your team has</w:t>
        <w:br w:type="textWrapping"/>
        <w:t xml:space="preserve">the bandwidth during that process uh as well as needed.</w:t>
        <w:br w:type="textWrapping"/>
        <w:t xml:space="preserve">Maria Gonzalez-Pettway: Right. And then and then I need to Okay.</w:t>
        <w:br w:type="textWrapping"/>
        <w:t xml:space="preserve">Jonathan Garfunkel: So um I do think the timeline works out very very well here.</w:t>
        <w:br w:type="textWrapping"/>
        <w:t xml:space="preserve">00:35:07</w:t>
        <w:br w:type="textWrapping"/>
        <w:t xml:space="preserve">Maria Gonzalez-Pettway: Yeah.</w:t>
        <w:br w:type="textWrapping"/>
        <w:t xml:space="preserve">Samantha Telson: Um,</w:t>
        <w:br w:type="textWrapping"/>
        <w:t xml:space="preserve">Maria Gonzalez-Pettway: Because I think I would definitely also need to get Chloe, he's</w:t>
        <w:br w:type="textWrapping"/>
        <w:t xml:space="preserve">our engineering um director involved in he's over all the IT. He oversees our IT and I don't</w:t>
        <w:br w:type="textWrapping"/>
        <w:t xml:space="preserve">know what all that all what all you know is going to entail with what we're going to have</w:t>
        <w:br w:type="textWrapping"/>
        <w:t xml:space="preserve">to do with the systems or or if there's anything that they're going to have to do on their</w:t>
        <w:br w:type="textWrapping"/>
        <w:t xml:space="preserve">part, but kind of get all of those pieces sorted and put together um versus I mean to to</w:t>
        <w:br w:type="textWrapping"/>
        <w:t xml:space="preserve">make sure we know how all of this is going to work.</w:t>
        <w:br w:type="textWrapping"/>
        <w:t xml:space="preserve">Samantha Telson: Yeah. And then so then he'll be able to be involved like throughout the</w:t>
        <w:br w:type="textWrapping"/>
        <w:t xml:space="preserve">implementation as well and like they'll also be able to train him on the platform so that</w:t>
        <w:br w:type="textWrapping"/>
        <w:t xml:space="preserve">like you guys ultimately aren't going to need to rely on a partner and that your in-house</w:t>
        <w:br w:type="textWrapping"/>
        <w:t xml:space="preserve">team will be able to, you know, use the platform. Like that's the good thing about the</w:t>
        <w:br w:type="textWrapping"/>
        <w:t xml:space="preserve">partner that I'm going to set you guys up with as well as the premier support throughout.</w:t>
        <w:br w:type="textWrapping"/>
        <w:t xml:space="preserve">00:35:59</w:t>
        <w:br w:type="textWrapping"/>
        <w:t xml:space="preserve">Samantha Telson: like you're not going to be you have that throughout the whole length</w:t>
        <w:br w:type="textWrapping"/>
        <w:t xml:space="preserve">of your contract.</w:t>
        <w:br w:type="textWrapping"/>
        <w:t xml:space="preserve">Maria Gonzalez-Pettway: Okay.</w:t>
        <w:br w:type="textWrapping"/>
        <w:t xml:space="preserve">Samantha Telson: Um so</w:t>
        <w:br w:type="textWrapping"/>
        <w:t xml:space="preserve">Maria Gonzalez-Pettway: And again, I don't know I don't know to what point are it or</w:t>
        <w:br w:type="textWrapping"/>
        <w:t xml:space="preserve">engineering like what to what point</w:t>
        <w:br w:type="textWrapping"/>
        <w:t xml:space="preserve">Samantha Telson: okay</w:t>
        <w:br w:type="textWrapping"/>
        <w:t xml:space="preserve">Maria Gonzalez-Pettway: they need to even how involved they need to be in. But I think</w:t>
        <w:br w:type="textWrapping"/>
        <w:t xml:space="preserve">that that's those are all the conversations, right? like I I don't know what all I don't know</w:t>
        <w:br w:type="textWrapping"/>
        <w:t xml:space="preserve">it I don't know anything that has to do with how these systems are going to talk if there's</w:t>
        <w:br w:type="textWrapping"/>
        <w:t xml:space="preserve">anything they need to do right um as far as to on their end on the IT side. So definitely</w:t>
        <w:br w:type="textWrapping"/>
        <w:t xml:space="preserve">you know um information for us to have</w:t>
        <w:br w:type="textWrapping"/>
        <w:t xml:space="preserve">Samantha Telson: Okay. So, what I'm going to do, Maria, is I am going to shoot you an</w:t>
        <w:br w:type="textWrapping"/>
        <w:t xml:space="preserve">email right now while I have you. And um I'm h I'm happy to walk through the email with</w:t>
        <w:br w:type="textWrapping"/>
        <w:t xml:space="preserve">you. But basically what I put in this email is I said like okay annual price is X quarterly</w:t>
        <w:br w:type="textWrapping"/>
        <w:t xml:space="preserve">billing terms ask for approval on the pushing the license start date ask for approval on</w:t>
        <w:br w:type="textWrapping"/>
        <w:t xml:space="preserve">the lower uplift and then the lowcost implementation from the partner.</w:t>
        <w:br w:type="textWrapping"/>
        <w:t xml:space="preserve">00:37:00</w:t>
        <w:br w:type="textWrapping"/>
        <w:t xml:space="preserve">Samantha Telson: So that's what I have in this email. I'm going to send it to you right</w:t>
        <w:br w:type="textWrapping"/>
        <w:t xml:space="preserve">now. And then at the bottom of the email I have it say like Maria please reply to confirm</w:t>
        <w:br w:type="textWrapping"/>
        <w:t xml:space="preserve">that if you guys approve this package internally you can execute the agreement by 123</w:t>
      </w:r>
    </w:p>
    <w:p w:rsidR="00000000" w:rsidDel="00000000" w:rsidP="00000000" w:rsidRDefault="00000000" w:rsidRPr="00000000" w14:paraId="000000D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240" w:line="39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Maria Gonzalez-Pettway: Okay.</w:t>
        <w:br w:type="textWrapping"/>
        <w:t xml:space="preserve">Samantha Telson: um because then I screenshot that and then I could submit it with my</w:t>
        <w:br w:type="textWrapping"/>
        <w:t xml:space="preserve">justification to get like the four different things approved. Um so let me send this to you</w:t>
        <w:br w:type="textWrapping"/>
        <w:t xml:space="preserve">right now</w:t>
        <w:br w:type="textWrapping"/>
        <w:t xml:space="preserve">Maria Gonzalez-Pettway: Okay.</w:t>
        <w:br w:type="textWrapping"/>
        <w:t xml:space="preserve">Samantha Telson: and I see everyone. It's easier when I have everything in writing and</w:t>
        <w:br w:type="textWrapping"/>
        <w:t xml:space="preserve">then I can show them. I don't know if you guys have any sort of like approval process</w:t>
        <w:br w:type="textWrapping"/>
        <w:t xml:space="preserve">you have to go through, but sometimes it's just like this is the I try to take the path of</w:t>
        <w:br w:type="textWrapping"/>
        <w:t xml:space="preserve">least resistance, especially when I'm asking for multiple approvals because my manager</w:t>
        <w:br w:type="textWrapping"/>
        <w:t xml:space="preserve">and my manager's managers will ping me and they'll call me and I'm like, you guys, I</w:t>
        <w:br w:type="textWrapping"/>
        <w:t xml:space="preserve">have it right here. You can't argue with me.</w:t>
        <w:br w:type="textWrapping"/>
        <w:t xml:space="preserve">Maria Gonzalez-Pettway: Right.</w:t>
        <w:br w:type="textWrapping"/>
        <w:t xml:space="preserve">00:37:52</w:t>
        <w:br w:type="textWrapping"/>
        <w:t xml:space="preserve">Maria Gonzalez-Pettway: Okay.</w:t>
        <w:br w:type="textWrapping"/>
        <w:t xml:space="preserve">Samantha Telson: Okay,</w:t>
        <w:br w:type="textWrapping"/>
        <w:t xml:space="preserve">Maria Gonzalez-Pettway: So,</w:t>
        <w:br w:type="textWrapping"/>
        <w:t xml:space="preserve">Samantha Telson: did you get that?</w:t>
        <w:br w:type="textWrapping"/>
        <w:t xml:space="preserve">Maria Gonzalez-Pettway: okay. So, for the annual price, I know you have the 15,000, but</w:t>
        <w:br w:type="textWrapping"/>
        <w:t xml:space="preserve">that is what's already been approved. So that's not an additional approval. Is that</w:t>
        <w:br w:type="textWrapping"/>
        <w:t xml:space="preserve">correct?</w:t>
        <w:br w:type="textWrapping"/>
        <w:t xml:space="preserve">Samantha Telson: Yeah. No, that's just what I have.</w:t>
        <w:br w:type="textWrapping"/>
        <w:t xml:space="preserve">Maria Gonzalez-Pettway: Okay.</w:t>
        <w:br w:type="textWrapping"/>
        <w:t xml:space="preserve">Samantha Telson: I just I just outlined it. I like to outline the whole package.</w:t>
        <w:br w:type="textWrapping"/>
        <w:t xml:space="preserve">Maria Gonzalez-Pettway: Okay. Okay. Okay. Let me um let me look this over. Let me talk</w:t>
        <w:br w:type="textWrapping"/>
        <w:t xml:space="preserve">to Linda on this cost here. And think you know again uh I'm gonna have a meeting with</w:t>
        <w:br w:type="textWrapping"/>
        <w:t xml:space="preserve">Holly as well here just to make sure. um that we're aligning um especially when this to</w:t>
        <w:br w:type="textWrapping"/>
        <w:t xml:space="preserve">Linda so that</w:t>
        <w:br w:type="textWrapping"/>
        <w:t xml:space="preserve">Samantha Telson: Okay.</w:t>
        <w:br w:type="textWrapping"/>
        <w:t xml:space="preserve">Maria Gonzalez-Pettway: way she can come back and Linda can come back and say</w:t>
        <w:br w:type="textWrapping"/>
        <w:t xml:space="preserve">you know give me her input on it but yeah I think everything else as far as to the</w:t>
        <w:br w:type="textWrapping"/>
        <w:t xml:space="preserve">quarterly billing</w:t>
        <w:br w:type="textWrapping"/>
        <w:t xml:space="preserve">Samantha Telson: Okay. Okay.</w:t>
        <w:br w:type="textWrapping"/>
        <w:t xml:space="preserve">Maria Gonzalez-Pettway: terms so the approval for okay so we're talking about licenses</w:t>
        <w:br w:type="textWrapping"/>
        <w:t xml:space="preserve">what um this 15,000 is that unlimited licenses what does that entail</w:t>
        <w:br w:type="textWrapping"/>
        <w:t xml:space="preserve">00:39:03</w:t>
        <w:br w:type="textWrapping"/>
        <w:t xml:space="preserve">Samantha Telson: Yeah. So, I think you missed the beginning part when I first started,</w:t>
        <w:br w:type="textWrapping"/>
        <w:t xml:space="preserve">Maria Gonzalez-Pettway: No.</w:t>
        <w:br w:type="textWrapping"/>
        <w:t xml:space="preserve">Samantha Telson: but so Salesforce is a license platform. So, if all of us wanted a</w:t>
        <w:br w:type="textWrapping"/>
        <w:t xml:space="preserve">license to your Salesforce, it'd be four licenses. Mulesoft is a capacity platform. So</w:t>
        <w:br w:type="textWrapping"/>
        <w:t xml:space="preserve">everyone can log into Mulesoft. You're not limited on the licenses.</w:t>
        <w:br w:type="textWrapping"/>
        <w:t xml:space="preserve">Maria Gonzalez-Pettway: Okay.</w:t>
        <w:br w:type="textWrapping"/>
        <w:t xml:space="preserve">Samantha Telson: So um it's just those flows and messages that I went over. Um so like</w:t>
        <w:br w:type="textWrapping"/>
        <w:t xml:space="preserve">anyone can log in which is called like this is a</w:t>
        <w:br w:type="textWrapping"/>
        <w:t xml:space="preserve">Maria Gonzalez-Pettway: Okay.</w:t>
        <w:br w:type="textWrapping"/>
        <w:t xml:space="preserve">Samantha Telson: licensing like technically like you have one license for Mulesoft</w:t>
        <w:br w:type="textWrapping"/>
        <w:t xml:space="preserve">because everyone can log in and use it.</w:t>
        <w:br w:type="textWrapping"/>
        <w:t xml:space="preserve">Maria Gonzalez-Pettway: Okay.</w:t>
        <w:br w:type="textWrapping"/>
        <w:t xml:space="preserve">Samantha Telson: That's why we say that.</w:t>
        <w:br w:type="textWrapping"/>
        <w:t xml:space="preserve">Maria Gonzalez-Pettway: Okay.</w:t>
        <w:br w:type="textWrapping"/>
        <w:t xml:space="preserve">Samantha Telson: Does that make sense?</w:t>
        <w:br w:type="textWrapping"/>
        <w:t xml:space="preserve">Maria Gonzalez-Pettway: Yes, it</w:t>
        <w:br w:type="textWrapping"/>
        <w:t xml:space="preserve">Samantha Telson: Okay.</w:t>
        <w:br w:type="textWrapping"/>
        <w:t xml:space="preserve">Maria Gonzalez-Pettway: does.</w:t>
        <w:br w:type="textWrapping"/>
        <w:t xml:space="preserve">Samantha Telson: Um, and then I did call out like trying to get that uplift lowered from</w:t>
        <w:br w:type="textWrapping"/>
        <w:t xml:space="preserve">9% to 5%.</w:t>
        <w:br w:type="textWrapping"/>
        <w:t xml:space="preserve">Maria Gonzalez-Pettway: So, I know we Okay. I I know we also spoke about these</w:t>
        <w:br w:type="textWrapping"/>
        <w:t xml:space="preserve">third-party um people we would</w:t>
        <w:br w:type="textWrapping"/>
        <w:t xml:space="preserve">Samantha Telson: Upon</w:t>
        <w:br w:type="textWrapping"/>
        <w:t xml:space="preserve">Maria Gonzalez-Pettway: be what what are what am I looking for as far as to cost</w:t>
        <w:br w:type="textWrapping"/>
        <w:t xml:space="preserve">associated with that?</w:t>
        <w:br w:type="textWrapping"/>
        <w:t xml:space="preserve">00:39:55</w:t>
        <w:br w:type="textWrapping"/>
        <w:t xml:space="preserve">Samantha Telson: Yeah. So, I've sent them everything that they need in terms of like a</w:t>
        <w:br w:type="textWrapping"/>
        <w:t xml:space="preserve">scope just from the the previous calls of like, okay, this is what we're trying to do. Um,</w:t>
        <w:br w:type="textWrapping"/>
        <w:t xml:space="preserve">I'm waiting for a full like range back from them. It either can be zero, it's like anywhere</w:t>
        <w:br w:type="textWrapping"/>
        <w:t xml:space="preserve">from like zero to $2,500 u on their end. So, I'm obviously trying to push for them to be on</w:t>
        <w:br w:type="textWrapping"/>
        <w:t xml:space="preserve">the zero side. Um because we call it like our it's like a jump start.</w:t>
        <w:br w:type="textWrapping"/>
        <w:t xml:space="preserve">Maria Gonzalez-Pettway: Okay.</w:t>
        <w:br w:type="textWrapping"/>
        <w:t xml:space="preserve">Samantha Telson: Um so, I'm trying to see if you guys qualify for the full jump start. It is</w:t>
        <w:br w:type="textWrapping"/>
        <w:t xml:space="preserve">on a first come first- serve basis. Um but I did like I submitted everything.</w:t>
        <w:br w:type="textWrapping"/>
        <w:t xml:space="preserve">Maria Gonzalez-Pettway: Okay.</w:t>
        <w:br w:type="textWrapping"/>
        <w:t xml:space="preserve">Samantha Telson: I've sent them um everything from the call. So, um I'm working on</w:t>
        <w:br w:type="textWrapping"/>
        <w:t xml:space="preserve">that,</w:t>
        <w:br w:type="textWrapping"/>
        <w:t xml:space="preserve">Maria Gonzalez-Pettway: Okay.</w:t>
        <w:br w:type="textWrapping"/>
        <w:t xml:space="preserve">Samantha Telson: but it's not going to be anything like crazy in terms of dollars. So,</w:t>
        <w:br w:type="textWrapping"/>
        <w:t xml:space="preserve">Maria Gonzalez-Pettway: Okay.</w:t>
        <w:br w:type="textWrapping"/>
        <w:t xml:space="preserve">Samantha Telson: and they also can do the billing terms if</w:t>
        <w:br w:type="textWrapping"/>
        <w:t xml:space="preserve">Maria Gonzalez-Pettway: Okay.</w:t>
        <w:br w:type="textWrapping"/>
        <w:t xml:space="preserve">Samantha Telson: needed.</w:t>
        <w:br w:type="textWrapping"/>
        <w:t xml:space="preserve">00:40:40</w:t>
        <w:br w:type="textWrapping"/>
        <w:t xml:space="preserve">Maria Gonzalez-Pettway: Okay. Okay. That's That sounds good.</w:t>
        <w:br w:type="textWrapping"/>
        <w:t xml:space="preserve">Samantha Telson: Okay. Um, so whenever you get a chance to talk to them and if you</w:t>
        <w:br w:type="textWrapping"/>
        <w:t xml:space="preserve">can reply to that so then I can start getting the approvals ready. Um, and if there's any</w:t>
        <w:br w:type="textWrapping"/>
        <w:t xml:space="preserve">changes we need to make to any of this, you have my cell. Um,</w:t>
        <w:br w:type="textWrapping"/>
        <w:t xml:space="preserve">Maria Gonzalez-Pettway: Okay.</w:t>
        <w:br w:type="textWrapping"/>
        <w:t xml:space="preserve">Samantha Telson: let's put a touch base on for Friday. um just in case like any questions</w:t>
        <w:br w:type="textWrapping"/>
        <w:t xml:space="preserve">come up or if you need anything. And then um do we need to like add Linda to that or is</w:t>
        <w:br w:type="textWrapping"/>
        <w:t xml:space="preserve">it just do you guys feel like it's it's good with just you two?</w:t>
        <w:br w:type="textWrapping"/>
        <w:t xml:space="preserve">Maria Gonzalez-Pettway: as far as to the next the the next</w:t>
        <w:br w:type="textWrapping"/>
        <w:t xml:space="preserve">Samantha Telson: Yeah. Like on Friday if we can like potentially review everything,</w:t>
        <w:br w:type="textWrapping"/>
        <w:t xml:space="preserve">Maria Gonzalez-Pettway: call.</w:t>
        <w:br w:type="textWrapping"/>
        <w:t xml:space="preserve">Samantha Telson: we can have a contract ready um or answer any questions that do</w:t>
        <w:br w:type="textWrapping"/>
        <w:t xml:space="preserve">come</w:t>
        <w:br w:type="textWrapping"/>
        <w:t xml:space="preserve">Maria Gonzalez-Pettway: Let me ask her,</w:t>
        <w:br w:type="textWrapping"/>
        <w:t xml:space="preserve">Samantha Telson: up.</w:t>
        <w:br w:type="textWrapping"/>
        <w:t xml:space="preserve">Maria Gonzalez-Pettway: let me talk with her. Um I have a meeting with her today at 4.</w:t>
        <w:br w:type="textWrapping"/>
        <w:t xml:space="preserve">Samantha Telson: Okay.</w:t>
        <w:br w:type="textWrapping"/>
        <w:t xml:space="preserve">00:41:27</w:t>
        <w:br w:type="textWrapping"/>
        <w:t xml:space="preserve">Maria Gonzalez-Pettway: So,</w:t>
        <w:br w:type="textWrapping"/>
        <w:t xml:space="preserve">Samantha Telson: Okay.</w:t>
        <w:br w:type="textWrapping"/>
        <w:t xml:space="preserve">Maria Gonzalez-Pettway: I'm going to obviously this afternoon speak with her in</w:t>
        <w:br w:type="textWrapping"/>
        <w:t xml:space="preserve">reference to this call and then um I will I'll let you know if to go ahead and include her in</w:t>
        <w:br w:type="textWrapping"/>
        <w:t xml:space="preserve">it. I'll I'll respond to you by the end of the day today. Um before I close my day out um</w:t>
        <w:br w:type="textWrapping"/>
        <w:t xml:space="preserve">and I'll respond to this email that you just sent me just to make sure</w:t>
        <w:br w:type="textWrapping"/>
        <w:t xml:space="preserve">Samantha Telson: Okay.</w:t>
        <w:br w:type="textWrapping"/>
        <w:t xml:space="preserve">Maria Gonzalez-Pettway: that I've already also discussed that pricing with her and get</w:t>
        <w:br w:type="textWrapping"/>
        <w:t xml:space="preserve">her input on it.</w:t>
        <w:br w:type="textWrapping"/>
        <w:t xml:space="preserve">Samantha Telson: Okay.</w:t>
        <w:br w:type="textWrapping"/>
        <w:t xml:space="preserve">Maria Gonzalez-Pettway: And then um I'll I'll send you an email letting you know if that</w:t>
        <w:br w:type="textWrapping"/>
        <w:t xml:space="preserve">we need to change anything on here and then if we're going to add her to our call for the</w:t>
        <w:br w:type="textWrapping"/>
        <w:t xml:space="preserve">upcoming call.</w:t>
        <w:br w:type="textWrapping"/>
        <w:t xml:space="preserve">Samantha Telson: Okay. Um, what is what time works for you guys on Friday? We can</w:t>
        <w:br w:type="textWrapping"/>
        <w:t xml:space="preserve">do I can do 900 a.m. I don't know if that's too early on a Friday. I can do 11:30 CT.</w:t>
        <w:br w:type="textWrapping"/>
        <w:t xml:space="preserve">Maria Gonzalez-Pettway: Let me look at my calendar.</w:t>
        <w:br w:type="textWrapping"/>
        <w:t xml:space="preserve">Samantha Telson: Some people don't want to meet in the morning on a Friday.</w:t>
        <w:br w:type="textWrapping"/>
        <w:t xml:space="preserve">00:42:20</w:t>
        <w:br w:type="textWrapping"/>
        <w:t xml:space="preserve">Samantha Telson: And I'm like, I totally understand.</w:t>
        <w:br w:type="textWrapping"/>
        <w:t xml:space="preserve">Maria Gonzalez-Pettway: I prefer not meeting in the morning on Mondays, but Mondays</w:t>
        <w:br w:type="textWrapping"/>
        <w:t xml:space="preserve">are always the hardest days,</w:t>
        <w:br w:type="textWrapping"/>
        <w:t xml:space="preserve">Samantha Telson: That's also fair. My my team my team does an 8:30 meeting every</w:t>
        <w:br w:type="textWrapping"/>
        <w:t xml:space="preserve">Maria Gonzalez-Pettway: right? So, okay. Um,</w:t>
        <w:br w:type="textWrapping"/>
        <w:t xml:space="preserve">Samantha Telson: Monday. I'm like that is just that is just brutal.</w:t>
        <w:br w:type="textWrapping"/>
        <w:t xml:space="preserve">Holly Wale: We start at 8 on Mondays.</w:t>
        <w:br w:type="textWrapping"/>
        <w:t xml:space="preserve">Maria Gonzalez-Pettway: we do eight o'clock.</w:t>
        <w:br w:type="textWrapping"/>
        <w:t xml:space="preserve">Holly Wale: Marie and I do.</w:t>
        <w:br w:type="textWrapping"/>
        <w:t xml:space="preserve">Samantha Telson: That's even</w:t>
        <w:br w:type="textWrapping"/>
        <w:t xml:space="preserve">Holly Wale: Yeah.</w:t>
        <w:br w:type="textWrapping"/>
        <w:t xml:space="preserve">Samantha Telson: worse.</w:t>
        <w:br w:type="textWrapping"/>
        <w:t xml:space="preserve">Maria Gonzalez-Pettway: I'm like, can we push it to nine? That helps a little more.</w:t>
        <w:br w:type="textWrapping"/>
        <w:t xml:space="preserve">Samantha Telson: Yeah. You're like,</w:t>
        <w:br w:type="textWrapping"/>
        <w:t xml:space="preserve">Maria Gonzalez-Pettway: Exactly.</w:t>
        <w:br w:type="textWrapping"/>
        <w:t xml:space="preserve">Samantha Telson: "Let me at least get some coffee in me so I'm not Yeah.</w:t>
        <w:br w:type="textWrapping"/>
        <w:t xml:space="preserve">Maria Gonzalez-Pettway: Let me get some coffee and wake up. I actually start the night</w:t>
        <w:br w:type="textWrapping"/>
        <w:t xml:space="preserve">before though. So I start prepping the night before. All right. Um Friday I can do I have</w:t>
        <w:br w:type="textWrapping"/>
        <w:t xml:space="preserve">forecast call</w:t>
        <w:br w:type="textWrapping"/>
        <w:t xml:space="preserve">Samantha Telson: Oh.</w:t>
        <w:br w:type="textWrapping"/>
        <w:t xml:space="preserve">Maria Gonzalez-Pettway: on Friday. So that doesn't help. I can do 10 on Friday.</w:t>
        <w:br w:type="textWrapping"/>
        <w:t xml:space="preserve">00:43:09</w:t>
        <w:br w:type="textWrapping"/>
        <w:t xml:space="preserve">Maria Gonzalez-Pettway: Holly, are you good at 10 on Friday?</w:t>
        <w:br w:type="textWrapping"/>
        <w:t xml:space="preserve">Samantha Telson: Okay.</w:t>
        <w:br w:type="textWrapping"/>
        <w:t xml:space="preserve">Maria Gonzalez-Pettway: What does your calendar look like?</w:t>
        <w:br w:type="textWrapping"/>
        <w:t xml:space="preserve">Holly Wale: Yeah, I have something at 10:30. So, if we could do 30 minutes, that'd be</w:t>
        <w:br w:type="textWrapping"/>
        <w:t xml:space="preserve">great.</w:t>
        <w:br w:type="textWrapping"/>
        <w:t xml:space="preserve">Maria Gonzalez-Pettway: I think so because that's going to be to finalize what we're</w:t>
        <w:br w:type="textWrapping"/>
        <w:t xml:space="preserve">coming</w:t>
        <w:br w:type="textWrapping"/>
        <w:t xml:space="preserve">Samantha Telson: Yeah. Yeah.</w:t>
        <w:br w:type="textWrapping"/>
        <w:t xml:space="preserve">Jonathan Garfunkel: And I just so you know,</w:t>
        <w:br w:type="textWrapping"/>
        <w:t xml:space="preserve">Holly Wale: Okay.</w:t>
        <w:br w:type="textWrapping"/>
        <w:t xml:space="preserve">Maria Gonzalez-Pettway: up.</w:t>
        <w:br w:type="textWrapping"/>
        <w:t xml:space="preserve">Jonathan Garfunkel: I've got a conflict then,</w:t>
        <w:br w:type="textWrapping"/>
        <w:t xml:space="preserve">Samantha Telson: I'll call it like</w:t>
        <w:br w:type="textWrapping"/>
        <w:t xml:space="preserve">Jonathan Garfunkel: but I want to priorit if that's the time that works best for y'all.</w:t>
        <w:br w:type="textWrapping"/>
        <w:t xml:space="preserve">Samantha Telson: Okay.</w:t>
        <w:br w:type="textWrapping"/>
        <w:t xml:space="preserve">Jonathan Garfunkel: I don't want to be the reason to not do 10 o'clock.</w:t>
        <w:br w:type="textWrapping"/>
        <w:t xml:space="preserve">Maria Gonzalez-Pettway: Okay. Okay.</w:t>
        <w:br w:type="textWrapping"/>
        <w:t xml:space="preserve">Jonathan Garfunkel: So,</w:t>
        <w:br w:type="textWrapping"/>
        <w:t xml:space="preserve">Maria Gonzalez-Pettway: 10:00</w:t>
        <w:br w:type="textWrapping"/>
        <w:t xml:space="preserve">Holly Wale: Okay.</w:t>
        <w:br w:type="textWrapping"/>
        <w:t xml:space="preserve">Samantha Telson: Okay. I'll call it like contract finalization and then we can figure out</w:t>
        <w:br w:type="textWrapping"/>
        <w:t xml:space="preserve">any final details that we need.</w:t>
        <w:br w:type="textWrapping"/>
        <w:t xml:space="preserve">Maria Gonzalez-Pettway: works.</w:t>
        <w:br w:type="textWrapping"/>
        <w:t xml:space="preserve">Samantha Telson: And then what I'll do is um once you reply to me, I'm going to try to</w:t>
        <w:br w:type="textWrapping"/>
        <w:t xml:space="preserve">submit everything for approval so it's approved in time and then we can ultimately walk</w:t>
        <w:br w:type="textWrapping"/>
        <w:t xml:space="preserve">through it together on that call.</w:t>
        <w:br w:type="textWrapping"/>
        <w:t xml:space="preserve">00:43:45</w:t>
        <w:br w:type="textWrapping"/>
        <w:t xml:space="preserve">Maria Gonzalez-Pettway: and look my email. Like I said,</w:t>
        <w:br w:type="textWrapping"/>
        <w:t xml:space="preserve">Samantha Telson: Uh,</w:t>
        <w:br w:type="textWrapping"/>
        <w:t xml:space="preserve">Maria Gonzalez-Pettway: I will respond to you after my call with Linda today at four</w:t>
        <w:br w:type="textWrapping"/>
        <w:t xml:space="preserve">o'clock. I'll respond to your email.</w:t>
        <w:br w:type="textWrapping"/>
        <w:t xml:space="preserve">Samantha Telson: okay.</w:t>
        <w:br w:type="textWrapping"/>
        <w:t xml:space="preserve">Maria Gonzalez-Pettway: Um this is I had a conversation with her about this particular</w:t>
        <w:br w:type="textWrapping"/>
        <w:t xml:space="preserve">conversation subject earlier today. So we'll just um I'll I'll update her on this meeting and</w:t>
        <w:br w:type="textWrapping"/>
        <w:t xml:space="preserve">and then we'll see where we're moving with</w:t>
        <w:br w:type="textWrapping"/>
        <w:t xml:space="preserve">Samantha Telson: Okay.</w:t>
        <w:br w:type="textWrapping"/>
        <w:t xml:space="preserve">Maria Gonzalez-Pettway: it.</w:t>
        <w:br w:type="textWrapping"/>
        <w:t xml:space="preserve">Samantha Telson: Okay. Awesome. Yeah. No,</w:t>
        <w:br w:type="textWrapping"/>
        <w:t xml:space="preserve">Maria Gonzalez-Pettway: Okay.</w:t>
        <w:br w:type="textWrapping"/>
        <w:t xml:space="preserve">Samantha Telson: we're really I'm willing to work with you guys. So,</w:t>
        <w:br w:type="textWrapping"/>
        <w:t xml:space="preserve">Maria Gonzalez-Pettway: Thank you,</w:t>
        <w:br w:type="textWrapping"/>
        <w:t xml:space="preserve">Samantha Telson: I'm excited that um we found something that can help.</w:t>
        <w:br w:type="textWrapping"/>
        <w:t xml:space="preserve">Maria Gonzalez-Pettway: Samantha.</w:t>
        <w:br w:type="textWrapping"/>
        <w:t xml:space="preserve">Samantha Telson: Um and I'm willing to like push stuff through approvals to see what</w:t>
        <w:br w:type="textWrapping"/>
        <w:t xml:space="preserve">we can do.</w:t>
        <w:br w:type="textWrapping"/>
        <w:t xml:space="preserve">Maria Gonzalez-Pettway: Sounds good. Sounds good. I'm I'm looking forward to it, too.</w:t>
        <w:br w:type="textWrapping"/>
        <w:t xml:space="preserve">I'm excited. I think it definitely has a lot of potential. Um I just need to work with Holly to</w:t>
        <w:br w:type="textWrapping"/>
        <w:t xml:space="preserve">And I haven't had time because she has been pinging me.</w:t>
        <w:br w:type="textWrapping"/>
        <w:t xml:space="preserve">00:44:23</w:t>
        <w:br w:type="textWrapping"/>
        <w:t xml:space="preserve">Maria Gonzalez-Pettway: She's like, "Do we have time? Do we have time? We do have</w:t>
        <w:br w:type="textWrapping"/>
        <w:t xml:space="preserve">something scheduled on the calendar for tomorrow." Um but to align with her to make</w:t>
        <w:br w:type="textWrapping"/>
        <w:t xml:space="preserve">sure</w:t>
        <w:br w:type="textWrapping"/>
        <w:t xml:space="preserve">Samantha Telson: Oh.</w:t>
        <w:br w:type="textWrapping"/>
        <w:t xml:space="preserve">Maria Gonzalez-Pettway: that, you know, she feels comfortable on the QuickBooks side</w:t>
        <w:br w:type="textWrapping"/>
        <w:t xml:space="preserve">of things and how this is going to work and what it's going to provide her. Um because</w:t>
        <w:br w:type="textWrapping"/>
        <w:t xml:space="preserve">ultimately, right, um she does do a lot of manual work um with inventory side of things.</w:t>
        <w:br w:type="textWrapping"/>
        <w:t xml:space="preserve">Samantha Telson: Yeah.</w:t>
        <w:br w:type="textWrapping"/>
        <w:t xml:space="preserve">Maria Gonzalez-Pettway: So definitely um gonna make sure we can get all on</w:t>
        <w:br w:type="textWrapping"/>
        <w:t xml:space="preserve">Samantha Telson: Yeah. Yeah. No, I mean our goal is not just to help Crystal,</w:t>
        <w:br w:type="textWrapping"/>
        <w:t xml:space="preserve">Maria Gonzalez-Pettway: board.</w:t>
        <w:br w:type="textWrapping"/>
        <w:t xml:space="preserve">Samantha Telson: but Holly and I now have multiple phone calls. We've kind of went</w:t>
        <w:br w:type="textWrapping"/>
        <w:t xml:space="preserve">through some of her um processes. So, I think this will um help her as well, specifically</w:t>
        <w:br w:type="textWrapping"/>
        <w:t xml:space="preserve">on like just being able to visualize everything and see where everything is.</w:t>
        <w:br w:type="textWrapping"/>
        <w:t xml:space="preserve">Maria Gonzalez-Pettway: Absolutely.</w:t>
        <w:br w:type="textWrapping"/>
        <w:t xml:space="preserve">Samantha Telson: Um okay. Well, I will throw the hold on for Friday. Um let me know</w:t>
        <w:br w:type="textWrapping"/>
        <w:t xml:space="preserve">when you reply to that email and then I'll start working on my end. Um but I appreciate</w:t>
        <w:br w:type="textWrapping"/>
        <w:t xml:space="preserve">you guys time.</w:t>
        <w:br w:type="textWrapping"/>
        <w:t xml:space="preserve">Transcription ended after 00:45:32</w:t>
        <w:br w:type="textWrapping"/>
        <w:t xml:space="preserve">This editable transcript was computer generated and might contain errors. People can</w:t>
        <w:br w:type="textWrapping"/>
        <w:t xml:space="preserve">also change the text after it was created.</w:t>
      </w:r>
    </w:p>
    <w:p w:rsidR="00000000" w:rsidDel="00000000" w:rsidP="00000000" w:rsidRDefault="00000000" w:rsidRPr="00000000" w14:paraId="000000D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42.8568" w:lineRule="auto"/>
        <w:rPr>
          <w:color w:val="0d0d0d"/>
          <w:sz w:val="21"/>
          <w:szCs w:val="21"/>
          <w:highlight w:val="white"/>
        </w:rPr>
      </w:pPr>
      <w:r w:rsidDel="00000000" w:rsidR="00000000" w:rsidRPr="00000000">
        <w:rPr>
          <w:color w:val="0d0d0d"/>
          <w:sz w:val="21"/>
          <w:szCs w:val="21"/>
          <w:highlight w:val="white"/>
          <w:rtl w:val="0"/>
        </w:rPr>
        <w:t xml:space="preserve">Close</w:t>
      </w:r>
    </w:p>
    <w:p w:rsidR="00000000" w:rsidDel="00000000" w:rsidP="00000000" w:rsidRDefault="00000000" w:rsidRPr="00000000" w14:paraId="000000D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00" w:lineRule="auto"/>
        <w:ind w:left="720" w:hanging="360"/>
        <w:rPr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color w:val="0d0d0d"/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numPr>
          <w:ilvl w:val="0"/>
          <w:numId w:val="3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numPr>
          <w:ilvl w:val="0"/>
          <w:numId w:val="3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numPr>
          <w:ilvl w:val="0"/>
          <w:numId w:val="3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numPr>
          <w:ilvl w:val="0"/>
          <w:numId w:val="3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numPr>
          <w:ilvl w:val="0"/>
          <w:numId w:val="3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numPr>
          <w:ilvl w:val="0"/>
          <w:numId w:val="3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numPr>
          <w:ilvl w:val="0"/>
          <w:numId w:val="3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numPr>
          <w:ilvl w:val="0"/>
          <w:numId w:val="3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numPr>
          <w:ilvl w:val="0"/>
          <w:numId w:val="3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numPr>
          <w:ilvl w:val="0"/>
          <w:numId w:val="3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numPr>
          <w:ilvl w:val="0"/>
          <w:numId w:val="3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numPr>
          <w:ilvl w:val="0"/>
          <w:numId w:val="3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numPr>
          <w:ilvl w:val="0"/>
          <w:numId w:val="3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numPr>
          <w:ilvl w:val="0"/>
          <w:numId w:val="3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numPr>
          <w:ilvl w:val="0"/>
          <w:numId w:val="3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numPr>
          <w:ilvl w:val="0"/>
          <w:numId w:val="3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numPr>
          <w:ilvl w:val="0"/>
          <w:numId w:val="3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numPr>
          <w:ilvl w:val="0"/>
          <w:numId w:val="3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numPr>
          <w:ilvl w:val="0"/>
          <w:numId w:val="3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numPr>
          <w:ilvl w:val="0"/>
          <w:numId w:val="3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numPr>
          <w:ilvl w:val="0"/>
          <w:numId w:val="3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numPr>
          <w:ilvl w:val="0"/>
          <w:numId w:val="3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numPr>
          <w:ilvl w:val="0"/>
          <w:numId w:val="3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numPr>
          <w:ilvl w:val="0"/>
          <w:numId w:val="3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numPr>
          <w:ilvl w:val="0"/>
          <w:numId w:val="3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numPr>
          <w:ilvl w:val="0"/>
          <w:numId w:val="3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numPr>
          <w:ilvl w:val="0"/>
          <w:numId w:val="3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numPr>
          <w:ilvl w:val="0"/>
          <w:numId w:val="3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numPr>
          <w:ilvl w:val="0"/>
          <w:numId w:val="3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numPr>
          <w:ilvl w:val="0"/>
          <w:numId w:val="3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numPr>
          <w:ilvl w:val="0"/>
          <w:numId w:val="3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numPr>
          <w:ilvl w:val="0"/>
          <w:numId w:val="3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numPr>
          <w:ilvl w:val="0"/>
          <w:numId w:val="3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numPr>
          <w:ilvl w:val="0"/>
          <w:numId w:val="3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numPr>
          <w:ilvl w:val="0"/>
          <w:numId w:val="3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numPr>
          <w:ilvl w:val="0"/>
          <w:numId w:val="3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numPr>
          <w:ilvl w:val="0"/>
          <w:numId w:val="3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numPr>
          <w:ilvl w:val="0"/>
          <w:numId w:val="3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numPr>
          <w:ilvl w:val="0"/>
          <w:numId w:val="3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numPr>
          <w:ilvl w:val="0"/>
          <w:numId w:val="3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numPr>
          <w:ilvl w:val="0"/>
          <w:numId w:val="3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numPr>
          <w:ilvl w:val="0"/>
          <w:numId w:val="3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numPr>
          <w:ilvl w:val="0"/>
          <w:numId w:val="3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numPr>
          <w:ilvl w:val="0"/>
          <w:numId w:val="3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numPr>
          <w:ilvl w:val="0"/>
          <w:numId w:val="3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numPr>
          <w:ilvl w:val="0"/>
          <w:numId w:val="3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numPr>
          <w:ilvl w:val="0"/>
          <w:numId w:val="3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numPr>
          <w:ilvl w:val="0"/>
          <w:numId w:val="3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numPr>
          <w:ilvl w:val="0"/>
          <w:numId w:val="3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numPr>
          <w:ilvl w:val="0"/>
          <w:numId w:val="3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numPr>
          <w:ilvl w:val="0"/>
          <w:numId w:val="3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numPr>
          <w:ilvl w:val="0"/>
          <w:numId w:val="3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numPr>
          <w:ilvl w:val="0"/>
          <w:numId w:val="3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numPr>
          <w:ilvl w:val="0"/>
          <w:numId w:val="3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numPr>
          <w:ilvl w:val="0"/>
          <w:numId w:val="3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numPr>
          <w:ilvl w:val="0"/>
          <w:numId w:val="3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0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0" w:before="60" w:line="342.8568" w:lineRule="auto"/>
        <w:rPr>
          <w:color w:val="0d0d0d"/>
          <w:sz w:val="21"/>
          <w:szCs w:val="21"/>
        </w:rPr>
      </w:pPr>
      <w:r w:rsidDel="00000000" w:rsidR="00000000" w:rsidRPr="00000000">
        <w:rPr>
          <w:color w:val="0d0d0d"/>
          <w:sz w:val="21"/>
          <w:szCs w:val="21"/>
          <w:rtl w:val="0"/>
        </w:rPr>
        <w:t xml:space="preserve">Pasted text(15).txt</w:t>
      </w:r>
    </w:p>
    <w:p w:rsidR="00000000" w:rsidDel="00000000" w:rsidP="00000000" w:rsidRDefault="00000000" w:rsidRPr="00000000" w14:paraId="0000011A">
      <w:pPr>
        <w:spacing w:after="0" w:before="60" w:line="342.8568" w:lineRule="auto"/>
        <w:rPr>
          <w:color w:val="5d5d5d"/>
          <w:sz w:val="21"/>
          <w:szCs w:val="21"/>
        </w:rPr>
      </w:pPr>
      <w:r w:rsidDel="00000000" w:rsidR="00000000" w:rsidRPr="00000000">
        <w:rPr>
          <w:color w:val="5d5d5d"/>
          <w:sz w:val="21"/>
          <w:szCs w:val="21"/>
          <w:rtl w:val="0"/>
        </w:rPr>
        <w:t xml:space="preserve">Document</w:t>
      </w:r>
    </w:p>
    <w:p w:rsidR="00000000" w:rsidDel="00000000" w:rsidP="00000000" w:rsidRDefault="00000000" w:rsidRPr="00000000" w14:paraId="0000011B">
      <w:pPr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can you prepare a implementation scope</w:t>
      </w:r>
    </w:p>
    <w:p w:rsidR="00000000" w:rsidDel="00000000" w:rsidP="00000000" w:rsidRDefault="00000000" w:rsidRPr="00000000" w14:paraId="0000011C">
      <w:pPr>
        <w:rPr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0" w:line="360" w:lineRule="auto"/>
        <w:rPr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0" w:before="0" w:line="342.8568" w:lineRule="auto"/>
        <w:ind w:left="-20" w:right="-20" w:firstLine="0"/>
        <w:rPr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9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Based on the discussion in your transcript, here’s a clean, client-ready Implementation Scope you can use for SOW or proposal. I’ve aligned it to what was actually discussed: Salesforce + QuickBooks + Excel (inventory) integration, IDP not included here.</w:t>
      </w:r>
    </w:p>
    <w:p w:rsidR="00000000" w:rsidDel="00000000" w:rsidP="00000000" w:rsidRDefault="00000000" w:rsidRPr="00000000" w14:paraId="00000120">
      <w:pPr>
        <w:spacing w:after="0" w:line="390" w:lineRule="auto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19.9992" w:lineRule="auto"/>
        <w:rPr>
          <w:color w:val="0d0d0d"/>
          <w:sz w:val="36"/>
          <w:szCs w:val="36"/>
        </w:rPr>
      </w:pPr>
      <w:bookmarkStart w:colFirst="0" w:colLast="0" w:name="_hgriaag4dyfq" w:id="21"/>
      <w:bookmarkEnd w:id="21"/>
      <w:r w:rsidDel="00000000" w:rsidR="00000000" w:rsidRPr="00000000">
        <w:rPr>
          <w:color w:val="0d0d0d"/>
          <w:sz w:val="36"/>
          <w:szCs w:val="36"/>
          <w:rtl w:val="0"/>
        </w:rPr>
        <w:t xml:space="preserve">Implementation Scope – Salesforce, QuickBooks &amp; Inventory Integration</w:t>
      </w:r>
    </w:p>
    <w:p w:rsidR="00000000" w:rsidDel="00000000" w:rsidP="00000000" w:rsidRDefault="00000000" w:rsidRPr="00000000" w14:paraId="0000012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35.99999999999994" w:lineRule="auto"/>
        <w:rPr>
          <w:color w:val="0d0d0d"/>
          <w:sz w:val="30"/>
          <w:szCs w:val="30"/>
        </w:rPr>
      </w:pPr>
      <w:bookmarkStart w:colFirst="0" w:colLast="0" w:name="_802tue6isf3w" w:id="22"/>
      <w:bookmarkEnd w:id="22"/>
      <w:r w:rsidDel="00000000" w:rsidR="00000000" w:rsidRPr="00000000">
        <w:rPr>
          <w:color w:val="0d0d0d"/>
          <w:sz w:val="30"/>
          <w:szCs w:val="30"/>
          <w:rtl w:val="0"/>
        </w:rPr>
        <w:t xml:space="preserve">1. Objective</w:t>
      </w:r>
    </w:p>
    <w:p w:rsidR="00000000" w:rsidDel="00000000" w:rsidP="00000000" w:rsidRDefault="00000000" w:rsidRPr="00000000" w14:paraId="000001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9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Design and implement an integration solution using </w:t>
      </w:r>
      <w:r w:rsidDel="00000000" w:rsidR="00000000" w:rsidRPr="00000000">
        <w:rPr>
          <w:color w:val="0d0d0d"/>
          <w:sz w:val="24"/>
          <w:szCs w:val="24"/>
          <w:u w:val="single"/>
          <w:rtl w:val="0"/>
        </w:rPr>
        <w:t xml:space="preserve">MuleSoft Anypoint Platform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 to:</w:t>
      </w:r>
    </w:p>
    <w:p w:rsidR="00000000" w:rsidDel="00000000" w:rsidP="00000000" w:rsidRDefault="00000000" w:rsidRPr="00000000" w14:paraId="00000124">
      <w:pPr>
        <w:numPr>
          <w:ilvl w:val="0"/>
          <w:numId w:val="4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Eliminate manual data entry between systems</w:t>
      </w:r>
    </w:p>
    <w:p w:rsidR="00000000" w:rsidDel="00000000" w:rsidP="00000000" w:rsidRDefault="00000000" w:rsidRPr="00000000" w14:paraId="00000125">
      <w:pPr>
        <w:numPr>
          <w:ilvl w:val="0"/>
          <w:numId w:val="4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Provide real-time inventory visibility</w:t>
      </w:r>
    </w:p>
    <w:p w:rsidR="00000000" w:rsidDel="00000000" w:rsidP="00000000" w:rsidRDefault="00000000" w:rsidRPr="00000000" w14:paraId="00000126">
      <w:pPr>
        <w:numPr>
          <w:ilvl w:val="0"/>
          <w:numId w:val="4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Synchronize financial and sales data across platforms</w:t>
      </w:r>
    </w:p>
    <w:p w:rsidR="00000000" w:rsidDel="00000000" w:rsidP="00000000" w:rsidRDefault="00000000" w:rsidRPr="00000000" w14:paraId="00000127">
      <w:pPr>
        <w:numPr>
          <w:ilvl w:val="0"/>
          <w:numId w:val="4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Improve operational efficiency and reporting accuracy</w:t>
      </w:r>
    </w:p>
    <w:p w:rsidR="00000000" w:rsidDel="00000000" w:rsidP="00000000" w:rsidRDefault="00000000" w:rsidRPr="00000000" w14:paraId="0000012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9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This directly addresses the current inefficiencies where users manually re-enter data across systems, costing time and introducing errors .</w:t>
      </w:r>
    </w:p>
    <w:p w:rsidR="00000000" w:rsidDel="00000000" w:rsidP="00000000" w:rsidRDefault="00000000" w:rsidRPr="00000000" w14:paraId="00000129">
      <w:pPr>
        <w:spacing w:after="0" w:line="390" w:lineRule="auto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5.99999999999994" w:lineRule="auto"/>
        <w:rPr>
          <w:color w:val="0d0d0d"/>
          <w:sz w:val="30"/>
          <w:szCs w:val="30"/>
        </w:rPr>
      </w:pPr>
      <w:bookmarkStart w:colFirst="0" w:colLast="0" w:name="_oi644jj2vfih" w:id="23"/>
      <w:bookmarkEnd w:id="23"/>
      <w:r w:rsidDel="00000000" w:rsidR="00000000" w:rsidRPr="00000000">
        <w:rPr>
          <w:color w:val="0d0d0d"/>
          <w:sz w:val="30"/>
          <w:szCs w:val="30"/>
          <w:rtl w:val="0"/>
        </w:rPr>
        <w:t xml:space="preserve">2. Systems in Scope</w:t>
      </w:r>
    </w:p>
    <w:p w:rsidR="00000000" w:rsidDel="00000000" w:rsidP="00000000" w:rsidRDefault="00000000" w:rsidRPr="00000000" w14:paraId="0000012B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u w:val="single"/>
          <w:rtl w:val="0"/>
        </w:rPr>
        <w:t xml:space="preserve">Salesforce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 (Primary system of engagement)</w:t>
      </w:r>
    </w:p>
    <w:p w:rsidR="00000000" w:rsidDel="00000000" w:rsidP="00000000" w:rsidRDefault="00000000" w:rsidRPr="00000000" w14:paraId="0000012C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u w:val="single"/>
          <w:rtl w:val="0"/>
        </w:rPr>
        <w:t xml:space="preserve">QuickBooks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 (Financial system of record)</w:t>
      </w:r>
    </w:p>
    <w:p w:rsidR="00000000" w:rsidDel="00000000" w:rsidP="00000000" w:rsidRDefault="00000000" w:rsidRPr="00000000" w14:paraId="0000012D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Excel / Google Sheets (Inventory source data)</w:t>
      </w:r>
    </w:p>
    <w:p w:rsidR="00000000" w:rsidDel="00000000" w:rsidP="00000000" w:rsidRDefault="00000000" w:rsidRPr="00000000" w14:paraId="0000012E">
      <w:pPr>
        <w:spacing w:after="0" w:line="390" w:lineRule="auto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5.99999999999994" w:lineRule="auto"/>
        <w:rPr>
          <w:color w:val="0d0d0d"/>
          <w:sz w:val="30"/>
          <w:szCs w:val="30"/>
        </w:rPr>
      </w:pPr>
      <w:bookmarkStart w:colFirst="0" w:colLast="0" w:name="_63rs1ib0wi0a" w:id="24"/>
      <w:bookmarkEnd w:id="24"/>
      <w:r w:rsidDel="00000000" w:rsidR="00000000" w:rsidRPr="00000000">
        <w:rPr>
          <w:color w:val="0d0d0d"/>
          <w:sz w:val="30"/>
          <w:szCs w:val="30"/>
          <w:rtl w:val="0"/>
        </w:rPr>
        <w:t xml:space="preserve">3. In-Scope Use Cases</w:t>
      </w:r>
    </w:p>
    <w:p w:rsidR="00000000" w:rsidDel="00000000" w:rsidP="00000000" w:rsidRDefault="00000000" w:rsidRPr="00000000" w14:paraId="0000013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73.3344" w:lineRule="auto"/>
        <w:rPr>
          <w:color w:val="0d0d0d"/>
          <w:sz w:val="27"/>
          <w:szCs w:val="27"/>
        </w:rPr>
      </w:pPr>
      <w:bookmarkStart w:colFirst="0" w:colLast="0" w:name="_5oc2ti38hnry" w:id="25"/>
      <w:bookmarkEnd w:id="25"/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7"/>
          <w:szCs w:val="27"/>
          <w:rtl w:val="0"/>
        </w:rPr>
        <w:t xml:space="preserve">3.1 Salesforce ↔ QuickBooks Integration (Order-to-Cash)</w:t>
      </w:r>
    </w:p>
    <w:p w:rsidR="00000000" w:rsidDel="00000000" w:rsidP="00000000" w:rsidRDefault="00000000" w:rsidRPr="00000000" w14:paraId="0000013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9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Scope Includes:</w:t>
      </w:r>
    </w:p>
    <w:p w:rsidR="00000000" w:rsidDel="00000000" w:rsidP="00000000" w:rsidRDefault="00000000" w:rsidRPr="00000000" w14:paraId="00000132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Sync Opportunities (Closed Won) from Salesforce to QuickBooks</w:t>
      </w:r>
    </w:p>
    <w:p w:rsidR="00000000" w:rsidDel="00000000" w:rsidP="00000000" w:rsidRDefault="00000000" w:rsidRPr="00000000" w14:paraId="00000133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Auto-create Invoices in QuickBooks from Salesforce data</w:t>
      </w:r>
    </w:p>
    <w:p w:rsidR="00000000" w:rsidDel="00000000" w:rsidP="00000000" w:rsidRDefault="00000000" w:rsidRPr="00000000" w14:paraId="00000134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Sync Invoice IDs and status back to Salesforce</w:t>
      </w:r>
    </w:p>
    <w:p w:rsidR="00000000" w:rsidDel="00000000" w:rsidP="00000000" w:rsidRDefault="00000000" w:rsidRPr="00000000" w14:paraId="00000135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Ensure financial data consistency across systems</w:t>
      </w:r>
    </w:p>
    <w:p w:rsidR="00000000" w:rsidDel="00000000" w:rsidP="00000000" w:rsidRDefault="00000000" w:rsidRPr="00000000" w14:paraId="0000013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9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Business Outcome:</w:t>
      </w:r>
    </w:p>
    <w:p w:rsidR="00000000" w:rsidDel="00000000" w:rsidP="00000000" w:rsidRDefault="00000000" w:rsidRPr="00000000" w14:paraId="00000137">
      <w:pPr>
        <w:numPr>
          <w:ilvl w:val="0"/>
          <w:numId w:val="3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Eliminate duplicate data entry</w:t>
      </w:r>
    </w:p>
    <w:p w:rsidR="00000000" w:rsidDel="00000000" w:rsidP="00000000" w:rsidRDefault="00000000" w:rsidRPr="00000000" w14:paraId="00000138">
      <w:pPr>
        <w:numPr>
          <w:ilvl w:val="0"/>
          <w:numId w:val="3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Reduce billing delays and errors</w:t>
      </w:r>
    </w:p>
    <w:p w:rsidR="00000000" w:rsidDel="00000000" w:rsidP="00000000" w:rsidRDefault="00000000" w:rsidRPr="00000000" w14:paraId="00000139">
      <w:pPr>
        <w:numPr>
          <w:ilvl w:val="0"/>
          <w:numId w:val="3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Improve finance visibility</w:t>
      </w:r>
    </w:p>
    <w:p w:rsidR="00000000" w:rsidDel="00000000" w:rsidP="00000000" w:rsidRDefault="00000000" w:rsidRPr="00000000" w14:paraId="0000013A">
      <w:pPr>
        <w:spacing w:after="0" w:line="390" w:lineRule="auto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73.3344" w:lineRule="auto"/>
        <w:rPr>
          <w:color w:val="0d0d0d"/>
          <w:sz w:val="27"/>
          <w:szCs w:val="27"/>
        </w:rPr>
      </w:pPr>
      <w:bookmarkStart w:colFirst="0" w:colLast="0" w:name="_ct7owoba7ej7" w:id="26"/>
      <w:bookmarkEnd w:id="26"/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7"/>
          <w:szCs w:val="27"/>
          <w:rtl w:val="0"/>
        </w:rPr>
        <w:t xml:space="preserve">3.2 Inventory Data Integration (Excel/QuickBooks → Salesforce)</w:t>
      </w:r>
    </w:p>
    <w:p w:rsidR="00000000" w:rsidDel="00000000" w:rsidP="00000000" w:rsidRDefault="00000000" w:rsidRPr="00000000" w14:paraId="0000013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9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Scope Includes:</w:t>
      </w:r>
    </w:p>
    <w:p w:rsidR="00000000" w:rsidDel="00000000" w:rsidP="00000000" w:rsidRDefault="00000000" w:rsidRPr="00000000" w14:paraId="0000013D">
      <w:pPr>
        <w:numPr>
          <w:ilvl w:val="0"/>
          <w:numId w:val="4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Extract inventory data from Excel / QuickBooks</w:t>
      </w:r>
    </w:p>
    <w:p w:rsidR="00000000" w:rsidDel="00000000" w:rsidP="00000000" w:rsidRDefault="00000000" w:rsidRPr="00000000" w14:paraId="0000013E">
      <w:pPr>
        <w:numPr>
          <w:ilvl w:val="0"/>
          <w:numId w:val="4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Transform and load inventory data into Salesforce</w:t>
      </w:r>
    </w:p>
    <w:p w:rsidR="00000000" w:rsidDel="00000000" w:rsidP="00000000" w:rsidRDefault="00000000" w:rsidRPr="00000000" w14:paraId="0000013F">
      <w:pPr>
        <w:numPr>
          <w:ilvl w:val="0"/>
          <w:numId w:val="4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Maintain near real-time or scheduled sync</w:t>
      </w:r>
    </w:p>
    <w:p w:rsidR="00000000" w:rsidDel="00000000" w:rsidP="00000000" w:rsidRDefault="00000000" w:rsidRPr="00000000" w14:paraId="0000014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9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Data Points:</w:t>
      </w:r>
    </w:p>
    <w:p w:rsidR="00000000" w:rsidDel="00000000" w:rsidP="00000000" w:rsidRDefault="00000000" w:rsidRPr="00000000" w14:paraId="00000141">
      <w:pPr>
        <w:numPr>
          <w:ilvl w:val="0"/>
          <w:numId w:val="2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Product / Book Titles</w:t>
      </w:r>
    </w:p>
    <w:p w:rsidR="00000000" w:rsidDel="00000000" w:rsidP="00000000" w:rsidRDefault="00000000" w:rsidRPr="00000000" w14:paraId="00000142">
      <w:pPr>
        <w:numPr>
          <w:ilvl w:val="0"/>
          <w:numId w:val="2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Quantities</w:t>
      </w:r>
    </w:p>
    <w:p w:rsidR="00000000" w:rsidDel="00000000" w:rsidP="00000000" w:rsidRDefault="00000000" w:rsidRPr="00000000" w14:paraId="00000143">
      <w:pPr>
        <w:numPr>
          <w:ilvl w:val="0"/>
          <w:numId w:val="2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Cost / Value</w:t>
      </w:r>
    </w:p>
    <w:p w:rsidR="00000000" w:rsidDel="00000000" w:rsidP="00000000" w:rsidRDefault="00000000" w:rsidRPr="00000000" w14:paraId="00000144">
      <w:pPr>
        <w:numPr>
          <w:ilvl w:val="0"/>
          <w:numId w:val="2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Inventory availability</w:t>
      </w:r>
    </w:p>
    <w:p w:rsidR="00000000" w:rsidDel="00000000" w:rsidP="00000000" w:rsidRDefault="00000000" w:rsidRPr="00000000" w14:paraId="0000014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9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Business Outcome:</w:t>
      </w:r>
    </w:p>
    <w:p w:rsidR="00000000" w:rsidDel="00000000" w:rsidP="00000000" w:rsidRDefault="00000000" w:rsidRPr="00000000" w14:paraId="00000146">
      <w:pPr>
        <w:numPr>
          <w:ilvl w:val="0"/>
          <w:numId w:val="3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Centralized inventory visibility</w:t>
      </w:r>
    </w:p>
    <w:p w:rsidR="00000000" w:rsidDel="00000000" w:rsidP="00000000" w:rsidRDefault="00000000" w:rsidRPr="00000000" w14:paraId="00000147">
      <w:pPr>
        <w:numPr>
          <w:ilvl w:val="0"/>
          <w:numId w:val="3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Faster decision making</w:t>
      </w:r>
    </w:p>
    <w:p w:rsidR="00000000" w:rsidDel="00000000" w:rsidP="00000000" w:rsidRDefault="00000000" w:rsidRPr="00000000" w14:paraId="00000148">
      <w:pPr>
        <w:numPr>
          <w:ilvl w:val="0"/>
          <w:numId w:val="3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Reduced manual tracking effort</w:t>
      </w:r>
    </w:p>
    <w:p w:rsidR="00000000" w:rsidDel="00000000" w:rsidP="00000000" w:rsidRDefault="00000000" w:rsidRPr="00000000" w14:paraId="00000149">
      <w:pPr>
        <w:spacing w:after="0" w:line="390" w:lineRule="auto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73.3344" w:lineRule="auto"/>
        <w:rPr>
          <w:color w:val="0d0d0d"/>
          <w:sz w:val="27"/>
          <w:szCs w:val="27"/>
        </w:rPr>
      </w:pPr>
      <w:bookmarkStart w:colFirst="0" w:colLast="0" w:name="_xy7iyutoyc94" w:id="27"/>
      <w:bookmarkEnd w:id="27"/>
      <w:r w:rsidDel="00000000" w:rsidR="00000000" w:rsidRPr="00000000">
        <w:rPr>
          <w:color w:val="0d0d0d"/>
          <w:sz w:val="27"/>
          <w:szCs w:val="27"/>
          <w:rtl w:val="0"/>
        </w:rPr>
        <w:t xml:space="preserve">3.3 Inventory Visibility Dashboard (Salesforce)</w:t>
      </w:r>
    </w:p>
    <w:p w:rsidR="00000000" w:rsidDel="00000000" w:rsidP="00000000" w:rsidRDefault="00000000" w:rsidRPr="00000000" w14:paraId="0000014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9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Scope Includes:</w:t>
      </w:r>
    </w:p>
    <w:p w:rsidR="00000000" w:rsidDel="00000000" w:rsidP="00000000" w:rsidRDefault="00000000" w:rsidRPr="00000000" w14:paraId="0000014C">
      <w:pPr>
        <w:numPr>
          <w:ilvl w:val="0"/>
          <w:numId w:val="4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Custom dashboard in Salesforce displaying:</w:t>
      </w:r>
    </w:p>
    <w:p w:rsidR="00000000" w:rsidDel="00000000" w:rsidP="00000000" w:rsidRDefault="00000000" w:rsidRPr="00000000" w14:paraId="0000014D">
      <w:pPr>
        <w:numPr>
          <w:ilvl w:val="1"/>
          <w:numId w:val="4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Inventory levels</w:t>
      </w:r>
    </w:p>
    <w:p w:rsidR="00000000" w:rsidDel="00000000" w:rsidP="00000000" w:rsidRDefault="00000000" w:rsidRPr="00000000" w14:paraId="0000014E">
      <w:pPr>
        <w:numPr>
          <w:ilvl w:val="1"/>
          <w:numId w:val="4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Demand vs supply</w:t>
      </w:r>
    </w:p>
    <w:p w:rsidR="00000000" w:rsidDel="00000000" w:rsidP="00000000" w:rsidRDefault="00000000" w:rsidRPr="00000000" w14:paraId="0000014F">
      <w:pPr>
        <w:numPr>
          <w:ilvl w:val="1"/>
          <w:numId w:val="4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Cost insights</w:t>
      </w:r>
    </w:p>
    <w:p w:rsidR="00000000" w:rsidDel="00000000" w:rsidP="00000000" w:rsidRDefault="00000000" w:rsidRPr="00000000" w14:paraId="00000150">
      <w:pPr>
        <w:numPr>
          <w:ilvl w:val="1"/>
          <w:numId w:val="4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Inventory by district/program</w:t>
      </w:r>
    </w:p>
    <w:p w:rsidR="00000000" w:rsidDel="00000000" w:rsidP="00000000" w:rsidRDefault="00000000" w:rsidRPr="00000000" w14:paraId="00000151">
      <w:pPr>
        <w:numPr>
          <w:ilvl w:val="0"/>
          <w:numId w:val="4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Role-based access controls (restricted visibility)</w:t>
      </w:r>
    </w:p>
    <w:p w:rsidR="00000000" w:rsidDel="00000000" w:rsidP="00000000" w:rsidRDefault="00000000" w:rsidRPr="00000000" w14:paraId="0000015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9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Business Outcome:</w:t>
      </w:r>
    </w:p>
    <w:p w:rsidR="00000000" w:rsidDel="00000000" w:rsidP="00000000" w:rsidRDefault="00000000" w:rsidRPr="00000000" w14:paraId="00000153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Real-time insights instead of manual lookup</w:t>
      </w:r>
    </w:p>
    <w:p w:rsidR="00000000" w:rsidDel="00000000" w:rsidP="00000000" w:rsidRDefault="00000000" w:rsidRPr="00000000" w14:paraId="00000154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Faster executive reporting</w:t>
      </w:r>
    </w:p>
    <w:p w:rsidR="00000000" w:rsidDel="00000000" w:rsidP="00000000" w:rsidRDefault="00000000" w:rsidRPr="00000000" w14:paraId="00000155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Controlled access to sensitive inventory data</w:t>
      </w:r>
    </w:p>
    <w:p w:rsidR="00000000" w:rsidDel="00000000" w:rsidP="00000000" w:rsidRDefault="00000000" w:rsidRPr="00000000" w14:paraId="00000156">
      <w:pPr>
        <w:spacing w:after="0" w:line="390" w:lineRule="auto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73.3344" w:lineRule="auto"/>
        <w:rPr>
          <w:color w:val="0d0d0d"/>
          <w:sz w:val="27"/>
          <w:szCs w:val="27"/>
        </w:rPr>
      </w:pPr>
      <w:bookmarkStart w:colFirst="0" w:colLast="0" w:name="_hvyuw9dz6z7z" w:id="28"/>
      <w:bookmarkEnd w:id="28"/>
      <w:r w:rsidDel="00000000" w:rsidR="00000000" w:rsidRPr="00000000">
        <w:rPr>
          <w:color w:val="0d0d0d"/>
          <w:sz w:val="27"/>
          <w:szCs w:val="27"/>
          <w:rtl w:val="0"/>
        </w:rPr>
        <w:t xml:space="preserve">3.4 Pipeline-Based Demand Visibility</w:t>
      </w:r>
    </w:p>
    <w:p w:rsidR="00000000" w:rsidDel="00000000" w:rsidP="00000000" w:rsidRDefault="00000000" w:rsidRPr="00000000" w14:paraId="0000015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9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Scope Includes:</w:t>
      </w:r>
    </w:p>
    <w:p w:rsidR="00000000" w:rsidDel="00000000" w:rsidP="00000000" w:rsidRDefault="00000000" w:rsidRPr="00000000" w14:paraId="00000159">
      <w:pPr>
        <w:numPr>
          <w:ilvl w:val="0"/>
          <w:numId w:val="3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Include Open Opportunities in inventory planning</w:t>
      </w:r>
    </w:p>
    <w:p w:rsidR="00000000" w:rsidDel="00000000" w:rsidP="00000000" w:rsidRDefault="00000000" w:rsidRPr="00000000" w14:paraId="0000015A">
      <w:pPr>
        <w:numPr>
          <w:ilvl w:val="0"/>
          <w:numId w:val="3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Track demand based on pipeline stages</w:t>
      </w:r>
    </w:p>
    <w:p w:rsidR="00000000" w:rsidDel="00000000" w:rsidP="00000000" w:rsidRDefault="00000000" w:rsidRPr="00000000" w14:paraId="0000015B">
      <w:pPr>
        <w:numPr>
          <w:ilvl w:val="0"/>
          <w:numId w:val="3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Enable forecasting of inventory needs</w:t>
      </w:r>
    </w:p>
    <w:p w:rsidR="00000000" w:rsidDel="00000000" w:rsidP="00000000" w:rsidRDefault="00000000" w:rsidRPr="00000000" w14:paraId="0000015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9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Business Outcome:</w:t>
      </w:r>
    </w:p>
    <w:p w:rsidR="00000000" w:rsidDel="00000000" w:rsidP="00000000" w:rsidRDefault="00000000" w:rsidRPr="00000000" w14:paraId="0000015D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Better demand planning</w:t>
      </w:r>
    </w:p>
    <w:p w:rsidR="00000000" w:rsidDel="00000000" w:rsidP="00000000" w:rsidRDefault="00000000" w:rsidRPr="00000000" w14:paraId="0000015E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Reduced over/under stocking</w:t>
      </w:r>
    </w:p>
    <w:p w:rsidR="00000000" w:rsidDel="00000000" w:rsidP="00000000" w:rsidRDefault="00000000" w:rsidRPr="00000000" w14:paraId="0000015F">
      <w:pPr>
        <w:spacing w:after="0" w:line="390" w:lineRule="auto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5.99999999999994" w:lineRule="auto"/>
        <w:rPr>
          <w:color w:val="0d0d0d"/>
          <w:sz w:val="30"/>
          <w:szCs w:val="30"/>
        </w:rPr>
      </w:pPr>
      <w:bookmarkStart w:colFirst="0" w:colLast="0" w:name="_7hnsswjorl9p" w:id="29"/>
      <w:bookmarkEnd w:id="29"/>
      <w:r w:rsidDel="00000000" w:rsidR="00000000" w:rsidRPr="00000000">
        <w:rPr>
          <w:color w:val="0d0d0d"/>
          <w:sz w:val="30"/>
          <w:szCs w:val="30"/>
          <w:rtl w:val="0"/>
        </w:rPr>
        <w:t xml:space="preserve">4. Data Flow Overview</w:t>
      </w:r>
    </w:p>
    <w:p w:rsidR="00000000" w:rsidDel="00000000" w:rsidP="00000000" w:rsidRDefault="00000000" w:rsidRPr="00000000" w14:paraId="0000016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73.3344" w:lineRule="auto"/>
        <w:rPr>
          <w:color w:val="0d0d0d"/>
          <w:sz w:val="27"/>
          <w:szCs w:val="27"/>
        </w:rPr>
      </w:pPr>
      <w:bookmarkStart w:colFirst="0" w:colLast="0" w:name="_ubvx51vxmz7q" w:id="30"/>
      <w:bookmarkEnd w:id="30"/>
      <w:r w:rsidDel="00000000" w:rsidR="00000000" w:rsidRPr="00000000">
        <w:rPr>
          <w:color w:val="0d0d0d"/>
          <w:sz w:val="27"/>
          <w:szCs w:val="27"/>
          <w:rtl w:val="0"/>
        </w:rPr>
        <w:t xml:space="preserve">Future-State Flow</w:t>
      </w:r>
    </w:p>
    <w:p w:rsidR="00000000" w:rsidDel="00000000" w:rsidP="00000000" w:rsidRDefault="00000000" w:rsidRPr="00000000" w14:paraId="00000162">
      <w:pPr>
        <w:numPr>
          <w:ilvl w:val="0"/>
          <w:numId w:val="4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Opportunities created in Salesforce</w:t>
      </w:r>
    </w:p>
    <w:p w:rsidR="00000000" w:rsidDel="00000000" w:rsidP="00000000" w:rsidRDefault="00000000" w:rsidRPr="00000000" w14:paraId="00000163">
      <w:pPr>
        <w:numPr>
          <w:ilvl w:val="0"/>
          <w:numId w:val="4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Inventory demand captured (products + quantity)</w:t>
      </w:r>
    </w:p>
    <w:p w:rsidR="00000000" w:rsidDel="00000000" w:rsidP="00000000" w:rsidRDefault="00000000" w:rsidRPr="00000000" w14:paraId="00000164">
      <w:pPr>
        <w:numPr>
          <w:ilvl w:val="0"/>
          <w:numId w:val="4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Data flows into:</w:t>
      </w:r>
    </w:p>
    <w:p w:rsidR="00000000" w:rsidDel="00000000" w:rsidP="00000000" w:rsidRDefault="00000000" w:rsidRPr="00000000" w14:paraId="00000165">
      <w:pPr>
        <w:numPr>
          <w:ilvl w:val="1"/>
          <w:numId w:val="4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QuickBooks for invoicing</w:t>
      </w:r>
    </w:p>
    <w:p w:rsidR="00000000" w:rsidDel="00000000" w:rsidP="00000000" w:rsidRDefault="00000000" w:rsidRPr="00000000" w14:paraId="00000166">
      <w:pPr>
        <w:numPr>
          <w:ilvl w:val="1"/>
          <w:numId w:val="4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Salesforce dashboards for reporting</w:t>
      </w:r>
    </w:p>
    <w:p w:rsidR="00000000" w:rsidDel="00000000" w:rsidP="00000000" w:rsidRDefault="00000000" w:rsidRPr="00000000" w14:paraId="00000167">
      <w:pPr>
        <w:numPr>
          <w:ilvl w:val="0"/>
          <w:numId w:val="4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Inventory data flows from Excel/QuickBooks → Salesforce</w:t>
      </w:r>
    </w:p>
    <w:p w:rsidR="00000000" w:rsidDel="00000000" w:rsidP="00000000" w:rsidRDefault="00000000" w:rsidRPr="00000000" w14:paraId="00000168">
      <w:pPr>
        <w:numPr>
          <w:ilvl w:val="0"/>
          <w:numId w:val="4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Real-time dashboards provide unified visibility</w:t>
      </w:r>
    </w:p>
    <w:p w:rsidR="00000000" w:rsidDel="00000000" w:rsidP="00000000" w:rsidRDefault="00000000" w:rsidRPr="00000000" w14:paraId="0000016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9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This replaces the current fragmented process where data lives across spreadsheets and systems with no unified view .</w:t>
      </w:r>
    </w:p>
    <w:p w:rsidR="00000000" w:rsidDel="00000000" w:rsidP="00000000" w:rsidRDefault="00000000" w:rsidRPr="00000000" w14:paraId="0000016A">
      <w:pPr>
        <w:spacing w:after="0" w:line="390" w:lineRule="auto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5.99999999999994" w:lineRule="auto"/>
        <w:rPr>
          <w:color w:val="0d0d0d"/>
          <w:sz w:val="30"/>
          <w:szCs w:val="30"/>
        </w:rPr>
      </w:pPr>
      <w:bookmarkStart w:colFirst="0" w:colLast="0" w:name="_rb4xc6pef14f" w:id="31"/>
      <w:bookmarkEnd w:id="31"/>
      <w:r w:rsidDel="00000000" w:rsidR="00000000" w:rsidRPr="00000000">
        <w:rPr>
          <w:color w:val="0d0d0d"/>
          <w:sz w:val="30"/>
          <w:szCs w:val="30"/>
          <w:rtl w:val="0"/>
        </w:rPr>
        <w:t xml:space="preserve">5. Integration Approach</w:t>
      </w:r>
    </w:p>
    <w:p w:rsidR="00000000" w:rsidDel="00000000" w:rsidP="00000000" w:rsidRDefault="00000000" w:rsidRPr="00000000" w14:paraId="0000016C">
      <w:pPr>
        <w:numPr>
          <w:ilvl w:val="0"/>
          <w:numId w:val="4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API-led connectivity using MuleSoft</w:t>
      </w:r>
    </w:p>
    <w:p w:rsidR="00000000" w:rsidDel="00000000" w:rsidP="00000000" w:rsidRDefault="00000000" w:rsidRPr="00000000" w14:paraId="0000016D">
      <w:pPr>
        <w:numPr>
          <w:ilvl w:val="0"/>
          <w:numId w:val="4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Prebuilt connectors (Salesforce, QuickBooks, etc.)</w:t>
      </w:r>
    </w:p>
    <w:p w:rsidR="00000000" w:rsidDel="00000000" w:rsidP="00000000" w:rsidRDefault="00000000" w:rsidRPr="00000000" w14:paraId="0000016E">
      <w:pPr>
        <w:numPr>
          <w:ilvl w:val="0"/>
          <w:numId w:val="4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Scalable architecture for future integrations</w:t>
      </w:r>
    </w:p>
    <w:p w:rsidR="00000000" w:rsidDel="00000000" w:rsidP="00000000" w:rsidRDefault="00000000" w:rsidRPr="00000000" w14:paraId="0000016F">
      <w:pPr>
        <w:numPr>
          <w:ilvl w:val="0"/>
          <w:numId w:val="4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Batch + real-time processing where applicable</w:t>
      </w:r>
    </w:p>
    <w:p w:rsidR="00000000" w:rsidDel="00000000" w:rsidP="00000000" w:rsidRDefault="00000000" w:rsidRPr="00000000" w14:paraId="00000170">
      <w:pPr>
        <w:spacing w:after="0" w:line="390" w:lineRule="auto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5.99999999999994" w:lineRule="auto"/>
        <w:rPr>
          <w:color w:val="0d0d0d"/>
          <w:sz w:val="30"/>
          <w:szCs w:val="30"/>
        </w:rPr>
      </w:pPr>
      <w:bookmarkStart w:colFirst="0" w:colLast="0" w:name="_30qlvxmx0zva" w:id="32"/>
      <w:bookmarkEnd w:id="32"/>
      <w:r w:rsidDel="00000000" w:rsidR="00000000" w:rsidRPr="00000000">
        <w:rPr>
          <w:color w:val="0d0d0d"/>
          <w:sz w:val="30"/>
          <w:szCs w:val="30"/>
          <w:rtl w:val="0"/>
        </w:rPr>
        <w:t xml:space="preserve">6. Implementation Phases</w:t>
      </w:r>
    </w:p>
    <w:p w:rsidR="00000000" w:rsidDel="00000000" w:rsidP="00000000" w:rsidRDefault="00000000" w:rsidRPr="00000000" w14:paraId="0000017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240" w:line="373.3344" w:lineRule="auto"/>
        <w:rPr>
          <w:color w:val="0d0d0d"/>
          <w:sz w:val="27"/>
          <w:szCs w:val="27"/>
        </w:rPr>
      </w:pPr>
      <w:bookmarkStart w:colFirst="0" w:colLast="0" w:name="_oxcojsfayx0o" w:id="33"/>
      <w:bookmarkEnd w:id="33"/>
      <w:r w:rsidDel="00000000" w:rsidR="00000000" w:rsidRPr="00000000">
        <w:rPr>
          <w:color w:val="0d0d0d"/>
          <w:sz w:val="27"/>
          <w:szCs w:val="27"/>
          <w:rtl w:val="0"/>
        </w:rPr>
        <w:t xml:space="preserve">Phase 1: Discovery &amp; Design</w:t>
      </w:r>
    </w:p>
    <w:p w:rsidR="00000000" w:rsidDel="00000000" w:rsidP="00000000" w:rsidRDefault="00000000" w:rsidRPr="00000000" w14:paraId="00000173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Requirements validation</w:t>
      </w:r>
    </w:p>
    <w:p w:rsidR="00000000" w:rsidDel="00000000" w:rsidP="00000000" w:rsidRDefault="00000000" w:rsidRPr="00000000" w14:paraId="00000174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sz w:val="24"/>
          <w:szCs w:val="24"/>
          <w:rtl w:val="0"/>
        </w:rPr>
        <w:t xml:space="preserve">Data mapping (Salesforce ↔ QuickBooks ↔ Excel)</w:t>
      </w:r>
    </w:p>
    <w:p w:rsidR="00000000" w:rsidDel="00000000" w:rsidP="00000000" w:rsidRDefault="00000000" w:rsidRPr="00000000" w14:paraId="00000175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Architecture design</w:t>
      </w:r>
    </w:p>
    <w:p w:rsidR="00000000" w:rsidDel="00000000" w:rsidP="00000000" w:rsidRDefault="00000000" w:rsidRPr="00000000" w14:paraId="00000176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Access &amp; environment setup</w:t>
      </w:r>
    </w:p>
    <w:p w:rsidR="00000000" w:rsidDel="00000000" w:rsidP="00000000" w:rsidRDefault="00000000" w:rsidRPr="00000000" w14:paraId="00000177">
      <w:pPr>
        <w:spacing w:after="0" w:line="390" w:lineRule="auto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73.3344" w:lineRule="auto"/>
        <w:rPr>
          <w:color w:val="0d0d0d"/>
          <w:sz w:val="27"/>
          <w:szCs w:val="27"/>
        </w:rPr>
      </w:pPr>
      <w:bookmarkStart w:colFirst="0" w:colLast="0" w:name="_5ewnytggs51e" w:id="34"/>
      <w:bookmarkEnd w:id="34"/>
      <w:r w:rsidDel="00000000" w:rsidR="00000000" w:rsidRPr="00000000">
        <w:rPr>
          <w:color w:val="0d0d0d"/>
          <w:sz w:val="27"/>
          <w:szCs w:val="27"/>
          <w:rtl w:val="0"/>
        </w:rPr>
        <w:t xml:space="preserve">Phase 2: Build &amp; Integration</w:t>
      </w:r>
    </w:p>
    <w:p w:rsidR="00000000" w:rsidDel="00000000" w:rsidP="00000000" w:rsidRDefault="00000000" w:rsidRPr="00000000" w14:paraId="00000179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Develop integration flows</w:t>
      </w:r>
    </w:p>
    <w:p w:rsidR="00000000" w:rsidDel="00000000" w:rsidP="00000000" w:rsidRDefault="00000000" w:rsidRPr="00000000" w14:paraId="0000017A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Configure connectors</w:t>
      </w:r>
    </w:p>
    <w:p w:rsidR="00000000" w:rsidDel="00000000" w:rsidP="00000000" w:rsidRDefault="00000000" w:rsidRPr="00000000" w14:paraId="0000017B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Build data transformations</w:t>
      </w:r>
    </w:p>
    <w:p w:rsidR="00000000" w:rsidDel="00000000" w:rsidP="00000000" w:rsidRDefault="00000000" w:rsidRPr="00000000" w14:paraId="0000017C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Develop Salesforce dashboards</w:t>
      </w:r>
    </w:p>
    <w:p w:rsidR="00000000" w:rsidDel="00000000" w:rsidP="00000000" w:rsidRDefault="00000000" w:rsidRPr="00000000" w14:paraId="0000017D">
      <w:pPr>
        <w:spacing w:after="0" w:line="390" w:lineRule="auto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73.3344" w:lineRule="auto"/>
        <w:rPr>
          <w:color w:val="0d0d0d"/>
          <w:sz w:val="27"/>
          <w:szCs w:val="27"/>
        </w:rPr>
      </w:pPr>
      <w:bookmarkStart w:colFirst="0" w:colLast="0" w:name="_sg7k99qr83rc" w:id="35"/>
      <w:bookmarkEnd w:id="35"/>
      <w:r w:rsidDel="00000000" w:rsidR="00000000" w:rsidRPr="00000000">
        <w:rPr>
          <w:color w:val="0d0d0d"/>
          <w:sz w:val="27"/>
          <w:szCs w:val="27"/>
          <w:rtl w:val="0"/>
        </w:rPr>
        <w:t xml:space="preserve">Phase 3: Testing</w:t>
      </w:r>
    </w:p>
    <w:p w:rsidR="00000000" w:rsidDel="00000000" w:rsidP="00000000" w:rsidRDefault="00000000" w:rsidRPr="00000000" w14:paraId="0000017F">
      <w:pPr>
        <w:numPr>
          <w:ilvl w:val="0"/>
          <w:numId w:val="4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Unit Testing</w:t>
      </w:r>
    </w:p>
    <w:p w:rsidR="00000000" w:rsidDel="00000000" w:rsidP="00000000" w:rsidRDefault="00000000" w:rsidRPr="00000000" w14:paraId="00000180">
      <w:pPr>
        <w:numPr>
          <w:ilvl w:val="0"/>
          <w:numId w:val="4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System Integration Testing</w:t>
      </w:r>
    </w:p>
    <w:p w:rsidR="00000000" w:rsidDel="00000000" w:rsidP="00000000" w:rsidRDefault="00000000" w:rsidRPr="00000000" w14:paraId="00000181">
      <w:pPr>
        <w:numPr>
          <w:ilvl w:val="0"/>
          <w:numId w:val="4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User Acceptance Testing (UAT)</w:t>
      </w:r>
    </w:p>
    <w:p w:rsidR="00000000" w:rsidDel="00000000" w:rsidP="00000000" w:rsidRDefault="00000000" w:rsidRPr="00000000" w14:paraId="00000182">
      <w:pPr>
        <w:spacing w:after="0" w:line="390" w:lineRule="auto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73.3344" w:lineRule="auto"/>
        <w:rPr>
          <w:color w:val="0d0d0d"/>
          <w:sz w:val="27"/>
          <w:szCs w:val="27"/>
        </w:rPr>
      </w:pPr>
      <w:bookmarkStart w:colFirst="0" w:colLast="0" w:name="_kczvv068avmx" w:id="36"/>
      <w:bookmarkEnd w:id="36"/>
      <w:r w:rsidDel="00000000" w:rsidR="00000000" w:rsidRPr="00000000">
        <w:rPr>
          <w:color w:val="0d0d0d"/>
          <w:sz w:val="27"/>
          <w:szCs w:val="27"/>
          <w:rtl w:val="0"/>
        </w:rPr>
        <w:t xml:space="preserve">Phase 4: Deployment &amp; Go-Live</w:t>
      </w:r>
    </w:p>
    <w:p w:rsidR="00000000" w:rsidDel="00000000" w:rsidP="00000000" w:rsidRDefault="00000000" w:rsidRPr="00000000" w14:paraId="00000184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Production deployment</w:t>
      </w:r>
    </w:p>
    <w:p w:rsidR="00000000" w:rsidDel="00000000" w:rsidP="00000000" w:rsidRDefault="00000000" w:rsidRPr="00000000" w14:paraId="00000185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Data validation</w:t>
      </w:r>
    </w:p>
    <w:p w:rsidR="00000000" w:rsidDel="00000000" w:rsidP="00000000" w:rsidRDefault="00000000" w:rsidRPr="00000000" w14:paraId="00000186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Monitoring setup</w:t>
      </w:r>
    </w:p>
    <w:p w:rsidR="00000000" w:rsidDel="00000000" w:rsidP="00000000" w:rsidRDefault="00000000" w:rsidRPr="00000000" w14:paraId="00000187">
      <w:pPr>
        <w:spacing w:after="0" w:line="390" w:lineRule="auto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73.3344" w:lineRule="auto"/>
        <w:rPr>
          <w:color w:val="0d0d0d"/>
          <w:sz w:val="27"/>
          <w:szCs w:val="27"/>
        </w:rPr>
      </w:pPr>
      <w:bookmarkStart w:colFirst="0" w:colLast="0" w:name="_3bx31okofjyg" w:id="37"/>
      <w:bookmarkEnd w:id="37"/>
      <w:r w:rsidDel="00000000" w:rsidR="00000000" w:rsidRPr="00000000">
        <w:rPr>
          <w:color w:val="0d0d0d"/>
          <w:sz w:val="27"/>
          <w:szCs w:val="27"/>
          <w:rtl w:val="0"/>
        </w:rPr>
        <w:t xml:space="preserve">Phase 5: Hypercare</w:t>
      </w:r>
    </w:p>
    <w:p w:rsidR="00000000" w:rsidDel="00000000" w:rsidP="00000000" w:rsidRDefault="00000000" w:rsidRPr="00000000" w14:paraId="00000189">
      <w:pPr>
        <w:numPr>
          <w:ilvl w:val="0"/>
          <w:numId w:val="2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Post go-live support</w:t>
      </w:r>
    </w:p>
    <w:p w:rsidR="00000000" w:rsidDel="00000000" w:rsidP="00000000" w:rsidRDefault="00000000" w:rsidRPr="00000000" w14:paraId="0000018A">
      <w:pPr>
        <w:numPr>
          <w:ilvl w:val="0"/>
          <w:numId w:val="2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Issue resolution</w:t>
      </w:r>
    </w:p>
    <w:p w:rsidR="00000000" w:rsidDel="00000000" w:rsidP="00000000" w:rsidRDefault="00000000" w:rsidRPr="00000000" w14:paraId="0000018B">
      <w:pPr>
        <w:numPr>
          <w:ilvl w:val="0"/>
          <w:numId w:val="2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Performance tuning</w:t>
      </w:r>
    </w:p>
    <w:p w:rsidR="00000000" w:rsidDel="00000000" w:rsidP="00000000" w:rsidRDefault="00000000" w:rsidRPr="00000000" w14:paraId="0000018C">
      <w:pPr>
        <w:spacing w:after="0" w:line="390" w:lineRule="auto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5.99999999999994" w:lineRule="auto"/>
        <w:rPr>
          <w:color w:val="0d0d0d"/>
          <w:sz w:val="30"/>
          <w:szCs w:val="30"/>
        </w:rPr>
      </w:pPr>
      <w:bookmarkStart w:colFirst="0" w:colLast="0" w:name="_yrb7bi6emlca" w:id="38"/>
      <w:bookmarkEnd w:id="38"/>
      <w:r w:rsidDel="00000000" w:rsidR="00000000" w:rsidRPr="00000000">
        <w:rPr>
          <w:color w:val="0d0d0d"/>
          <w:sz w:val="30"/>
          <w:szCs w:val="30"/>
          <w:rtl w:val="0"/>
        </w:rPr>
        <w:t xml:space="preserve">7. Assumptions</w:t>
      </w:r>
    </w:p>
    <w:p w:rsidR="00000000" w:rsidDel="00000000" w:rsidP="00000000" w:rsidRDefault="00000000" w:rsidRPr="00000000" w14:paraId="0000018E">
      <w:pPr>
        <w:numPr>
          <w:ilvl w:val="0"/>
          <w:numId w:val="2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Salesforce, QuickBooks, and Excel access will be provided</w:t>
      </w:r>
    </w:p>
    <w:p w:rsidR="00000000" w:rsidDel="00000000" w:rsidP="00000000" w:rsidRDefault="00000000" w:rsidRPr="00000000" w14:paraId="0000018F">
      <w:pPr>
        <w:numPr>
          <w:ilvl w:val="0"/>
          <w:numId w:val="2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Required APIs/connectivity are available</w:t>
      </w:r>
    </w:p>
    <w:p w:rsidR="00000000" w:rsidDel="00000000" w:rsidP="00000000" w:rsidRDefault="00000000" w:rsidRPr="00000000" w14:paraId="00000190">
      <w:pPr>
        <w:numPr>
          <w:ilvl w:val="0"/>
          <w:numId w:val="2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Data mapping and business rules will be shared by client</w:t>
      </w:r>
    </w:p>
    <w:p w:rsidR="00000000" w:rsidDel="00000000" w:rsidP="00000000" w:rsidRDefault="00000000" w:rsidRPr="00000000" w14:paraId="00000191">
      <w:pPr>
        <w:numPr>
          <w:ilvl w:val="0"/>
          <w:numId w:val="2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Users will maintain data discipline (e.g., opportunity quantities)</w:t>
      </w:r>
    </w:p>
    <w:p w:rsidR="00000000" w:rsidDel="00000000" w:rsidP="00000000" w:rsidRDefault="00000000" w:rsidRPr="00000000" w14:paraId="00000192">
      <w:pPr>
        <w:spacing w:after="0" w:line="390" w:lineRule="auto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5.99999999999994" w:lineRule="auto"/>
        <w:rPr>
          <w:color w:val="0d0d0d"/>
          <w:sz w:val="30"/>
          <w:szCs w:val="30"/>
        </w:rPr>
      </w:pPr>
      <w:bookmarkStart w:colFirst="0" w:colLast="0" w:name="_i3j57y8l1mv3" w:id="39"/>
      <w:bookmarkEnd w:id="39"/>
      <w:r w:rsidDel="00000000" w:rsidR="00000000" w:rsidRPr="00000000">
        <w:rPr>
          <w:color w:val="0d0d0d"/>
          <w:sz w:val="30"/>
          <w:szCs w:val="30"/>
          <w:rtl w:val="0"/>
        </w:rPr>
        <w:t xml:space="preserve">8. Out of Scope</w:t>
      </w:r>
    </w:p>
    <w:p w:rsidR="00000000" w:rsidDel="00000000" w:rsidP="00000000" w:rsidRDefault="00000000" w:rsidRPr="00000000" w14:paraId="00000194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Data cleansing or historical data correction</w:t>
      </w:r>
    </w:p>
    <w:p w:rsidR="00000000" w:rsidDel="00000000" w:rsidP="00000000" w:rsidRDefault="00000000" w:rsidRPr="00000000" w14:paraId="00000195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Major QuickBooks reconfiguration</w:t>
      </w:r>
    </w:p>
    <w:p w:rsidR="00000000" w:rsidDel="00000000" w:rsidP="00000000" w:rsidRDefault="00000000" w:rsidRPr="00000000" w14:paraId="00000196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Advanced forecasting algorithms</w:t>
      </w:r>
    </w:p>
    <w:p w:rsidR="00000000" w:rsidDel="00000000" w:rsidP="00000000" w:rsidRDefault="00000000" w:rsidRPr="00000000" w14:paraId="00000197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IDP / document processing (unless added separately)</w:t>
      </w:r>
    </w:p>
    <w:p w:rsidR="00000000" w:rsidDel="00000000" w:rsidP="00000000" w:rsidRDefault="00000000" w:rsidRPr="00000000" w14:paraId="00000198">
      <w:pPr>
        <w:spacing w:after="0" w:line="390" w:lineRule="auto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5.99999999999994" w:lineRule="auto"/>
        <w:rPr>
          <w:color w:val="0d0d0d"/>
          <w:sz w:val="30"/>
          <w:szCs w:val="30"/>
        </w:rPr>
      </w:pPr>
      <w:bookmarkStart w:colFirst="0" w:colLast="0" w:name="_fl5mit2rom8k" w:id="40"/>
      <w:bookmarkEnd w:id="40"/>
      <w:r w:rsidDel="00000000" w:rsidR="00000000" w:rsidRPr="00000000">
        <w:rPr>
          <w:color w:val="0d0d0d"/>
          <w:sz w:val="30"/>
          <w:szCs w:val="30"/>
          <w:rtl w:val="0"/>
        </w:rPr>
        <w:t xml:space="preserve">9. Expected Business Impact</w:t>
      </w:r>
    </w:p>
    <w:p w:rsidR="00000000" w:rsidDel="00000000" w:rsidP="00000000" w:rsidRDefault="00000000" w:rsidRPr="00000000" w14:paraId="0000019A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Reduce manual effort (10–12 hrs/week during peak periods) </w:t>
      </w:r>
    </w:p>
    <w:p w:rsidR="00000000" w:rsidDel="00000000" w:rsidP="00000000" w:rsidRDefault="00000000" w:rsidRPr="00000000" w14:paraId="0000019B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Eliminate duplicate data entry</w:t>
      </w:r>
    </w:p>
    <w:p w:rsidR="00000000" w:rsidDel="00000000" w:rsidP="00000000" w:rsidRDefault="00000000" w:rsidRPr="00000000" w14:paraId="0000019C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Improve billing accuracy</w:t>
      </w:r>
    </w:p>
    <w:p w:rsidR="00000000" w:rsidDel="00000000" w:rsidP="00000000" w:rsidRDefault="00000000" w:rsidRPr="00000000" w14:paraId="0000019D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Real-time inventory visibility</w:t>
      </w:r>
    </w:p>
    <w:p w:rsidR="00000000" w:rsidDel="00000000" w:rsidP="00000000" w:rsidRDefault="00000000" w:rsidRPr="00000000" w14:paraId="0000019E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Better planning and decision-making</w:t>
      </w:r>
    </w:p>
    <w:p w:rsidR="00000000" w:rsidDel="00000000" w:rsidP="00000000" w:rsidRDefault="00000000" w:rsidRPr="00000000" w14:paraId="0000019F">
      <w:pPr>
        <w:spacing w:after="0" w:line="390" w:lineRule="auto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35.99999999999994" w:lineRule="auto"/>
        <w:rPr>
          <w:color w:val="0d0d0d"/>
          <w:sz w:val="30"/>
          <w:szCs w:val="30"/>
        </w:rPr>
      </w:pPr>
      <w:bookmarkStart w:colFirst="0" w:colLast="0" w:name="_jvwh37vyimzh" w:id="41"/>
      <w:bookmarkEnd w:id="41"/>
      <w:r w:rsidDel="00000000" w:rsidR="00000000" w:rsidRPr="00000000">
        <w:rPr>
          <w:color w:val="0d0d0d"/>
          <w:sz w:val="30"/>
          <w:szCs w:val="30"/>
          <w:rtl w:val="0"/>
        </w:rPr>
        <w:t xml:space="preserve">10. Timeline (Indicative)</w:t>
      </w:r>
    </w:p>
    <w:p w:rsidR="00000000" w:rsidDel="00000000" w:rsidP="00000000" w:rsidRDefault="00000000" w:rsidRPr="00000000" w14:paraId="000001A1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Implementation Start: Mid-February</w:t>
      </w:r>
    </w:p>
    <w:p w:rsidR="00000000" w:rsidDel="00000000" w:rsidP="00000000" w:rsidRDefault="00000000" w:rsidRPr="00000000" w14:paraId="000001A2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Go-Live Target: April 1</w:t>
      </w:r>
    </w:p>
    <w:p w:rsidR="00000000" w:rsidDel="00000000" w:rsidP="00000000" w:rsidRDefault="00000000" w:rsidRPr="00000000" w14:paraId="000001A3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Duration: ~6–8 weeks</w:t>
      </w:r>
    </w:p>
    <w:p w:rsidR="00000000" w:rsidDel="00000000" w:rsidP="00000000" w:rsidRDefault="00000000" w:rsidRPr="00000000" w14:paraId="000001A4">
      <w:pPr>
        <w:spacing w:after="0" w:line="390" w:lineRule="auto"/>
        <w:rPr>
          <w:color w:val="0d0d0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9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If you want, I can convert this into:</w:t>
      </w:r>
    </w:p>
    <w:p w:rsidR="00000000" w:rsidDel="00000000" w:rsidP="00000000" w:rsidRDefault="00000000" w:rsidRPr="00000000" w14:paraId="000001A6">
      <w:pPr>
        <w:numPr>
          <w:ilvl w:val="0"/>
          <w:numId w:val="2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A formal SOW document format</w:t>
      </w:r>
    </w:p>
    <w:p w:rsidR="00000000" w:rsidDel="00000000" w:rsidP="00000000" w:rsidRDefault="00000000" w:rsidRPr="00000000" w14:paraId="000001A7">
      <w:pPr>
        <w:numPr>
          <w:ilvl w:val="0"/>
          <w:numId w:val="2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Or a client-facing executive summary (5–6 lines)</w:t>
      </w:r>
    </w:p>
    <w:p w:rsidR="00000000" w:rsidDel="00000000" w:rsidP="00000000" w:rsidRDefault="00000000" w:rsidRPr="00000000" w14:paraId="000001A8">
      <w:pPr>
        <w:numPr>
          <w:ilvl w:val="0"/>
          <w:numId w:val="2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beforeAutospacing="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Or even break pricing + effort per use case</w:t>
      </w:r>
    </w:p>
    <w:p w:rsidR="00000000" w:rsidDel="00000000" w:rsidP="00000000" w:rsidRDefault="00000000" w:rsidRPr="00000000" w14:paraId="000001A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60" w:line="39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Just tell me how you plan to use it.</w:t>
      </w:r>
    </w:p>
    <w:p w:rsidR="00000000" w:rsidDel="00000000" w:rsidP="00000000" w:rsidRDefault="00000000" w:rsidRPr="00000000" w14:paraId="000001A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60" w:before="60" w:line="39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Salesforce / Agile Mind: Quickbooks</w:t>
      </w:r>
    </w:p>
    <w:p w:rsidR="00000000" w:rsidDel="00000000" w:rsidP="00000000" w:rsidRDefault="00000000" w:rsidRPr="00000000" w14:paraId="000001AB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120" w:lineRule="auto"/>
        <w:ind w:left="720" w:hanging="360"/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Inventory Integration Sync -</w:t>
        <w:br w:type="textWrapping"/>
        <w:t xml:space="preserve">Transcript</w:t>
        <w:br w:type="textWrapping"/>
        <w:t xml:space="preserve">00:00:00</w:t>
        <w:br w:type="textWrapping"/>
        <w:t xml:space="preserve">Samantha Telson: we could send everything.</w:t>
        <w:br w:type="textWrapping"/>
        <w:t xml:space="preserve">Jonathan Garfunkel: Uh, did looks like you just got it or you're</w:t>
        <w:br w:type="textWrapping"/>
        <w:t xml:space="preserve">Samantha Telson: Sweet.</w:t>
        <w:br w:type="textWrapping"/>
        <w:t xml:space="preserve">Jonathan Garfunkel: transcribing.</w:t>
        <w:br w:type="textWrapping"/>
        <w:t xml:space="preserve">Samantha Telson: I think I just did a I don't know. I clicked I clicked something.</w:t>
        <w:br w:type="textWrapping"/>
        <w:t xml:space="preserve">Jonathan Garfunkel: All right,</w:t>
        <w:br w:type="textWrapping"/>
        <w:t xml:space="preserve">Samantha Telson: Okay,</w:t>
        <w:br w:type="textWrapping"/>
        <w:t xml:space="preserve">Jonathan Garfunkel: we're recording.</w:t>
        <w:br w:type="textWrapping"/>
        <w:t xml:space="preserve">Samantha Telson: great. Okay,</w:t>
        <w:br w:type="textWrapping"/>
        <w:t xml:space="preserve">Holly Wale: Okay.</w:t>
        <w:br w:type="textWrapping"/>
        <w:t xml:space="preserve">Samantha Telson: so gonna kind of go fast because a lot of the stuff we talked about</w:t>
        <w:br w:type="textWrapping"/>
        <w:t xml:space="preserve">on the phone, but I do want to at least show you everything that we put together. Um, so</w:t>
        <w:br w:type="textWrapping"/>
        <w:t xml:space="preserve">first looking at this, so like I said, our integration platform is is Mulesoft, which is going</w:t>
        <w:br w:type="textWrapping"/>
        <w:t xml:space="preserve">to be able to connect into anything for you guys. So I didn't even I didn't even put the</w:t>
        <w:br w:type="textWrapping"/>
        <w:t xml:space="preserve">QuickBooks and the Excel logo on here. They were already on here, and I know that's</w:t>
        <w:br w:type="textWrapping"/>
        <w:t xml:space="preserve">kind of the ones that we're talking about, but we're able to integrate into everything, not</w:t>
        <w:br w:type="textWrapping"/>
        <w:t xml:space="preserve">um everything.</w:t>
        <w:br w:type="textWrapping"/>
        <w:t xml:space="preserve">Holly Wale: Mhm.</w:t>
        <w:br w:type="textWrapping"/>
        <w:t xml:space="preserve">Samantha Telson: And it doesn't have to be Salesforce related. So um like it doesn't</w:t>
        <w:br w:type="textWrapping"/>
        <w:t xml:space="preserve">have to touch Salesforce. So in your guys' case, like if we just need an integration</w:t>
        <w:br w:type="textWrapping"/>
        <w:t xml:space="preserve">between QuickBooks and Excel for the inventory piece to auto update from the Excel</w:t>
        <w:br w:type="textWrapping"/>
        <w:t xml:space="preserve">sheet into QuickBooks or if we need again that QuickBooks to Salesforce piece which is</w:t>
        <w:br w:type="textWrapping"/>
        <w:t xml:space="preserve">mainly Crystal, uh we can do that as well.</w:t>
        <w:br w:type="textWrapping"/>
        <w:t xml:space="preserve">00:01:06</w:t>
        <w:br w:type="textWrapping"/>
        <w:t xml:space="preserve">Samantha Telson: Um so really we have the ability to connect into anything. Everything</w:t>
        <w:br w:type="textWrapping"/>
        <w:t xml:space="preserve">is within the platform and it's all very um business user friendly. It's not um you don't</w:t>
        <w:br w:type="textWrapping"/>
        <w:t xml:space="preserve">need to be an IT developer to use the platform. It's all drag and drop. There's no coding.</w:t>
        <w:br w:type="textWrapping"/>
        <w:t xml:space="preserve">Um it's very business user friendly. So that's kind of just an overview of Muleoft as a</w:t>
        <w:br w:type="textWrapping"/>
        <w:t xml:space="preserve">whole.</w:t>
        <w:br w:type="textWrapping"/>
        <w:t xml:space="preserve">Holly Wale: Okay.</w:t>
        <w:br w:type="textWrapping"/>
        <w:t xml:space="preserve">Samantha Telson: Yeah. Any questions?</w:t>
        <w:br w:type="textWrapping"/>
        <w:t xml:space="preserve">Holly Wale: No, I think we I saw this part last time,</w:t>
        <w:br w:type="textWrapping"/>
        <w:t xml:space="preserve">Samantha Telson: Okay.</w:t>
        <w:br w:type="textWrapping"/>
        <w:t xml:space="preserve">Holly Wale: so I'm good.</w:t>
        <w:br w:type="textWrapping"/>
        <w:t xml:space="preserve">Samantha Telson: Good. Okay. So, this is what I originally had when we went over with</w:t>
        <w:br w:type="textWrapping"/>
        <w:t xml:space="preserve">Crystal. So again, this was for her, but just kind of what are we actually trying to do? So</w:t>
        <w:br w:type="textWrapping"/>
        <w:t xml:space="preserve">we want to give, at least for Crystal's piece, stop her having to enter information in</w:t>
        <w:br w:type="textWrapping"/>
        <w:t xml:space="preserve">QuickBooks and stop her having to enter the same information in Salesforce, right?</w:t>
        <w:br w:type="textWrapping"/>
        <w:t xml:space="preserve">Saving her, I think I went back and looked like almost like 10 to 12 hours a week, which</w:t>
        <w:br w:type="textWrapping"/>
        <w:t xml:space="preserve">is, you know,</w:t>
        <w:br w:type="textWrapping"/>
        <w:t xml:space="preserve">00:02:02</w:t>
        <w:br w:type="textWrapping"/>
        <w:t xml:space="preserve">Holly Wale: It is. It is.</w:t>
        <w:br w:type="textWrapping"/>
        <w:t xml:space="preserve">Samantha Telson: a decent amount when you look at it.</w:t>
        <w:br w:type="textWrapping"/>
        <w:t xml:space="preserve">Holly Wale: But just to put it in context, that's like for like maybe two months of the year.</w:t>
        <w:br w:type="textWrapping"/>
        <w:t xml:space="preserve">It's not like the whole year. Yeah. So,</w:t>
        <w:br w:type="textWrapping"/>
        <w:t xml:space="preserve">Samantha Telson: the whole year.</w:t>
        <w:br w:type="textWrapping"/>
        <w:t xml:space="preserve">Holly Wale: I mean, we all have our like busy pockets and I think that's definitely a</w:t>
        <w:br w:type="textWrapping"/>
        <w:t xml:space="preserve">problem to fix,</w:t>
        <w:br w:type="textWrapping"/>
        <w:t xml:space="preserve">Samantha Telson: Okay.</w:t>
        <w:br w:type="textWrapping"/>
        <w:t xml:space="preserve">Holly Wale: but it isn't like every week.</w:t>
        <w:br w:type="textWrapping"/>
        <w:t xml:space="preserve">Samantha Telson: Okay, that is helpful. Um, the clarification is helpful, but like still we</w:t>
        <w:br w:type="textWrapping"/>
        <w:t xml:space="preserve">can still save the time.</w:t>
        <w:br w:type="textWrapping"/>
        <w:t xml:space="preserve">Holly Wale: Yeah.</w:t>
        <w:br w:type="textWrapping"/>
        <w:t xml:space="preserve">Samantha Telson: I didn't I didn't price this out of like that much to do with that, but that</w:t>
        <w:br w:type="textWrapping"/>
        <w:t xml:space="preserve">is helpful.</w:t>
        <w:br w:type="textWrapping"/>
        <w:t xml:space="preserve">Holly Wale: Okay.</w:t>
        <w:br w:type="textWrapping"/>
        <w:t xml:space="preserve">Samantha Telson: the clarification. The second thing is obviously help you get that view</w:t>
        <w:br w:type="textWrapping"/>
        <w:t xml:space="preserve">of inventory. How many books are on the shelf? How much is six books that you need</w:t>
        <w:br w:type="textWrapping"/>
        <w:t xml:space="preserve">that taken you days to to to go find when Linda asks? um giving more of that holistic</w:t>
        <w:br w:type="textWrapping"/>
        <w:t xml:space="preserve">view whether that's in QuickBooks or whether that's in Salesforce but still giving you the</w:t>
        <w:br w:type="textWrapping"/>
        <w:t xml:space="preserve">proper information of where is the inventory, how much inventory, how much do we have</w:t>
        <w:br w:type="textWrapping"/>
        <w:t xml:space="preserve">in terms of dollars and cents and then ultimately like giving you guys more of a scalable</w:t>
        <w:br w:type="textWrapping"/>
        <w:t xml:space="preserve">process as we look into next year, as we look into um school seasons coming up, you</w:t>
        <w:br w:type="textWrapping"/>
        <w:t xml:space="preserve">know, helping those systems speak to each other.</w:t>
        <w:br w:type="textWrapping"/>
        <w:t xml:space="preserve">00:03:16</w:t>
        <w:br w:type="textWrapping"/>
        <w:t xml:space="preserve">Samantha Telson: That's kind of what I had. I like to kind of focus on how this is actually</w:t>
        <w:br w:type="textWrapping"/>
        <w:t xml:space="preserve">going to impact your business rather than just what we heard and what you guys said.</w:t>
        <w:br w:type="textWrapping"/>
        <w:t xml:space="preserve">So, that's kind of what I had on here.</w:t>
        <w:br w:type="textWrapping"/>
        <w:t xml:space="preserve">Holly Wale: Okay.</w:t>
        <w:br w:type="textWrapping"/>
        <w:t xml:space="preserve">Samantha Telson: Um, any other call outs on your end of like what's important to you or</w:t>
        <w:br w:type="textWrapping"/>
        <w:t xml:space="preserve">do you think just, you know, what we've talked about the inventory piece and so on and</w:t>
        <w:br w:type="textWrapping"/>
        <w:t xml:space="preserve">so</w:t>
        <w:br w:type="textWrapping"/>
        <w:t xml:space="preserve">Holly Wale: Yeah.</w:t>
        <w:br w:type="textWrapping"/>
        <w:t xml:space="preserve">Samantha Telson: forth.</w:t>
        <w:br w:type="textWrapping"/>
        <w:t xml:space="preserve">Holly Wale: So for inventory, I think that my biggest question is where if it it is if it</w:t>
        <w:br w:type="textWrapping"/>
        <w:t xml:space="preserve">doesn't if it starts out in spreadsheets I own or Google Sheets and gets into Salesforce,</w:t>
        <w:br w:type="textWrapping"/>
        <w:t xml:space="preserve">then it is managed in Salesforce and I'll have like we have a ton of Salesforce reports</w:t>
        <w:br w:type="textWrapping"/>
        <w:t xml:space="preserve">already. Like I'll just like build another report to see what I need to anytime I see it and</w:t>
        <w:br w:type="textWrapping"/>
        <w:t xml:space="preserve">anytime I need to. That'll be like the</w:t>
        <w:br w:type="textWrapping"/>
        <w:t xml:space="preserve">Samantha Telson: Exactly. So, yeah. So, what we can do, and when I get to my proposal,</w:t>
        <w:br w:type="textWrapping"/>
        <w:t xml:space="preserve">Holly Wale: database.</w:t>
        <w:br w:type="textWrapping"/>
        <w:t xml:space="preserve">00:04:11</w:t>
        <w:br w:type="textWrapping"/>
        <w:t xml:space="preserve">Samantha Telson: I'll walk you through. we have a partner that can help you guys set</w:t>
        <w:br w:type="textWrapping"/>
        <w:t xml:space="preserve">this up for um pretty low cost. Um if we move a little faster, maybe we could even do like</w:t>
        <w:br w:type="textWrapping"/>
        <w:t xml:space="preserve">a free implementation. That just depends on your guys' feedback on the proposal. But</w:t>
        <w:br w:type="textWrapping"/>
        <w:t xml:space="preserve">what they can do and what I put in is like a custom dashboard directly for inventory. So</w:t>
        <w:br w:type="textWrapping"/>
        <w:t xml:space="preserve">when you open up your Salesforce, you're going to be able to see everything that lives in</w:t>
        <w:br w:type="textWrapping"/>
        <w:t xml:space="preserve">spreadsheets or even everything that lives in QuickBooks because I know Maria called</w:t>
        <w:br w:type="textWrapping"/>
        <w:t xml:space="preserve">out that some of this lives in QuickBooks. you are going to be able to see like and you</w:t>
        <w:br w:type="textWrapping"/>
        <w:t xml:space="preserve">can formulate format it however you want but like in the table okay algebra 6 books six</w:t>
        <w:br w:type="textWrapping"/>
        <w:t xml:space="preserve">equals x amount and like it will like be in a um reports when you click on like your</w:t>
        <w:br w:type="textWrapping"/>
        <w:t xml:space="preserve">Salesforce report dashboard Jonathan and I use obviously we use Salesforce for</w:t>
        <w:br w:type="textWrapping"/>
        <w:t xml:space="preserve">Salesforce but we have Salesforce dashboards that can show like literally anything and</w:t>
        <w:br w:type="textWrapping"/>
        <w:t xml:space="preserve">they can be formatted however you want and pull whatever data you want so that's kind</w:t>
        <w:br w:type="textWrapping"/>
        <w:t xml:space="preserve">of the way that I was thinking about it but I'm glad that you</w:t>
        <w:br w:type="textWrapping"/>
        <w:t xml:space="preserve">00:05:00</w:t>
        <w:br w:type="textWrapping"/>
        <w:t xml:space="preserve">Holly Wale: Okay.</w:t>
        <w:br w:type="textWrapping"/>
        <w:t xml:space="preserve">Samantha Telson: kind of were on the same page with that</w:t>
        <w:br w:type="textWrapping"/>
        <w:t xml:space="preserve">Holly Wale: Well, and most of our reports where we use them are not limited to a certain</w:t>
        <w:br w:type="textWrapping"/>
        <w:t xml:space="preserve">number of</w:t>
        <w:br w:type="textWrapping"/>
        <w:t xml:space="preserve">Samantha Telson: too.</w:t>
        <w:br w:type="textWrapping"/>
        <w:t xml:space="preserve">Holly Wale: users. We have a couple that are li that are set up that way. Is this one</w:t>
        <w:br w:type="textWrapping"/>
        <w:t xml:space="preserve">where we could set it up any way we want? Because my problem with like like inventory</w:t>
        <w:br w:type="textWrapping"/>
        <w:t xml:space="preserve">needs to live somewhere, but I don't want everyone in the whole company to think we</w:t>
        <w:br w:type="textWrapping"/>
        <w:t xml:space="preserve">have a hundred left of something because everyone thinks that's their 100. So right now</w:t>
        <w:br w:type="textWrapping"/>
        <w:t xml:space="preserve">they have to come to me like,</w:t>
        <w:br w:type="textWrapping"/>
        <w:t xml:space="preserve">Samantha Telson: Uh oh.</w:t>
        <w:br w:type="textWrapping"/>
        <w:t xml:space="preserve">Holly Wale: "Hey, I've got this thing popping and you know they need something that</w:t>
        <w:br w:type="textWrapping"/>
        <w:t xml:space="preserve">wasn't on our radar. Can you help?" And since I'm the funnel, I always know if we've</w:t>
        <w:br w:type="textWrapping"/>
        <w:t xml:space="preserve">already committed that to somebody else. So just like thinking about access to like</w:t>
        <w:br w:type="textWrapping"/>
        <w:t xml:space="preserve">visibility for some things is going to be really important that that it's only me or only a</w:t>
        <w:br w:type="textWrapping"/>
        <w:t xml:space="preserve">few of us and then I'll have to manage um what we say about it if it's</w:t>
        <w:br w:type="textWrapping"/>
        <w:t xml:space="preserve">00:06:00</w:t>
        <w:br w:type="textWrapping"/>
        <w:t xml:space="preserve">Samantha Telson: We can set Yeah.</w:t>
        <w:br w:type="textWrapping"/>
        <w:t xml:space="preserve">Holly Wale: everybody.</w:t>
        <w:br w:type="textWrapping"/>
        <w:t xml:space="preserve">Samantha Telson: like we can set permissions um on the report to ensure that like if it's</w:t>
        <w:br w:type="textWrapping"/>
        <w:t xml:space="preserve">only you and Jonathan that are allowed to have access to just the inventory report, we</w:t>
        <w:br w:type="textWrapping"/>
        <w:t xml:space="preserve">can do that too. If that's what you're getting at. Okay. Yeah, we can kind of determine</w:t>
        <w:br w:type="textWrapping"/>
        <w:t xml:space="preserve">that.</w:t>
        <w:br w:type="textWrapping"/>
        <w:t xml:space="preserve">Holly Wale: Yeah.</w:t>
        <w:br w:type="textWrapping"/>
        <w:t xml:space="preserve">Samantha Telson: And that's when they build it out and they can customize it however</w:t>
        <w:br w:type="textWrapping"/>
        <w:t xml:space="preserve">you want just for that reason. Okay, any other questions or I'm I'm good to keep rolling.</w:t>
        <w:br w:type="textWrapping"/>
        <w:t xml:space="preserve">Holly Wale: Keep rolling.</w:t>
        <w:br w:type="textWrapping"/>
        <w:t xml:space="preserve">Samantha Telson: Okay, sweet. Okay, so I'm going to skip this because we kind of went</w:t>
        <w:br w:type="textWrapping"/>
        <w:t xml:space="preserve">over this. This is what I made for Crystal, but this was like the flow for just the um the</w:t>
        <w:br w:type="textWrapping"/>
        <w:t xml:space="preserve">way that Crystal was working</w:t>
        <w:br w:type="textWrapping"/>
        <w:t xml:space="preserve">Holly Wale: Mhm.</w:t>
        <w:br w:type="textWrapping"/>
        <w:t xml:space="preserve">Samantha Telson: today. This is the future state that I had made for again Crystal that</w:t>
        <w:br w:type="textWrapping"/>
        <w:t xml:space="preserve">QuickBooks workflow, the QuickBooks Salesforce piece. um how we can make sure we</w:t>
        <w:br w:type="textWrapping"/>
        <w:t xml:space="preserve">can take the the contracts, put the line items directly into Salesforce, and then we can</w:t>
        <w:br w:type="textWrapping"/>
        <w:t xml:space="preserve">push directly into QuickBooks to make a matching invoice, get the number sync back</w:t>
        <w:br w:type="textWrapping"/>
        <w:t xml:space="preserve">into Salesforce.</w:t>
        <w:br w:type="textWrapping"/>
        <w:t xml:space="preserve">00:07:07</w:t>
        <w:br w:type="textWrapping"/>
        <w:t xml:space="preserve">Samantha Telson: Um, but I know this kind of isn't your realm. This is more her realm,</w:t>
        <w:br w:type="textWrapping"/>
        <w:t xml:space="preserve">but this is kind of the flow that we walk through in the future state of that. Um, any</w:t>
        <w:br w:type="textWrapping"/>
        <w:t xml:space="preserve">questions before I move on to your piece, Holly? Okay. Okay. Okay. So, I made another</w:t>
        <w:br w:type="textWrapping"/>
        <w:t xml:space="preserve">future state. Um, but this was kind of what I made directly into um your state and the</w:t>
        <w:br w:type="textWrapping"/>
        <w:t xml:space="preserve">visibility we can give you. Again, I don't think this is perfect. I would rather you correct</w:t>
        <w:br w:type="textWrapping"/>
        <w:t xml:space="preserve">me in different ways that you'd want it, but this is just my first pass of how we can do it.</w:t>
        <w:br w:type="textWrapping"/>
        <w:t xml:space="preserve">So, it'd be similar to the last flow, but what we would do is have again once in</w:t>
        <w:br w:type="textWrapping"/>
        <w:t xml:space="preserve">opportunities one in Salesforce. We would have it include the book titles that's needed,</w:t>
        <w:br w:type="textWrapping"/>
        <w:t xml:space="preserve">the quantities, the variance. So, right, you called out the inventory data that you need is</w:t>
        <w:br w:type="textWrapping"/>
        <w:t xml:space="preserve">in Excel. So, what we would do is push the data directly um and the details directly from</w:t>
        <w:br w:type="textWrapping"/>
        <w:t xml:space="preserve">Excel in real time or from QuickBooks if it's living in QuickBooks.</w:t>
        <w:br w:type="textWrapping"/>
        <w:t xml:space="preserve">00:08:03</w:t>
        <w:br w:type="textWrapping"/>
        <w:t xml:space="preserve">Samantha Telson: And so then we can push that inventory data directly into Salesforce</w:t>
        <w:br w:type="textWrapping"/>
        <w:t xml:space="preserve">into those dashboards like you just called out. Um,</w:t>
        <w:br w:type="textWrapping"/>
        <w:t xml:space="preserve">Holly Wale: Mhm.</w:t>
        <w:br w:type="textWrapping"/>
        <w:t xml:space="preserve">Samantha Telson: and then we also can have Salesforce reflect different opportunity</w:t>
        <w:br w:type="textWrapping"/>
        <w:t xml:space="preserve">stages, different quantities, have the dollar amounts be um, amounts go in. And then so</w:t>
        <w:br w:type="textWrapping"/>
        <w:t xml:space="preserve">your team will be able to see everything directly in Excel, Salesforce, and QuickBooks.</w:t>
        <w:br w:type="textWrapping"/>
        <w:t xml:space="preserve">So I called out kind of at the bottom like you can see the demand, you can see the</w:t>
        <w:br w:type="textWrapping"/>
        <w:t xml:space="preserve">quantities, you can see the cost and that would all be formulated into a dashboard. So</w:t>
        <w:br w:type="textWrapping"/>
        <w:t xml:space="preserve">then when you open your Salesforce instance, you can click on it, be like, "Okay, I want to</w:t>
        <w:br w:type="textWrapping"/>
        <w:t xml:space="preserve">see inventory dashboard." Um, and so then we'd not only be doing the inventory piece,</w:t>
        <w:br w:type="textWrapping"/>
        <w:t xml:space="preserve">but you'd also be able to see the contract piece on Crystal sites, QuickBooks data. Um,</w:t>
        <w:br w:type="textWrapping"/>
        <w:t xml:space="preserve">and then you can see books by district, cost per district, cost per program, all the</w:t>
        <w:br w:type="textWrapping"/>
        <w:t xml:space="preserve">different things that you would need. Um, and so on. So what are your thoughts? Um,</w:t>
        <w:br w:type="textWrapping"/>
        <w:t xml:space="preserve">just looking at this first pass, is this kind of how you were thinking about it?</w:t>
        <w:br w:type="textWrapping"/>
        <w:t xml:space="preserve">00:09:07</w:t>
        <w:br w:type="textWrapping"/>
        <w:t xml:space="preserve">Samantha Telson: Is there any call outs or anything that I</w:t>
        <w:br w:type="textWrapping"/>
        <w:t xml:space="preserve">Holly Wale: Well,</w:t>
        <w:br w:type="textWrapping"/>
        <w:t xml:space="preserve">Samantha Telson: missed?</w:t>
        <w:br w:type="textWrapping"/>
        <w:t xml:space="preserve">Holly Wale: let me just finish reading this. So, I think to me there might be a flaw at the</w:t>
        <w:br w:type="textWrapping"/>
        <w:t xml:space="preserve">beginning, but you said it differently later.</w:t>
        <w:br w:type="textWrapping"/>
        <w:t xml:space="preserve">Samantha Telson: Okay.</w:t>
        <w:br w:type="textWrapping"/>
        <w:t xml:space="preserve">Holly Wale: So, let me just tell you what I'm thinking. That first box says closed one.</w:t>
        <w:br w:type="textWrapping"/>
        <w:t xml:space="preserve">Samantha Telson: Okay.</w:t>
        <w:br w:type="textWrapping"/>
        <w:t xml:space="preserve">Holly Wale: And while closed one are the ones that I have a now have a commitment to</w:t>
        <w:br w:type="textWrapping"/>
        <w:t xml:space="preserve">fulfill, I actually look at all open ops in a range a date range with all print on it so that I</w:t>
        <w:br w:type="textWrapping"/>
        <w:t xml:space="preserve">can see what is in demand which you have over here on the right.</w:t>
        <w:br w:type="textWrapping"/>
        <w:t xml:space="preserve">Samantha Telson: Okay.</w:t>
        <w:br w:type="textWrapping"/>
        <w:t xml:space="preserve">Holly Wale: So the sales one like I do care about those the most because those are a</w:t>
        <w:br w:type="textWrapping"/>
        <w:t xml:space="preserve">commitment we've already made to somebody. But I can't also not see anytime I want</w:t>
        <w:br w:type="textWrapping"/>
        <w:t xml:space="preserve">to what's kind of in the pipeline. So, as long as those are somewhere, that's fine. And the</w:t>
        <w:br w:type="textWrapping"/>
        <w:t xml:space="preserve">other thing is, and this is just something we'll have to manage internally,</w:t>
        <w:br w:type="textWrapping"/>
        <w:t xml:space="preserve">00:10:03</w:t>
        <w:br w:type="textWrapping"/>
        <w:t xml:space="preserve">Samantha Telson: Okay.</w:t>
        <w:br w:type="textWrapping"/>
        <w:t xml:space="preserve">Holly Wale: our sales reps are horrible about putting the quantities in Salesforce for the</w:t>
        <w:br w:type="textWrapping"/>
        <w:t xml:space="preserve">teacher books. And that's that's a thing for us because they're included.</w:t>
        <w:br w:type="textWrapping"/>
        <w:t xml:space="preserve">Samantha Telson: Okay. Yeah,</w:t>
        <w:br w:type="textWrapping"/>
        <w:t xml:space="preserve">Holly Wale: But what I tell them is I have to know how many friends you invited to dinner</w:t>
        <w:br w:type="textWrapping"/>
        <w:t xml:space="preserve">to have what we need in the fridge. So even though they're included doesn't mean I I</w:t>
        <w:br w:type="textWrapping"/>
        <w:t xml:space="preserve">need to know how many and which</w:t>
        <w:br w:type="textWrapping"/>
        <w:t xml:space="preserve">Samantha Telson: right. That's</w:t>
        <w:br w:type="textWrapping"/>
        <w:t xml:space="preserve">Holly Wale: flavors.</w:t>
        <w:br w:type="textWrapping"/>
        <w:t xml:space="preserve">Samantha Telson: funny.</w:t>
        <w:br w:type="textWrapping"/>
        <w:t xml:space="preserve">Holly Wale: So um we'll have to really do a little massaging on our side because right</w:t>
        <w:br w:type="textWrapping"/>
        <w:t xml:space="preserve">now I build a ton into our buffer and that's dangerous because if they don't come</w:t>
        <w:br w:type="textWrapping"/>
        <w:t xml:space="preserve">through then we've invested in inventory we don't need. So this will probably help us kind</w:t>
        <w:br w:type="textWrapping"/>
        <w:t xml:space="preserve">of kind of refine that portion.</w:t>
        <w:br w:type="textWrapping"/>
        <w:t xml:space="preserve">Jonathan Garfunkel: Holly. Oh,</w:t>
        <w:br w:type="textWrapping"/>
        <w:t xml:space="preserve">Samantha Telson: And um go ahead,</w:t>
        <w:br w:type="textWrapping"/>
        <w:t xml:space="preserve">Jonathan Garfunkel: go ahead. I was just gonna ask, so you mentioned they're not great</w:t>
        <w:br w:type="textWrapping"/>
        <w:t xml:space="preserve">at putting quantities into Salesforce.</w:t>
        <w:br w:type="textWrapping"/>
        <w:t xml:space="preserve">Samantha Telson: Jonathan.</w:t>
        <w:br w:type="textWrapping"/>
        <w:t xml:space="preserve">Jonathan Garfunkel: I'm wondering, you know, would it something as simple as if a deal</w:t>
        <w:br w:type="textWrapping"/>
        <w:t xml:space="preserve">is at a specific stage?</w:t>
        <w:br w:type="textWrapping"/>
        <w:t xml:space="preserve">00:11:03</w:t>
        <w:br w:type="textWrapping"/>
        <w:t xml:space="preserve">Jonathan Garfunkel: Uh, you know, here on our end, we do stages one through eight,</w:t>
        <w:br w:type="textWrapping"/>
        <w:t xml:space="preserve">right? And each it has a different significance. you know, if we require the sellers at</w:t>
        <w:br w:type="textWrapping"/>
        <w:t xml:space="preserve">stage four out of eight to update that quantity and then include on your reporting, you</w:t>
        <w:br w:type="textWrapping"/>
        <w:t xml:space="preserve">know, these are the different stage deals. This is, you know, once we get to stage four,</w:t>
        <w:br w:type="textWrapping"/>
        <w:t xml:space="preserve">okay, we now know this is real and we require um that the quantities be included past</w:t>
        <w:br w:type="textWrapping"/>
        <w:t xml:space="preserve">that stage. Would that be something that could be helpful for you?</w:t>
        <w:br w:type="textWrapping"/>
        <w:t xml:space="preserve">Holly Wale: Well, we already do that. And here's why.</w:t>
        <w:br w:type="textWrapping"/>
        <w:t xml:space="preserve">Jonathan Garfunkel: Okay.</w:t>
        <w:br w:type="textWrapping"/>
        <w:t xml:space="preserve">Holly Wale: It's a seems like a great idea and somehow it just does not make it off the</w:t>
        <w:br w:type="textWrapping"/>
        <w:t xml:space="preserve">ground is</w:t>
        <w:br w:type="textWrapping"/>
        <w:t xml:space="preserve">Jonathan Garfunkel: Alternative.</w:t>
        <w:br w:type="textWrapping"/>
        <w:t xml:space="preserve">Holly Wale: that we do have something that because in our how our world works,</w:t>
        <w:br w:type="textWrapping"/>
        <w:t xml:space="preserve">almost everything comes with a teacher book. you sell math six and it's going to come</w:t>
        <w:br w:type="textWrapping"/>
        <w:t xml:space="preserve">with a teacher book whether or not they buy the student books. So those fields are</w:t>
        <w:br w:type="textWrapping"/>
        <w:t xml:space="preserve">required because those are supposed to come with it.</w:t>
        <w:br w:type="textWrapping"/>
        <w:t xml:space="preserve">00:12:00</w:t>
        <w:br w:type="textWrapping"/>
        <w:t xml:space="preserve">Holly Wale: But what they'll do is they'll put a placeholder of a one in there. And then as</w:t>
        <w:br w:type="textWrapping"/>
        <w:t xml:space="preserve">it progresses and we meet with them like hey this is what we're looking they're like yeah</w:t>
        <w:br w:type="textWrapping"/>
        <w:t xml:space="preserve">and they're</w:t>
        <w:br w:type="textWrapping"/>
        <w:t xml:space="preserve">Samantha Telson: I hear</w:t>
        <w:br w:type="textWrapping"/>
        <w:t xml:space="preserve">Holly Wale: like you know we get to June and we have to place our production order.</w:t>
        <w:br w:type="textWrapping"/>
        <w:t xml:space="preserve">Samantha Telson: you.</w:t>
        <w:br w:type="textWrapping"/>
        <w:t xml:space="preserve">Holly Wale: We need to know how many to buy. They're like oh that's a placeholder. I'm</w:t>
        <w:br w:type="textWrapping"/>
        <w:t xml:space="preserve">like it's June. Like how many sixth grade teachers do they have? like if if it's one, it's one,</w:t>
        <w:br w:type="textWrapping"/>
        <w:t xml:space="preserve">but they they don't always go back and update it, which is something we just have to</w:t>
        <w:br w:type="textWrapping"/>
        <w:t xml:space="preserve">work on. I think we do that stage thing. Um, but I've introduced levels of meetings with</w:t>
        <w:br w:type="textWrapping"/>
        <w:t xml:space="preserve">their boss with like you can meet with me and go over your pipeline. So, we're working</w:t>
        <w:br w:type="textWrapping"/>
        <w:t xml:space="preserve">on it. Um, but it's a really tough one to get right.</w:t>
        <w:br w:type="textWrapping"/>
        <w:t xml:space="preserve">Samantha Telson: adoption is hard.</w:t>
        <w:br w:type="textWrapping"/>
        <w:t xml:space="preserve">Holly Wale: Yeah. Yeah.</w:t>
        <w:br w:type="textWrapping"/>
        <w:t xml:space="preserve">Samantha Telson: Uh this isn't the like you're not the only like I hear we hear that a lot.</w:t>
        <w:br w:type="textWrapping"/>
        <w:t xml:space="preserve">00:12:47</w:t>
        <w:br w:type="textWrapping"/>
        <w:t xml:space="preserve">Holly Wale: Yeah.</w:t>
        <w:br w:type="textWrapping"/>
        <w:t xml:space="preserve">Samantha Telson: I'm sure Jonathan probably hears it more than I do.</w:t>
        <w:br w:type="textWrapping"/>
        <w:t xml:space="preserve">Holly Wale: Yeah.</w:t>
        <w:br w:type="textWrapping"/>
        <w:t xml:space="preserve">Samantha Telson: Sometimes in what I've seen is even like on the simply like just</w:t>
        <w:br w:type="textWrapping"/>
        <w:t xml:space="preserve">getting an integration with QuickBooks, reps will then be more willing to do stuff within</w:t>
        <w:br w:type="textWrapping"/>
        <w:t xml:space="preserve">Salesforce because they're not having to manually enter stuff, right? Like just simple</w:t>
        <w:br w:type="textWrapping"/>
        <w:t xml:space="preserve">fixes of like,</w:t>
        <w:br w:type="textWrapping"/>
        <w:t xml:space="preserve">Holly Wale: Mhm.</w:t>
        <w:br w:type="textWrapping"/>
        <w:t xml:space="preserve">Samantha Telson: hey, like my job is my job isn't data entry, right? Um so we've seen</w:t>
        <w:br w:type="textWrapping"/>
        <w:t xml:space="preserve">kind of I've seen some improvement on that end. Um just like, hey, if we can help them a</w:t>
        <w:br w:type="textWrapping"/>
        <w:t xml:space="preserve">little and then get them more involved and be like, hey, we only now need you to enter</w:t>
        <w:br w:type="textWrapping"/>
        <w:t xml:space="preserve">one thing, not five things. Um,</w:t>
        <w:br w:type="textWrapping"/>
        <w:t xml:space="preserve">Holly Wale: Mhm.</w:t>
        <w:br w:type="textWrapping"/>
        <w:t xml:space="preserve">Samantha Telson: so just like little things like that. But I will edit the beginning piece of</w:t>
        <w:br w:type="textWrapping"/>
        <w:t xml:space="preserve">this in regards to like the way that this flow works. But again,</w:t>
        <w:br w:type="textWrapping"/>
        <w:t xml:space="preserve">Holly Wale: Okay.</w:t>
        <w:br w:type="textWrapping"/>
        <w:t xml:space="preserve">Samantha Telson: the end state is all the same of making sure like you can see</w:t>
        <w:br w:type="textWrapping"/>
        <w:t xml:space="preserve">everything in Salesforce. It will flow in real time and kind of, you know, make sure that</w:t>
        <w:br w:type="textWrapping"/>
        <w:t xml:space="preserve">we're conquering your piece, too.</w:t>
        <w:br w:type="textWrapping"/>
        <w:t xml:space="preserve">00:13:39</w:t>
        <w:br w:type="textWrapping"/>
        <w:t xml:space="preserve">Samantha Telson: So,</w:t>
        <w:br w:type="textWrapping"/>
        <w:t xml:space="preserve">Holly Wale: Okay.</w:t>
        <w:br w:type="textWrapping"/>
        <w:t xml:space="preserve">Samantha Telson: um, did want to at least do a custom one for you. And then a couple</w:t>
        <w:br w:type="textWrapping"/>
        <w:t xml:space="preserve">more slides I do have. So, um I did just kind of want to like recap on like the business</w:t>
        <w:br w:type="textWrapping"/>
        <w:t xml:space="preserve">impact and like the ROI that you can see.</w:t>
        <w:br w:type="textWrapping"/>
        <w:t xml:space="preserve">Holly Wale: Huh?</w:t>
        <w:br w:type="textWrapping"/>
        <w:t xml:space="preserve">Samantha Telson: It's like regardless of your side or Crystal's side, like this manual entry</w:t>
        <w:br w:type="textWrapping"/>
        <w:t xml:space="preserve">like is slowing billing.</w:t>
        <w:br w:type="textWrapping"/>
        <w:t xml:space="preserve">Holly Wale: Mhm.</w:t>
        <w:br w:type="textWrapping"/>
        <w:t xml:space="preserve">Samantha Telson: It's it's increasing risk. You guys are having to type everything out. Um</w:t>
        <w:br w:type="textWrapping"/>
        <w:t xml:space="preserve">and then like how we can kind of help is making sure like we're not having duplicate</w:t>
        <w:br w:type="textWrapping"/>
        <w:t xml:space="preserve">data across QuickBooks and Salesforce or Excel and Salesforce. making sure that at</w:t>
        <w:br w:type="textWrapping"/>
        <w:t xml:space="preserve">least like on the billing side that everything happens in real time. Um and then also like</w:t>
        <w:br w:type="textWrapping"/>
        <w:t xml:space="preserve">giving you the the visibility so when your CEO does ask you questions like you can</w:t>
        <w:br w:type="textWrapping"/>
        <w:t xml:space="preserve">answer them in 30 minutes rather than um a week. And then you also like for the</w:t>
        <w:br w:type="textWrapping"/>
        <w:t xml:space="preserve">business as a whole being able to see what is your inventory and how</w:t>
        <w:br w:type="textWrapping"/>
        <w:t xml:space="preserve">00:14:25</w:t>
        <w:br w:type="textWrapping"/>
        <w:t xml:space="preserve">Holly Wale: Yeah.</w:t>
        <w:br w:type="textWrapping"/>
        <w:t xml:space="preserve">Samantha Telson: much this costs will like help you guys in different factors of being</w:t>
        <w:br w:type="textWrapping"/>
        <w:t xml:space="preserve">like okay we know we're going to need to</w:t>
        <w:br w:type="textWrapping"/>
        <w:t xml:space="preserve">Holly Wale: Mhm.</w:t>
        <w:br w:type="textWrapping"/>
        <w:t xml:space="preserve">Samantha Telson: order X or we don't have enough of this and gives you more of that</w:t>
        <w:br w:type="textWrapping"/>
        <w:t xml:space="preserve">visibility to then like make those decisions and then like make actions for everything in</w:t>
        <w:br w:type="textWrapping"/>
        <w:t xml:space="preserve">the future. Okay. So now I'm kind of gonna switch gears and go into like I don't I don't</w:t>
        <w:br w:type="textWrapping"/>
        <w:t xml:space="preserve">think it doesn't seem like Maria's joining.</w:t>
        <w:br w:type="textWrapping"/>
        <w:t xml:space="preserve">Holly Wale: I'm going to Yeah,</w:t>
        <w:br w:type="textWrapping"/>
        <w:t xml:space="preserve">Samantha Telson: So,</w:t>
        <w:br w:type="textWrapping"/>
        <w:t xml:space="preserve">Holly Wale: I think she hasn't responded to me</w:t>
        <w:br w:type="textWrapping"/>
        <w:t xml:space="preserve">Samantha Telson: I'm I still going to Okay.</w:t>
        <w:br w:type="textWrapping"/>
        <w:t xml:space="preserve">Holly Wale: either.</w:t>
        <w:br w:type="textWrapping"/>
        <w:t xml:space="preserve">Samantha Telson: I think like I'm just going to run through pricing with you and like get</w:t>
        <w:br w:type="textWrapping"/>
        <w:t xml:space="preserve">your first thoughts and then like if you're like</w:t>
        <w:br w:type="textWrapping"/>
        <w:t xml:space="preserve">Holly Wale: Okay.</w:t>
        <w:br w:type="textWrapping"/>
        <w:t xml:space="preserve">Samantha Telson: this is a good deal or this is way too expensive, we can make some</w:t>
        <w:br w:type="textWrapping"/>
        <w:t xml:space="preserve">changes, get your feedback and then ultimately you give the yes, we you know, we'll set</w:t>
        <w:br w:type="textWrapping"/>
        <w:t xml:space="preserve">we'll we'll do what we can do with with what we have. So um just to just for background,</w:t>
        <w:br w:type="textWrapping"/>
        <w:t xml:space="preserve">Mulesoft is priced a little bit differently than Salesforce.</w:t>
        <w:br w:type="textWrapping"/>
        <w:t xml:space="preserve">00:15:26</w:t>
        <w:br w:type="textWrapping"/>
        <w:t xml:space="preserve">Samantha Telson: So Salesforce is a a licensebased platform. So again, like if it's me</w:t>
        <w:br w:type="textWrapping"/>
        <w:t xml:space="preserve">and Jonathan using Salesforce, you'd get two licenses. Mulesoft um isn't a</w:t>
        <w:br w:type="textWrapping"/>
        <w:t xml:space="preserve">licensebased platform. It's a capacity platform. Oh, hi Maria.</w:t>
        <w:br w:type="textWrapping"/>
        <w:t xml:space="preserve">Maria Gonzalez-Pettway: I am so sorry, guys.</w:t>
        <w:br w:type="textWrapping"/>
        <w:t xml:space="preserve">Samantha Telson: It's okay.</w:t>
        <w:br w:type="textWrapping"/>
        <w:t xml:space="preserve">Maria Gonzalez-Pettway: I am I'm working on reports and I am like, "Oh my gosh." Like it</w:t>
        <w:br w:type="textWrapping"/>
        <w:t xml:space="preserve">was It took your text, Sam, for me to look at</w:t>
        <w:br w:type="textWrapping"/>
        <w:t xml:space="preserve">Samantha Telson: Oh my gosh, I'm I feel bad.</w:t>
        <w:br w:type="textWrapping"/>
        <w:t xml:space="preserve">Maria Gonzalez-Pettway: it.</w:t>
        <w:br w:type="textWrapping"/>
        <w:t xml:space="preserve">Samantha Telson: I I showed them. I was like, I have been blowing Maria up and I feel</w:t>
        <w:br w:type="textWrapping"/>
        <w:t xml:space="preserve">bad and I don't I don't know if I have the right</w:t>
        <w:br w:type="textWrapping"/>
        <w:t xml:space="preserve">Maria Gonzalez-Pettway: And I feel And I feel bad because I've been so swamped with</w:t>
        <w:br w:type="textWrapping"/>
        <w:t xml:space="preserve">reports that I'm like,</w:t>
        <w:br w:type="textWrapping"/>
        <w:t xml:space="preserve">Samantha Telson: number.</w:t>
        <w:br w:type="textWrapping"/>
        <w:t xml:space="preserve">Maria Gonzalez-Pettway: "Okay, I'll respond or I'll get back." and I don't and right now it's</w:t>
        <w:br w:type="textWrapping"/>
        <w:t xml:space="preserve">like oh my gosh I knew the meeting was today because hello I set the time but I was</w:t>
        <w:br w:type="textWrapping"/>
        <w:t xml:space="preserve">working with Linda on reports and had a meeting with her and I just I'm so sorry my</w:t>
        <w:br w:type="textWrapping"/>
        <w:t xml:space="preserve">00:16:16</w:t>
        <w:br w:type="textWrapping"/>
        <w:t xml:space="preserve">Samantha Telson: Oh my gosh.</w:t>
        <w:br w:type="textWrapping"/>
        <w:t xml:space="preserve">Maria Gonzalez-Pettway: apologies.</w:t>
        <w:br w:type="textWrapping"/>
        <w:t xml:space="preserve">Samantha Telson: Um, no worries. Okay, so we had what we've done. I'll tell you what</w:t>
        <w:br w:type="textWrapping"/>
        <w:t xml:space="preserve">we've done so far because I don't want to go back,</w:t>
        <w:br w:type="textWrapping"/>
        <w:t xml:space="preserve">Maria Gonzalez-Pettway: Okay.</w:t>
        <w:br w:type="textWrapping"/>
        <w:t xml:space="preserve">Samantha Telson: but you kind of came you kind of came at a just the pricing part.</w:t>
        <w:br w:type="textWrapping"/>
        <w:t xml:space="preserve">Holly Wale: Mhm.</w:t>
        <w:br w:type="textWrapping"/>
        <w:t xml:space="preserve">Samantha Telson: So, um,</w:t>
        <w:br w:type="textWrapping"/>
        <w:t xml:space="preserve">Maria Gonzalez-Pettway: Okay.</w:t>
        <w:br w:type="textWrapping"/>
        <w:t xml:space="preserve">Samantha Telson: what we did is we went over I went over I had a flow built out for</w:t>
        <w:br w:type="textWrapping"/>
        <w:t xml:space="preserve">Crystal and a flow built out for Holly. So, we talked about just like the benefit of the</w:t>
        <w:br w:type="textWrapping"/>
        <w:t xml:space="preserve">Salesforce to QuickBooks integration for Crystal. Um, we know that this the time that</w:t>
        <w:br w:type="textWrapping"/>
        <w:t xml:space="preserve">she's spending isn't all the time and all year, but we do know that it is still manual and</w:t>
        <w:br w:type="textWrapping"/>
        <w:t xml:space="preserve">she's double entering in both QuickBooks and Salesforce. And then we also went over</w:t>
        <w:br w:type="textWrapping"/>
        <w:t xml:space="preserve">for Holly how we can get the inventory data, whether that's living in Excel or whether</w:t>
        <w:br w:type="textWrapping"/>
        <w:t xml:space="preserve">that's living in QuickBooks to be reflected into</w:t>
        <w:br w:type="textWrapping"/>
        <w:t xml:space="preserve">Maria Gonzalez-Pettway: Mhm.</w:t>
        <w:br w:type="textWrapping"/>
        <w:t xml:space="preserve">Samantha Telson: Salesforce so that we can build out almost like a a custom</w:t>
        <w:br w:type="textWrapping"/>
        <w:t xml:space="preserve">dashboard to show like we have six algebra six books.</w:t>
        <w:br w:type="textWrapping"/>
        <w:t xml:space="preserve">00:17:05</w:t>
        <w:br w:type="textWrapping"/>
        <w:t xml:space="preserve">Samantha Telson: it costs $100 so that she doesn't have to wait for Linda or when Linda</w:t>
        <w:br w:type="textWrapping"/>
        <w:t xml:space="preserve">asks her how many books do we have she doesn't have to wait um or go track down all</w:t>
        <w:br w:type="textWrapping"/>
        <w:t xml:space="preserve">the information within her custom Excel doc.</w:t>
        <w:br w:type="textWrapping"/>
        <w:t xml:space="preserve">Maria Gonzalez-Pettway: Okay.</w:t>
        <w:br w:type="textWrapping"/>
        <w:t xml:space="preserve">Samantha Telson: So that's kind of what we walked through so far and then um I did go</w:t>
        <w:br w:type="textWrapping"/>
        <w:t xml:space="preserve">through some like rough like ROI and and business impact stuff and I could send you</w:t>
        <w:br w:type="textWrapping"/>
        <w:t xml:space="preserve">the deck so far.</w:t>
        <w:br w:type="textWrapping"/>
        <w:t xml:space="preserve">Maria Gonzalez-Pettway: Okay.</w:t>
        <w:br w:type="textWrapping"/>
        <w:t xml:space="preserve">Samantha Telson: Um and now we're going to transition into pricing. So I was just kind</w:t>
        <w:br w:type="textWrapping"/>
        <w:t xml:space="preserve">of going over how the Mulesoft piece is priced, our integration platform is priced. It's a</w:t>
        <w:br w:type="textWrapping"/>
        <w:t xml:space="preserve">little different than Salesforce. It's a capacity based platform and the way that we um</w:t>
        <w:br w:type="textWrapping"/>
        <w:t xml:space="preserve">prices out is in terms of flows and messages. So flows I like to kind of break this down</w:t>
        <w:br w:type="textWrapping"/>
        <w:t xml:space="preserve">is like how many automations you guys build and then messages is the data that moves</w:t>
        <w:br w:type="textWrapping"/>
        <w:t xml:space="preserve">through the flows.</w:t>
        <w:br w:type="textWrapping"/>
        <w:t xml:space="preserve">Maria Gonzalez-Pettway: Mhm.</w:t>
        <w:br w:type="textWrapping"/>
        <w:t xml:space="preserve">Samantha Telson: So, if we're going to talk about I like to do a stupid analogy, but in</w:t>
        <w:br w:type="textWrapping"/>
        <w:t xml:space="preserve">terms of like plumbing.</w:t>
        <w:br w:type="textWrapping"/>
        <w:t xml:space="preserve">00:17:59</w:t>
        <w:br w:type="textWrapping"/>
        <w:t xml:space="preserve">Samantha Telson: Um, if you think about it, like flows are kind of like the building's pipes</w:t>
        <w:br w:type="textWrapping"/>
        <w:t xml:space="preserve">and the messages is the water that runs through the pipes.</w:t>
        <w:br w:type="textWrapping"/>
        <w:t xml:space="preserve">Maria Gonzalez-Pettway: Mhm.</w:t>
        <w:br w:type="textWrapping"/>
        <w:t xml:space="preserve">Samantha Telson: So, in the package that I'm going to go over with you guys, you guys</w:t>
        <w:br w:type="textWrapping"/>
        <w:t xml:space="preserve">are going to have plenty of capacity to not only build the flows that you need for the</w:t>
        <w:br w:type="textWrapping"/>
        <w:t xml:space="preserve">integrations between Excel, between QuickBooks, between Salesforce, but any other</w:t>
        <w:br w:type="textWrapping"/>
        <w:t xml:space="preserve">systems that you have come on the horizon or any other integration needs that you do</w:t>
        <w:br w:type="textWrapping"/>
        <w:t xml:space="preserve">have. You're going to have more than enough capacity for that um later on as well. I did</w:t>
        <w:br w:type="textWrapping"/>
        <w:t xml:space="preserve">want to call it out,</w:t>
        <w:br w:type="textWrapping"/>
        <w:t xml:space="preserve">Maria Gonzalez-Pettway: Okay.</w:t>
        <w:br w:type="textWrapping"/>
        <w:t xml:space="preserve">Samantha Telson: but any questions on the capacity side of things?</w:t>
        <w:br w:type="textWrapping"/>
        <w:t xml:space="preserve">Maria Gonzalez-Pettway: No, Holly.</w:t>
        <w:br w:type="textWrapping"/>
        <w:t xml:space="preserve">Samantha Telson: Okay,</w:t>
        <w:br w:type="textWrapping"/>
        <w:t xml:space="preserve">Holly Wale: Okay.</w:t>
        <w:br w:type="textWrapping"/>
        <w:t xml:space="preserve">Samantha Telson: good. That means I explained it good.</w:t>
        <w:br w:type="textWrapping"/>
        <w:t xml:space="preserve">Maria Gonzalez-Pettway: Okay.</w:t>
        <w:br w:type="textWrapping"/>
        <w:t xml:space="preserve">Samantha Telson: No, I'm just kidding. U Okay, so um the second thing is Mulesoft</w:t>
        <w:br w:type="textWrapping"/>
        <w:t xml:space="preserve">again is different from Salesforce. It comes with our premier success. So usually with</w:t>
        <w:br w:type="textWrapping"/>
        <w:t xml:space="preserve">Salesforce, this is an additional like contract fee of a certain percentage of your</w:t>
        <w:br w:type="textWrapping"/>
        <w:t xml:space="preserve">contract.</w:t>
        <w:br w:type="textWrapping"/>
        <w:t xml:space="preserve">00:18:54</w:t>
        <w:br w:type="textWrapping"/>
        <w:t xml:space="preserve">Samantha Telson: But with Mulesoft, it's free. Um, and what that means is you will have</w:t>
        <w:br w:type="textWrapping"/>
        <w:t xml:space="preserve">access to 247 365day support throughout the duration of your contract. So, anytime you</w:t>
        <w:br w:type="textWrapping"/>
        <w:t xml:space="preserve">guys need to get on the phone with someone or have anything um that you need, you</w:t>
        <w:br w:type="textWrapping"/>
        <w:t xml:space="preserve">can get on a call or um on the phone with someone within an hour. And we also I'm</w:t>
        <w:br w:type="textWrapping"/>
        <w:t xml:space="preserve">going to um I'm going to put in front of you like the license price, but we also have</w:t>
        <w:br w:type="textWrapping"/>
        <w:t xml:space="preserve">partners um that I'm going to put um set you guys up with that can do exactly what you</w:t>
        <w:br w:type="textWrapping"/>
        <w:t xml:space="preserve">guys need uh for pretty low cost um with everything. So, I did want to call that out. This</w:t>
        <w:br w:type="textWrapping"/>
        <w:t xml:space="preserve">is just like extra support throughout the duration of a contract. And then um with the</w:t>
        <w:br w:type="textWrapping"/>
        <w:t xml:space="preserve">premiere um success um you</w:t>
        <w:br w:type="textWrapping"/>
        <w:t xml:space="preserve">Maria Gonzalez-Pettway: Okay.</w:t>
        <w:br w:type="textWrapping"/>
        <w:t xml:space="preserve">Samantha Telson: also get an onboarding team. And what that onboarding team does</w:t>
        <w:br w:type="textWrapping"/>
        <w:t xml:space="preserve">is they'll make sure um like you guys are getting kicked off. They'll do calls with you.</w:t>
        <w:br w:type="textWrapping"/>
        <w:t xml:space="preserve">They'll have calls throughout.</w:t>
        <w:br w:type="textWrapping"/>
        <w:t xml:space="preserve">00:19:52</w:t>
        <w:br w:type="textWrapping"/>
        <w:t xml:space="preserve">Samantha Telson: They'll make sure that everything is successful um through delivery</w:t>
        <w:br w:type="textWrapping"/>
        <w:t xml:space="preserve">and so on and so forth. So um did want to at least like call out like this extra support like</w:t>
        <w:br w:type="textWrapping"/>
        <w:t xml:space="preserve">does come with the platform. um in addition to um everything that like we're also going</w:t>
        <w:br w:type="textWrapping"/>
        <w:t xml:space="preserve">to</w:t>
        <w:br w:type="textWrapping"/>
        <w:t xml:space="preserve">Maria Gonzalez-Pettway: Okay.</w:t>
        <w:br w:type="textWrapping"/>
        <w:t xml:space="preserve">Samantha Telson: put in front of you. So any questions on the premiere</w:t>
        <w:br w:type="textWrapping"/>
        <w:t xml:space="preserve">Maria Gonzalez-Pettway: Not for me.</w:t>
        <w:br w:type="textWrapping"/>
        <w:t xml:space="preserve">Samantha Telson: okay now to the fun stuff.</w:t>
        <w:br w:type="textWrapping"/>
        <w:t xml:space="preserve">Holly Wale: Yeah.</w:t>
        <w:br w:type="textWrapping"/>
        <w:t xml:space="preserve">Samantha Telson: So I'm going to walk you guys through this um and we can we can</w:t>
        <w:br w:type="textWrapping"/>
        <w:t xml:space="preserve">walk through it, but just wanted to at least get some preliminary pricing in front of you.</w:t>
        <w:br w:type="textWrapping"/>
        <w:t xml:space="preserve">But again, Jonathan and I are willing to kind of work with you guys to make this make</w:t>
        <w:br w:type="textWrapping"/>
        <w:t xml:space="preserve">sense. Um,</w:t>
        <w:br w:type="textWrapping"/>
        <w:t xml:space="preserve">Holly Wale: Heat.</w:t>
        <w:br w:type="textWrapping"/>
        <w:t xml:space="preserve">Samantha Telson: so I'm gonna start with everything that's on the left of what's included</w:t>
        <w:br w:type="textWrapping"/>
        <w:t xml:space="preserve">with the platform and I'm gonna walk through the right because there's kind of a lot on</w:t>
        <w:br w:type="textWrapping"/>
        <w:t xml:space="preserve">this slide. Um, so what's included in this platform? So you have the whole Muleoft</w:t>
        <w:br w:type="textWrapping"/>
        <w:t xml:space="preserve">integration platform.</w:t>
        <w:br w:type="textWrapping"/>
        <w:t xml:space="preserve">00:20:47</w:t>
        <w:br w:type="textWrapping"/>
        <w:t xml:space="preserve">Samantha Telson: We call it our Anpoint platform. And with that, it comes with 30 flows</w:t>
        <w:br w:type="textWrapping"/>
        <w:t xml:space="preserve">and 2 million messages. So for your guys' use case, again, like that's plenty. Um, and I</w:t>
        <w:br w:type="textWrapping"/>
        <w:t xml:space="preserve">think you guys will have at least like 10 extra flows um to do more work uh once the</w:t>
        <w:br w:type="textWrapping"/>
        <w:t xml:space="preserve">integration that you guys need are done. Um, you also have access to the 400</w:t>
        <w:br w:type="textWrapping"/>
        <w:t xml:space="preserve">connectors that are within the platform.</w:t>
        <w:br w:type="textWrapping"/>
        <w:t xml:space="preserve">Maria Gonzalez-Pettway: Okay.</w:t>
        <w:br w:type="textWrapping"/>
        <w:t xml:space="preserve">Samantha Telson: So, we have a QuickBooks connector, we have an Excel connector, we</w:t>
        <w:br w:type="textWrapping"/>
        <w:t xml:space="preserve">have Doc Sign connectors, we have connectors for again 400 different systems. So,</w:t>
        <w:br w:type="textWrapping"/>
        <w:t xml:space="preserve">you're not limited to any system. And then you have access to the Premier Success</w:t>
        <w:br w:type="textWrapping"/>
        <w:t xml:space="preserve">support plan as well as um monitoring within the platform as well.</w:t>
        <w:br w:type="textWrapping"/>
        <w:t xml:space="preserve">Maria Gonzalez-Pettway: Okay.</w:t>
        <w:br w:type="textWrapping"/>
        <w:t xml:space="preserve">Samantha Telson: So, that's just what's included. Um, any questions on that piece</w:t>
        <w:br w:type="textWrapping"/>
        <w:t xml:space="preserve">before I walk through the pricing and the discounting.</w:t>
        <w:br w:type="textWrapping"/>
        <w:t xml:space="preserve">Holly Wale: No.</w:t>
        <w:br w:type="textWrapping"/>
        <w:t xml:space="preserve">Samantha Telson: Okay. So, you can see here.</w:t>
        <w:br w:type="textWrapping"/>
        <w:t xml:space="preserve">Maria Gonzalez-Pettway: No.</w:t>
        <w:br w:type="textWrapping"/>
        <w:t xml:space="preserve">Samantha Telson: So, usually this uh platform goes for around $55,000. Um, and we</w:t>
        <w:br w:type="textWrapping"/>
        <w:t xml:space="preserve">know that's obviously not cheap.</w:t>
        <w:br w:type="textWrapping"/>
        <w:t xml:space="preserve">00:21:44</w:t>
        <w:br w:type="textWrapping"/>
        <w:t xml:space="preserve">Samantha Telson: So, what I was able to kind of do right off the bat because it is our</w:t>
        <w:br w:type="textWrapping"/>
        <w:t xml:space="preserve">end of fiscal year is come in pretty aggressive with that um discount to get the annual</w:t>
        <w:br w:type="textWrapping"/>
        <w:t xml:space="preserve">total down to that $15,000 mark.</w:t>
        <w:br w:type="textWrapping"/>
        <w:t xml:space="preserve">Maria Gonzalez-Pettway: Okay.</w:t>
        <w:br w:type="textWrapping"/>
        <w:t xml:space="preserve">Samantha Telson: Um, and so with that, um, that is based on, uh, executing a contract.</w:t>
        <w:br w:type="textWrapping"/>
        <w:t xml:space="preserve">Um, we do have it by the end of this week, but what matters, um, at least for Jonathan</w:t>
        <w:br w:type="textWrapping"/>
        <w:t xml:space="preserve">and I is truly like by the end of this month. With that, um, standard contract with</w:t>
        <w:br w:type="textWrapping"/>
        <w:t xml:space="preserve">Salesforce is a 36-month term with annual billing. again, if that's kind of a non-starter for</w:t>
        <w:br w:type="textWrapping"/>
        <w:t xml:space="preserve">you guys, um willing to work in terms of terms to make something work um to make this</w:t>
        <w:br w:type="textWrapping"/>
        <w:t xml:space="preserve">like kind of a no-brainer for you guys. But, um I want to pause. What are your thoughts?</w:t>
        <w:br w:type="textWrapping"/>
        <w:t xml:space="preserve">Um is this kind of in range with what you were expecting? Is this out of</w:t>
        <w:br w:type="textWrapping"/>
        <w:t xml:space="preserve">Maria Gonzalez-Pettway: Honestly,</w:t>
        <w:br w:type="textWrapping"/>
        <w:t xml:space="preserve">Samantha Telson: range?</w:t>
        <w:br w:type="textWrapping"/>
        <w:t xml:space="preserve">Maria Gonzalez-Pettway: I can't go either way with from me, you know, speaking on the</w:t>
        <w:br w:type="textWrapping"/>
        <w:t xml:space="preserve">financial standpoint of things, whether it's under or over.</w:t>
        <w:br w:type="textWrapping"/>
        <w:t xml:space="preserve">00:22:46</w:t>
        <w:br w:type="textWrapping"/>
        <w:t xml:space="preserve">Maria Gonzalez-Pettway: Um I guess in in just thinking this through, right, we're talking</w:t>
        <w:br w:type="textWrapping"/>
        <w:t xml:space="preserve">about 15,000 an annual total. Um we have a 36-month term, right? Which would be</w:t>
        <w:br w:type="textWrapping"/>
        <w:t xml:space="preserve">$15,000 every year, correct?</w:t>
        <w:br w:type="textWrapping"/>
        <w:t xml:space="preserve">Samantha Telson: Correct.</w:t>
        <w:br w:type="textWrapping"/>
        <w:t xml:space="preserve">Maria Gonzalez-Pettway: Um starting February 2nd through 28. Um and this is a</w:t>
        <w:br w:type="textWrapping"/>
        <w:t xml:space="preserve">$15,000 upfront fee that we're paying for it. Is that what we're looking at?</w:t>
        <w:br w:type="textWrapping"/>
        <w:t xml:space="preserve">Samantha Telson: So, so it is like annual billing, but if if it makes it helpful for you guys</w:t>
        <w:br w:type="textWrapping"/>
        <w:t xml:space="preserve">for like cash flow purposes to do something like a quarterly or even like a monthly,</w:t>
        <w:br w:type="textWrapping"/>
        <w:t xml:space="preserve">Maria Gonzalez-Pettway: Right.</w:t>
        <w:br w:type="textWrapping"/>
        <w:t xml:space="preserve">Samantha Telson: I'm happy to go ask and see what I can get</w:t>
        <w:br w:type="textWrapping"/>
        <w:t xml:space="preserve">Maria Gonzalez-Pettway: Okay.</w:t>
        <w:br w:type="textWrapping"/>
        <w:t xml:space="preserve">Samantha Telson: approved.</w:t>
        <w:br w:type="textWrapping"/>
        <w:t xml:space="preserve">Maria Gonzalez-Pettway: I think that would probably um be more feasible for us at the</w:t>
        <w:br w:type="textWrapping"/>
        <w:t xml:space="preserve">moment.</w:t>
        <w:br w:type="textWrapping"/>
        <w:t xml:space="preserve">Samantha Telson: Okay.</w:t>
        <w:br w:type="textWrapping"/>
        <w:t xml:space="preserve">Maria Gonzalez-Pettway: Um definitely on the cash flow stand point of things.</w:t>
        <w:br w:type="textWrapping"/>
        <w:t xml:space="preserve">Samantha Telson: Okay.</w:t>
        <w:br w:type="textWrapping"/>
        <w:t xml:space="preserve">Maria Gonzalez-Pettway: Number one. Number two, um also be a being able to</w:t>
        <w:br w:type="textWrapping"/>
        <w:t xml:space="preserve">incorporate this into our upcoming budget for our upcoming fiscal</w:t>
        <w:br w:type="textWrapping"/>
        <w:t xml:space="preserve">Samantha Telson: Okay.</w:t>
        <w:br w:type="textWrapping"/>
        <w:t xml:space="preserve">Maria Gonzalez-Pettway: year. Um that would also be significant um help for us,</w:t>
        <w:br w:type="textWrapping"/>
        <w:t xml:space="preserve">00:23:45</w:t>
        <w:br w:type="textWrapping"/>
        <w:t xml:space="preserve">Samantha Telson: Okay.</w:t>
        <w:br w:type="textWrapping"/>
        <w:t xml:space="preserve">Maria Gonzalez-Pettway: right? versus trying to throw in this cost um right now up front</w:t>
        <w:br w:type="textWrapping"/>
        <w:t xml:space="preserve">um</w:t>
        <w:br w:type="textWrapping"/>
        <w:t xml:space="preserve">Samantha Telson: Just uh update.</w:t>
        <w:br w:type="textWrapping"/>
        <w:t xml:space="preserve">Maria Gonzalez-Pettway: in the middle of a season where it does you know our our</w:t>
        <w:br w:type="textWrapping"/>
        <w:t xml:space="preserve">cash flow slows down through these upcoming</w:t>
        <w:br w:type="textWrapping"/>
        <w:t xml:space="preserve">Samantha Telson: Thanks.</w:t>
        <w:br w:type="textWrapping"/>
        <w:t xml:space="preserve">Maria Gonzalez-Pettway: months due to the fact that we're in the heavy sales season</w:t>
        <w:br w:type="textWrapping"/>
        <w:t xml:space="preserve">right for the upcoming school year. So,</w:t>
        <w:br w:type="textWrapping"/>
        <w:t xml:space="preserve">Samantha Telson: Right.</w:t>
        <w:br w:type="textWrapping"/>
        <w:t xml:space="preserve">Maria Gonzalez-Pettway: um, that would be right now, I think, out of range for us to say,</w:t>
        <w:br w:type="textWrapping"/>
        <w:t xml:space="preserve">"Okay, I want to pay for this right now." Right.</w:t>
        <w:br w:type="textWrapping"/>
        <w:t xml:space="preserve">Samantha Telson: 15. Mhm.</w:t>
        <w:br w:type="textWrapping"/>
        <w:t xml:space="preserve">Maria Gonzalez-Pettway: Um, I think, you know,</w:t>
        <w:br w:type="textWrapping"/>
        <w:t xml:space="preserve">Samantha Telson: Okay.</w:t>
        <w:br w:type="textWrapping"/>
        <w:t xml:space="preserve">Maria Gonzalez-Pettway: if if this was something that obviously, you know, Holly and I</w:t>
        <w:br w:type="textWrapping"/>
        <w:t xml:space="preserve">will meet more about um, in reference to what she's looking for in um, on the standpoint</w:t>
        <w:br w:type="textWrapping"/>
        <w:t xml:space="preserve">of inventory. Um but not only that, I mean I did, you know, have a brief conversation with</w:t>
        <w:br w:type="textWrapping"/>
        <w:t xml:space="preserve">Linda as far as to um what else this would how this would also help us um even on</w:t>
        <w:br w:type="textWrapping"/>
        <w:t xml:space="preserve">standpoint of things and the amount of hours that it's taking her what the ROI could be</w:t>
        <w:br w:type="textWrapping"/>
        <w:t xml:space="preserve">for us on that aspect of okay, you know, in my department if I have four people at the</w:t>
        <w:br w:type="textWrapping"/>
        <w:t xml:space="preserve">moment and everybody's full-time, you know, if I say now I just need one person part like</w:t>
        <w:br w:type="textWrapping"/>
        <w:t xml:space="preserve">one role would go part-time versus full-time.</w:t>
        <w:br w:type="textWrapping"/>
        <w:t xml:space="preserve">00:25:04</w:t>
        <w:br w:type="textWrapping"/>
        <w:t xml:space="preserve">Maria Gonzalez-Pettway: That's a return right on my investment.</w:t>
        <w:br w:type="textWrapping"/>
        <w:t xml:space="preserve">Samantha Telson: Right.</w:t>
        <w:br w:type="textWrapping"/>
        <w:t xml:space="preserve">Maria Gonzalez-Pettway: So, and so I'm looking at all of that and that is a conversation</w:t>
        <w:br w:type="textWrapping"/>
        <w:t xml:space="preserve">that I'm also having with Linda and obviously I think</w:t>
        <w:br w:type="textWrapping"/>
        <w:t xml:space="preserve">Samantha Telson: Exactly.</w:t>
        <w:br w:type="textWrapping"/>
        <w:t xml:space="preserve">Maria Gonzalez-Pettway: ultimately to make it work all around um for you know Holly's</w:t>
        <w:br w:type="textWrapping"/>
        <w:t xml:space="preserve">inventory side of things and then on the side of as a whole for accounting right because</w:t>
        <w:br w:type="textWrapping"/>
        <w:t xml:space="preserve">inventory fl um uh flows with everything else we do when</w:t>
        <w:br w:type="textWrapping"/>
        <w:t xml:space="preserve">Samantha Telson: So,</w:t>
        <w:br w:type="textWrapping"/>
        <w:t xml:space="preserve">Maria Gonzalez-Pettway: we're doing our financials so our cost of goods and whatnot.</w:t>
        <w:br w:type="textWrapping"/>
        <w:t xml:space="preserve">So yes, um I think I I don't again I don't believe this seems to be, you know, especially</w:t>
        <w:br w:type="textWrapping"/>
        <w:t xml:space="preserve">because it's if it will be able to give us everything we need, I think it's something for us to</w:t>
        <w:br w:type="textWrapping"/>
        <w:t xml:space="preserve">really consider. Um again, I more so just how are we going to be able to split that up</w:t>
        <w:br w:type="textWrapping"/>
        <w:t xml:space="preserve">coming on the on the cost of it, right?</w:t>
        <w:br w:type="textWrapping"/>
        <w:t xml:space="preserve">Samantha Telson: Okay.</w:t>
        <w:br w:type="textWrapping"/>
        <w:t xml:space="preserve">Maria Gonzalez-Pettway: Um and I don't know, I'll talk with Linda um and see again I'll</w:t>
        <w:br w:type="textWrapping"/>
        <w:t xml:space="preserve">have those conversations with her against I'm proposing</w:t>
        <w:br w:type="textWrapping"/>
        <w:t xml:space="preserve">Samantha Telson: Okay.</w:t>
        <w:br w:type="textWrapping"/>
        <w:t xml:space="preserve">00:26:04</w:t>
        <w:br w:type="textWrapping"/>
        <w:t xml:space="preserve">Samantha Telson: If we're able to get um like something like a quarterly or monthly</w:t>
        <w:br w:type="textWrapping"/>
        <w:t xml:space="preserve">approved, do you think you'd be able to execute a contract by either the 23rd or within</w:t>
        <w:br w:type="textWrapping"/>
        <w:t xml:space="preserve">the next week once you talk to Linda?</w:t>
        <w:br w:type="textWrapping"/>
        <w:t xml:space="preserve">Maria Gonzalez-Pettway: potentially if we can if we can all align um between myself,</w:t>
        <w:br w:type="textWrapping"/>
        <w:t xml:space="preserve">Samantha Telson: Okay.</w:t>
        <w:br w:type="textWrapping"/>
        <w:t xml:space="preserve">Maria Gonzalez-Pettway: Linda, um and Holly's inventory needs, right? Because if this is</w:t>
        <w:br w:type="textWrapping"/>
        <w:t xml:space="preserve">not going to fulfill everything that Holly is looking for either, then that we'll have to</w:t>
        <w:br w:type="textWrapping"/>
        <w:t xml:space="preserve">continue on a search for what Holly needs, which is going to add an additional cost to</w:t>
        <w:br w:type="textWrapping"/>
        <w:t xml:space="preserve">our bottom line.</w:t>
        <w:br w:type="textWrapping"/>
        <w:t xml:space="preserve">Samantha Telson: Right.</w:t>
        <w:br w:type="textWrapping"/>
        <w:t xml:space="preserve">Maria Gonzalez-Pettway: So, we have to all three be in alignment.</w:t>
        <w:br w:type="textWrapping"/>
        <w:t xml:space="preserve">Samantha Telson: Mhm.</w:t>
        <w:br w:type="textWrapping"/>
        <w:t xml:space="preserve">Maria Gonzalez-Pettway: So, um, that's that's where we'll we'll have to end up kind of</w:t>
        <w:br w:type="textWrapping"/>
        <w:t xml:space="preserve">going with it as</w:t>
        <w:br w:type="textWrapping"/>
        <w:t xml:space="preserve">Samantha Telson: Okay. Um well, let me ask you this,</w:t>
        <w:br w:type="textWrapping"/>
        <w:t xml:space="preserve">Maria Gonzalez-Pettway: well.</w:t>
        <w:br w:type="textWrapping"/>
        <w:t xml:space="preserve">Samantha Telson: Holly. Like, what do you think? What are your thoughts? Um kind of</w:t>
        <w:br w:type="textWrapping"/>
        <w:t xml:space="preserve">going off of what Maria just said.</w:t>
        <w:br w:type="textWrapping"/>
        <w:t xml:space="preserve">Holly Wale: Well, I I just need time to really think about it.</w:t>
        <w:br w:type="textWrapping"/>
        <w:t xml:space="preserve">00:26:57</w:t>
        <w:br w:type="textWrapping"/>
        <w:t xml:space="preserve">Holly Wale: So, you've said a lot of things that matter a lot, but I think that there's still</w:t>
        <w:br w:type="textWrapping"/>
        <w:t xml:space="preserve">some stuff in the QuickBooks part that Maria and I need to like just kind of lock arms</w:t>
        <w:br w:type="textWrapping"/>
        <w:t xml:space="preserve">on. So,</w:t>
        <w:br w:type="textWrapping"/>
        <w:t xml:space="preserve">Samantha Telson: a line on.</w:t>
        <w:br w:type="textWrapping"/>
        <w:t xml:space="preserve">Holly Wale: yeah, I I don't want to get excited too early because there's still a few things</w:t>
        <w:br w:type="textWrapping"/>
        <w:t xml:space="preserve">we need to</w:t>
        <w:br w:type="textWrapping"/>
        <w:t xml:space="preserve">Samantha Telson: Yeah.</w:t>
        <w:br w:type="textWrapping"/>
        <w:t xml:space="preserve">Holly Wale: nail</w:t>
        <w:br w:type="textWrapping"/>
        <w:t xml:space="preserve">Samantha Telson: Yeah. Um well, let me ask you guys this.</w:t>
        <w:br w:type="textWrapping"/>
        <w:t xml:space="preserve">Holly Wale: down.</w:t>
        <w:br w:type="textWrapping"/>
        <w:t xml:space="preserve">Samantha Telson: So, what what I usually have to go do is get approval on these things</w:t>
        <w:br w:type="textWrapping"/>
        <w:t xml:space="preserve">for like um quarterly and monthly. And the first thing that they ask me when I go to try to</w:t>
        <w:br w:type="textWrapping"/>
        <w:t xml:space="preserve">get approval is like, "Okay, when are they going to be able to sign a contract by?" So, um,</w:t>
        <w:br w:type="textWrapping"/>
        <w:t xml:space="preserve">funny. I know it's kind of annoying,</w:t>
        <w:br w:type="textWrapping"/>
        <w:t xml:space="preserve">Maria Gonzalez-Pettway: H.B.</w:t>
        <w:br w:type="textWrapping"/>
        <w:t xml:space="preserve">Samantha Telson: but that's just that's just the way they do. And then they make me like</w:t>
        <w:br w:type="textWrapping"/>
        <w:t xml:space="preserve">submit a whole business case and all this stuff because obviously they don't they don't</w:t>
        <w:br w:type="textWrapping"/>
        <w:t xml:space="preserve">love to give people these um different approvals.</w:t>
        <w:br w:type="textWrapping"/>
        <w:t xml:space="preserve">00:27:43</w:t>
        <w:br w:type="textWrapping"/>
        <w:t xml:space="preserve">Samantha Telson: So would it be more compelling? Like what would be helpful for me is</w:t>
        <w:br w:type="textWrapping"/>
        <w:t xml:space="preserve">I like usually submit like a little business case of like okay like this is the price, this is the</w:t>
        <w:br w:type="textWrapping"/>
        <w:t xml:space="preserve">cost, they said they can sign a contract um within the next week if it's approved</w:t>
        <w:br w:type="textWrapping"/>
        <w:t xml:space="preserve">internally. Um so what I might do is like send you that and then like put quarterly and</w:t>
        <w:br w:type="textWrapping"/>
        <w:t xml:space="preserve">monthly billing in there and then have you like confirm it because then I can screenshot</w:t>
        <w:br w:type="textWrapping"/>
        <w:t xml:space="preserve">what that looks like. Um, my other question is like I don't want to be too like stuck on like</w:t>
        <w:br w:type="textWrapping"/>
        <w:t xml:space="preserve">the 15,000 here. I can't obviously make this zero dollars, but um I do like want to make</w:t>
        <w:br w:type="textWrapping"/>
        <w:t xml:space="preserve">sure that you guys see the value in this. So, if it if it needs to go to anything like a little</w:t>
        <w:br w:type="textWrapping"/>
        <w:t xml:space="preserve">bit different, if you know that like if if if you guys don't agree on the 15,000 and need it to</w:t>
        <w:br w:type="textWrapping"/>
        <w:t xml:space="preserve">be kind of more in line with what you were looking at, like again, I'm committed to</w:t>
        <w:br w:type="textWrapping"/>
        <w:t xml:space="preserve">making this work for you guys um to kick off a partnership.</w:t>
        <w:br w:type="textWrapping"/>
        <w:t xml:space="preserve">00:28:41</w:t>
        <w:br w:type="textWrapping"/>
        <w:t xml:space="preserve">Samantha Telson: So, I don't want like price to be the factor</w:t>
        <w:br w:type="textWrapping"/>
        <w:t xml:space="preserve">Maria Gonzalez-Pettway: I think I think what my one of my other questions with this is</w:t>
        <w:br w:type="textWrapping"/>
        <w:t xml:space="preserve">also going to be um you know</w:t>
        <w:br w:type="textWrapping"/>
        <w:t xml:space="preserve">Samantha Telson: here.</w:t>
        <w:br w:type="textWrapping"/>
        <w:t xml:space="preserve">Maria Gonzalez-Pettway: the obviously like in in in on the other side of Salesforce and</w:t>
        <w:br w:type="textWrapping"/>
        <w:t xml:space="preserve">our contract right um there's been gradual annual increases right and starting off at</w:t>
        <w:br w:type="textWrapping"/>
        <w:t xml:space="preserve">15,000 you know what am I looking at is this the same thing with that in that sense of</w:t>
        <w:br w:type="textWrapping"/>
        <w:t xml:space="preserve">things are we going to see annual increases is this a set number for us um you know</w:t>
        <w:br w:type="textWrapping"/>
        <w:t xml:space="preserve">what do we what do we have to look for in the upcoming years and be prepared to say,</w:t>
        <w:br w:type="textWrapping"/>
        <w:t xml:space="preserve">"Okay, we know that every year we're going to have some sort of percentage increase</w:t>
        <w:br w:type="textWrapping"/>
        <w:t xml:space="preserve">between this and this, right?" Um, and be able to justify that and be comfortable with it</w:t>
        <w:br w:type="textWrapping"/>
        <w:t xml:space="preserve">and</w:t>
        <w:br w:type="textWrapping"/>
        <w:t xml:space="preserve">Samantha Telson: Mhm.</w:t>
        <w:br w:type="textWrapping"/>
        <w:t xml:space="preserve">Maria Gonzalez-Pettway: not, you know, be surprised about, oh, we are going to have an</w:t>
        <w:br w:type="textWrapping"/>
        <w:t xml:space="preserve">increase, right,</w:t>
        <w:br w:type="textWrapping"/>
        <w:t xml:space="preserve">Samantha Telson: Yeah.</w:t>
        <w:br w:type="textWrapping"/>
        <w:t xml:space="preserve">Maria Gonzalez-Pettway: or whatnot.</w:t>
        <w:br w:type="textWrapping"/>
        <w:t xml:space="preserve">Samantha Telson: Yeah. So, um that's unfortunately I just say kind of like what</w:t>
        <w:br w:type="textWrapping"/>
        <w:t xml:space="preserve">Salesforce does.</w:t>
        <w:br w:type="textWrapping"/>
        <w:t xml:space="preserve">00:29:43</w:t>
        <w:br w:type="textWrapping"/>
        <w:t xml:space="preserve">Samantha Telson: they they do say like everyone's subject to an uplift at the time of the</w:t>
        <w:br w:type="textWrapping"/>
        <w:t xml:space="preserve">renewal. That's a benefit with going with the three-year, right? Otherwise, like if you do</w:t>
        <w:br w:type="textWrapping"/>
        <w:t xml:space="preserve">like a shorter term, you're subject to that uplift every year.</w:t>
        <w:br w:type="textWrapping"/>
        <w:t xml:space="preserve">Maria Gonzalez-Pettway: Oh yeah.</w:t>
        <w:br w:type="textWrapping"/>
        <w:t xml:space="preserve">Samantha Telson: Um there are some things we can do in terms of seeing what we can</w:t>
        <w:br w:type="textWrapping"/>
        <w:t xml:space="preserve">do to lower it. Um because it's usually standards at 9%. So in the business case that I go</w:t>
        <w:br w:type="textWrapping"/>
        <w:t xml:space="preserve">to approve, do you want me to see how low I can get it?</w:t>
        <w:br w:type="textWrapping"/>
        <w:t xml:space="preserve">Maria Gonzalez-Pettway: Yes, absolutely. For</w:t>
        <w:br w:type="textWrapping"/>
        <w:t xml:space="preserve">Samantha Telson: Okay. Okay. Okay. So,</w:t>
        <w:br w:type="textWrapping"/>
        <w:t xml:space="preserve">Maria Gonzalez-Pettway: sure.</w:t>
        <w:br w:type="textWrapping"/>
        <w:t xml:space="preserve">Samantha Telson: let me um let me actually send do is it okay if I send you this email</w:t>
        <w:br w:type="textWrapping"/>
        <w:t xml:space="preserve">now so then you can respond to it now and then we can so and then I'll walk you</w:t>
        <w:br w:type="textWrapping"/>
        <w:t xml:space="preserve">through it. Uh do you think you'll be able to talk to</w:t>
        <w:br w:type="textWrapping"/>
        <w:t xml:space="preserve">Maria Gonzalez-Pettway: Okay.</w:t>
        <w:br w:type="textWrapping"/>
        <w:t xml:space="preserve">Samantha Telson: like get a little pow-wow with Linda and Holly and chat about this</w:t>
        <w:br w:type="textWrapping"/>
        <w:t xml:space="preserve">prior to</w:t>
        <w:br w:type="textWrapping"/>
        <w:t xml:space="preserve">Maria Gonzalez-Pettway: Um, yeah, I believe so.</w:t>
        <w:br w:type="textWrapping"/>
        <w:t xml:space="preserve">00:30:31</w:t>
        <w:br w:type="textWrapping"/>
        <w:t xml:space="preserve">Samantha Telson: Friday?</w:t>
        <w:br w:type="textWrapping"/>
        <w:t xml:space="preserve">Maria Gonzalez-Pettway: Now, let me ask you another question. I know we have here</w:t>
        <w:br w:type="textWrapping"/>
        <w:t xml:space="preserve">like a start date of February 2nd, right? Um, one of the things that I definitely um looking</w:t>
        <w:br w:type="textWrapping"/>
        <w:t xml:space="preserve">at as far as to even with um the the the inventory side of things, right, is I don't want to</w:t>
        <w:br w:type="textWrapping"/>
        <w:t xml:space="preserve">start this before the new physical year. I want to be ready to start the new inventory</w:t>
        <w:br w:type="textWrapping"/>
        <w:t xml:space="preserve">piece and the AR and everything that you know how this is going to help um crystal and</w:t>
        <w:br w:type="textWrapping"/>
        <w:t xml:space="preserve">inventory and everything. um April 1, right?</w:t>
        <w:br w:type="textWrapping"/>
        <w:t xml:space="preserve">Samantha Telson: No.</w:t>
        <w:br w:type="textWrapping"/>
        <w:t xml:space="preserve">Maria Gonzalez-Pettway: Because that's when our new fiscal year. So, for example, all</w:t>
        <w:br w:type="textWrapping"/>
        <w:t xml:space="preserve">of our new invoicing and all of our new billings and you know, all of that will have to</w:t>
        <w:br w:type="textWrapping"/>
        <w:t xml:space="preserve">change. That's all going to change for us as well and how we're going to do it because</w:t>
        <w:br w:type="textWrapping"/>
        <w:t xml:space="preserve">currently right now, we don't reflect, for example, our inventory. We don't reflect our our</w:t>
        <w:br w:type="textWrapping"/>
        <w:t xml:space="preserve">books on our invoicing, right? So, it's reflected on the invoice as a line item with,</w:t>
        <w:br w:type="textWrapping"/>
        <w:t xml:space="preserve">Samantha Telson: Uh,</w:t>
        <w:br w:type="textWrapping"/>
        <w:t xml:space="preserve">00:31:29</w:t>
        <w:br w:type="textWrapping"/>
        <w:t xml:space="preserve">Maria Gonzalez-Pettway: okay, they purchased these number of licenses and we're</w:t>
        <w:br w:type="textWrapping"/>
        <w:t xml:space="preserve">shipping x amount of books, but it's not it's not it's just like language versus,</w:t>
        <w:br w:type="textWrapping"/>
        <w:t xml:space="preserve">Samantha Telson: what's the</w:t>
        <w:br w:type="textWrapping"/>
        <w:t xml:space="preserve">Maria Gonzalez-Pettway: for example, an inventory item that she's going to select when</w:t>
        <w:br w:type="textWrapping"/>
        <w:t xml:space="preserve">she's billing or it's going to come through from Salesforce. I don't know how that's going</w:t>
        <w:br w:type="textWrapping"/>
        <w:t xml:space="preserve">to work, right? But the idea would be that now in order for QuickBooks to do what we</w:t>
        <w:br w:type="textWrapping"/>
        <w:t xml:space="preserve">needed to do is that when she</w:t>
        <w:br w:type="textWrapping"/>
        <w:t xml:space="preserve">Samantha Telson: Okay.</w:t>
        <w:br w:type="textWrapping"/>
        <w:t xml:space="preserve">Maria Gonzalez-Pettway: invoices, they ordered 20 algebra one books. Right now that</w:t>
        <w:br w:type="textWrapping"/>
        <w:t xml:space="preserve">line item, she's going to have to select it on the invoice or it's going to populate</w:t>
        <w:br w:type="textWrapping"/>
        <w:t xml:space="preserve">Salesforce,</w:t>
        <w:br w:type="textWrapping"/>
        <w:t xml:space="preserve">Samantha Telson: Right.</w:t>
        <w:br w:type="textWrapping"/>
        <w:t xml:space="preserve">Maria Gonzalez-Pettway: however it is. And now it's going to start to discount it out of</w:t>
        <w:br w:type="textWrapping"/>
        <w:t xml:space="preserve">our inventory. And that's how we're going to be able to populate the reports that Holly</w:t>
        <w:br w:type="textWrapping"/>
        <w:t xml:space="preserve">needs for, you know, um, where our inventory counts are, what our inventory cost was,</w:t>
        <w:br w:type="textWrapping"/>
        <w:t xml:space="preserve">um, etc. Right? So, there's going to be a lot of changes that are going to happen and and</w:t>
        <w:br w:type="textWrapping"/>
        <w:t xml:space="preserve">and in how Crystal does her job in and how we're doing our inventory reporting, making</w:t>
        <w:br w:type="textWrapping"/>
        <w:t xml:space="preserve">sure everything in QuickBooks is accurate,</w:t>
        <w:br w:type="textWrapping"/>
        <w:t xml:space="preserve">00:32:31</w:t>
        <w:br w:type="textWrapping"/>
        <w:t xml:space="preserve">Samantha Telson: It's like they had</w:t>
        <w:br w:type="textWrapping"/>
        <w:t xml:space="preserve">Maria Gonzalez-Pettway: in convention for blogs, um, dollar amounts, whatnot. So it's a</w:t>
        <w:br w:type="textWrapping"/>
        <w:t xml:space="preserve">process that we still have to clean up on our end as well. And and that's why February</w:t>
        <w:br w:type="textWrapping"/>
        <w:t xml:space="preserve">2nd to start for us would not work because</w:t>
        <w:br w:type="textWrapping"/>
        <w:t xml:space="preserve">Samantha Telson: Yeah.</w:t>
        <w:br w:type="textWrapping"/>
        <w:t xml:space="preserve">Maria Gonzalez-Pettway: this is not something that I would be a we could say we can</w:t>
        <w:br w:type="textWrapping"/>
        <w:t xml:space="preserve">implement in a couple of weeks.</w:t>
        <w:br w:type="textWrapping"/>
        <w:t xml:space="preserve">Samantha Telson: Yeah. So, a couple things I can do. So, I'm going to ask for a lot of</w:t>
        <w:br w:type="textWrapping"/>
        <w:t xml:space="preserve">approvals, but what I also can ask for approval on is the latest I can I can ask for is</w:t>
        <w:br w:type="textWrapping"/>
        <w:t xml:space="preserve">pushing the start date out to 215, so February 15th. So, I can ask them to push it out to</w:t>
        <w:br w:type="textWrapping"/>
        <w:t xml:space="preserve">the latest possible. Um, sometimes that's a little bit tricky, but I will put that in there as</w:t>
        <w:br w:type="textWrapping"/>
        <w:t xml:space="preserve">well. And I think that might align more so with the timeline because it does take time for</w:t>
        <w:br w:type="textWrapping"/>
        <w:t xml:space="preserve">the partner to build things. So, um, we obviously want this live for the season of April</w:t>
        <w:br w:type="textWrapping"/>
        <w:t xml:space="preserve">1st.</w:t>
        <w:br w:type="textWrapping"/>
        <w:t xml:space="preserve">00:33:29</w:t>
        <w:br w:type="textWrapping"/>
        <w:t xml:space="preserve">Samantha Telson: Um, and I think that pushing it even like to the 15th will like they're</w:t>
        <w:br w:type="textWrapping"/>
        <w:t xml:space="preserve">going to have to get in. They're going to have to start getting getting access and</w:t>
        <w:br w:type="textWrapping"/>
        <w:t xml:space="preserve">everything.</w:t>
        <w:br w:type="textWrapping"/>
        <w:t xml:space="preserve">Maria Gonzalez-Pettway: Right.</w:t>
        <w:br w:type="textWrapping"/>
        <w:t xml:space="preserve">Samantha Telson: So, um,</w:t>
        <w:br w:type="textWrapping"/>
        <w:t xml:space="preserve">Maria Gonzalez-Pettway: And that would be to start the implementation.</w:t>
        <w:br w:type="textWrapping"/>
        <w:t xml:space="preserve">Samantha Telson: I</w:t>
        <w:br w:type="textWrapping"/>
        <w:t xml:space="preserve">Maria Gonzalez-Pettway: Right. But going live for us would be April 1st,</w:t>
        <w:br w:type="textWrapping"/>
        <w:t xml:space="preserve">Samantha Telson: Yes.</w:t>
        <w:br w:type="textWrapping"/>
        <w:t xml:space="preserve">Maria Gonzalez-Pettway: but then start the implementation. Obviously, the sooner the</w:t>
        <w:br w:type="textWrapping"/>
        <w:t xml:space="preserve">better, right? So, February 15th gives us a couple of weeks to close out some stuff,</w:t>
        <w:br w:type="textWrapping"/>
        <w:t xml:space="preserve">close out the month of January on the accounting side of things and start being able to</w:t>
        <w:br w:type="textWrapping"/>
        <w:t xml:space="preserve">have the time to redirect into going into the implementation of of this soft integration,</w:t>
        <w:br w:type="textWrapping"/>
        <w:t xml:space="preserve">right? um to be able to go live April 1st with it all, have testing done before that, you</w:t>
        <w:br w:type="textWrapping"/>
        <w:t xml:space="preserve">know, make sure that everybody is on the same page on how everything is going to flow</w:t>
        <w:br w:type="textWrapping"/>
        <w:t xml:space="preserve">and how it's going to work. So, uh I think that's more of where I was going to or heading</w:t>
        <w:br w:type="textWrapping"/>
        <w:t xml:space="preserve">towards as far as to the actual live date of</w:t>
        <w:br w:type="textWrapping"/>
        <w:t xml:space="preserve">00:34:19</w:t>
        <w:br w:type="textWrapping"/>
        <w:t xml:space="preserve">Samantha Telson: What?</w:t>
        <w:br w:type="textWrapping"/>
        <w:t xml:space="preserve">Maria Gonzalez-Pettway: things, right? Would be April</w:t>
        <w:br w:type="textWrapping"/>
        <w:t xml:space="preserve">Jonathan Garfunkel: Yeah. Yeah.</w:t>
        <w:br w:type="textWrapping"/>
        <w:t xml:space="preserve">Maria Gonzalez-Pettway: 1st.</w:t>
        <w:br w:type="textWrapping"/>
        <w:t xml:space="preserve">Jonathan Garfunkel: And I think uh that makes a lot of sense and the timeline actually it</w:t>
        <w:br w:type="textWrapping"/>
        <w:t xml:space="preserve">does line up very very well um because of the time it takes for implementation. And so,</w:t>
        <w:br w:type="textWrapping"/>
        <w:t xml:space="preserve">you know, I I don't think we'll have much push back on the February 15th start date. Now,</w:t>
        <w:br w:type="textWrapping"/>
        <w:t xml:space="preserve">we can we'll loop in our implementation partner Sam has really really good ones.</w:t>
        <w:br w:type="textWrapping"/>
        <w:t xml:space="preserve">Samantha Telson: Yeah,</w:t>
        <w:br w:type="textWrapping"/>
        <w:t xml:space="preserve">Jonathan Garfunkel: Um, and you know, we'll make sure that they understand the go live</w:t>
        <w:br w:type="textWrapping"/>
        <w:t xml:space="preserve">date is April 1st and then we</w:t>
        <w:br w:type="textWrapping"/>
        <w:t xml:space="preserve">Samantha Telson: there was a</w:t>
        <w:br w:type="textWrapping"/>
        <w:t xml:space="preserve">Jonathan Garfunkel: back into okay for our target is go live on April 1st.</w:t>
        <w:br w:type="textWrapping"/>
        <w:t xml:space="preserve">Samantha Telson: Wow.</w:t>
        <w:br w:type="textWrapping"/>
        <w:t xml:space="preserve">Jonathan Garfunkel: What does that mean from a timeline perspective? How do we</w:t>
        <w:br w:type="textWrapping"/>
        <w:t xml:space="preserve">structure the implementation timeline? We obviously want to make sure your team has</w:t>
        <w:br w:type="textWrapping"/>
        <w:t xml:space="preserve">the bandwidth during that process uh as well as needed.</w:t>
        <w:br w:type="textWrapping"/>
        <w:t xml:space="preserve">Maria Gonzalez-Pettway: Right. And then and then I need to Okay.</w:t>
        <w:br w:type="textWrapping"/>
        <w:t xml:space="preserve">Jonathan Garfunkel: So um I do think the timeline works out very very well here.</w:t>
        <w:br w:type="textWrapping"/>
        <w:t xml:space="preserve">00:35:07</w:t>
        <w:br w:type="textWrapping"/>
        <w:t xml:space="preserve">Maria Gonzalez-Pettway: Yeah.</w:t>
        <w:br w:type="textWrapping"/>
        <w:t xml:space="preserve">Samantha Telson: Um,</w:t>
        <w:br w:type="textWrapping"/>
        <w:t xml:space="preserve">Maria Gonzalez-Pettway: Because I think I would definitely also need to get Chloe, he's</w:t>
        <w:br w:type="textWrapping"/>
        <w:t xml:space="preserve">our engineering um director involved in he's over all the IT. He oversees our IT and I don't</w:t>
        <w:br w:type="textWrapping"/>
        <w:t xml:space="preserve">know what all that all what all you know is going to entail with what we're going to have</w:t>
        <w:br w:type="textWrapping"/>
        <w:t xml:space="preserve">to do with the systems or or if there's anything that they're going to have to do on their</w:t>
        <w:br w:type="textWrapping"/>
        <w:t xml:space="preserve">part, but kind of get all of those pieces sorted and put together um versus I mean to to</w:t>
        <w:br w:type="textWrapping"/>
        <w:t xml:space="preserve">make sure we know how all of this is going to work.</w:t>
        <w:br w:type="textWrapping"/>
        <w:t xml:space="preserve">Samantha Telson: Yeah. And then so then he'll be able to be involved like throughout the</w:t>
        <w:br w:type="textWrapping"/>
        <w:t xml:space="preserve">implementation as well and like they'll also be able to train him on the platform so that</w:t>
        <w:br w:type="textWrapping"/>
        <w:t xml:space="preserve">like you guys ultimately aren't going to need to rely on a partner and that your in-house</w:t>
        <w:br w:type="textWrapping"/>
        <w:t xml:space="preserve">team will be able to, you know, use the platform. Like that's the good thing about the</w:t>
        <w:br w:type="textWrapping"/>
        <w:t xml:space="preserve">partner that I'm going to set you guys up with as well as the premier support throughout.</w:t>
        <w:br w:type="textWrapping"/>
        <w:t xml:space="preserve">00:35:59</w:t>
        <w:br w:type="textWrapping"/>
        <w:t xml:space="preserve">Samantha Telson: like you're not going to be you have that throughout the whole length</w:t>
        <w:br w:type="textWrapping"/>
        <w:t xml:space="preserve">of your contract.</w:t>
        <w:br w:type="textWrapping"/>
        <w:t xml:space="preserve">Maria Gonzalez-Pettway: Okay.</w:t>
        <w:br w:type="textWrapping"/>
        <w:t xml:space="preserve">Samantha Telson: Um so</w:t>
        <w:br w:type="textWrapping"/>
        <w:t xml:space="preserve">Maria Gonzalez-Pettway: And again, I don't know I don't know to what point are it or</w:t>
        <w:br w:type="textWrapping"/>
        <w:t xml:space="preserve">engineering like what to what point</w:t>
        <w:br w:type="textWrapping"/>
        <w:t xml:space="preserve">Samantha Telson: okay</w:t>
        <w:br w:type="textWrapping"/>
        <w:t xml:space="preserve">Maria Gonzalez-Pettway: they need to even how involved they need to be in. But I think</w:t>
        <w:br w:type="textWrapping"/>
        <w:t xml:space="preserve">that that's those are all the conversations, right? like I I don't know what all I don't know</w:t>
        <w:br w:type="textWrapping"/>
        <w:t xml:space="preserve">it I don't know anything that has to do with how these systems are going to talk if there's</w:t>
        <w:br w:type="textWrapping"/>
        <w:t xml:space="preserve">anything they need to do right um as far as to on their end on the IT side. So definitely</w:t>
        <w:br w:type="textWrapping"/>
        <w:t xml:space="preserve">you know um information for us to have</w:t>
        <w:br w:type="textWrapping"/>
        <w:t xml:space="preserve">Samantha Telson: Okay. So, what I'm going to do, Maria, is I am going to shoot you an</w:t>
        <w:br w:type="textWrapping"/>
        <w:t xml:space="preserve">email right now while I have you. And um I'm h I'm happy to walk through the email with</w:t>
        <w:br w:type="textWrapping"/>
        <w:t xml:space="preserve">you. But basically what I put in this email is I said like okay annual price is X quarterly</w:t>
        <w:br w:type="textWrapping"/>
        <w:t xml:space="preserve">billing terms ask for approval on the pushing the license start date ask for approval on</w:t>
        <w:br w:type="textWrapping"/>
        <w:t xml:space="preserve">the lower uplift and then the lowcost implementation from the partner.</w:t>
        <w:br w:type="textWrapping"/>
        <w:t xml:space="preserve">00:37:00</w:t>
        <w:br w:type="textWrapping"/>
        <w:t xml:space="preserve">Samantha Telson: So that's what I have in this email. I'm going to send it to you right</w:t>
        <w:br w:type="textWrapping"/>
        <w:t xml:space="preserve">now. And then at the bottom of the email I have it say like Maria please reply to confirm</w:t>
        <w:br w:type="textWrapping"/>
        <w:t xml:space="preserve">that if you guys approve this package internally you can execute the agreement by 123</w:t>
      </w:r>
    </w:p>
    <w:p w:rsidR="00000000" w:rsidDel="00000000" w:rsidP="00000000" w:rsidRDefault="00000000" w:rsidRPr="00000000" w14:paraId="000001A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240" w:line="390" w:lineRule="auto"/>
        <w:rPr>
          <w:color w:val="0d0d0d"/>
          <w:sz w:val="24"/>
          <w:szCs w:val="24"/>
        </w:rPr>
      </w:pPr>
      <w:r w:rsidDel="00000000" w:rsidR="00000000" w:rsidRPr="00000000">
        <w:rPr>
          <w:color w:val="0d0d0d"/>
          <w:sz w:val="24"/>
          <w:szCs w:val="24"/>
          <w:rtl w:val="0"/>
        </w:rPr>
        <w:t xml:space="preserve">Maria Gonzalez-Pettway: Okay.</w:t>
        <w:br w:type="textWrapping"/>
        <w:t xml:space="preserve">Samantha Telson: um because then I screenshot that and then I could submit it with my</w:t>
        <w:br w:type="textWrapping"/>
        <w:t xml:space="preserve">justification to get like the four different things approved. Um so let me send this to you</w:t>
        <w:br w:type="textWrapping"/>
        <w:t xml:space="preserve">right now</w:t>
        <w:br w:type="textWrapping"/>
        <w:t xml:space="preserve">Maria Gonzalez-Pettway: Okay.</w:t>
        <w:br w:type="textWrapping"/>
        <w:t xml:space="preserve">Samantha Telson: and I see everyone. It's easier when I have everything in writing and</w:t>
        <w:br w:type="textWrapping"/>
        <w:t xml:space="preserve">then I can show them. I don't know if you guys have any sort of like approval process</w:t>
        <w:br w:type="textWrapping"/>
        <w:t xml:space="preserve">you have to go through, but sometimes it's just like this is the I try to take the path of</w:t>
        <w:br w:type="textWrapping"/>
        <w:t xml:space="preserve">least resistance, especially when I'm asking for multiple approvals because my manager</w:t>
        <w:br w:type="textWrapping"/>
        <w:t xml:space="preserve">and my manager's managers will ping me and they'll call me and I'm like, you guys, I</w:t>
        <w:br w:type="textWrapping"/>
        <w:t xml:space="preserve">have it right here. You can't argue with me.</w:t>
        <w:br w:type="textWrapping"/>
        <w:t xml:space="preserve">Maria Gonzalez-Pettway: Right.</w:t>
        <w:br w:type="textWrapping"/>
        <w:t xml:space="preserve">00:37:52</w:t>
        <w:br w:type="textWrapping"/>
        <w:t xml:space="preserve">Maria Gonzalez-Pettway: Okay.</w:t>
        <w:br w:type="textWrapping"/>
        <w:t xml:space="preserve">Samantha Telson: Okay,</w:t>
        <w:br w:type="textWrapping"/>
        <w:t xml:space="preserve">Maria Gonzalez-Pettway: So,</w:t>
        <w:br w:type="textWrapping"/>
        <w:t xml:space="preserve">Samantha Telson: did you get that?</w:t>
        <w:br w:type="textWrapping"/>
        <w:t xml:space="preserve">Maria Gonzalez-Pettway: okay. So, for the annual price, I know you have the 15,000, but</w:t>
        <w:br w:type="textWrapping"/>
        <w:t xml:space="preserve">that is what's already been approved. So that's not an additional approval. Is that</w:t>
        <w:br w:type="textWrapping"/>
        <w:t xml:space="preserve">correct?</w:t>
        <w:br w:type="textWrapping"/>
        <w:t xml:space="preserve">Samantha Telson: Yeah. No, that's just what I have.</w:t>
        <w:br w:type="textWrapping"/>
        <w:t xml:space="preserve">Maria Gonzalez-Pettway: Okay.</w:t>
        <w:br w:type="textWrapping"/>
        <w:t xml:space="preserve">Samantha Telson: I just I just outlined it. I like to outline the whole package.</w:t>
        <w:br w:type="textWrapping"/>
        <w:t xml:space="preserve">Maria Gonzalez-Pettway: Okay. Okay. Okay. Let me um let me look this over. Let me talk</w:t>
        <w:br w:type="textWrapping"/>
        <w:t xml:space="preserve">to Linda on this cost here. And think you know again uh I'm gonna have a meeting with</w:t>
        <w:br w:type="textWrapping"/>
        <w:t xml:space="preserve">Holly as well here just to make sure. um that we're aligning um especially when this to</w:t>
        <w:br w:type="textWrapping"/>
        <w:t xml:space="preserve">Linda so that</w:t>
        <w:br w:type="textWrapping"/>
        <w:t xml:space="preserve">Samantha Telson: Okay.</w:t>
        <w:br w:type="textWrapping"/>
        <w:t xml:space="preserve">Maria Gonzalez-Pettway: way she can come back and Linda can come back and say</w:t>
        <w:br w:type="textWrapping"/>
        <w:t xml:space="preserve">you know give me her input on it but yeah I think everything else as far as to the</w:t>
        <w:br w:type="textWrapping"/>
        <w:t xml:space="preserve">quarterly billing</w:t>
        <w:br w:type="textWrapping"/>
        <w:t xml:space="preserve">Samantha Telson: Okay. Okay.</w:t>
        <w:br w:type="textWrapping"/>
        <w:t xml:space="preserve">Maria Gonzalez-Pettway: terms so the approval for okay so we're talking about licenses</w:t>
        <w:br w:type="textWrapping"/>
        <w:t xml:space="preserve">what um this 15,000 is that unlimited licenses what does that entail</w:t>
        <w:br w:type="textWrapping"/>
        <w:t xml:space="preserve">00:39:03</w:t>
        <w:br w:type="textWrapping"/>
        <w:t xml:space="preserve">Samantha Telson: Yeah. So, I think you missed the beginning part when I first started,</w:t>
        <w:br w:type="textWrapping"/>
        <w:t xml:space="preserve">Maria Gonzalez-Pettway: No.</w:t>
        <w:br w:type="textWrapping"/>
        <w:t xml:space="preserve">Samantha Telson: but so Salesforce is a license platform. So, if all of us wanted a</w:t>
        <w:br w:type="textWrapping"/>
        <w:t xml:space="preserve">license to your Salesforce, it'd be four licenses. Mulesoft is a capacity platform. So</w:t>
        <w:br w:type="textWrapping"/>
        <w:t xml:space="preserve">everyone can log into Mulesoft. You're not limited on the licenses.</w:t>
        <w:br w:type="textWrapping"/>
        <w:t xml:space="preserve">Maria Gonzalez-Pettway: Okay.</w:t>
        <w:br w:type="textWrapping"/>
        <w:t xml:space="preserve">Samantha Telson: So um it's just those flows and messages that I went over. Um so like</w:t>
        <w:br w:type="textWrapping"/>
        <w:t xml:space="preserve">anyone can log in which is called like this is a</w:t>
        <w:br w:type="textWrapping"/>
        <w:t xml:space="preserve">Maria Gonzalez-Pettway: Okay.</w:t>
        <w:br w:type="textWrapping"/>
        <w:t xml:space="preserve">Samantha Telson: licensing like technically like you have one license for Mulesoft</w:t>
        <w:br w:type="textWrapping"/>
        <w:t xml:space="preserve">because everyone can log in and use it.</w:t>
        <w:br w:type="textWrapping"/>
        <w:t xml:space="preserve">Maria Gonzalez-Pettway: Okay.</w:t>
        <w:br w:type="textWrapping"/>
        <w:t xml:space="preserve">Samantha Telson: That's why we say that.</w:t>
        <w:br w:type="textWrapping"/>
        <w:t xml:space="preserve">Maria Gonzalez-Pettway: Okay.</w:t>
        <w:br w:type="textWrapping"/>
        <w:t xml:space="preserve">Samantha Telson: Does that make sense?</w:t>
        <w:br w:type="textWrapping"/>
        <w:t xml:space="preserve">Maria Gonzalez-Pettway: Yes, it</w:t>
        <w:br w:type="textWrapping"/>
        <w:t xml:space="preserve">Samantha Telson: Okay.</w:t>
        <w:br w:type="textWrapping"/>
        <w:t xml:space="preserve">Maria Gonzalez-Pettway: does.</w:t>
        <w:br w:type="textWrapping"/>
        <w:t xml:space="preserve">Samantha Telson: Um, and then I did call out like trying to get that uplift lowered from</w:t>
        <w:br w:type="textWrapping"/>
        <w:t xml:space="preserve">9% to 5%.</w:t>
        <w:br w:type="textWrapping"/>
        <w:t xml:space="preserve">Maria Gonzalez-Pettway: So, I know we Okay. I I know we also spoke about these</w:t>
        <w:br w:type="textWrapping"/>
        <w:t xml:space="preserve">third-party um people we would</w:t>
        <w:br w:type="textWrapping"/>
        <w:t xml:space="preserve">Samantha Telson: Upon</w:t>
        <w:br w:type="textWrapping"/>
        <w:t xml:space="preserve">Maria Gonzalez-Pettway: be what what are what am I looking for as far as to cost</w:t>
        <w:br w:type="textWrapping"/>
        <w:t xml:space="preserve">associated with that?</w:t>
        <w:br w:type="textWrapping"/>
        <w:t xml:space="preserve">00:39:55</w:t>
        <w:br w:type="textWrapping"/>
        <w:t xml:space="preserve">Samantha Telson: Yeah. So, I've sent them everything that they need in terms of like a</w:t>
        <w:br w:type="textWrapping"/>
        <w:t xml:space="preserve">scope just from the the previous calls of like, okay, this is what we're trying to do. Um,</w:t>
        <w:br w:type="textWrapping"/>
        <w:t xml:space="preserve">I'm waiting for a full like range back from them. It either can be zero, it's like anywhere</w:t>
        <w:br w:type="textWrapping"/>
        <w:t xml:space="preserve">from like zero to $2,500 u on their end. So, I'm obviously trying to push for them to be on</w:t>
        <w:br w:type="textWrapping"/>
        <w:t xml:space="preserve">the zero side. Um because we call it like our it's like a jump start.</w:t>
        <w:br w:type="textWrapping"/>
        <w:t xml:space="preserve">Maria Gonzalez-Pettway: Okay.</w:t>
        <w:br w:type="textWrapping"/>
        <w:t xml:space="preserve">Samantha Telson: Um so, I'm trying to see if you guys qualify for the full jump start. It is</w:t>
        <w:br w:type="textWrapping"/>
        <w:t xml:space="preserve">on a first come first- serve basis. Um but I did like I submitted everything.</w:t>
        <w:br w:type="textWrapping"/>
        <w:t xml:space="preserve">Maria Gonzalez-Pettway: Okay.</w:t>
        <w:br w:type="textWrapping"/>
        <w:t xml:space="preserve">Samantha Telson: I've sent them um everything from the call. So, um I'm working on</w:t>
        <w:br w:type="textWrapping"/>
        <w:t xml:space="preserve">that,</w:t>
        <w:br w:type="textWrapping"/>
        <w:t xml:space="preserve">Maria Gonzalez-Pettway: Okay.</w:t>
        <w:br w:type="textWrapping"/>
        <w:t xml:space="preserve">Samantha Telson: but it's not going to be anything like crazy in terms of dollars. So,</w:t>
        <w:br w:type="textWrapping"/>
        <w:t xml:space="preserve">Maria Gonzalez-Pettway: Okay.</w:t>
        <w:br w:type="textWrapping"/>
        <w:t xml:space="preserve">Samantha Telson: and they also can do the billing terms if</w:t>
        <w:br w:type="textWrapping"/>
        <w:t xml:space="preserve">Maria Gonzalez-Pettway: Okay.</w:t>
        <w:br w:type="textWrapping"/>
        <w:t xml:space="preserve">Samantha Telson: needed.</w:t>
        <w:br w:type="textWrapping"/>
        <w:t xml:space="preserve">00:40:40</w:t>
        <w:br w:type="textWrapping"/>
        <w:t xml:space="preserve">Maria Gonzalez-Pettway: Okay. Okay. That's That sounds good.</w:t>
        <w:br w:type="textWrapping"/>
        <w:t xml:space="preserve">Samantha Telson: Okay. Um, so whenever you get a chance to talk to them and if you</w:t>
        <w:br w:type="textWrapping"/>
        <w:t xml:space="preserve">can reply to that so then I can start getting the approvals ready. Um, and if there's any</w:t>
        <w:br w:type="textWrapping"/>
        <w:t xml:space="preserve">changes we need to make to any of this, you have my cell. Um,</w:t>
        <w:br w:type="textWrapping"/>
        <w:t xml:space="preserve">Maria Gonzalez-Pettway: Okay.</w:t>
        <w:br w:type="textWrapping"/>
        <w:t xml:space="preserve">Samantha Telson: let's put a touch base on for Friday. um just in case like any questions</w:t>
        <w:br w:type="textWrapping"/>
        <w:t xml:space="preserve">come up or if you need anything. And then um do we need to like add Linda to that or is</w:t>
        <w:br w:type="textWrapping"/>
        <w:t xml:space="preserve">it just do you guys feel like it's it's good with just you two?</w:t>
        <w:br w:type="textWrapping"/>
        <w:t xml:space="preserve">Maria Gonzalez-Pettway: as far as to the next the the next</w:t>
        <w:br w:type="textWrapping"/>
        <w:t xml:space="preserve">Samantha Telson: Yeah. Like on Friday if we can like potentially review everything,</w:t>
        <w:br w:type="textWrapping"/>
        <w:t xml:space="preserve">Maria Gonzalez-Pettway: call.</w:t>
        <w:br w:type="textWrapping"/>
        <w:t xml:space="preserve">Samantha Telson: we can have a contract ready um or answer any questions that do</w:t>
        <w:br w:type="textWrapping"/>
        <w:t xml:space="preserve">come</w:t>
        <w:br w:type="textWrapping"/>
        <w:t xml:space="preserve">Maria Gonzalez-Pettway: Let me ask her,</w:t>
        <w:br w:type="textWrapping"/>
        <w:t xml:space="preserve">Samantha Telson: up.</w:t>
        <w:br w:type="textWrapping"/>
        <w:t xml:space="preserve">Maria Gonzalez-Pettway: let me talk with her. Um I have a meeting with her today at 4.</w:t>
        <w:br w:type="textWrapping"/>
        <w:t xml:space="preserve">Samantha Telson: Okay.</w:t>
        <w:br w:type="textWrapping"/>
        <w:t xml:space="preserve">00:41:27</w:t>
        <w:br w:type="textWrapping"/>
        <w:t xml:space="preserve">Maria Gonzalez-Pettway: So,</w:t>
        <w:br w:type="textWrapping"/>
        <w:t xml:space="preserve">Samantha Telson: Okay.</w:t>
        <w:br w:type="textWrapping"/>
        <w:t xml:space="preserve">Maria Gonzalez-Pettway: I'm going to obviously this afternoon speak with her in</w:t>
        <w:br w:type="textWrapping"/>
        <w:t xml:space="preserve">reference to this call and then um I will I'll let you know if to go ahead and include her in</w:t>
        <w:br w:type="textWrapping"/>
        <w:t xml:space="preserve">it. I'll I'll respond to you by the end of the day today. Um before I close my day out um</w:t>
        <w:br w:type="textWrapping"/>
        <w:t xml:space="preserve">and I'll respond to this email that you just sent me just to make sure</w:t>
        <w:br w:type="textWrapping"/>
        <w:t xml:space="preserve">Samantha Telson: Okay.</w:t>
        <w:br w:type="textWrapping"/>
        <w:t xml:space="preserve">Maria Gonzalez-Pettway: that I've already also discussed that pricing with her and get</w:t>
        <w:br w:type="textWrapping"/>
        <w:t xml:space="preserve">her input on it.</w:t>
        <w:br w:type="textWrapping"/>
        <w:t xml:space="preserve">Samantha Telson: Okay.</w:t>
        <w:br w:type="textWrapping"/>
        <w:t xml:space="preserve">Maria Gonzalez-Pettway: And then um I'll I'll send you an email letting you know if that</w:t>
        <w:br w:type="textWrapping"/>
        <w:t xml:space="preserve">we need to change anything on here and then if we're going to add her to our call for the</w:t>
        <w:br w:type="textWrapping"/>
        <w:t xml:space="preserve">upcoming call.</w:t>
        <w:br w:type="textWrapping"/>
        <w:t xml:space="preserve">Samantha Telson: Okay. Um, what is what time works for you guys on Friday? We can</w:t>
        <w:br w:type="textWrapping"/>
        <w:t xml:space="preserve">do I can do 900 a.m. I don't know if that's too early on a Friday. I can do 11:30 CT.</w:t>
        <w:br w:type="textWrapping"/>
        <w:t xml:space="preserve">Maria Gonzalez-Pettway: Let me look at my calendar.</w:t>
        <w:br w:type="textWrapping"/>
        <w:t xml:space="preserve">Samantha Telson: Some people don't want to meet in the morning on a Friday.</w:t>
        <w:br w:type="textWrapping"/>
        <w:t xml:space="preserve">00:42:20</w:t>
        <w:br w:type="textWrapping"/>
        <w:t xml:space="preserve">Samantha Telson: And I'm like, I totally understand.</w:t>
        <w:br w:type="textWrapping"/>
        <w:t xml:space="preserve">Maria Gonzalez-Pettway: I prefer not meeting in the morning on Mondays, but Mondays</w:t>
        <w:br w:type="textWrapping"/>
        <w:t xml:space="preserve">are always the hardest days,</w:t>
        <w:br w:type="textWrapping"/>
        <w:t xml:space="preserve">Samantha Telson: That's also fair. My my team my team does an 8:30 meeting every</w:t>
        <w:br w:type="textWrapping"/>
        <w:t xml:space="preserve">Maria Gonzalez-Pettway: right? So, okay. Um,</w:t>
        <w:br w:type="textWrapping"/>
        <w:t xml:space="preserve">Samantha Telson: Monday. I'm like that is just that is just brutal.</w:t>
        <w:br w:type="textWrapping"/>
        <w:t xml:space="preserve">Holly Wale: We start at 8 on Mondays.</w:t>
        <w:br w:type="textWrapping"/>
        <w:t xml:space="preserve">Maria Gonzalez-Pettway: we do eight o'clock.</w:t>
        <w:br w:type="textWrapping"/>
        <w:t xml:space="preserve">Holly Wale: Marie and I do.</w:t>
        <w:br w:type="textWrapping"/>
        <w:t xml:space="preserve">Samantha Telson: That's even</w:t>
        <w:br w:type="textWrapping"/>
        <w:t xml:space="preserve">Holly Wale: Yeah.</w:t>
        <w:br w:type="textWrapping"/>
        <w:t xml:space="preserve">Samantha Telson: worse.</w:t>
        <w:br w:type="textWrapping"/>
        <w:t xml:space="preserve">Maria Gonzalez-Pettway: I'm like, can we push it to nine? That helps a little more.</w:t>
        <w:br w:type="textWrapping"/>
        <w:t xml:space="preserve">Samantha Telson: Yeah. You're like,</w:t>
        <w:br w:type="textWrapping"/>
        <w:t xml:space="preserve">Maria Gonzalez-Pettway: Exactly.</w:t>
        <w:br w:type="textWrapping"/>
        <w:t xml:space="preserve">Samantha Telson: "Let me at least get some coffee in me so I'm not Yeah.</w:t>
        <w:br w:type="textWrapping"/>
        <w:t xml:space="preserve">Maria Gonzalez-Pettway: Let me get some coffee and wake up. I actually start the night</w:t>
        <w:br w:type="textWrapping"/>
        <w:t xml:space="preserve">before though. So I start prepping the night before. All right. Um Friday I can do I have</w:t>
        <w:br w:type="textWrapping"/>
        <w:t xml:space="preserve">forecast call</w:t>
        <w:br w:type="textWrapping"/>
        <w:t xml:space="preserve">Samantha Telson: Oh.</w:t>
        <w:br w:type="textWrapping"/>
        <w:t xml:space="preserve">Maria Gonzalez-Pettway: on Friday. So that doesn't help. I can do 10 on Friday.</w:t>
        <w:br w:type="textWrapping"/>
        <w:t xml:space="preserve">00:43:09</w:t>
        <w:br w:type="textWrapping"/>
        <w:t xml:space="preserve">Maria Gonzalez-Pettway: Holly, are you good at 10 on Friday?</w:t>
        <w:br w:type="textWrapping"/>
        <w:t xml:space="preserve">Samantha Telson: Okay.</w:t>
        <w:br w:type="textWrapping"/>
        <w:t xml:space="preserve">Maria Gonzalez-Pettway: What does your calendar look like?</w:t>
        <w:br w:type="textWrapping"/>
        <w:t xml:space="preserve">Holly Wale: Yeah, I have something at 10:30. So, if we could do 30 minutes, that'd be</w:t>
        <w:br w:type="textWrapping"/>
        <w:t xml:space="preserve">great.</w:t>
        <w:br w:type="textWrapping"/>
        <w:t xml:space="preserve">Maria Gonzalez-Pettway: I think so because that's going to be to finalize what we're</w:t>
        <w:br w:type="textWrapping"/>
        <w:t xml:space="preserve">coming</w:t>
        <w:br w:type="textWrapping"/>
        <w:t xml:space="preserve">Samantha Telson: Yeah. Yeah.</w:t>
        <w:br w:type="textWrapping"/>
        <w:t xml:space="preserve">Jonathan Garfunkel: And I just so you know,</w:t>
        <w:br w:type="textWrapping"/>
        <w:t xml:space="preserve">Holly Wale: Okay.</w:t>
        <w:br w:type="textWrapping"/>
        <w:t xml:space="preserve">Maria Gonzalez-Pettway: up.</w:t>
        <w:br w:type="textWrapping"/>
        <w:t xml:space="preserve">Jonathan Garfunkel: I've got a conflict then,</w:t>
        <w:br w:type="textWrapping"/>
        <w:t xml:space="preserve">Samantha Telson: I'll call it like</w:t>
        <w:br w:type="textWrapping"/>
        <w:t xml:space="preserve">Jonathan Garfunkel: but I want to priorit if that's the time that works best for y'all.</w:t>
        <w:br w:type="textWrapping"/>
        <w:t xml:space="preserve">Samantha Telson: Okay.</w:t>
        <w:br w:type="textWrapping"/>
        <w:t xml:space="preserve">Jonathan Garfunkel: I don't want to be the reason to not do 10 o'clock.</w:t>
        <w:br w:type="textWrapping"/>
        <w:t xml:space="preserve">Maria Gonzalez-Pettway: Okay. Okay.</w:t>
        <w:br w:type="textWrapping"/>
        <w:t xml:space="preserve">Jonathan Garfunkel: So,</w:t>
        <w:br w:type="textWrapping"/>
        <w:t xml:space="preserve">Maria Gonzalez-Pettway: 10:00</w:t>
        <w:br w:type="textWrapping"/>
        <w:t xml:space="preserve">Holly Wale: Okay.</w:t>
        <w:br w:type="textWrapping"/>
        <w:t xml:space="preserve">Samantha Telson: Okay. I'll call it like contract finalization and then we can figure out</w:t>
        <w:br w:type="textWrapping"/>
        <w:t xml:space="preserve">any final details that we need.</w:t>
        <w:br w:type="textWrapping"/>
        <w:t xml:space="preserve">Maria Gonzalez-Pettway: works.</w:t>
        <w:br w:type="textWrapping"/>
        <w:t xml:space="preserve">Samantha Telson: And then what I'll do is um once you reply to me, I'm going to try to</w:t>
        <w:br w:type="textWrapping"/>
        <w:t xml:space="preserve">submit everything for approval so it's approved in time and then we can ultimately walk</w:t>
        <w:br w:type="textWrapping"/>
        <w:t xml:space="preserve">through it together on that call.</w:t>
        <w:br w:type="textWrapping"/>
        <w:t xml:space="preserve">00:43:45</w:t>
        <w:br w:type="textWrapping"/>
        <w:t xml:space="preserve">Maria Gonzalez-Pettway: and look my email. Like I said,</w:t>
        <w:br w:type="textWrapping"/>
        <w:t xml:space="preserve">Samantha Telson: Uh,</w:t>
        <w:br w:type="textWrapping"/>
        <w:t xml:space="preserve">Maria Gonzalez-Pettway: I will respond to you after my call with Linda today at four</w:t>
        <w:br w:type="textWrapping"/>
        <w:t xml:space="preserve">o'clock. I'll respond to your email.</w:t>
        <w:br w:type="textWrapping"/>
        <w:t xml:space="preserve">Samantha Telson: okay.</w:t>
        <w:br w:type="textWrapping"/>
        <w:t xml:space="preserve">Maria Gonzalez-Pettway: Um this is I had a conversation with her about this particular</w:t>
        <w:br w:type="textWrapping"/>
        <w:t xml:space="preserve">conversation subject earlier today. So we'll just um I'll I'll update her on this meeting and</w:t>
        <w:br w:type="textWrapping"/>
        <w:t xml:space="preserve">and then we'll see where we're moving with</w:t>
        <w:br w:type="textWrapping"/>
        <w:t xml:space="preserve">Samantha Telson: Okay.</w:t>
        <w:br w:type="textWrapping"/>
        <w:t xml:space="preserve">Maria Gonzalez-Pettway: it.</w:t>
        <w:br w:type="textWrapping"/>
        <w:t xml:space="preserve">Samantha Telson: Okay. Awesome. Yeah. No,</w:t>
        <w:br w:type="textWrapping"/>
        <w:t xml:space="preserve">Maria Gonzalez-Pettway: Okay.</w:t>
        <w:br w:type="textWrapping"/>
        <w:t xml:space="preserve">Samantha Telson: we're really I'm willing to work with you guys. So,</w:t>
        <w:br w:type="textWrapping"/>
        <w:t xml:space="preserve">Maria Gonzalez-Pettway: Thank you,</w:t>
        <w:br w:type="textWrapping"/>
        <w:t xml:space="preserve">Samantha Telson: I'm excited that um we found something that can help.</w:t>
        <w:br w:type="textWrapping"/>
        <w:t xml:space="preserve">Maria Gonzalez-Pettway: Samantha.</w:t>
        <w:br w:type="textWrapping"/>
        <w:t xml:space="preserve">Samantha Telson: Um and I'm willing to like push stuff through approvals to see what</w:t>
        <w:br w:type="textWrapping"/>
        <w:t xml:space="preserve">we can do.</w:t>
        <w:br w:type="textWrapping"/>
        <w:t xml:space="preserve">Maria Gonzalez-Pettway: Sounds good. Sounds good. I'm I'm looking forward to it, too.</w:t>
        <w:br w:type="textWrapping"/>
        <w:t xml:space="preserve">I'm excited. I think it definitely has a lot of potential. Um I just need to work with Holly to</w:t>
        <w:br w:type="textWrapping"/>
        <w:t xml:space="preserve">And I haven't had time because she has been pinging me.</w:t>
        <w:br w:type="textWrapping"/>
        <w:t xml:space="preserve">00:44:23</w:t>
        <w:br w:type="textWrapping"/>
        <w:t xml:space="preserve">Maria Gonzalez-Pettway: She's like, "Do we have time? Do we have time? We do have</w:t>
        <w:br w:type="textWrapping"/>
        <w:t xml:space="preserve">something scheduled on the calendar for tomorrow." Um but to align with her to make</w:t>
        <w:br w:type="textWrapping"/>
        <w:t xml:space="preserve">sure</w:t>
        <w:br w:type="textWrapping"/>
        <w:t xml:space="preserve">Samantha Telson: Oh.</w:t>
        <w:br w:type="textWrapping"/>
        <w:t xml:space="preserve">Maria Gonzalez-Pettway: that, you know, she feels comfortable on the QuickBooks side</w:t>
        <w:br w:type="textWrapping"/>
        <w:t xml:space="preserve">of things and how this is going to work and what it's going to provide her. Um because</w:t>
        <w:br w:type="textWrapping"/>
        <w:t xml:space="preserve">ultimately, right, um she does do a lot of manual work um with inventory side of things.</w:t>
        <w:br w:type="textWrapping"/>
        <w:t xml:space="preserve">Samantha Telson: Yeah.</w:t>
        <w:br w:type="textWrapping"/>
        <w:t xml:space="preserve">Maria Gonzalez-Pettway: So definitely um gonna make sure we can get all on</w:t>
        <w:br w:type="textWrapping"/>
        <w:t xml:space="preserve">Samantha Telson: Yeah. Yeah. No, I mean our goal is not just to help Crystal,</w:t>
        <w:br w:type="textWrapping"/>
        <w:t xml:space="preserve">Maria Gonzalez-Pettway: board.</w:t>
        <w:br w:type="textWrapping"/>
        <w:t xml:space="preserve">Samantha Telson: but Holly and I now have multiple phone calls. We've kind of went</w:t>
        <w:br w:type="textWrapping"/>
        <w:t xml:space="preserve">through some of her um processes. So, I think this will um help her as well, specifically</w:t>
        <w:br w:type="textWrapping"/>
        <w:t xml:space="preserve">on like just being able to visualize everything and see where everything is.</w:t>
        <w:br w:type="textWrapping"/>
        <w:t xml:space="preserve">Maria Gonzalez-Pettway: Absolutely.</w:t>
        <w:br w:type="textWrapping"/>
        <w:t xml:space="preserve">Samantha Telson: Um okay. Well, I will throw the hold on for Friday. Um let me know</w:t>
        <w:br w:type="textWrapping"/>
        <w:t xml:space="preserve">when you reply to that email and then I'll start working on my end. Um but I appreciate</w:t>
        <w:br w:type="textWrapping"/>
        <w:t xml:space="preserve">you guys time.</w:t>
        <w:br w:type="textWrapping"/>
        <w:t xml:space="preserve">Transcription ended after 00:45:32</w:t>
        <w:br w:type="textWrapping"/>
        <w:t xml:space="preserve">This editable transcript was computer generated and might contain errors. People can</w:t>
        <w:br w:type="textWrapping"/>
        <w:t xml:space="preserve">also change the text after it was created.</w:t>
      </w:r>
    </w:p>
    <w:p w:rsidR="00000000" w:rsidDel="00000000" w:rsidP="00000000" w:rsidRDefault="00000000" w:rsidRPr="00000000" w14:paraId="000001AD">
      <w:pPr>
        <w:shd w:fill="ffffff" w:val="clear"/>
        <w:spacing w:line="342.8568" w:lineRule="auto"/>
        <w:rPr>
          <w:color w:val="0d0d0d"/>
          <w:sz w:val="21"/>
          <w:szCs w:val="21"/>
          <w:highlight w:val="white"/>
        </w:rPr>
      </w:pPr>
      <w:r w:rsidDel="00000000" w:rsidR="00000000" w:rsidRPr="00000000">
        <w:rPr>
          <w:color w:val="0d0d0d"/>
          <w:sz w:val="21"/>
          <w:szCs w:val="21"/>
          <w:highlight w:val="white"/>
          <w:rtl w:val="0"/>
        </w:rPr>
        <w:t xml:space="preserve">Close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d0d0d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d0d0d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d0d0d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d0d0d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d0d0d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d0d0d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d0d0d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d0d0d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