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0FE8E" w14:textId="77777777" w:rsidR="004423B4" w:rsidRPr="004423B4" w:rsidRDefault="004423B4" w:rsidP="004423B4"/>
    <w:p w14:paraId="13926C4C" w14:textId="77777777" w:rsidR="004423B4" w:rsidRPr="004423B4" w:rsidRDefault="004423B4" w:rsidP="004423B4">
      <w:r w:rsidRPr="004423B4">
        <w:rPr>
          <w:b/>
          <w:bCs/>
        </w:rPr>
        <w:t>SAMVAD</w:t>
      </w:r>
    </w:p>
    <w:p w14:paraId="735169DC" w14:textId="77777777" w:rsidR="004423B4" w:rsidRPr="004423B4" w:rsidRDefault="004423B4" w:rsidP="004423B4">
      <w:r w:rsidRPr="004423B4">
        <w:rPr>
          <w:i/>
          <w:iCs/>
        </w:rPr>
        <w:t xml:space="preserve">Powered by </w:t>
      </w:r>
      <w:proofErr w:type="spellStart"/>
      <w:r w:rsidRPr="004423B4">
        <w:rPr>
          <w:i/>
          <w:iCs/>
        </w:rPr>
        <w:t>Arthvidya</w:t>
      </w:r>
      <w:proofErr w:type="spellEnd"/>
    </w:p>
    <w:p w14:paraId="15571D5A" w14:textId="77777777" w:rsidR="004423B4" w:rsidRPr="004423B4" w:rsidRDefault="004423B4" w:rsidP="004423B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01"/>
      </w:tblGrid>
      <w:tr w:rsidR="004423B4" w:rsidRPr="004423B4" w14:paraId="3773919E" w14:textId="77777777">
        <w:tc>
          <w:tcPr>
            <w:tcW w:w="0" w:type="auto"/>
            <w:tcBorders>
              <w:top w:val="single" w:sz="12" w:space="0" w:color="0D6E6E"/>
              <w:bottom w:val="single" w:sz="12" w:space="0" w:color="0D6E6E"/>
            </w:tcBorders>
            <w:shd w:val="clear" w:color="auto" w:fill="EEF3FB"/>
            <w:tcMar>
              <w:top w:w="180" w:type="dxa"/>
              <w:left w:w="240" w:type="dxa"/>
              <w:bottom w:w="180" w:type="dxa"/>
              <w:right w:w="240" w:type="dxa"/>
            </w:tcMar>
            <w:hideMark/>
          </w:tcPr>
          <w:p w14:paraId="4A0DC60F" w14:textId="77777777" w:rsidR="004423B4" w:rsidRPr="004423B4" w:rsidRDefault="004423B4" w:rsidP="004423B4">
            <w:r w:rsidRPr="004423B4">
              <w:rPr>
                <w:b/>
                <w:bCs/>
              </w:rPr>
              <w:t>Technical Reference &amp; Developer Guide</w:t>
            </w:r>
          </w:p>
          <w:p w14:paraId="0D74086A" w14:textId="77777777" w:rsidR="004423B4" w:rsidRPr="004423B4" w:rsidRDefault="004423B4" w:rsidP="004423B4">
            <w:r w:rsidRPr="004423B4">
              <w:t xml:space="preserve">Project </w:t>
            </w:r>
            <w:proofErr w:type="gramStart"/>
            <w:r w:rsidRPr="004423B4">
              <w:t>Structure  ·</w:t>
            </w:r>
            <w:proofErr w:type="gramEnd"/>
            <w:r w:rsidRPr="004423B4">
              <w:t xml:space="preserve">  </w:t>
            </w:r>
            <w:proofErr w:type="gramStart"/>
            <w:r w:rsidRPr="004423B4">
              <w:t>Architecture  ·</w:t>
            </w:r>
            <w:proofErr w:type="gramEnd"/>
            <w:r w:rsidRPr="004423B4">
              <w:t xml:space="preserve">  RAG </w:t>
            </w:r>
            <w:proofErr w:type="gramStart"/>
            <w:r w:rsidRPr="004423B4">
              <w:t>Pipeline  ·</w:t>
            </w:r>
            <w:proofErr w:type="gramEnd"/>
            <w:r w:rsidRPr="004423B4">
              <w:t>  Operations</w:t>
            </w:r>
          </w:p>
        </w:tc>
      </w:tr>
    </w:tbl>
    <w:p w14:paraId="67A61C55" w14:textId="77777777" w:rsidR="004423B4" w:rsidRPr="004423B4" w:rsidRDefault="004423B4" w:rsidP="004423B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7"/>
        <w:gridCol w:w="2047"/>
        <w:gridCol w:w="1549"/>
        <w:gridCol w:w="3593"/>
      </w:tblGrid>
      <w:tr w:rsidR="004423B4" w:rsidRPr="004423B4" w14:paraId="2CA9A6A6" w14:textId="77777777">
        <w:trPr>
          <w:gridAfter w:val="3"/>
          <w:tblHeader/>
        </w:trPr>
        <w:tc>
          <w:tcPr>
            <w:tcW w:w="0" w:type="auto"/>
            <w:vAlign w:val="center"/>
            <w:hideMark/>
          </w:tcPr>
          <w:p w14:paraId="6A99E316" w14:textId="77777777" w:rsidR="004423B4" w:rsidRPr="004423B4" w:rsidRDefault="004423B4" w:rsidP="004423B4"/>
        </w:tc>
      </w:tr>
      <w:tr w:rsidR="004423B4" w:rsidRPr="004423B4" w14:paraId="7FA8CEF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6AF81D" w14:textId="77777777" w:rsidR="004423B4" w:rsidRPr="004423B4" w:rsidRDefault="004423B4" w:rsidP="004423B4">
            <w:r w:rsidRPr="004423B4">
              <w:t>Document version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BD20CA" w14:textId="77777777" w:rsidR="004423B4" w:rsidRPr="004423B4" w:rsidRDefault="004423B4" w:rsidP="004423B4">
            <w:r w:rsidRPr="004423B4">
              <w:t>1.0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9FBE53" w14:textId="77777777" w:rsidR="004423B4" w:rsidRPr="004423B4" w:rsidRDefault="004423B4" w:rsidP="004423B4">
            <w:r w:rsidRPr="004423B4">
              <w:t>Model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540EF" w14:textId="77777777" w:rsidR="004423B4" w:rsidRPr="004423B4" w:rsidRDefault="004423B4" w:rsidP="004423B4">
            <w:proofErr w:type="spellStart"/>
            <w:r w:rsidRPr="004423B4">
              <w:t>Arthvidya</w:t>
            </w:r>
            <w:proofErr w:type="spellEnd"/>
            <w:r w:rsidRPr="004423B4">
              <w:t xml:space="preserve"> 4B / Qwen3.5-4B (placeholder)</w:t>
            </w:r>
          </w:p>
        </w:tc>
      </w:tr>
      <w:tr w:rsidR="004423B4" w:rsidRPr="004423B4" w14:paraId="1ED1590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17BD49" w14:textId="77777777" w:rsidR="004423B4" w:rsidRPr="004423B4" w:rsidRDefault="004423B4" w:rsidP="004423B4">
            <w:r w:rsidRPr="004423B4">
              <w:t>Frontend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C542CE" w14:textId="77777777" w:rsidR="004423B4" w:rsidRPr="004423B4" w:rsidRDefault="004423B4" w:rsidP="004423B4">
            <w:r w:rsidRPr="004423B4">
              <w:t>Angular 17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A0B5E5" w14:textId="77777777" w:rsidR="004423B4" w:rsidRPr="004423B4" w:rsidRDefault="004423B4" w:rsidP="004423B4">
            <w:r w:rsidRPr="004423B4">
              <w:t>Backend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6F02F5" w14:textId="77777777" w:rsidR="004423B4" w:rsidRPr="004423B4" w:rsidRDefault="004423B4" w:rsidP="004423B4">
            <w:proofErr w:type="spellStart"/>
            <w:r w:rsidRPr="004423B4">
              <w:t>FastAPI</w:t>
            </w:r>
            <w:proofErr w:type="spellEnd"/>
            <w:r w:rsidRPr="004423B4">
              <w:t xml:space="preserve"> + Python 3.11</w:t>
            </w:r>
          </w:p>
        </w:tc>
      </w:tr>
      <w:tr w:rsidR="004423B4" w:rsidRPr="004423B4" w14:paraId="4264444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5059B2" w14:textId="77777777" w:rsidR="004423B4" w:rsidRPr="004423B4" w:rsidRDefault="004423B4" w:rsidP="004423B4">
            <w:r w:rsidRPr="004423B4">
              <w:t>Database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58DF5CF" w14:textId="77777777" w:rsidR="004423B4" w:rsidRPr="004423B4" w:rsidRDefault="004423B4" w:rsidP="004423B4">
            <w:r w:rsidRPr="004423B4">
              <w:t>SQLite -&gt; PostgreSQL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1BA825" w14:textId="77777777" w:rsidR="004423B4" w:rsidRPr="004423B4" w:rsidRDefault="004423B4" w:rsidP="004423B4">
            <w:r w:rsidRPr="004423B4">
              <w:t>Inference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0E51C8" w14:textId="77777777" w:rsidR="004423B4" w:rsidRPr="004423B4" w:rsidRDefault="004423B4" w:rsidP="004423B4">
            <w:r w:rsidRPr="004423B4">
              <w:t>llama-</w:t>
            </w:r>
            <w:proofErr w:type="spellStart"/>
            <w:r w:rsidRPr="004423B4">
              <w:t>cpp</w:t>
            </w:r>
            <w:proofErr w:type="spellEnd"/>
            <w:r w:rsidRPr="004423B4">
              <w:t>-python</w:t>
            </w:r>
          </w:p>
        </w:tc>
      </w:tr>
      <w:tr w:rsidR="004423B4" w:rsidRPr="004423B4" w14:paraId="73AEBB9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9CB489" w14:textId="77777777" w:rsidR="004423B4" w:rsidRPr="004423B4" w:rsidRDefault="004423B4" w:rsidP="004423B4">
            <w:r w:rsidRPr="004423B4">
              <w:t>Vector store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C6A397" w14:textId="77777777" w:rsidR="004423B4" w:rsidRPr="004423B4" w:rsidRDefault="004423B4" w:rsidP="004423B4">
            <w:proofErr w:type="spellStart"/>
            <w:r w:rsidRPr="004423B4">
              <w:t>ChromaDB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7EBE10" w14:textId="77777777" w:rsidR="004423B4" w:rsidRPr="004423B4" w:rsidRDefault="004423B4" w:rsidP="004423B4">
            <w:r w:rsidRPr="004423B4">
              <w:t>Keyword index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4E15FF" w14:textId="77777777" w:rsidR="004423B4" w:rsidRPr="004423B4" w:rsidRDefault="004423B4" w:rsidP="004423B4">
            <w:r w:rsidRPr="004423B4">
              <w:t>rank_bm25</w:t>
            </w:r>
          </w:p>
        </w:tc>
      </w:tr>
    </w:tbl>
    <w:p w14:paraId="115F7589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1. Project Overview</w:t>
      </w:r>
    </w:p>
    <w:p w14:paraId="162CCEFB" w14:textId="77777777" w:rsidR="004423B4" w:rsidRPr="004423B4" w:rsidRDefault="004423B4" w:rsidP="004423B4">
      <w:proofErr w:type="spellStart"/>
      <w:r w:rsidRPr="004423B4">
        <w:t>Samvad</w:t>
      </w:r>
      <w:proofErr w:type="spellEnd"/>
      <w:r w:rsidRPr="004423B4">
        <w:t xml:space="preserve"> is a locally-hosted finance decision-support interface powered by </w:t>
      </w:r>
      <w:proofErr w:type="spellStart"/>
      <w:r w:rsidRPr="004423B4">
        <w:t>Arthvidya</w:t>
      </w:r>
      <w:proofErr w:type="spellEnd"/>
      <w:r w:rsidRPr="004423B4">
        <w:t xml:space="preserve"> - a fine-tuned 4B parameter language model specialised on Indian income tax law, equity analysis, and financial accounting. Everything runs on consumer-grade hardware. No data leaves the machine.</w:t>
      </w:r>
    </w:p>
    <w:p w14:paraId="500D2E3A" w14:textId="77777777" w:rsidR="004423B4" w:rsidRPr="004423B4" w:rsidRDefault="004423B4" w:rsidP="004423B4"/>
    <w:p w14:paraId="24B34602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1.1 Two Components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392"/>
        <w:gridCol w:w="4125"/>
        <w:gridCol w:w="2077"/>
      </w:tblGrid>
      <w:tr w:rsidR="004423B4" w:rsidRPr="004423B4" w14:paraId="7D81EE59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917387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09A961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B3D5F0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What It Is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234103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Location</w:t>
            </w:r>
          </w:p>
        </w:tc>
      </w:tr>
      <w:tr w:rsidR="004423B4" w:rsidRPr="004423B4" w14:paraId="055473E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A1B980" w14:textId="77777777" w:rsidR="004423B4" w:rsidRPr="004423B4" w:rsidRDefault="004423B4" w:rsidP="004423B4">
            <w:proofErr w:type="spellStart"/>
            <w:r w:rsidRPr="004423B4">
              <w:t>Arthvidya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56565D" w14:textId="77777777" w:rsidR="004423B4" w:rsidRPr="004423B4" w:rsidRDefault="004423B4" w:rsidP="004423B4">
            <w:r w:rsidRPr="004423B4">
              <w:t>AI Model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3C1929" w14:textId="77777777" w:rsidR="004423B4" w:rsidRPr="004423B4" w:rsidRDefault="004423B4" w:rsidP="004423B4">
            <w:r w:rsidRPr="004423B4">
              <w:t>Fine-tuned Qwen3.5-4B on Indian finance/tax. GGUF format, served via llama-</w:t>
            </w:r>
            <w:proofErr w:type="spellStart"/>
            <w:r w:rsidRPr="004423B4">
              <w:t>cpp</w:t>
            </w:r>
            <w:proofErr w:type="spellEnd"/>
            <w:r w:rsidRPr="004423B4">
              <w:t>-python.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9DF889" w14:textId="77777777" w:rsidR="004423B4" w:rsidRPr="004423B4" w:rsidRDefault="004423B4" w:rsidP="004423B4">
            <w:r w:rsidRPr="004423B4">
              <w:t>models/</w:t>
            </w:r>
            <w:proofErr w:type="spellStart"/>
            <w:r w:rsidRPr="004423B4">
              <w:t>arthvidya</w:t>
            </w:r>
            <w:proofErr w:type="spellEnd"/>
            <w:r w:rsidRPr="004423B4">
              <w:t>/</w:t>
            </w:r>
          </w:p>
        </w:tc>
      </w:tr>
      <w:tr w:rsidR="004423B4" w:rsidRPr="004423B4" w14:paraId="0E7063B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EFC82E" w14:textId="77777777" w:rsidR="004423B4" w:rsidRPr="004423B4" w:rsidRDefault="004423B4" w:rsidP="004423B4">
            <w:proofErr w:type="spellStart"/>
            <w:r w:rsidRPr="004423B4">
              <w:t>Samvad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DF3CF6" w14:textId="77777777" w:rsidR="004423B4" w:rsidRPr="004423B4" w:rsidRDefault="004423B4" w:rsidP="004423B4">
            <w:r w:rsidRPr="004423B4">
              <w:t>Interface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32A8AC" w14:textId="77777777" w:rsidR="004423B4" w:rsidRPr="004423B4" w:rsidRDefault="004423B4" w:rsidP="004423B4">
            <w:r w:rsidRPr="004423B4">
              <w:t xml:space="preserve">Angular + </w:t>
            </w:r>
            <w:proofErr w:type="spellStart"/>
            <w:r w:rsidRPr="004423B4">
              <w:t>FastAPI</w:t>
            </w:r>
            <w:proofErr w:type="spellEnd"/>
            <w:r w:rsidRPr="004423B4">
              <w:t xml:space="preserve"> + RAG pipeline. The application you are reading docs for.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57D9957" w14:textId="77777777" w:rsidR="004423B4" w:rsidRPr="004423B4" w:rsidRDefault="004423B4" w:rsidP="004423B4">
            <w:proofErr w:type="spellStart"/>
            <w:r w:rsidRPr="004423B4">
              <w:t>samvad</w:t>
            </w:r>
            <w:proofErr w:type="spellEnd"/>
            <w:r w:rsidRPr="004423B4">
              <w:t>/ (this repo)</w:t>
            </w:r>
          </w:p>
        </w:tc>
      </w:tr>
      <w:tr w:rsidR="004423B4" w:rsidRPr="004423B4" w14:paraId="4CC7A95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AD42EA" w14:textId="77777777" w:rsidR="004423B4" w:rsidRPr="004423B4" w:rsidRDefault="004423B4" w:rsidP="004423B4">
            <w:r w:rsidRPr="004423B4">
              <w:lastRenderedPageBreak/>
              <w:t>Qwen3.5-4B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ECB4AA" w14:textId="77777777" w:rsidR="004423B4" w:rsidRPr="004423B4" w:rsidRDefault="004423B4" w:rsidP="004423B4">
            <w:r w:rsidRPr="004423B4">
              <w:t>Placeholder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DBDDAA" w14:textId="77777777" w:rsidR="004423B4" w:rsidRPr="004423B4" w:rsidRDefault="004423B4" w:rsidP="004423B4">
            <w:r w:rsidRPr="004423B4">
              <w:t xml:space="preserve">Stand-in during development before </w:t>
            </w:r>
            <w:proofErr w:type="spellStart"/>
            <w:r w:rsidRPr="004423B4">
              <w:t>Arthvidya</w:t>
            </w:r>
            <w:proofErr w:type="spellEnd"/>
            <w:r w:rsidRPr="004423B4">
              <w:t xml:space="preserve"> training completes. Identical architecture.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D378A1" w14:textId="77777777" w:rsidR="004423B4" w:rsidRPr="004423B4" w:rsidRDefault="004423B4" w:rsidP="004423B4">
            <w:r w:rsidRPr="004423B4">
              <w:t>models/</w:t>
            </w:r>
            <w:proofErr w:type="spellStart"/>
            <w:r w:rsidRPr="004423B4">
              <w:t>arthvidya</w:t>
            </w:r>
            <w:proofErr w:type="spellEnd"/>
            <w:r w:rsidRPr="004423B4">
              <w:t>/</w:t>
            </w:r>
          </w:p>
        </w:tc>
      </w:tr>
    </w:tbl>
    <w:p w14:paraId="22B7EAA3" w14:textId="77777777" w:rsidR="004423B4" w:rsidRPr="004423B4" w:rsidRDefault="004423B4" w:rsidP="004423B4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8"/>
      </w:tblGrid>
      <w:tr w:rsidR="004423B4" w:rsidRPr="004423B4" w14:paraId="546CF9FF" w14:textId="77777777">
        <w:tc>
          <w:tcPr>
            <w:tcW w:w="0" w:type="auto"/>
            <w:tcBorders>
              <w:top w:val="single" w:sz="6" w:space="0" w:color="B8860B"/>
              <w:left w:val="single" w:sz="18" w:space="0" w:color="B8860B"/>
              <w:bottom w:val="single" w:sz="4" w:space="0" w:color="DDDDDD"/>
              <w:right w:val="single" w:sz="4" w:space="0" w:color="DDDDDD"/>
            </w:tcBorders>
            <w:shd w:val="clear" w:color="auto" w:fill="FFF8E8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4B13101" w14:textId="77777777" w:rsidR="004423B4" w:rsidRPr="004423B4" w:rsidRDefault="004423B4" w:rsidP="004423B4">
            <w:r w:rsidRPr="004423B4">
              <w:rPr>
                <w:b/>
                <w:bCs/>
              </w:rPr>
              <w:t>Critical Separation</w:t>
            </w:r>
          </w:p>
          <w:p w14:paraId="1CB1B946" w14:textId="77777777" w:rsidR="004423B4" w:rsidRPr="004423B4" w:rsidRDefault="004423B4" w:rsidP="004423B4">
            <w:proofErr w:type="spellStart"/>
            <w:r w:rsidRPr="004423B4">
              <w:t>Arthvidya</w:t>
            </w:r>
            <w:proofErr w:type="spellEnd"/>
            <w:r w:rsidRPr="004423B4">
              <w:t xml:space="preserve"> training runs in a separate WSL2 environment (~/</w:t>
            </w:r>
            <w:proofErr w:type="spellStart"/>
            <w:r w:rsidRPr="004423B4">
              <w:t>finance_llm</w:t>
            </w:r>
            <w:proofErr w:type="spellEnd"/>
            <w:r w:rsidRPr="004423B4">
              <w:t>).</w:t>
            </w:r>
          </w:p>
          <w:p w14:paraId="691D77F6" w14:textId="77777777" w:rsidR="004423B4" w:rsidRPr="004423B4" w:rsidRDefault="004423B4" w:rsidP="004423B4">
            <w:proofErr w:type="spellStart"/>
            <w:r w:rsidRPr="004423B4">
              <w:t>Samvad</w:t>
            </w:r>
            <w:proofErr w:type="spellEnd"/>
            <w:r w:rsidRPr="004423B4">
              <w:t xml:space="preserve"> runs in Docker. Never mix the two environments.</w:t>
            </w:r>
          </w:p>
          <w:p w14:paraId="2A9007CA" w14:textId="77777777" w:rsidR="004423B4" w:rsidRPr="004423B4" w:rsidRDefault="004423B4" w:rsidP="004423B4">
            <w:r w:rsidRPr="004423B4">
              <w:t xml:space="preserve">To swap in </w:t>
            </w:r>
            <w:proofErr w:type="spellStart"/>
            <w:r w:rsidRPr="004423B4">
              <w:t>Arthvidya</w:t>
            </w:r>
            <w:proofErr w:type="spellEnd"/>
            <w:r w:rsidRPr="004423B4">
              <w:t>: copy the GGUF to models/</w:t>
            </w:r>
            <w:proofErr w:type="spellStart"/>
            <w:r w:rsidRPr="004423B4">
              <w:t>arthvidya</w:t>
            </w:r>
            <w:proofErr w:type="spellEnd"/>
            <w:r w:rsidRPr="004423B4">
              <w:t xml:space="preserve">/ and </w:t>
            </w:r>
            <w:proofErr w:type="gramStart"/>
            <w:r w:rsidRPr="004423B4">
              <w:t>update .env</w:t>
            </w:r>
            <w:proofErr w:type="gramEnd"/>
            <w:r w:rsidRPr="004423B4">
              <w:t xml:space="preserve"> - one line change.</w:t>
            </w:r>
          </w:p>
          <w:p w14:paraId="728787AD" w14:textId="77777777" w:rsidR="004423B4" w:rsidRPr="004423B4" w:rsidRDefault="004423B4" w:rsidP="004423B4">
            <w:r w:rsidRPr="004423B4">
              <w:t xml:space="preserve">Nothing else in </w:t>
            </w:r>
            <w:proofErr w:type="spellStart"/>
            <w:r w:rsidRPr="004423B4">
              <w:t>Samvad</w:t>
            </w:r>
            <w:proofErr w:type="spellEnd"/>
            <w:r w:rsidRPr="004423B4">
              <w:t xml:space="preserve"> changes when the model is swapped.</w:t>
            </w:r>
          </w:p>
        </w:tc>
      </w:tr>
    </w:tbl>
    <w:p w14:paraId="73BF991B" w14:textId="77777777" w:rsidR="004423B4" w:rsidRPr="004423B4" w:rsidRDefault="004423B4" w:rsidP="004423B4"/>
    <w:p w14:paraId="1861891D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 xml:space="preserve">1.2 What </w:t>
      </w:r>
      <w:proofErr w:type="spellStart"/>
      <w:r w:rsidRPr="004423B4">
        <w:rPr>
          <w:b/>
          <w:bCs/>
        </w:rPr>
        <w:t>Samvad</w:t>
      </w:r>
      <w:proofErr w:type="spellEnd"/>
      <w:r w:rsidRPr="004423B4">
        <w:rPr>
          <w:b/>
          <w:bCs/>
        </w:rPr>
        <w:t xml:space="preserve"> Does</w:t>
      </w:r>
    </w:p>
    <w:p w14:paraId="70D5CB04" w14:textId="77777777" w:rsidR="004423B4" w:rsidRPr="004423B4" w:rsidRDefault="004423B4" w:rsidP="004423B4">
      <w:pPr>
        <w:numPr>
          <w:ilvl w:val="0"/>
          <w:numId w:val="1"/>
        </w:numPr>
      </w:pPr>
      <w:r w:rsidRPr="004423B4">
        <w:t>Queries Income Tax Act 2025 (536 sections), SEBI, FEMA, DTAAs - grounded retrieval, not hallucinated answers</w:t>
      </w:r>
    </w:p>
    <w:p w14:paraId="54DA3C1B" w14:textId="77777777" w:rsidR="004423B4" w:rsidRPr="004423B4" w:rsidRDefault="004423B4" w:rsidP="004423B4">
      <w:pPr>
        <w:numPr>
          <w:ilvl w:val="0"/>
          <w:numId w:val="1"/>
        </w:numPr>
      </w:pPr>
      <w:r w:rsidRPr="004423B4">
        <w:t>Analyses uploaded financial documents: balance sheets, annual reports, contracts</w:t>
      </w:r>
    </w:p>
    <w:p w14:paraId="5340C820" w14:textId="77777777" w:rsidR="004423B4" w:rsidRPr="004423B4" w:rsidRDefault="004423B4" w:rsidP="004423B4">
      <w:pPr>
        <w:numPr>
          <w:ilvl w:val="0"/>
          <w:numId w:val="1"/>
        </w:numPr>
      </w:pPr>
      <w:r w:rsidRPr="004423B4">
        <w:t>Provides equity buy/sell/hold assessments grounded in uploaded data</w:t>
      </w:r>
    </w:p>
    <w:p w14:paraId="774A582D" w14:textId="77777777" w:rsidR="004423B4" w:rsidRPr="004423B4" w:rsidRDefault="004423B4" w:rsidP="004423B4">
      <w:pPr>
        <w:numPr>
          <w:ilvl w:val="0"/>
          <w:numId w:val="1"/>
        </w:numPr>
      </w:pPr>
      <w:r w:rsidRPr="004423B4">
        <w:t>Maintains conversation history with rolling summarisation to fit the 32K context window</w:t>
      </w:r>
    </w:p>
    <w:p w14:paraId="7A25AD68" w14:textId="77777777" w:rsidR="004423B4" w:rsidRPr="004423B4" w:rsidRDefault="004423B4" w:rsidP="004423B4">
      <w:pPr>
        <w:numPr>
          <w:ilvl w:val="0"/>
          <w:numId w:val="1"/>
        </w:numPr>
      </w:pPr>
      <w:r w:rsidRPr="004423B4">
        <w:t>Requires login - username/password, JWT auth, one active session per user</w:t>
      </w:r>
    </w:p>
    <w:p w14:paraId="127A60C0" w14:textId="77777777" w:rsidR="004423B4" w:rsidRPr="004423B4" w:rsidRDefault="004423B4" w:rsidP="004423B4">
      <w:pPr>
        <w:numPr>
          <w:ilvl w:val="0"/>
          <w:numId w:val="1"/>
        </w:numPr>
      </w:pPr>
      <w:r w:rsidRPr="004423B4">
        <w:t>Cites every answer with source document, section number, and page reference</w:t>
      </w:r>
    </w:p>
    <w:p w14:paraId="7BDE63DD" w14:textId="77777777" w:rsidR="004423B4" w:rsidRPr="004423B4" w:rsidRDefault="004423B4" w:rsidP="004423B4"/>
    <w:p w14:paraId="1DAA0561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1.3 Hardware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1609"/>
        <w:gridCol w:w="4015"/>
      </w:tblGrid>
      <w:tr w:rsidR="004423B4" w:rsidRPr="004423B4" w14:paraId="5BE0446A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9D29E4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5CC687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Minimum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38F373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Recommended</w:t>
            </w:r>
          </w:p>
        </w:tc>
      </w:tr>
      <w:tr w:rsidR="004423B4" w:rsidRPr="004423B4" w14:paraId="3D93C18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AD74D8" w14:textId="77777777" w:rsidR="004423B4" w:rsidRPr="004423B4" w:rsidRDefault="004423B4" w:rsidP="004423B4">
            <w:r w:rsidRPr="004423B4">
              <w:t>GPU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68503F" w14:textId="77777777" w:rsidR="004423B4" w:rsidRPr="004423B4" w:rsidRDefault="004423B4" w:rsidP="004423B4">
            <w:r w:rsidRPr="004423B4">
              <w:t>RTX 3070 8GB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DB4930" w14:textId="77777777" w:rsidR="004423B4" w:rsidRPr="004423B4" w:rsidRDefault="004423B4" w:rsidP="004423B4">
            <w:r w:rsidRPr="004423B4">
              <w:t>RTX 5070 12GB</w:t>
            </w:r>
          </w:p>
        </w:tc>
      </w:tr>
      <w:tr w:rsidR="004423B4" w:rsidRPr="004423B4" w14:paraId="1C02631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73507F" w14:textId="77777777" w:rsidR="004423B4" w:rsidRPr="004423B4" w:rsidRDefault="004423B4" w:rsidP="004423B4">
            <w:r w:rsidRPr="004423B4">
              <w:t>RAM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E401CA" w14:textId="77777777" w:rsidR="004423B4" w:rsidRPr="004423B4" w:rsidRDefault="004423B4" w:rsidP="004423B4">
            <w:r w:rsidRPr="004423B4">
              <w:t>16GB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255A35" w14:textId="77777777" w:rsidR="004423B4" w:rsidRPr="004423B4" w:rsidRDefault="004423B4" w:rsidP="004423B4">
            <w:r w:rsidRPr="004423B4">
              <w:t>32GB</w:t>
            </w:r>
          </w:p>
        </w:tc>
      </w:tr>
      <w:tr w:rsidR="004423B4" w:rsidRPr="004423B4" w14:paraId="71AD2A5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A06045" w14:textId="77777777" w:rsidR="004423B4" w:rsidRPr="004423B4" w:rsidRDefault="004423B4" w:rsidP="004423B4">
            <w:r w:rsidRPr="004423B4">
              <w:lastRenderedPageBreak/>
              <w:t>Disk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99F4A7" w14:textId="77777777" w:rsidR="004423B4" w:rsidRPr="004423B4" w:rsidRDefault="004423B4" w:rsidP="004423B4">
            <w:r w:rsidRPr="004423B4">
              <w:t>20GB free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4BB6B6" w14:textId="77777777" w:rsidR="004423B4" w:rsidRPr="004423B4" w:rsidRDefault="004423B4" w:rsidP="004423B4">
            <w:r w:rsidRPr="004423B4">
              <w:t>60GB free (models + corpus + runtime)</w:t>
            </w:r>
          </w:p>
        </w:tc>
      </w:tr>
      <w:tr w:rsidR="004423B4" w:rsidRPr="004423B4" w14:paraId="0B350C0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3D9390" w14:textId="77777777" w:rsidR="004423B4" w:rsidRPr="004423B4" w:rsidRDefault="004423B4" w:rsidP="004423B4">
            <w:r w:rsidRPr="004423B4">
              <w:t>CUDA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52B3E3" w14:textId="77777777" w:rsidR="004423B4" w:rsidRPr="004423B4" w:rsidRDefault="004423B4" w:rsidP="004423B4">
            <w:r w:rsidRPr="004423B4">
              <w:t>12.0+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CBC443" w14:textId="77777777" w:rsidR="004423B4" w:rsidRPr="004423B4" w:rsidRDefault="004423B4" w:rsidP="004423B4">
            <w:r w:rsidRPr="004423B4">
              <w:t>12.4 (RTX 5070 Blackwell)</w:t>
            </w:r>
          </w:p>
        </w:tc>
      </w:tr>
    </w:tbl>
    <w:p w14:paraId="0D1BC356" w14:textId="77777777" w:rsidR="004423B4" w:rsidRPr="004423B4" w:rsidRDefault="004423B4" w:rsidP="004423B4"/>
    <w:p w14:paraId="7D217CB3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2. Directory Structure</w:t>
      </w:r>
    </w:p>
    <w:p w14:paraId="08B9E3A7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2.1 Root Layout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42"/>
      </w:tblGrid>
      <w:tr w:rsidR="004423B4" w:rsidRPr="004423B4" w14:paraId="56A0613D" w14:textId="77777777">
        <w:tc>
          <w:tcPr>
            <w:tcW w:w="0" w:type="auto"/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5E5F44A0" w14:textId="77777777" w:rsidR="004423B4" w:rsidRPr="004423B4" w:rsidRDefault="004423B4" w:rsidP="004423B4">
            <w:proofErr w:type="spellStart"/>
            <w:r w:rsidRPr="004423B4">
              <w:t>samvad</w:t>
            </w:r>
            <w:proofErr w:type="spellEnd"/>
            <w:r w:rsidRPr="004423B4">
              <w:t>/                          &lt;- project root</w:t>
            </w:r>
          </w:p>
          <w:p w14:paraId="07D8887E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</w:t>
            </w:r>
            <w:proofErr w:type="gramStart"/>
            <w:r w:rsidRPr="004423B4">
              <w:rPr>
                <w:rFonts w:ascii="Calibri" w:hAnsi="Calibri" w:cs="Calibri"/>
              </w:rPr>
              <w:t>─</w:t>
            </w:r>
            <w:r w:rsidRPr="004423B4">
              <w:t xml:space="preserve"> .</w:t>
            </w:r>
            <w:proofErr w:type="spellStart"/>
            <w:r w:rsidRPr="004423B4">
              <w:t>env</w:t>
            </w:r>
            <w:proofErr w:type="gramEnd"/>
            <w:r w:rsidRPr="004423B4">
              <w:t>.example</w:t>
            </w:r>
            <w:proofErr w:type="spellEnd"/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copy </w:t>
            </w:r>
            <w:proofErr w:type="gramStart"/>
            <w:r w:rsidRPr="004423B4">
              <w:t>to .env</w:t>
            </w:r>
            <w:proofErr w:type="gramEnd"/>
            <w:r w:rsidRPr="004423B4">
              <w:t>, fill secrets</w:t>
            </w:r>
          </w:p>
          <w:p w14:paraId="18F8FF80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docker-</w:t>
            </w:r>
            <w:proofErr w:type="spellStart"/>
            <w:r w:rsidRPr="004423B4">
              <w:t>compose.yml</w:t>
            </w:r>
            <w:proofErr w:type="spellEnd"/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&lt;- 3 containers: model-server, backend, frontend</w:t>
            </w:r>
          </w:p>
          <w:p w14:paraId="236E8E0B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frontend/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Angular 21</w:t>
            </w:r>
          </w:p>
          <w:p w14:paraId="634C0CD8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backend/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</w:t>
            </w:r>
            <w:proofErr w:type="spellStart"/>
            <w:r w:rsidRPr="004423B4">
              <w:t>FastAPI</w:t>
            </w:r>
            <w:proofErr w:type="spellEnd"/>
          </w:p>
          <w:p w14:paraId="779593EE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config/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all configuration files</w:t>
            </w:r>
          </w:p>
          <w:p w14:paraId="40590D05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data/corpus/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source PDFs - not in git</w:t>
            </w:r>
          </w:p>
          <w:p w14:paraId="33554086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runtime/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generated at runtime - not in git</w:t>
            </w:r>
          </w:p>
          <w:p w14:paraId="689927FF" w14:textId="77777777" w:rsidR="004423B4" w:rsidRPr="004423B4" w:rsidRDefault="004423B4" w:rsidP="004423B4">
            <w:r w:rsidRPr="004423B4">
              <w:t>└── models/                      &lt;- GGUF + ML models - not in git</w:t>
            </w:r>
          </w:p>
        </w:tc>
      </w:tr>
    </w:tbl>
    <w:p w14:paraId="61BF47CF" w14:textId="77777777" w:rsidR="004423B4" w:rsidRPr="004423B4" w:rsidRDefault="004423B4" w:rsidP="004423B4"/>
    <w:p w14:paraId="36FD3365" w14:textId="77777777" w:rsidR="004423B4" w:rsidRDefault="004423B4" w:rsidP="004423B4">
      <w:pPr>
        <w:rPr>
          <w:b/>
          <w:bCs/>
        </w:rPr>
      </w:pPr>
    </w:p>
    <w:p w14:paraId="42C07A3E" w14:textId="77777777" w:rsidR="004423B4" w:rsidRDefault="004423B4" w:rsidP="004423B4">
      <w:pPr>
        <w:rPr>
          <w:b/>
          <w:bCs/>
        </w:rPr>
      </w:pPr>
    </w:p>
    <w:p w14:paraId="4713E3E9" w14:textId="77777777" w:rsidR="004423B4" w:rsidRDefault="004423B4" w:rsidP="004423B4">
      <w:pPr>
        <w:rPr>
          <w:b/>
          <w:bCs/>
        </w:rPr>
      </w:pPr>
    </w:p>
    <w:p w14:paraId="6D66CE79" w14:textId="77777777" w:rsidR="004423B4" w:rsidRDefault="004423B4" w:rsidP="004423B4">
      <w:pPr>
        <w:rPr>
          <w:b/>
          <w:bCs/>
        </w:rPr>
      </w:pPr>
    </w:p>
    <w:p w14:paraId="1213D074" w14:textId="77777777" w:rsidR="004423B4" w:rsidRDefault="004423B4" w:rsidP="004423B4">
      <w:pPr>
        <w:rPr>
          <w:b/>
          <w:bCs/>
        </w:rPr>
      </w:pPr>
    </w:p>
    <w:p w14:paraId="722E2373" w14:textId="77777777" w:rsidR="004423B4" w:rsidRDefault="004423B4" w:rsidP="004423B4">
      <w:pPr>
        <w:rPr>
          <w:b/>
          <w:bCs/>
        </w:rPr>
      </w:pPr>
    </w:p>
    <w:p w14:paraId="4495FDCA" w14:textId="77777777" w:rsidR="004423B4" w:rsidRDefault="004423B4" w:rsidP="004423B4">
      <w:pPr>
        <w:rPr>
          <w:b/>
          <w:bCs/>
        </w:rPr>
      </w:pPr>
    </w:p>
    <w:p w14:paraId="3AC92EA7" w14:textId="77777777" w:rsidR="004423B4" w:rsidRDefault="004423B4" w:rsidP="004423B4">
      <w:pPr>
        <w:rPr>
          <w:b/>
          <w:bCs/>
        </w:rPr>
      </w:pPr>
    </w:p>
    <w:p w14:paraId="17B78EC8" w14:textId="77777777" w:rsidR="004423B4" w:rsidRDefault="004423B4" w:rsidP="004423B4">
      <w:pPr>
        <w:rPr>
          <w:b/>
          <w:bCs/>
        </w:rPr>
      </w:pPr>
    </w:p>
    <w:p w14:paraId="6545560E" w14:textId="77777777" w:rsidR="004423B4" w:rsidRDefault="004423B4" w:rsidP="004423B4">
      <w:pPr>
        <w:rPr>
          <w:b/>
          <w:bCs/>
        </w:rPr>
      </w:pPr>
    </w:p>
    <w:p w14:paraId="0232CA90" w14:textId="77ED4A39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lastRenderedPageBreak/>
        <w:t>2.2 Frontend - Angular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5"/>
      </w:tblGrid>
      <w:tr w:rsidR="004423B4" w:rsidRPr="004423B4" w14:paraId="6D21CD76" w14:textId="77777777">
        <w:tc>
          <w:tcPr>
            <w:tcW w:w="0" w:type="auto"/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71919B2D" w14:textId="77777777" w:rsidR="004423B4" w:rsidRPr="004423B4" w:rsidRDefault="004423B4" w:rsidP="004423B4">
            <w:r w:rsidRPr="004423B4">
              <w:t>frontend/</w:t>
            </w:r>
            <w:proofErr w:type="spellStart"/>
            <w:r w:rsidRPr="004423B4">
              <w:t>src</w:t>
            </w:r>
            <w:proofErr w:type="spellEnd"/>
            <w:r w:rsidRPr="004423B4">
              <w:t>/app/</w:t>
            </w:r>
          </w:p>
          <w:p w14:paraId="79FAF546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models/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TypeScript interfaces</w:t>
            </w:r>
          </w:p>
          <w:p w14:paraId="2BA06CCD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</w:t>
            </w:r>
            <w:proofErr w:type="spellStart"/>
            <w:proofErr w:type="gramStart"/>
            <w:r w:rsidRPr="004423B4">
              <w:t>message.model</w:t>
            </w:r>
            <w:proofErr w:type="gramEnd"/>
            <w:r w:rsidRPr="004423B4">
              <w:t>.ts</w:t>
            </w:r>
            <w:proofErr w:type="spellEnd"/>
            <w:r w:rsidRPr="004423B4">
              <w:t xml:space="preserve"> &lt;- Message, </w:t>
            </w:r>
            <w:proofErr w:type="spellStart"/>
            <w:r w:rsidRPr="004423B4">
              <w:t>ChatStreamEvent</w:t>
            </w:r>
            <w:proofErr w:type="spellEnd"/>
            <w:r w:rsidRPr="004423B4">
              <w:t xml:space="preserve">, </w:t>
            </w:r>
            <w:proofErr w:type="spellStart"/>
            <w:r w:rsidRPr="004423B4">
              <w:t>SourceReference</w:t>
            </w:r>
            <w:proofErr w:type="spellEnd"/>
          </w:p>
          <w:p w14:paraId="447ABD61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</w:t>
            </w:r>
            <w:proofErr w:type="spellStart"/>
            <w:proofErr w:type="gramStart"/>
            <w:r w:rsidRPr="004423B4">
              <w:t>session.model</w:t>
            </w:r>
            <w:proofErr w:type="gramEnd"/>
            <w:r w:rsidRPr="004423B4">
              <w:t>.ts</w:t>
            </w:r>
            <w:proofErr w:type="spellEnd"/>
            <w:r w:rsidRPr="004423B4">
              <w:t xml:space="preserve"> &lt;- Session, </w:t>
            </w:r>
            <w:proofErr w:type="spellStart"/>
            <w:r w:rsidRPr="004423B4">
              <w:t>SessionListItem</w:t>
            </w:r>
            <w:proofErr w:type="spellEnd"/>
          </w:p>
          <w:p w14:paraId="33C001F7" w14:textId="77777777" w:rsidR="004423B4" w:rsidRPr="004423B4" w:rsidRDefault="004423B4" w:rsidP="004423B4">
            <w:r w:rsidRPr="004423B4">
              <w:t xml:space="preserve">│   └── </w:t>
            </w:r>
            <w:proofErr w:type="spellStart"/>
            <w:proofErr w:type="gramStart"/>
            <w:r w:rsidRPr="004423B4">
              <w:t>user.model</w:t>
            </w:r>
            <w:proofErr w:type="gramEnd"/>
            <w:r w:rsidRPr="004423B4">
              <w:t>.ts</w:t>
            </w:r>
            <w:proofErr w:type="spellEnd"/>
            <w:r w:rsidRPr="004423B4">
              <w:t xml:space="preserve">    &lt;- User, </w:t>
            </w:r>
            <w:proofErr w:type="spellStart"/>
            <w:r w:rsidRPr="004423B4">
              <w:t>LoginRequest</w:t>
            </w:r>
            <w:proofErr w:type="spellEnd"/>
            <w:r w:rsidRPr="004423B4">
              <w:t xml:space="preserve">, </w:t>
            </w:r>
            <w:proofErr w:type="spellStart"/>
            <w:r w:rsidRPr="004423B4">
              <w:t>LoginResponse</w:t>
            </w:r>
            <w:proofErr w:type="spellEnd"/>
          </w:p>
          <w:p w14:paraId="68181E65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services/</w:t>
            </w:r>
          </w:p>
          <w:p w14:paraId="0052F557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</w:t>
            </w:r>
            <w:proofErr w:type="spellStart"/>
            <w:proofErr w:type="gramStart"/>
            <w:r w:rsidRPr="004423B4">
              <w:t>auth.service</w:t>
            </w:r>
            <w:proofErr w:type="gramEnd"/>
            <w:r w:rsidRPr="004423B4">
              <w:t>.</w:t>
            </w:r>
            <w:proofErr w:type="gramStart"/>
            <w:r w:rsidRPr="004423B4">
              <w:t>ts</w:t>
            </w:r>
            <w:proofErr w:type="spellEnd"/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</w:t>
            </w:r>
            <w:proofErr w:type="gramEnd"/>
            <w:r w:rsidRPr="004423B4">
              <w:t>- JWT storage, login, logout, Signals</w:t>
            </w:r>
          </w:p>
          <w:p w14:paraId="099ACC9F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</w:t>
            </w:r>
            <w:proofErr w:type="spellStart"/>
            <w:proofErr w:type="gramStart"/>
            <w:r w:rsidRPr="004423B4">
              <w:t>chat.service</w:t>
            </w:r>
            <w:proofErr w:type="gramEnd"/>
            <w:r w:rsidRPr="004423B4">
              <w:t>.</w:t>
            </w:r>
            <w:proofErr w:type="gramStart"/>
            <w:r w:rsidRPr="004423B4">
              <w:t>ts</w:t>
            </w:r>
            <w:proofErr w:type="spellEnd"/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</w:t>
            </w:r>
            <w:proofErr w:type="gramEnd"/>
            <w:r w:rsidRPr="004423B4">
              <w:t xml:space="preserve">- fetch + </w:t>
            </w:r>
            <w:proofErr w:type="spellStart"/>
            <w:r w:rsidRPr="004423B4">
              <w:t>ReadableStream</w:t>
            </w:r>
            <w:proofErr w:type="spellEnd"/>
            <w:r w:rsidRPr="004423B4">
              <w:t xml:space="preserve"> SSE</w:t>
            </w:r>
          </w:p>
          <w:p w14:paraId="12A8A437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</w:t>
            </w:r>
            <w:proofErr w:type="spellStart"/>
            <w:proofErr w:type="gramStart"/>
            <w:r w:rsidRPr="004423B4">
              <w:t>session.service</w:t>
            </w:r>
            <w:proofErr w:type="gramEnd"/>
            <w:r w:rsidRPr="004423B4">
              <w:t>.ts</w:t>
            </w:r>
            <w:proofErr w:type="spellEnd"/>
            <w:r w:rsidRPr="004423B4">
              <w:t xml:space="preserve"> &lt;- session CRUD, turns loading</w:t>
            </w:r>
          </w:p>
          <w:p w14:paraId="6AB09986" w14:textId="77777777" w:rsidR="004423B4" w:rsidRPr="004423B4" w:rsidRDefault="004423B4" w:rsidP="004423B4">
            <w:r w:rsidRPr="004423B4">
              <w:t xml:space="preserve">│   └── </w:t>
            </w:r>
            <w:proofErr w:type="spellStart"/>
            <w:proofErr w:type="gramStart"/>
            <w:r w:rsidRPr="004423B4">
              <w:t>upload.service</w:t>
            </w:r>
            <w:proofErr w:type="gramEnd"/>
            <w:r w:rsidRPr="004423B4">
              <w:t>.</w:t>
            </w:r>
            <w:proofErr w:type="gramStart"/>
            <w:r w:rsidRPr="004423B4">
              <w:t>ts</w:t>
            </w:r>
            <w:proofErr w:type="spellEnd"/>
            <w:r w:rsidRPr="004423B4">
              <w:t>  &lt;</w:t>
            </w:r>
            <w:proofErr w:type="gramEnd"/>
            <w:r w:rsidRPr="004423B4">
              <w:t>- file upload + progress</w:t>
            </w:r>
          </w:p>
          <w:p w14:paraId="13FEAC8C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auth/</w:t>
            </w:r>
            <w:proofErr w:type="spellStart"/>
            <w:r w:rsidRPr="004423B4">
              <w:t>login.component</w:t>
            </w:r>
            <w:proofErr w:type="spellEnd"/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login screen</w:t>
            </w:r>
          </w:p>
          <w:p w14:paraId="2C2E2039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chat/</w:t>
            </w:r>
            <w:proofErr w:type="spellStart"/>
            <w:r w:rsidRPr="004423B4">
              <w:t>chat.component</w:t>
            </w:r>
            <w:proofErr w:type="spellEnd"/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main chat screen</w:t>
            </w:r>
          </w:p>
          <w:p w14:paraId="0096E861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sidebar/</w:t>
            </w:r>
            <w:proofErr w:type="spellStart"/>
            <w:r w:rsidRPr="004423B4">
              <w:t>sidebar.component</w:t>
            </w:r>
            <w:proofErr w:type="spellEnd"/>
            <w:r w:rsidRPr="004423B4">
              <w:t xml:space="preserve"> &lt;- session history list</w:t>
            </w:r>
          </w:p>
          <w:p w14:paraId="385D7129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upload/</w:t>
            </w:r>
            <w:proofErr w:type="spellStart"/>
            <w:r w:rsidRPr="004423B4">
              <w:t>upload.component</w:t>
            </w:r>
            <w:proofErr w:type="spellEnd"/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drag-drop file upload</w:t>
            </w:r>
          </w:p>
          <w:p w14:paraId="73CAF3E8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sources/sources-</w:t>
            </w:r>
            <w:proofErr w:type="spellStart"/>
            <w:r w:rsidRPr="004423B4">
              <w:t>panel.component</w:t>
            </w:r>
            <w:proofErr w:type="spellEnd"/>
            <w:r w:rsidRPr="004423B4">
              <w:t xml:space="preserve"> &lt;- RAG citations display</w:t>
            </w:r>
          </w:p>
          <w:p w14:paraId="4BFBF18F" w14:textId="77777777" w:rsidR="004423B4" w:rsidRPr="004423B4" w:rsidRDefault="004423B4" w:rsidP="004423B4">
            <w:r w:rsidRPr="004423B4">
              <w:t>└── shared/</w:t>
            </w:r>
          </w:p>
          <w:p w14:paraId="1B6ED28B" w14:textId="77777777" w:rsidR="004423B4" w:rsidRPr="004423B4" w:rsidRDefault="004423B4" w:rsidP="004423B4">
            <w:r w:rsidRPr="004423B4">
              <w:t>    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</w:t>
            </w:r>
            <w:proofErr w:type="spellStart"/>
            <w:proofErr w:type="gramStart"/>
            <w:r w:rsidRPr="004423B4">
              <w:t>message.component</w:t>
            </w:r>
            <w:proofErr w:type="spellEnd"/>
            <w:proofErr w:type="gramEnd"/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single message bubble</w:t>
            </w:r>
          </w:p>
          <w:p w14:paraId="058FDEF0" w14:textId="77777777" w:rsidR="004423B4" w:rsidRPr="004423B4" w:rsidRDefault="004423B4" w:rsidP="004423B4">
            <w:r w:rsidRPr="004423B4">
              <w:t>    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</w:t>
            </w:r>
            <w:proofErr w:type="spellStart"/>
            <w:proofErr w:type="gramStart"/>
            <w:r w:rsidRPr="004423B4">
              <w:t>markdown.pipe</w:t>
            </w:r>
            <w:proofErr w:type="gramEnd"/>
            <w:r w:rsidRPr="004423B4">
              <w:t>.ts</w:t>
            </w:r>
            <w:proofErr w:type="spellEnd"/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markdown to sanitized HTML</w:t>
            </w:r>
          </w:p>
          <w:p w14:paraId="7B6858C1" w14:textId="77777777" w:rsidR="004423B4" w:rsidRPr="004423B4" w:rsidRDefault="004423B4" w:rsidP="004423B4">
            <w:r w:rsidRPr="004423B4">
              <w:t xml:space="preserve">    └── </w:t>
            </w:r>
            <w:proofErr w:type="spellStart"/>
            <w:proofErr w:type="gramStart"/>
            <w:r w:rsidRPr="004423B4">
              <w:t>disclaimer.component</w:t>
            </w:r>
            <w:proofErr w:type="spellEnd"/>
            <w:proofErr w:type="gramEnd"/>
            <w:r w:rsidRPr="004423B4">
              <w:t xml:space="preserve">  &lt;- </w:t>
            </w:r>
            <w:proofErr w:type="spellStart"/>
            <w:r w:rsidRPr="004423B4">
              <w:t>dismissable</w:t>
            </w:r>
            <w:proofErr w:type="spellEnd"/>
            <w:r w:rsidRPr="004423B4">
              <w:t xml:space="preserve"> disclaimer</w:t>
            </w:r>
          </w:p>
        </w:tc>
      </w:tr>
    </w:tbl>
    <w:p w14:paraId="44D410B1" w14:textId="77777777" w:rsidR="004423B4" w:rsidRPr="004423B4" w:rsidRDefault="004423B4" w:rsidP="004423B4"/>
    <w:p w14:paraId="07B7ABE8" w14:textId="77777777" w:rsidR="004423B4" w:rsidRDefault="004423B4" w:rsidP="004423B4">
      <w:pPr>
        <w:rPr>
          <w:b/>
          <w:bCs/>
        </w:rPr>
      </w:pPr>
    </w:p>
    <w:p w14:paraId="476C00C8" w14:textId="77777777" w:rsidR="004423B4" w:rsidRDefault="004423B4" w:rsidP="004423B4">
      <w:pPr>
        <w:rPr>
          <w:b/>
          <w:bCs/>
        </w:rPr>
      </w:pPr>
    </w:p>
    <w:p w14:paraId="263891B4" w14:textId="77777777" w:rsidR="004423B4" w:rsidRDefault="004423B4" w:rsidP="004423B4">
      <w:pPr>
        <w:rPr>
          <w:b/>
          <w:bCs/>
        </w:rPr>
      </w:pPr>
    </w:p>
    <w:p w14:paraId="560B6C78" w14:textId="77777777" w:rsidR="004423B4" w:rsidRDefault="004423B4" w:rsidP="004423B4">
      <w:pPr>
        <w:rPr>
          <w:b/>
          <w:bCs/>
        </w:rPr>
      </w:pPr>
    </w:p>
    <w:p w14:paraId="1960AF7C" w14:textId="77777777" w:rsidR="004423B4" w:rsidRDefault="004423B4" w:rsidP="004423B4">
      <w:pPr>
        <w:rPr>
          <w:b/>
          <w:bCs/>
        </w:rPr>
      </w:pPr>
    </w:p>
    <w:p w14:paraId="7967340E" w14:textId="77777777" w:rsidR="004423B4" w:rsidRDefault="004423B4" w:rsidP="004423B4">
      <w:pPr>
        <w:rPr>
          <w:b/>
          <w:bCs/>
        </w:rPr>
      </w:pPr>
    </w:p>
    <w:p w14:paraId="169134A3" w14:textId="2D38DC46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lastRenderedPageBreak/>
        <w:t xml:space="preserve">2.3 Backend - </w:t>
      </w:r>
      <w:proofErr w:type="spellStart"/>
      <w:r w:rsidRPr="004423B4">
        <w:rPr>
          <w:b/>
          <w:bCs/>
        </w:rPr>
        <w:t>FastAPI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0"/>
      </w:tblGrid>
      <w:tr w:rsidR="004423B4" w:rsidRPr="004423B4" w14:paraId="5713D02F" w14:textId="77777777">
        <w:tc>
          <w:tcPr>
            <w:tcW w:w="0" w:type="auto"/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5B9D1EFD" w14:textId="77777777" w:rsidR="004423B4" w:rsidRPr="004423B4" w:rsidRDefault="004423B4" w:rsidP="004423B4">
            <w:r w:rsidRPr="004423B4">
              <w:t>backend/</w:t>
            </w:r>
          </w:p>
          <w:p w14:paraId="35BABE95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main.py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app entry, lifespan, CORS, routers</w:t>
            </w:r>
          </w:p>
          <w:p w14:paraId="582E1878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</w:t>
            </w:r>
            <w:proofErr w:type="spellStart"/>
            <w:r w:rsidRPr="004423B4">
              <w:t>api</w:t>
            </w:r>
            <w:proofErr w:type="spellEnd"/>
            <w:r w:rsidRPr="004423B4">
              <w:t>/routes/</w:t>
            </w:r>
          </w:p>
          <w:p w14:paraId="7B6D923A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auth.py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POST /</w:t>
            </w:r>
            <w:proofErr w:type="spellStart"/>
            <w:r w:rsidRPr="004423B4">
              <w:t>api</w:t>
            </w:r>
            <w:proofErr w:type="spellEnd"/>
            <w:r w:rsidRPr="004423B4">
              <w:t>/auth/login, /logout, GET /me</w:t>
            </w:r>
          </w:p>
          <w:p w14:paraId="358FA4B8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chat.py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POST /</w:t>
            </w:r>
            <w:proofErr w:type="spellStart"/>
            <w:r w:rsidRPr="004423B4">
              <w:t>api</w:t>
            </w:r>
            <w:proofErr w:type="spellEnd"/>
            <w:r w:rsidRPr="004423B4">
              <w:t>/</w:t>
            </w:r>
            <w:proofErr w:type="gramStart"/>
            <w:r w:rsidRPr="004423B4">
              <w:t>chat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(</w:t>
            </w:r>
            <w:proofErr w:type="gramEnd"/>
            <w:r w:rsidRPr="004423B4">
              <w:t>SSE streaming)</w:t>
            </w:r>
          </w:p>
          <w:p w14:paraId="62AF052D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sessions.py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GET/POST/PATCH/DELETE /</w:t>
            </w:r>
            <w:proofErr w:type="spellStart"/>
            <w:r w:rsidRPr="004423B4">
              <w:t>api</w:t>
            </w:r>
            <w:proofErr w:type="spellEnd"/>
            <w:r w:rsidRPr="004423B4">
              <w:t>/sessions</w:t>
            </w:r>
          </w:p>
          <w:p w14:paraId="6F66837C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upload.py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POST /</w:t>
            </w:r>
            <w:proofErr w:type="spellStart"/>
            <w:r w:rsidRPr="004423B4">
              <w:t>api</w:t>
            </w:r>
            <w:proofErr w:type="spellEnd"/>
            <w:r w:rsidRPr="004423B4">
              <w:t>/upload</w:t>
            </w:r>
          </w:p>
          <w:p w14:paraId="4ACF1AB7" w14:textId="77777777" w:rsidR="004423B4" w:rsidRPr="004423B4" w:rsidRDefault="004423B4" w:rsidP="004423B4">
            <w:r w:rsidRPr="004423B4">
              <w:t>│   └── health.py            &lt;- GET /</w:t>
            </w:r>
            <w:proofErr w:type="spellStart"/>
            <w:r w:rsidRPr="004423B4">
              <w:t>api</w:t>
            </w:r>
            <w:proofErr w:type="spellEnd"/>
            <w:r w:rsidRPr="004423B4">
              <w:t>/health</w:t>
            </w:r>
          </w:p>
          <w:p w14:paraId="0640C343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core/</w:t>
            </w:r>
          </w:p>
          <w:p w14:paraId="7D8FA093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llm_client.py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async </w:t>
            </w:r>
            <w:proofErr w:type="spellStart"/>
            <w:r w:rsidRPr="004423B4">
              <w:t>httpx</w:t>
            </w:r>
            <w:proofErr w:type="spellEnd"/>
            <w:r w:rsidRPr="004423B4">
              <w:t xml:space="preserve"> to llama-server</w:t>
            </w:r>
          </w:p>
          <w:p w14:paraId="0A10334C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token_manager.py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&lt;- 32K budget allocator</w:t>
            </w:r>
          </w:p>
          <w:p w14:paraId="2A8CA2E2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session_manager.py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SQLite + in-memory two-store</w:t>
            </w:r>
          </w:p>
          <w:p w14:paraId="70517B62" w14:textId="77777777" w:rsidR="004423B4" w:rsidRPr="004423B4" w:rsidRDefault="004423B4" w:rsidP="004423B4">
            <w:r w:rsidRPr="004423B4">
              <w:t>│   └── context_assembler.py &lt;- assembles final LLM prompt</w:t>
            </w:r>
          </w:p>
          <w:p w14:paraId="00F76327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rag/</w:t>
            </w:r>
          </w:p>
          <w:p w14:paraId="2DA38F15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chunkers.py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</w:t>
            </w:r>
            <w:proofErr w:type="spellStart"/>
            <w:r w:rsidRPr="004423B4">
              <w:t>HierarchicalChunker</w:t>
            </w:r>
            <w:proofErr w:type="spellEnd"/>
            <w:r w:rsidRPr="004423B4">
              <w:t xml:space="preserve"> + </w:t>
            </w:r>
            <w:proofErr w:type="spellStart"/>
            <w:r w:rsidRPr="004423B4">
              <w:t>SemanticChunker</w:t>
            </w:r>
            <w:proofErr w:type="spellEnd"/>
          </w:p>
          <w:p w14:paraId="76B4F025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embedder.py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BGE-small wrapper</w:t>
            </w:r>
          </w:p>
          <w:p w14:paraId="166DA6C7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bm25_index.py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BM25 build/load/query</w:t>
            </w:r>
          </w:p>
          <w:p w14:paraId="07A3EEBF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retriever.py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vector+BM25+RRF+rerank orchestrator</w:t>
            </w:r>
          </w:p>
          <w:p w14:paraId="370ACFAF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reranker.py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</w:t>
            </w:r>
            <w:proofErr w:type="spellStart"/>
            <w:r w:rsidRPr="004423B4">
              <w:t>CrossEncoder</w:t>
            </w:r>
            <w:proofErr w:type="spellEnd"/>
            <w:r w:rsidRPr="004423B4">
              <w:t xml:space="preserve"> </w:t>
            </w:r>
            <w:proofErr w:type="spellStart"/>
            <w:r w:rsidRPr="004423B4">
              <w:t>MiniLM</w:t>
            </w:r>
            <w:proofErr w:type="spellEnd"/>
          </w:p>
          <w:p w14:paraId="34CE2C30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query_expander.py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rule-based expansion</w:t>
            </w:r>
          </w:p>
          <w:p w14:paraId="64820F71" w14:textId="77777777" w:rsidR="004423B4" w:rsidRPr="004423B4" w:rsidRDefault="004423B4" w:rsidP="004423B4">
            <w:r w:rsidRPr="004423B4">
              <w:t>│   └── ingestion.py         &lt;- user upload parse-chunk-embed-store</w:t>
            </w:r>
          </w:p>
          <w:p w14:paraId="6C97525E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prompts/</w:t>
            </w:r>
          </w:p>
          <w:p w14:paraId="043FC4B5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library.py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all prompt string constants</w:t>
            </w:r>
          </w:p>
          <w:p w14:paraId="1D69FE3E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router.py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keyword classifier -&gt; domain</w:t>
            </w:r>
          </w:p>
          <w:p w14:paraId="064B43A1" w14:textId="77777777" w:rsidR="004423B4" w:rsidRPr="004423B4" w:rsidRDefault="004423B4" w:rsidP="004423B4">
            <w:r w:rsidRPr="004423B4">
              <w:t>│   └── assembler.py         &lt;- builds system prompt</w:t>
            </w:r>
          </w:p>
          <w:p w14:paraId="106E2652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lastRenderedPageBreak/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security/</w:t>
            </w:r>
          </w:p>
          <w:p w14:paraId="6CC0DF6B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auth.py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</w:t>
            </w:r>
            <w:proofErr w:type="spellStart"/>
            <w:r w:rsidRPr="004423B4">
              <w:t>bcrypt</w:t>
            </w:r>
            <w:proofErr w:type="spellEnd"/>
            <w:r w:rsidRPr="004423B4">
              <w:t xml:space="preserve"> + JWT</w:t>
            </w:r>
          </w:p>
          <w:p w14:paraId="3E47FE96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input_sanitiser.py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Layer 1: user input</w:t>
            </w:r>
          </w:p>
          <w:p w14:paraId="6AFE9DED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document_sanitiser.py&lt;- Layer 2: uploaded docs</w:t>
            </w:r>
          </w:p>
          <w:p w14:paraId="44FD7A58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</w:t>
            </w:r>
            <w:proofErr w:type="gramStart"/>
            <w:r w:rsidRPr="004423B4">
              <w:t>output_validator.py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</w:t>
            </w:r>
            <w:proofErr w:type="gramEnd"/>
            <w:r w:rsidRPr="004423B4">
              <w:t>- Layer 4: response check</w:t>
            </w:r>
          </w:p>
          <w:p w14:paraId="4B4B5583" w14:textId="77777777" w:rsidR="004423B4" w:rsidRPr="004423B4" w:rsidRDefault="004423B4" w:rsidP="004423B4">
            <w:r w:rsidRPr="004423B4">
              <w:t>│   └── conversation_guard.py&lt;- multi-turn manipulation</w:t>
            </w:r>
          </w:p>
          <w:p w14:paraId="241C70BD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</w:t>
            </w:r>
            <w:proofErr w:type="spellStart"/>
            <w:r w:rsidRPr="004423B4">
              <w:t>db</w:t>
            </w:r>
            <w:proofErr w:type="spellEnd"/>
            <w:r w:rsidRPr="004423B4">
              <w:t>/</w:t>
            </w:r>
          </w:p>
          <w:p w14:paraId="721DB695" w14:textId="77777777" w:rsidR="004423B4" w:rsidRPr="004423B4" w:rsidRDefault="004423B4" w:rsidP="004423B4">
            <w:r w:rsidRPr="004423B4">
              <w:t xml:space="preserve">│   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</w:t>
            </w:r>
            <w:proofErr w:type="spellStart"/>
            <w:r w:rsidRPr="004423B4">
              <w:t>schema.sql</w:t>
            </w:r>
            <w:proofErr w:type="spellEnd"/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&lt;- 8 tables, 5 views, 13 indexes</w:t>
            </w:r>
          </w:p>
          <w:p w14:paraId="78F26D9C" w14:textId="77777777" w:rsidR="004423B4" w:rsidRPr="004423B4" w:rsidRDefault="004423B4" w:rsidP="004423B4">
            <w:r w:rsidRPr="004423B4">
              <w:t xml:space="preserve">│   └── db_client.py         &lt;- </w:t>
            </w:r>
            <w:proofErr w:type="spellStart"/>
            <w:r w:rsidRPr="004423B4">
              <w:t>aiosqlite</w:t>
            </w:r>
            <w:proofErr w:type="spellEnd"/>
            <w:r w:rsidRPr="004423B4">
              <w:t xml:space="preserve"> wrapper + PRAGMA setup</w:t>
            </w:r>
          </w:p>
          <w:p w14:paraId="0763E0B4" w14:textId="77777777" w:rsidR="004423B4" w:rsidRPr="004423B4" w:rsidRDefault="004423B4" w:rsidP="004423B4">
            <w:r w:rsidRPr="004423B4">
              <w:t>└── scripts/</w:t>
            </w:r>
          </w:p>
          <w:p w14:paraId="1DB00394" w14:textId="77777777" w:rsidR="004423B4" w:rsidRPr="004423B4" w:rsidRDefault="004423B4" w:rsidP="004423B4">
            <w:r w:rsidRPr="004423B4">
              <w:t>    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index_corpus.py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ONE-TIME: index PDFs into ChromaDB+BM25</w:t>
            </w:r>
          </w:p>
          <w:p w14:paraId="0486025C" w14:textId="77777777" w:rsidR="004423B4" w:rsidRPr="004423B4" w:rsidRDefault="004423B4" w:rsidP="004423B4">
            <w:r w:rsidRPr="004423B4">
              <w:t>    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</w:t>
            </w:r>
            <w:proofErr w:type="gramStart"/>
            <w:r w:rsidRPr="004423B4">
              <w:t>setup_first_user.py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</w:t>
            </w:r>
            <w:proofErr w:type="gramEnd"/>
            <w:r w:rsidRPr="004423B4">
              <w:t>- create admin user (interactive)</w:t>
            </w:r>
          </w:p>
          <w:p w14:paraId="241542BD" w14:textId="77777777" w:rsidR="004423B4" w:rsidRPr="004423B4" w:rsidRDefault="004423B4" w:rsidP="004423B4">
            <w:r w:rsidRPr="004423B4">
              <w:t>    </w:t>
            </w:r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benchmark_retrieval.py &lt;- test RAG quality</w:t>
            </w:r>
          </w:p>
          <w:p w14:paraId="5EAE12CB" w14:textId="77777777" w:rsidR="004423B4" w:rsidRPr="004423B4" w:rsidRDefault="004423B4" w:rsidP="004423B4">
            <w:r w:rsidRPr="004423B4">
              <w:t>    └── verify_model.py      &lt;- check GGUF + server connection</w:t>
            </w:r>
          </w:p>
        </w:tc>
      </w:tr>
    </w:tbl>
    <w:p w14:paraId="2E267E21" w14:textId="77777777" w:rsidR="004423B4" w:rsidRPr="004423B4" w:rsidRDefault="004423B4" w:rsidP="004423B4"/>
    <w:p w14:paraId="7C375751" w14:textId="77777777" w:rsidR="004423B4" w:rsidRDefault="004423B4" w:rsidP="004423B4">
      <w:pPr>
        <w:rPr>
          <w:b/>
          <w:bCs/>
        </w:rPr>
      </w:pPr>
    </w:p>
    <w:p w14:paraId="798E9F29" w14:textId="77777777" w:rsidR="004423B4" w:rsidRDefault="004423B4" w:rsidP="004423B4">
      <w:pPr>
        <w:rPr>
          <w:b/>
          <w:bCs/>
        </w:rPr>
      </w:pPr>
    </w:p>
    <w:p w14:paraId="2625D5BA" w14:textId="77777777" w:rsidR="004423B4" w:rsidRDefault="004423B4" w:rsidP="004423B4">
      <w:pPr>
        <w:rPr>
          <w:b/>
          <w:bCs/>
        </w:rPr>
      </w:pPr>
    </w:p>
    <w:p w14:paraId="4EFD1AB7" w14:textId="77777777" w:rsidR="004423B4" w:rsidRDefault="004423B4" w:rsidP="004423B4">
      <w:pPr>
        <w:rPr>
          <w:b/>
          <w:bCs/>
        </w:rPr>
      </w:pPr>
    </w:p>
    <w:p w14:paraId="3BF29D7A" w14:textId="77777777" w:rsidR="004423B4" w:rsidRDefault="004423B4" w:rsidP="004423B4">
      <w:pPr>
        <w:rPr>
          <w:b/>
          <w:bCs/>
        </w:rPr>
      </w:pPr>
    </w:p>
    <w:p w14:paraId="654227AC" w14:textId="77777777" w:rsidR="004423B4" w:rsidRDefault="004423B4" w:rsidP="004423B4">
      <w:pPr>
        <w:rPr>
          <w:b/>
          <w:bCs/>
        </w:rPr>
      </w:pPr>
    </w:p>
    <w:p w14:paraId="24C53F04" w14:textId="77777777" w:rsidR="004423B4" w:rsidRDefault="004423B4" w:rsidP="004423B4">
      <w:pPr>
        <w:rPr>
          <w:b/>
          <w:bCs/>
        </w:rPr>
      </w:pPr>
    </w:p>
    <w:p w14:paraId="6A776F0F" w14:textId="77777777" w:rsidR="004423B4" w:rsidRDefault="004423B4" w:rsidP="004423B4">
      <w:pPr>
        <w:rPr>
          <w:b/>
          <w:bCs/>
        </w:rPr>
      </w:pPr>
    </w:p>
    <w:p w14:paraId="4502CD89" w14:textId="77777777" w:rsidR="004423B4" w:rsidRDefault="004423B4" w:rsidP="004423B4">
      <w:pPr>
        <w:rPr>
          <w:b/>
          <w:bCs/>
        </w:rPr>
      </w:pPr>
    </w:p>
    <w:p w14:paraId="1D730425" w14:textId="77777777" w:rsidR="004423B4" w:rsidRDefault="004423B4" w:rsidP="004423B4">
      <w:pPr>
        <w:rPr>
          <w:b/>
          <w:bCs/>
        </w:rPr>
      </w:pPr>
    </w:p>
    <w:p w14:paraId="2B9A0F4B" w14:textId="77777777" w:rsidR="004423B4" w:rsidRDefault="004423B4" w:rsidP="004423B4">
      <w:pPr>
        <w:rPr>
          <w:b/>
          <w:bCs/>
        </w:rPr>
      </w:pPr>
    </w:p>
    <w:p w14:paraId="2F886812" w14:textId="77777777" w:rsidR="004423B4" w:rsidRDefault="004423B4" w:rsidP="004423B4">
      <w:pPr>
        <w:rPr>
          <w:b/>
          <w:bCs/>
        </w:rPr>
      </w:pPr>
    </w:p>
    <w:p w14:paraId="15C196C7" w14:textId="5049853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lastRenderedPageBreak/>
        <w:t>2.4 Data, Runtime, Models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9"/>
      </w:tblGrid>
      <w:tr w:rsidR="004423B4" w:rsidRPr="004423B4" w14:paraId="6CACDE88" w14:textId="77777777">
        <w:tc>
          <w:tcPr>
            <w:tcW w:w="0" w:type="auto"/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3EC1FB27" w14:textId="77777777" w:rsidR="004423B4" w:rsidRPr="004423B4" w:rsidRDefault="004423B4" w:rsidP="004423B4">
            <w:r w:rsidRPr="004423B4">
              <w:t>data/corpus/                 &lt;- source PDFs - NOT in git</w:t>
            </w:r>
          </w:p>
          <w:p w14:paraId="32CCDD1D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income_tax_act_2025/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IT Act 2025 full PDF</w:t>
            </w:r>
          </w:p>
          <w:p w14:paraId="784B621F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</w:t>
            </w:r>
            <w:proofErr w:type="spellStart"/>
            <w:r w:rsidRPr="004423B4">
              <w:t>sebi_regulations</w:t>
            </w:r>
            <w:proofErr w:type="spellEnd"/>
            <w:r w:rsidRPr="004423B4">
              <w:t>/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LODR, ICDR, Takeover, PIT</w:t>
            </w:r>
          </w:p>
          <w:p w14:paraId="7F002F20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</w:t>
            </w:r>
            <w:proofErr w:type="spellStart"/>
            <w:r w:rsidRPr="004423B4">
              <w:t>fema</w:t>
            </w:r>
            <w:proofErr w:type="spellEnd"/>
            <w:r w:rsidRPr="004423B4">
              <w:t>/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FEMA 1999 + notifications</w:t>
            </w:r>
          </w:p>
          <w:p w14:paraId="451CE62C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</w:t>
            </w:r>
            <w:proofErr w:type="spellStart"/>
            <w:r w:rsidRPr="004423B4">
              <w:t>dtaa</w:t>
            </w:r>
            <w:proofErr w:type="spellEnd"/>
            <w:r w:rsidRPr="004423B4">
              <w:t>/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&lt;- 94 DTAA treaty PDFs</w:t>
            </w:r>
          </w:p>
          <w:p w14:paraId="00B6F018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</w:t>
            </w:r>
            <w:proofErr w:type="spellStart"/>
            <w:r w:rsidRPr="004423B4">
              <w:t>companies_act</w:t>
            </w:r>
            <w:proofErr w:type="spellEnd"/>
            <w:r w:rsidRPr="004423B4">
              <w:t xml:space="preserve">/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Companies Act 2013</w:t>
            </w:r>
          </w:p>
          <w:p w14:paraId="05256E7D" w14:textId="77777777" w:rsidR="004423B4" w:rsidRPr="004423B4" w:rsidRDefault="004423B4" w:rsidP="004423B4">
            <w:r w:rsidRPr="004423B4">
              <w:t>└── books/                   &lt;- MBA/CA textbooks (optional)</w:t>
            </w:r>
          </w:p>
          <w:p w14:paraId="080C5382" w14:textId="77777777" w:rsidR="004423B4" w:rsidRPr="004423B4" w:rsidRDefault="004423B4" w:rsidP="004423B4"/>
          <w:p w14:paraId="5BEC53A3" w14:textId="77777777" w:rsidR="004423B4" w:rsidRPr="004423B4" w:rsidRDefault="004423B4" w:rsidP="004423B4">
            <w:r w:rsidRPr="004423B4">
              <w:t>runtime/                     &lt;- generated at runtime - NOT in git</w:t>
            </w:r>
          </w:p>
          <w:p w14:paraId="145171A2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</w:t>
            </w:r>
            <w:proofErr w:type="spellStart"/>
            <w:r w:rsidRPr="004423B4">
              <w:t>chromadb</w:t>
            </w:r>
            <w:proofErr w:type="spellEnd"/>
            <w:r w:rsidRPr="004423B4">
              <w:t>/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</w:t>
            </w:r>
            <w:proofErr w:type="spellStart"/>
            <w:r w:rsidRPr="004423B4">
              <w:t>ChromaDB</w:t>
            </w:r>
            <w:proofErr w:type="spellEnd"/>
            <w:r w:rsidRPr="004423B4">
              <w:t xml:space="preserve"> vector store (persisted)</w:t>
            </w:r>
          </w:p>
          <w:p w14:paraId="1381229B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bm25_index/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BM25 pickle files per collection</w:t>
            </w:r>
          </w:p>
          <w:p w14:paraId="5C19441D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</w:t>
            </w:r>
            <w:proofErr w:type="spellStart"/>
            <w:r w:rsidRPr="004423B4">
              <w:t>sqlite</w:t>
            </w:r>
            <w:proofErr w:type="spellEnd"/>
            <w:r w:rsidRPr="004423B4">
              <w:t>/</w:t>
            </w:r>
            <w:proofErr w:type="spellStart"/>
            <w:r w:rsidRPr="004423B4">
              <w:t>samvad.db</w:t>
            </w:r>
            <w:proofErr w:type="spellEnd"/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SQLite database</w:t>
            </w:r>
          </w:p>
          <w:p w14:paraId="5056E207" w14:textId="77777777" w:rsidR="004423B4" w:rsidRPr="004423B4" w:rsidRDefault="004423B4" w:rsidP="004423B4">
            <w:r w:rsidRPr="004423B4">
              <w:t xml:space="preserve">└── </w:t>
            </w:r>
            <w:proofErr w:type="spellStart"/>
            <w:r w:rsidRPr="004423B4">
              <w:t>user_uploads</w:t>
            </w:r>
            <w:proofErr w:type="spellEnd"/>
            <w:r w:rsidRPr="004423B4">
              <w:t>/            &lt;- uploaded files</w:t>
            </w:r>
          </w:p>
          <w:p w14:paraId="302A0A0D" w14:textId="77777777" w:rsidR="004423B4" w:rsidRPr="004423B4" w:rsidRDefault="004423B4" w:rsidP="004423B4"/>
          <w:p w14:paraId="57D05097" w14:textId="77777777" w:rsidR="004423B4" w:rsidRPr="004423B4" w:rsidRDefault="004423B4" w:rsidP="004423B4">
            <w:r w:rsidRPr="004423B4">
              <w:t>models/                      &lt;- GGUF + ML models - NOT in git</w:t>
            </w:r>
          </w:p>
          <w:p w14:paraId="6DB08FB6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</w:t>
            </w:r>
            <w:proofErr w:type="spellStart"/>
            <w:r w:rsidRPr="004423B4">
              <w:t>arthvidya</w:t>
            </w:r>
            <w:proofErr w:type="spellEnd"/>
            <w:r w:rsidRPr="004423B4">
              <w:t xml:space="preserve">/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arthvidya-4b-q4_k_</w:t>
            </w:r>
            <w:proofErr w:type="gramStart"/>
            <w:r w:rsidRPr="004423B4">
              <w:t>m.gguf</w:t>
            </w:r>
            <w:proofErr w:type="gramEnd"/>
          </w:p>
          <w:p w14:paraId="298637AC" w14:textId="77777777" w:rsidR="004423B4" w:rsidRPr="004423B4" w:rsidRDefault="004423B4" w:rsidP="004423B4">
            <w:r w:rsidRPr="004423B4">
              <w:rPr>
                <w:rFonts w:ascii="MS Gothic" w:eastAsia="MS Gothic" w:hAnsi="MS Gothic" w:cs="MS Gothic" w:hint="eastAsia"/>
              </w:rPr>
              <w:t>├</w:t>
            </w:r>
            <w:r w:rsidRPr="004423B4">
              <w:rPr>
                <w:rFonts w:ascii="Calibri" w:hAnsi="Calibri" w:cs="Calibri"/>
              </w:rPr>
              <w:t>──</w:t>
            </w:r>
            <w:r w:rsidRPr="004423B4">
              <w:t xml:space="preserve"> embeddings/</w:t>
            </w:r>
            <w:proofErr w:type="spellStart"/>
            <w:r w:rsidRPr="004423B4">
              <w:t>bge</w:t>
            </w:r>
            <w:proofErr w:type="spellEnd"/>
            <w:r w:rsidRPr="004423B4">
              <w:t>-small/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</w:t>
            </w:r>
            <w:r w:rsidRPr="004423B4">
              <w:rPr>
                <w:rFonts w:ascii="Calibri" w:hAnsi="Calibri" w:cs="Calibri"/>
              </w:rPr>
              <w:t> </w:t>
            </w:r>
            <w:r w:rsidRPr="004423B4">
              <w:t xml:space="preserve"> &lt;- sentence-transformers embedding</w:t>
            </w:r>
          </w:p>
          <w:p w14:paraId="1D129362" w14:textId="77777777" w:rsidR="004423B4" w:rsidRPr="004423B4" w:rsidRDefault="004423B4" w:rsidP="004423B4">
            <w:r w:rsidRPr="004423B4">
              <w:t xml:space="preserve">└── </w:t>
            </w:r>
            <w:proofErr w:type="spellStart"/>
            <w:r w:rsidRPr="004423B4">
              <w:t>reranker</w:t>
            </w:r>
            <w:proofErr w:type="spellEnd"/>
            <w:r w:rsidRPr="004423B4">
              <w:t>/cross-encoder</w:t>
            </w:r>
            <w:proofErr w:type="gramStart"/>
            <w:r w:rsidRPr="004423B4">
              <w:t>/  &lt;</w:t>
            </w:r>
            <w:proofErr w:type="gramEnd"/>
            <w:r w:rsidRPr="004423B4">
              <w:t xml:space="preserve">- </w:t>
            </w:r>
            <w:proofErr w:type="spellStart"/>
            <w:r w:rsidRPr="004423B4">
              <w:t>MiniLM</w:t>
            </w:r>
            <w:proofErr w:type="spellEnd"/>
            <w:r w:rsidRPr="004423B4">
              <w:t xml:space="preserve"> </w:t>
            </w:r>
            <w:proofErr w:type="spellStart"/>
            <w:r w:rsidRPr="004423B4">
              <w:t>reranker</w:t>
            </w:r>
            <w:proofErr w:type="spellEnd"/>
          </w:p>
        </w:tc>
      </w:tr>
    </w:tbl>
    <w:p w14:paraId="3EE1EFA2" w14:textId="77777777" w:rsidR="004423B4" w:rsidRPr="004423B4" w:rsidRDefault="004423B4" w:rsidP="004423B4"/>
    <w:p w14:paraId="5D3FC0D9" w14:textId="77777777" w:rsidR="004423B4" w:rsidRDefault="004423B4" w:rsidP="004423B4">
      <w:pPr>
        <w:rPr>
          <w:b/>
          <w:bCs/>
        </w:rPr>
      </w:pPr>
    </w:p>
    <w:p w14:paraId="41D5F674" w14:textId="77777777" w:rsidR="004423B4" w:rsidRDefault="004423B4" w:rsidP="004423B4">
      <w:pPr>
        <w:rPr>
          <w:b/>
          <w:bCs/>
        </w:rPr>
      </w:pPr>
    </w:p>
    <w:p w14:paraId="239D4315" w14:textId="77777777" w:rsidR="004423B4" w:rsidRDefault="004423B4" w:rsidP="004423B4">
      <w:pPr>
        <w:rPr>
          <w:b/>
          <w:bCs/>
        </w:rPr>
      </w:pPr>
    </w:p>
    <w:p w14:paraId="59F336B8" w14:textId="77777777" w:rsidR="004423B4" w:rsidRDefault="004423B4" w:rsidP="004423B4">
      <w:pPr>
        <w:rPr>
          <w:b/>
          <w:bCs/>
        </w:rPr>
      </w:pPr>
    </w:p>
    <w:p w14:paraId="722A67D0" w14:textId="77777777" w:rsidR="004423B4" w:rsidRDefault="004423B4" w:rsidP="004423B4">
      <w:pPr>
        <w:rPr>
          <w:b/>
          <w:bCs/>
        </w:rPr>
      </w:pPr>
    </w:p>
    <w:p w14:paraId="4FEB519C" w14:textId="77777777" w:rsidR="004423B4" w:rsidRDefault="004423B4" w:rsidP="004423B4">
      <w:pPr>
        <w:rPr>
          <w:b/>
          <w:bCs/>
        </w:rPr>
      </w:pPr>
    </w:p>
    <w:p w14:paraId="4138C0FA" w14:textId="77777777" w:rsidR="004423B4" w:rsidRDefault="004423B4" w:rsidP="004423B4">
      <w:pPr>
        <w:rPr>
          <w:b/>
          <w:bCs/>
        </w:rPr>
      </w:pPr>
    </w:p>
    <w:p w14:paraId="7CB2E6CD" w14:textId="11A6A5F1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lastRenderedPageBreak/>
        <w:t>3. Technology Stack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3"/>
        <w:gridCol w:w="1492"/>
        <w:gridCol w:w="2743"/>
        <w:gridCol w:w="3028"/>
      </w:tblGrid>
      <w:tr w:rsidR="004423B4" w:rsidRPr="004423B4" w14:paraId="1D75A242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4D3537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Technology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FF6ACE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B12300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987963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Why This Choice</w:t>
            </w:r>
          </w:p>
        </w:tc>
      </w:tr>
      <w:tr w:rsidR="004423B4" w:rsidRPr="004423B4" w14:paraId="3CBBECE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4DE88E8" w14:textId="77777777" w:rsidR="004423B4" w:rsidRPr="004423B4" w:rsidRDefault="004423B4" w:rsidP="004423B4">
            <w:r w:rsidRPr="004423B4">
              <w:t>Angular 21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36F856" w14:textId="77777777" w:rsidR="004423B4" w:rsidRPr="004423B4" w:rsidRDefault="004423B4" w:rsidP="004423B4">
            <w:r w:rsidRPr="004423B4">
              <w:t>Frontend UI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1BCBA" w14:textId="77777777" w:rsidR="004423B4" w:rsidRPr="004423B4" w:rsidRDefault="004423B4" w:rsidP="004423B4">
            <w:r w:rsidRPr="004423B4">
              <w:t>frontend/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122254" w14:textId="77777777" w:rsidR="004423B4" w:rsidRPr="004423B4" w:rsidRDefault="004423B4" w:rsidP="004423B4">
            <w:r w:rsidRPr="004423B4">
              <w:t xml:space="preserve">Known stack. </w:t>
            </w:r>
            <w:proofErr w:type="spellStart"/>
            <w:r w:rsidRPr="004423B4">
              <w:t>SSE+RxJS</w:t>
            </w:r>
            <w:proofErr w:type="spellEnd"/>
            <w:r w:rsidRPr="004423B4">
              <w:t xml:space="preserve"> streaming. Full CSS control. Standalone components.</w:t>
            </w:r>
          </w:p>
        </w:tc>
      </w:tr>
      <w:tr w:rsidR="004423B4" w:rsidRPr="004423B4" w14:paraId="04D47AF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7BFB1D" w14:textId="77777777" w:rsidR="004423B4" w:rsidRPr="004423B4" w:rsidRDefault="004423B4" w:rsidP="004423B4">
            <w:proofErr w:type="spellStart"/>
            <w:r w:rsidRPr="004423B4">
              <w:t>FastAPI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5D4CEA" w14:textId="77777777" w:rsidR="004423B4" w:rsidRPr="004423B4" w:rsidRDefault="004423B4" w:rsidP="004423B4">
            <w:r w:rsidRPr="004423B4">
              <w:t>Backend API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95CB4DB" w14:textId="77777777" w:rsidR="004423B4" w:rsidRPr="004423B4" w:rsidRDefault="004423B4" w:rsidP="004423B4">
            <w:r w:rsidRPr="004423B4">
              <w:t>backend/main.py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92F52C" w14:textId="77777777" w:rsidR="004423B4" w:rsidRPr="004423B4" w:rsidRDefault="004423B4" w:rsidP="004423B4">
            <w:r w:rsidRPr="004423B4">
              <w:t xml:space="preserve">Async Python, native SSE, </w:t>
            </w:r>
            <w:proofErr w:type="spellStart"/>
            <w:r w:rsidRPr="004423B4">
              <w:t>Pydantic</w:t>
            </w:r>
            <w:proofErr w:type="spellEnd"/>
            <w:r w:rsidRPr="004423B4">
              <w:t xml:space="preserve"> validation, streaming-first design.</w:t>
            </w:r>
          </w:p>
        </w:tc>
      </w:tr>
      <w:tr w:rsidR="004423B4" w:rsidRPr="004423B4" w14:paraId="4C51B32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7F2C3A" w14:textId="77777777" w:rsidR="004423B4" w:rsidRPr="004423B4" w:rsidRDefault="004423B4" w:rsidP="004423B4">
            <w:r w:rsidRPr="004423B4">
              <w:t>llama-</w:t>
            </w:r>
            <w:proofErr w:type="spellStart"/>
            <w:r w:rsidRPr="004423B4">
              <w:t>cpp</w:t>
            </w:r>
            <w:proofErr w:type="spellEnd"/>
            <w:r w:rsidRPr="004423B4">
              <w:t>-python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D091A0" w14:textId="77777777" w:rsidR="004423B4" w:rsidRPr="004423B4" w:rsidRDefault="004423B4" w:rsidP="004423B4">
            <w:r w:rsidRPr="004423B4">
              <w:t>LLM inference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6F77D2" w14:textId="77777777" w:rsidR="004423B4" w:rsidRPr="004423B4" w:rsidRDefault="004423B4" w:rsidP="004423B4">
            <w:r w:rsidRPr="004423B4">
              <w:t>Docker container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A54A52E" w14:textId="77777777" w:rsidR="004423B4" w:rsidRPr="004423B4" w:rsidRDefault="004423B4" w:rsidP="004423B4">
            <w:r w:rsidRPr="004423B4">
              <w:t>OpenAI-compatible API, GGUF native, consumer GPU optimised, parallel slots.</w:t>
            </w:r>
          </w:p>
        </w:tc>
      </w:tr>
      <w:tr w:rsidR="004423B4" w:rsidRPr="004423B4" w14:paraId="2232DBD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527FAF" w14:textId="77777777" w:rsidR="004423B4" w:rsidRPr="004423B4" w:rsidRDefault="004423B4" w:rsidP="004423B4">
            <w:proofErr w:type="spellStart"/>
            <w:r w:rsidRPr="004423B4">
              <w:t>ChromaDB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F95654" w14:textId="77777777" w:rsidR="004423B4" w:rsidRPr="004423B4" w:rsidRDefault="004423B4" w:rsidP="004423B4">
            <w:r w:rsidRPr="004423B4">
              <w:t>Vector store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71DB2A" w14:textId="77777777" w:rsidR="004423B4" w:rsidRPr="004423B4" w:rsidRDefault="004423B4" w:rsidP="004423B4">
            <w:r w:rsidRPr="004423B4">
              <w:t>runtime/</w:t>
            </w:r>
            <w:proofErr w:type="spellStart"/>
            <w:r w:rsidRPr="004423B4">
              <w:t>chromadb</w:t>
            </w:r>
            <w:proofErr w:type="spellEnd"/>
            <w:r w:rsidRPr="004423B4">
              <w:t>/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F19D77" w14:textId="77777777" w:rsidR="004423B4" w:rsidRPr="004423B4" w:rsidRDefault="004423B4" w:rsidP="004423B4">
            <w:r w:rsidRPr="004423B4">
              <w:t xml:space="preserve">Zero-config, persistent, metadata filtering. Migration path to </w:t>
            </w:r>
            <w:proofErr w:type="spellStart"/>
            <w:r w:rsidRPr="004423B4">
              <w:t>Qdrant</w:t>
            </w:r>
            <w:proofErr w:type="spellEnd"/>
            <w:r w:rsidRPr="004423B4">
              <w:t>.</w:t>
            </w:r>
          </w:p>
        </w:tc>
      </w:tr>
      <w:tr w:rsidR="004423B4" w:rsidRPr="004423B4" w14:paraId="5A44400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277E87" w14:textId="77777777" w:rsidR="004423B4" w:rsidRPr="004423B4" w:rsidRDefault="004423B4" w:rsidP="004423B4">
            <w:r w:rsidRPr="004423B4">
              <w:t>rank_bm25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2DAADA" w14:textId="77777777" w:rsidR="004423B4" w:rsidRPr="004423B4" w:rsidRDefault="004423B4" w:rsidP="004423B4">
            <w:r w:rsidRPr="004423B4">
              <w:t>Keyword index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0054AC" w14:textId="77777777" w:rsidR="004423B4" w:rsidRPr="004423B4" w:rsidRDefault="004423B4" w:rsidP="004423B4">
            <w:r w:rsidRPr="004423B4">
              <w:t>runtime/bm25_index/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8BD1E68" w14:textId="77777777" w:rsidR="004423B4" w:rsidRPr="004423B4" w:rsidRDefault="004423B4" w:rsidP="004423B4">
            <w:r w:rsidRPr="004423B4">
              <w:t>Lightweight, no service needed. Critical for exact legal term matching.</w:t>
            </w:r>
          </w:p>
        </w:tc>
      </w:tr>
      <w:tr w:rsidR="004423B4" w:rsidRPr="004423B4" w14:paraId="3B86B82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59ABAF" w14:textId="77777777" w:rsidR="004423B4" w:rsidRPr="004423B4" w:rsidRDefault="004423B4" w:rsidP="004423B4">
            <w:r w:rsidRPr="004423B4">
              <w:t>BGE-small-en-v1.5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1C0935" w14:textId="77777777" w:rsidR="004423B4" w:rsidRPr="004423B4" w:rsidRDefault="004423B4" w:rsidP="004423B4">
            <w:r w:rsidRPr="004423B4">
              <w:t>Embeddings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99E54F" w14:textId="77777777" w:rsidR="004423B4" w:rsidRPr="004423B4" w:rsidRDefault="004423B4" w:rsidP="004423B4">
            <w:r w:rsidRPr="004423B4">
              <w:t>models/embeddings/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FEE43C" w14:textId="77777777" w:rsidR="004423B4" w:rsidRPr="004423B4" w:rsidRDefault="004423B4" w:rsidP="004423B4">
            <w:r w:rsidRPr="004423B4">
              <w:t>384 dims, strong retrieval, GPU-efficient.</w:t>
            </w:r>
          </w:p>
        </w:tc>
      </w:tr>
      <w:tr w:rsidR="004423B4" w:rsidRPr="004423B4" w14:paraId="2594346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53684A" w14:textId="77777777" w:rsidR="004423B4" w:rsidRPr="004423B4" w:rsidRDefault="004423B4" w:rsidP="004423B4">
            <w:proofErr w:type="spellStart"/>
            <w:r w:rsidRPr="004423B4">
              <w:t>CrossEncoder</w:t>
            </w:r>
            <w:proofErr w:type="spellEnd"/>
            <w:r w:rsidRPr="004423B4">
              <w:t xml:space="preserve"> </w:t>
            </w:r>
            <w:proofErr w:type="spellStart"/>
            <w:r w:rsidRPr="004423B4">
              <w:t>MiniLM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D4BA99" w14:textId="77777777" w:rsidR="004423B4" w:rsidRPr="004423B4" w:rsidRDefault="004423B4" w:rsidP="004423B4">
            <w:proofErr w:type="spellStart"/>
            <w:r w:rsidRPr="004423B4">
              <w:t>Reranker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073FA5" w14:textId="77777777" w:rsidR="004423B4" w:rsidRPr="004423B4" w:rsidRDefault="004423B4" w:rsidP="004423B4">
            <w:r w:rsidRPr="004423B4">
              <w:t>models/</w:t>
            </w:r>
            <w:proofErr w:type="spellStart"/>
            <w:r w:rsidRPr="004423B4">
              <w:t>reranker</w:t>
            </w:r>
            <w:proofErr w:type="spellEnd"/>
            <w:r w:rsidRPr="004423B4">
              <w:t>/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218265" w14:textId="77777777" w:rsidR="004423B4" w:rsidRPr="004423B4" w:rsidRDefault="004423B4" w:rsidP="004423B4">
            <w:r w:rsidRPr="004423B4">
              <w:t>80MB, CPU-only. Significant accuracy boost for small-model RAG.</w:t>
            </w:r>
          </w:p>
        </w:tc>
      </w:tr>
      <w:tr w:rsidR="004423B4" w:rsidRPr="004423B4" w14:paraId="2CDEFF8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AC54B3" w14:textId="77777777" w:rsidR="004423B4" w:rsidRPr="004423B4" w:rsidRDefault="004423B4" w:rsidP="004423B4">
            <w:r w:rsidRPr="004423B4">
              <w:t>SQLite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3A30B8" w14:textId="77777777" w:rsidR="004423B4" w:rsidRPr="004423B4" w:rsidRDefault="004423B4" w:rsidP="004423B4">
            <w:r w:rsidRPr="004423B4">
              <w:t>Relational DB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26BC694" w14:textId="77777777" w:rsidR="004423B4" w:rsidRPr="004423B4" w:rsidRDefault="004423B4" w:rsidP="004423B4">
            <w:r w:rsidRPr="004423B4">
              <w:t>runtime/</w:t>
            </w:r>
            <w:proofErr w:type="spellStart"/>
            <w:r w:rsidRPr="004423B4">
              <w:t>sqlite</w:t>
            </w:r>
            <w:proofErr w:type="spellEnd"/>
            <w:r w:rsidRPr="004423B4">
              <w:t>/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ADFD67" w14:textId="77777777" w:rsidR="004423B4" w:rsidRPr="004423B4" w:rsidRDefault="004423B4" w:rsidP="004423B4">
            <w:r w:rsidRPr="004423B4">
              <w:t>Zero-config MVP. PostgreSQL migration with zero schema changes.</w:t>
            </w:r>
          </w:p>
        </w:tc>
      </w:tr>
      <w:tr w:rsidR="004423B4" w:rsidRPr="004423B4" w14:paraId="48C54EB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FDD735" w14:textId="77777777" w:rsidR="004423B4" w:rsidRPr="004423B4" w:rsidRDefault="004423B4" w:rsidP="004423B4">
            <w:proofErr w:type="spellStart"/>
            <w:r w:rsidRPr="004423B4">
              <w:t>bcrypt</w:t>
            </w:r>
            <w:proofErr w:type="spellEnd"/>
            <w:r w:rsidRPr="004423B4">
              <w:t xml:space="preserve"> + JWT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35B4B8" w14:textId="77777777" w:rsidR="004423B4" w:rsidRPr="004423B4" w:rsidRDefault="004423B4" w:rsidP="004423B4">
            <w:r w:rsidRPr="004423B4">
              <w:t>Auth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62AD9E" w14:textId="77777777" w:rsidR="004423B4" w:rsidRPr="004423B4" w:rsidRDefault="004423B4" w:rsidP="004423B4">
            <w:r w:rsidRPr="004423B4">
              <w:t>backend/security/auth.py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AB6EC5" w14:textId="77777777" w:rsidR="004423B4" w:rsidRPr="004423B4" w:rsidRDefault="004423B4" w:rsidP="004423B4">
            <w:r w:rsidRPr="004423B4">
              <w:t>Industry standard stateless tokens, configurable expiry.</w:t>
            </w:r>
          </w:p>
        </w:tc>
      </w:tr>
      <w:tr w:rsidR="004423B4" w:rsidRPr="004423B4" w14:paraId="6FE7239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6A73F6" w14:textId="77777777" w:rsidR="004423B4" w:rsidRPr="004423B4" w:rsidRDefault="004423B4" w:rsidP="004423B4">
            <w:r w:rsidRPr="004423B4">
              <w:t>nginx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2EF9344" w14:textId="77777777" w:rsidR="004423B4" w:rsidRPr="004423B4" w:rsidRDefault="004423B4" w:rsidP="004423B4">
            <w:r w:rsidRPr="004423B4">
              <w:t>Proxy + serve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F14497" w14:textId="77777777" w:rsidR="004423B4" w:rsidRPr="004423B4" w:rsidRDefault="004423B4" w:rsidP="004423B4">
            <w:r w:rsidRPr="004423B4">
              <w:t>infra/nginx/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E100C3" w14:textId="77777777" w:rsidR="004423B4" w:rsidRPr="004423B4" w:rsidRDefault="004423B4" w:rsidP="004423B4">
            <w:r w:rsidRPr="004423B4">
              <w:t>Serves Angular build, proxies /</w:t>
            </w:r>
            <w:proofErr w:type="spellStart"/>
            <w:r w:rsidRPr="004423B4">
              <w:t>api</w:t>
            </w:r>
            <w:proofErr w:type="spellEnd"/>
            <w:r w:rsidRPr="004423B4">
              <w:t xml:space="preserve">/* to </w:t>
            </w:r>
            <w:proofErr w:type="spellStart"/>
            <w:r w:rsidRPr="004423B4">
              <w:t>FastAPI</w:t>
            </w:r>
            <w:proofErr w:type="spellEnd"/>
            <w:r w:rsidRPr="004423B4">
              <w:t>.</w:t>
            </w:r>
          </w:p>
        </w:tc>
      </w:tr>
    </w:tbl>
    <w:p w14:paraId="114E11A9" w14:textId="77777777" w:rsidR="004423B4" w:rsidRPr="004423B4" w:rsidRDefault="004423B4" w:rsidP="004423B4"/>
    <w:p w14:paraId="7B0828C7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lastRenderedPageBreak/>
        <w:t>3.1 Port Map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2378"/>
        <w:gridCol w:w="4628"/>
      </w:tblGrid>
      <w:tr w:rsidR="004423B4" w:rsidRPr="004423B4" w14:paraId="39D5C8EE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1156D4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Service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3CB24C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Port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90D8B0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Notes</w:t>
            </w:r>
          </w:p>
        </w:tc>
      </w:tr>
      <w:tr w:rsidR="004423B4" w:rsidRPr="004423B4" w14:paraId="16D5782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98A2900" w14:textId="77777777" w:rsidR="004423B4" w:rsidRPr="004423B4" w:rsidRDefault="004423B4" w:rsidP="004423B4">
            <w:r w:rsidRPr="004423B4">
              <w:t>llama-server (model)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53DD56" w14:textId="77777777" w:rsidR="004423B4" w:rsidRPr="004423B4" w:rsidRDefault="004423B4" w:rsidP="004423B4">
            <w:r w:rsidRPr="004423B4">
              <w:t>8080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5EFB24" w14:textId="77777777" w:rsidR="004423B4" w:rsidRPr="004423B4" w:rsidRDefault="004423B4" w:rsidP="004423B4">
            <w:r w:rsidRPr="004423B4">
              <w:t>OpenAI-compatible API. Backend talks to this internally.</w:t>
            </w:r>
          </w:p>
        </w:tc>
      </w:tr>
      <w:tr w:rsidR="004423B4" w:rsidRPr="004423B4" w14:paraId="6ABFDA2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707054" w14:textId="77777777" w:rsidR="004423B4" w:rsidRPr="004423B4" w:rsidRDefault="004423B4" w:rsidP="004423B4">
            <w:proofErr w:type="spellStart"/>
            <w:r w:rsidRPr="004423B4">
              <w:t>FastAPI</w:t>
            </w:r>
            <w:proofErr w:type="spellEnd"/>
            <w:r w:rsidRPr="004423B4">
              <w:t xml:space="preserve"> (backend)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920467" w14:textId="77777777" w:rsidR="004423B4" w:rsidRPr="004423B4" w:rsidRDefault="004423B4" w:rsidP="004423B4">
            <w:r w:rsidRPr="004423B4">
              <w:t>8000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BFE4F8" w14:textId="77777777" w:rsidR="004423B4" w:rsidRPr="004423B4" w:rsidRDefault="004423B4" w:rsidP="004423B4">
            <w:r w:rsidRPr="004423B4">
              <w:t>All /</w:t>
            </w:r>
            <w:proofErr w:type="spellStart"/>
            <w:r w:rsidRPr="004423B4">
              <w:t>api</w:t>
            </w:r>
            <w:proofErr w:type="spellEnd"/>
            <w:r w:rsidRPr="004423B4">
              <w:t>/* routes. Angular talks to this in development.</w:t>
            </w:r>
          </w:p>
        </w:tc>
      </w:tr>
      <w:tr w:rsidR="004423B4" w:rsidRPr="004423B4" w14:paraId="1B0DFF0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21F99D" w14:textId="77777777" w:rsidR="004423B4" w:rsidRPr="004423B4" w:rsidRDefault="004423B4" w:rsidP="004423B4">
            <w:r w:rsidRPr="004423B4">
              <w:t>nginx (frontend)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71F33E" w14:textId="77777777" w:rsidR="004423B4" w:rsidRPr="004423B4" w:rsidRDefault="004423B4" w:rsidP="004423B4">
            <w:r w:rsidRPr="004423B4">
              <w:t>4200 external / 80 internal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8D915A" w14:textId="77777777" w:rsidR="004423B4" w:rsidRPr="004423B4" w:rsidRDefault="004423B4" w:rsidP="004423B4">
            <w:r w:rsidRPr="004423B4">
              <w:t>Serves Angular. Proxies /</w:t>
            </w:r>
            <w:proofErr w:type="spellStart"/>
            <w:r w:rsidRPr="004423B4">
              <w:t>api</w:t>
            </w:r>
            <w:proofErr w:type="spellEnd"/>
            <w:r w:rsidRPr="004423B4">
              <w:t>/* to backend:8000.</w:t>
            </w:r>
          </w:p>
        </w:tc>
      </w:tr>
    </w:tbl>
    <w:p w14:paraId="02FDF834" w14:textId="77777777" w:rsidR="004423B4" w:rsidRPr="004423B4" w:rsidRDefault="004423B4" w:rsidP="004423B4"/>
    <w:p w14:paraId="6427A700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4. Feature Map - Where to Find What</w:t>
      </w:r>
    </w:p>
    <w:p w14:paraId="603E891C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4.1 Authentication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0"/>
        <w:gridCol w:w="4795"/>
      </w:tblGrid>
      <w:tr w:rsidR="004423B4" w:rsidRPr="004423B4" w14:paraId="1AD1A3CB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A1EED68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What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86A0BF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File</w:t>
            </w:r>
          </w:p>
        </w:tc>
      </w:tr>
      <w:tr w:rsidR="004423B4" w:rsidRPr="004423B4" w14:paraId="6FD0B67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856581" w14:textId="77777777" w:rsidR="004423B4" w:rsidRPr="004423B4" w:rsidRDefault="004423B4" w:rsidP="004423B4">
            <w:r w:rsidRPr="004423B4">
              <w:t>Password hashing + JWT issue/verify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93FFFF" w14:textId="77777777" w:rsidR="004423B4" w:rsidRPr="004423B4" w:rsidRDefault="004423B4" w:rsidP="004423B4">
            <w:r w:rsidRPr="004423B4">
              <w:t>backend/security/auth.py</w:t>
            </w:r>
          </w:p>
        </w:tc>
      </w:tr>
      <w:tr w:rsidR="004423B4" w:rsidRPr="004423B4" w14:paraId="3AF854D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F51BD2" w14:textId="77777777" w:rsidR="004423B4" w:rsidRPr="004423B4" w:rsidRDefault="004423B4" w:rsidP="004423B4">
            <w:r w:rsidRPr="004423B4">
              <w:t>Login / logout API endpoints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391571" w14:textId="77777777" w:rsidR="004423B4" w:rsidRPr="004423B4" w:rsidRDefault="004423B4" w:rsidP="004423B4">
            <w:r w:rsidRPr="004423B4">
              <w:t>backend/api/routes/auth.py</w:t>
            </w:r>
          </w:p>
        </w:tc>
      </w:tr>
      <w:tr w:rsidR="004423B4" w:rsidRPr="004423B4" w14:paraId="67E9641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DB65D7" w14:textId="77777777" w:rsidR="004423B4" w:rsidRPr="004423B4" w:rsidRDefault="004423B4" w:rsidP="004423B4">
            <w:r w:rsidRPr="004423B4">
              <w:t>JWT middleware dependency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DEC99C" w14:textId="77777777" w:rsidR="004423B4" w:rsidRPr="004423B4" w:rsidRDefault="004423B4" w:rsidP="004423B4">
            <w:r w:rsidRPr="004423B4">
              <w:t>backend/api/middleware/auth_middleware.py</w:t>
            </w:r>
          </w:p>
        </w:tc>
      </w:tr>
      <w:tr w:rsidR="004423B4" w:rsidRPr="004423B4" w14:paraId="4C121E2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B11739" w14:textId="77777777" w:rsidR="004423B4" w:rsidRPr="004423B4" w:rsidRDefault="004423B4" w:rsidP="004423B4">
            <w:r w:rsidRPr="004423B4">
              <w:t>Angular login screen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7D4DC3E" w14:textId="77777777" w:rsidR="004423B4" w:rsidRPr="004423B4" w:rsidRDefault="004423B4" w:rsidP="004423B4">
            <w:proofErr w:type="gramStart"/>
            <w:r w:rsidRPr="004423B4">
              <w:t>frontend/</w:t>
            </w:r>
            <w:proofErr w:type="spellStart"/>
            <w:r w:rsidRPr="004423B4">
              <w:t>src</w:t>
            </w:r>
            <w:proofErr w:type="spellEnd"/>
            <w:r w:rsidRPr="004423B4">
              <w:t>/app/auth/login.component.*</w:t>
            </w:r>
            <w:proofErr w:type="gramEnd"/>
          </w:p>
        </w:tc>
      </w:tr>
      <w:tr w:rsidR="004423B4" w:rsidRPr="004423B4" w14:paraId="26D0DAC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1B79A9" w14:textId="77777777" w:rsidR="004423B4" w:rsidRPr="004423B4" w:rsidRDefault="004423B4" w:rsidP="004423B4">
            <w:r w:rsidRPr="004423B4">
              <w:t>Angular auth state (Signals)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172AC7" w14:textId="77777777" w:rsidR="004423B4" w:rsidRPr="004423B4" w:rsidRDefault="004423B4" w:rsidP="004423B4">
            <w:r w:rsidRPr="004423B4">
              <w:t>frontend/</w:t>
            </w:r>
            <w:proofErr w:type="spellStart"/>
            <w:r w:rsidRPr="004423B4">
              <w:t>src</w:t>
            </w:r>
            <w:proofErr w:type="spellEnd"/>
            <w:r w:rsidRPr="004423B4">
              <w:t>/app/services/</w:t>
            </w:r>
            <w:proofErr w:type="spellStart"/>
            <w:r w:rsidRPr="004423B4">
              <w:t>auth.service.ts</w:t>
            </w:r>
            <w:proofErr w:type="spellEnd"/>
          </w:p>
        </w:tc>
      </w:tr>
      <w:tr w:rsidR="004423B4" w:rsidRPr="004423B4" w14:paraId="5D699DF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66C164" w14:textId="77777777" w:rsidR="004423B4" w:rsidRPr="004423B4" w:rsidRDefault="004423B4" w:rsidP="004423B4">
            <w:r w:rsidRPr="004423B4">
              <w:t>Auth guard (route protection)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15E7C7" w14:textId="77777777" w:rsidR="004423B4" w:rsidRPr="004423B4" w:rsidRDefault="004423B4" w:rsidP="004423B4">
            <w:r w:rsidRPr="004423B4">
              <w:t>frontend/</w:t>
            </w:r>
            <w:proofErr w:type="spellStart"/>
            <w:r w:rsidRPr="004423B4">
              <w:t>src</w:t>
            </w:r>
            <w:proofErr w:type="spellEnd"/>
            <w:r w:rsidRPr="004423B4">
              <w:t>/app/app-</w:t>
            </w:r>
            <w:proofErr w:type="spellStart"/>
            <w:r w:rsidRPr="004423B4">
              <w:t>routing.module.ts</w:t>
            </w:r>
            <w:proofErr w:type="spellEnd"/>
          </w:p>
        </w:tc>
      </w:tr>
      <w:tr w:rsidR="004423B4" w:rsidRPr="004423B4" w14:paraId="7C7641B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DD5941" w14:textId="77777777" w:rsidR="004423B4" w:rsidRPr="004423B4" w:rsidRDefault="004423B4" w:rsidP="004423B4">
            <w:r w:rsidRPr="004423B4">
              <w:t>First user creation script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1B5F49F" w14:textId="77777777" w:rsidR="004423B4" w:rsidRPr="004423B4" w:rsidRDefault="004423B4" w:rsidP="004423B4">
            <w:r w:rsidRPr="004423B4">
              <w:t>backend/scripts/setup_first_user.py</w:t>
            </w:r>
          </w:p>
        </w:tc>
      </w:tr>
    </w:tbl>
    <w:p w14:paraId="5FC3EE08" w14:textId="77777777" w:rsidR="004423B4" w:rsidRPr="004423B4" w:rsidRDefault="004423B4" w:rsidP="004423B4"/>
    <w:p w14:paraId="510344E6" w14:textId="77777777" w:rsidR="004423B4" w:rsidRDefault="004423B4" w:rsidP="004423B4">
      <w:pPr>
        <w:rPr>
          <w:b/>
          <w:bCs/>
        </w:rPr>
      </w:pPr>
    </w:p>
    <w:p w14:paraId="454FC03F" w14:textId="77777777" w:rsidR="004423B4" w:rsidRDefault="004423B4" w:rsidP="004423B4">
      <w:pPr>
        <w:rPr>
          <w:b/>
          <w:bCs/>
        </w:rPr>
      </w:pPr>
    </w:p>
    <w:p w14:paraId="4E8428C4" w14:textId="77777777" w:rsidR="004423B4" w:rsidRDefault="004423B4" w:rsidP="004423B4">
      <w:pPr>
        <w:rPr>
          <w:b/>
          <w:bCs/>
        </w:rPr>
      </w:pPr>
    </w:p>
    <w:p w14:paraId="4ECD21A8" w14:textId="77777777" w:rsidR="004423B4" w:rsidRDefault="004423B4" w:rsidP="004423B4">
      <w:pPr>
        <w:rPr>
          <w:b/>
          <w:bCs/>
        </w:rPr>
      </w:pPr>
    </w:p>
    <w:p w14:paraId="0D70A6A0" w14:textId="77777777" w:rsidR="004423B4" w:rsidRDefault="004423B4" w:rsidP="004423B4">
      <w:pPr>
        <w:rPr>
          <w:b/>
          <w:bCs/>
        </w:rPr>
      </w:pPr>
    </w:p>
    <w:p w14:paraId="7A8FA01D" w14:textId="2E910B70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lastRenderedPageBreak/>
        <w:t>4.2 Chat + Streaming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9"/>
        <w:gridCol w:w="5607"/>
      </w:tblGrid>
      <w:tr w:rsidR="004423B4" w:rsidRPr="004423B4" w14:paraId="1D6D90A2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FE785C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What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5C5D21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File</w:t>
            </w:r>
          </w:p>
        </w:tc>
      </w:tr>
      <w:tr w:rsidR="004423B4" w:rsidRPr="004423B4" w14:paraId="67A1386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5261EF" w14:textId="77777777" w:rsidR="004423B4" w:rsidRPr="004423B4" w:rsidRDefault="004423B4" w:rsidP="004423B4">
            <w:r w:rsidRPr="004423B4">
              <w:t>SSE streaming endpoint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83C173" w14:textId="77777777" w:rsidR="004423B4" w:rsidRPr="004423B4" w:rsidRDefault="004423B4" w:rsidP="004423B4">
            <w:r w:rsidRPr="004423B4">
              <w:t>backend/api/routes/chat.py</w:t>
            </w:r>
          </w:p>
        </w:tc>
      </w:tr>
      <w:tr w:rsidR="004423B4" w:rsidRPr="004423B4" w14:paraId="6A0CC84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FCFF1D" w14:textId="77777777" w:rsidR="004423B4" w:rsidRPr="004423B4" w:rsidRDefault="004423B4" w:rsidP="004423B4">
            <w:r w:rsidRPr="004423B4">
              <w:t>Async LLM client (</w:t>
            </w:r>
            <w:proofErr w:type="spellStart"/>
            <w:r w:rsidRPr="004423B4">
              <w:t>httpx</w:t>
            </w:r>
            <w:proofErr w:type="spellEnd"/>
            <w:r w:rsidRPr="004423B4"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D3CA83" w14:textId="77777777" w:rsidR="004423B4" w:rsidRPr="004423B4" w:rsidRDefault="004423B4" w:rsidP="004423B4">
            <w:r w:rsidRPr="004423B4">
              <w:t>backend/core/llm_client.py</w:t>
            </w:r>
          </w:p>
        </w:tc>
      </w:tr>
      <w:tr w:rsidR="004423B4" w:rsidRPr="004423B4" w14:paraId="7D05259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6CFB1B" w14:textId="77777777" w:rsidR="004423B4" w:rsidRPr="004423B4" w:rsidRDefault="004423B4" w:rsidP="004423B4">
            <w:r w:rsidRPr="004423B4">
              <w:t>Think-tag stripping from model output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E9F912" w14:textId="77777777" w:rsidR="004423B4" w:rsidRPr="004423B4" w:rsidRDefault="004423B4" w:rsidP="004423B4">
            <w:r w:rsidRPr="004423B4">
              <w:t xml:space="preserve">backend/core/llm_client.py -&gt; </w:t>
            </w:r>
            <w:proofErr w:type="spellStart"/>
            <w:r w:rsidRPr="004423B4">
              <w:t>stream_</w:t>
            </w:r>
            <w:proofErr w:type="gramStart"/>
            <w:r w:rsidRPr="004423B4">
              <w:t>chat</w:t>
            </w:r>
            <w:proofErr w:type="spellEnd"/>
            <w:r w:rsidRPr="004423B4">
              <w:t>(</w:t>
            </w:r>
            <w:proofErr w:type="gramEnd"/>
            <w:r w:rsidRPr="004423B4">
              <w:t>)</w:t>
            </w:r>
          </w:p>
        </w:tc>
      </w:tr>
      <w:tr w:rsidR="004423B4" w:rsidRPr="004423B4" w14:paraId="74D8101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7F1998" w14:textId="77777777" w:rsidR="004423B4" w:rsidRPr="004423B4" w:rsidRDefault="004423B4" w:rsidP="004423B4">
            <w:r w:rsidRPr="004423B4">
              <w:t xml:space="preserve">Angular SSE (fetch + </w:t>
            </w:r>
            <w:proofErr w:type="spellStart"/>
            <w:r w:rsidRPr="004423B4">
              <w:t>ReadableStream</w:t>
            </w:r>
            <w:proofErr w:type="spellEnd"/>
            <w:r w:rsidRPr="004423B4"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5C80B" w14:textId="77777777" w:rsidR="004423B4" w:rsidRPr="004423B4" w:rsidRDefault="004423B4" w:rsidP="004423B4">
            <w:r w:rsidRPr="004423B4">
              <w:t>frontend/</w:t>
            </w:r>
            <w:proofErr w:type="spellStart"/>
            <w:r w:rsidRPr="004423B4">
              <w:t>src</w:t>
            </w:r>
            <w:proofErr w:type="spellEnd"/>
            <w:r w:rsidRPr="004423B4">
              <w:t>/app/services/</w:t>
            </w:r>
            <w:proofErr w:type="spellStart"/>
            <w:r w:rsidRPr="004423B4">
              <w:t>chat.service.ts</w:t>
            </w:r>
            <w:proofErr w:type="spellEnd"/>
          </w:p>
        </w:tc>
      </w:tr>
      <w:tr w:rsidR="004423B4" w:rsidRPr="004423B4" w14:paraId="456AC26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EDD76A" w14:textId="77777777" w:rsidR="004423B4" w:rsidRPr="004423B4" w:rsidRDefault="004423B4" w:rsidP="004423B4">
            <w:r w:rsidRPr="004423B4">
              <w:t>Chat screen + message list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6DB2A3" w14:textId="77777777" w:rsidR="004423B4" w:rsidRPr="004423B4" w:rsidRDefault="004423B4" w:rsidP="004423B4">
            <w:proofErr w:type="gramStart"/>
            <w:r w:rsidRPr="004423B4">
              <w:t>frontend/</w:t>
            </w:r>
            <w:proofErr w:type="spellStart"/>
            <w:r w:rsidRPr="004423B4">
              <w:t>src</w:t>
            </w:r>
            <w:proofErr w:type="spellEnd"/>
            <w:r w:rsidRPr="004423B4">
              <w:t>/app/chat/chat.component.*</w:t>
            </w:r>
            <w:proofErr w:type="gramEnd"/>
          </w:p>
        </w:tc>
      </w:tr>
      <w:tr w:rsidR="004423B4" w:rsidRPr="004423B4" w14:paraId="10DC2AD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AFA855" w14:textId="77777777" w:rsidR="004423B4" w:rsidRPr="004423B4" w:rsidRDefault="004423B4" w:rsidP="004423B4">
            <w:r w:rsidRPr="004423B4">
              <w:t>Markdown pipe (marked library)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CD98BFD" w14:textId="77777777" w:rsidR="004423B4" w:rsidRPr="004423B4" w:rsidRDefault="004423B4" w:rsidP="004423B4">
            <w:r w:rsidRPr="004423B4">
              <w:t>frontend/</w:t>
            </w:r>
            <w:proofErr w:type="spellStart"/>
            <w:r w:rsidRPr="004423B4">
              <w:t>src</w:t>
            </w:r>
            <w:proofErr w:type="spellEnd"/>
            <w:r w:rsidRPr="004423B4">
              <w:t>/app/shared/</w:t>
            </w:r>
            <w:proofErr w:type="spellStart"/>
            <w:r w:rsidRPr="004423B4">
              <w:t>markdown.pipe.ts</w:t>
            </w:r>
            <w:proofErr w:type="spellEnd"/>
          </w:p>
        </w:tc>
      </w:tr>
      <w:tr w:rsidR="004423B4" w:rsidRPr="004423B4" w14:paraId="26C898A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649AAD" w14:textId="77777777" w:rsidR="004423B4" w:rsidRPr="004423B4" w:rsidRDefault="004423B4" w:rsidP="004423B4">
            <w:r w:rsidRPr="004423B4">
              <w:t>Stream cancel (</w:t>
            </w:r>
            <w:proofErr w:type="spellStart"/>
            <w:r w:rsidRPr="004423B4">
              <w:t>AbortController</w:t>
            </w:r>
            <w:proofErr w:type="spellEnd"/>
            <w:r w:rsidRPr="004423B4"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8EC280" w14:textId="77777777" w:rsidR="004423B4" w:rsidRPr="004423B4" w:rsidRDefault="004423B4" w:rsidP="004423B4">
            <w:r w:rsidRPr="004423B4">
              <w:t>frontend/</w:t>
            </w:r>
            <w:proofErr w:type="spellStart"/>
            <w:r w:rsidRPr="004423B4">
              <w:t>src</w:t>
            </w:r>
            <w:proofErr w:type="spellEnd"/>
            <w:r w:rsidRPr="004423B4">
              <w:t>/app/services/</w:t>
            </w:r>
            <w:proofErr w:type="spellStart"/>
            <w:r w:rsidRPr="004423B4">
              <w:t>chat.service.ts</w:t>
            </w:r>
            <w:proofErr w:type="spellEnd"/>
            <w:r w:rsidRPr="004423B4">
              <w:t xml:space="preserve"> -&gt; </w:t>
            </w:r>
            <w:proofErr w:type="spellStart"/>
            <w:proofErr w:type="gramStart"/>
            <w:r w:rsidRPr="004423B4">
              <w:t>cancelStream</w:t>
            </w:r>
            <w:proofErr w:type="spellEnd"/>
            <w:r w:rsidRPr="004423B4">
              <w:t>(</w:t>
            </w:r>
            <w:proofErr w:type="gramEnd"/>
            <w:r w:rsidRPr="004423B4">
              <w:t>)</w:t>
            </w:r>
          </w:p>
        </w:tc>
      </w:tr>
    </w:tbl>
    <w:p w14:paraId="7895AEBC" w14:textId="77777777" w:rsidR="004423B4" w:rsidRPr="004423B4" w:rsidRDefault="004423B4" w:rsidP="004423B4"/>
    <w:p w14:paraId="215D619A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4.3 RAG Pipeline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73"/>
        <w:gridCol w:w="4943"/>
      </w:tblGrid>
      <w:tr w:rsidR="004423B4" w:rsidRPr="004423B4" w14:paraId="6826CF8E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761BCD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What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154C8E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File</w:t>
            </w:r>
          </w:p>
        </w:tc>
      </w:tr>
      <w:tr w:rsidR="004423B4" w:rsidRPr="004423B4" w14:paraId="7DE6E7C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F570F9" w14:textId="77777777" w:rsidR="004423B4" w:rsidRPr="004423B4" w:rsidRDefault="004423B4" w:rsidP="004423B4">
            <w:r w:rsidRPr="004423B4">
              <w:t>PDF indexing (one-time run)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9FBD9FE" w14:textId="77777777" w:rsidR="004423B4" w:rsidRPr="004423B4" w:rsidRDefault="004423B4" w:rsidP="004423B4">
            <w:r w:rsidRPr="004423B4">
              <w:t>backend/scripts/index_corpus.py</w:t>
            </w:r>
          </w:p>
        </w:tc>
      </w:tr>
      <w:tr w:rsidR="004423B4" w:rsidRPr="004423B4" w14:paraId="70C59D2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E5766FC" w14:textId="77777777" w:rsidR="004423B4" w:rsidRPr="004423B4" w:rsidRDefault="004423B4" w:rsidP="004423B4">
            <w:r w:rsidRPr="004423B4">
              <w:t xml:space="preserve">Hierarchical </w:t>
            </w:r>
            <w:proofErr w:type="spellStart"/>
            <w:r w:rsidRPr="004423B4">
              <w:t>chunker</w:t>
            </w:r>
            <w:proofErr w:type="spellEnd"/>
            <w:r w:rsidRPr="004423B4">
              <w:t xml:space="preserve"> (IT Act, regulations)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169E5A" w14:textId="77777777" w:rsidR="004423B4" w:rsidRPr="004423B4" w:rsidRDefault="004423B4" w:rsidP="004423B4">
            <w:r w:rsidRPr="004423B4">
              <w:t xml:space="preserve">backend/rag/chunkers.py -&gt; </w:t>
            </w:r>
            <w:proofErr w:type="spellStart"/>
            <w:r w:rsidRPr="004423B4">
              <w:t>HierarchicalChunker</w:t>
            </w:r>
            <w:proofErr w:type="spellEnd"/>
          </w:p>
        </w:tc>
      </w:tr>
      <w:tr w:rsidR="004423B4" w:rsidRPr="004423B4" w14:paraId="705B8D2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2A3BA0" w14:textId="77777777" w:rsidR="004423B4" w:rsidRPr="004423B4" w:rsidRDefault="004423B4" w:rsidP="004423B4">
            <w:r w:rsidRPr="004423B4">
              <w:t xml:space="preserve">Semantic </w:t>
            </w:r>
            <w:proofErr w:type="spellStart"/>
            <w:r w:rsidRPr="004423B4">
              <w:t>chunker</w:t>
            </w:r>
            <w:proofErr w:type="spellEnd"/>
            <w:r w:rsidRPr="004423B4">
              <w:t xml:space="preserve"> (user uploads)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3E6954" w14:textId="77777777" w:rsidR="004423B4" w:rsidRPr="004423B4" w:rsidRDefault="004423B4" w:rsidP="004423B4">
            <w:r w:rsidRPr="004423B4">
              <w:t xml:space="preserve">backend/rag/chunkers.py -&gt; </w:t>
            </w:r>
            <w:proofErr w:type="spellStart"/>
            <w:r w:rsidRPr="004423B4">
              <w:t>SemanticChunker</w:t>
            </w:r>
            <w:proofErr w:type="spellEnd"/>
          </w:p>
        </w:tc>
      </w:tr>
      <w:tr w:rsidR="004423B4" w:rsidRPr="004423B4" w14:paraId="0B2BF82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34443D5" w14:textId="77777777" w:rsidR="004423B4" w:rsidRPr="004423B4" w:rsidRDefault="004423B4" w:rsidP="004423B4">
            <w:r w:rsidRPr="004423B4">
              <w:t>BGE-small embedding wrapper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EAEA50" w14:textId="77777777" w:rsidR="004423B4" w:rsidRPr="004423B4" w:rsidRDefault="004423B4" w:rsidP="004423B4">
            <w:r w:rsidRPr="004423B4">
              <w:t>backend/rag/embedder.py</w:t>
            </w:r>
          </w:p>
        </w:tc>
      </w:tr>
      <w:tr w:rsidR="004423B4" w:rsidRPr="004423B4" w14:paraId="75E7FAF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DBA8BD" w14:textId="77777777" w:rsidR="004423B4" w:rsidRPr="004423B4" w:rsidRDefault="004423B4" w:rsidP="004423B4">
            <w:r w:rsidRPr="004423B4">
              <w:t>BM25 build / load / query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E539D1" w14:textId="77777777" w:rsidR="004423B4" w:rsidRPr="004423B4" w:rsidRDefault="004423B4" w:rsidP="004423B4">
            <w:r w:rsidRPr="004423B4">
              <w:t>backend/rag/bm25_index.py</w:t>
            </w:r>
          </w:p>
        </w:tc>
      </w:tr>
      <w:tr w:rsidR="004423B4" w:rsidRPr="004423B4" w14:paraId="2D78B02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94A3AF" w14:textId="77777777" w:rsidR="004423B4" w:rsidRPr="004423B4" w:rsidRDefault="004423B4" w:rsidP="004423B4">
            <w:r w:rsidRPr="004423B4">
              <w:t>Query expansion (rule-based)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586071" w14:textId="77777777" w:rsidR="004423B4" w:rsidRPr="004423B4" w:rsidRDefault="004423B4" w:rsidP="004423B4">
            <w:r w:rsidRPr="004423B4">
              <w:t>backend/rag/query_expander.py</w:t>
            </w:r>
          </w:p>
        </w:tc>
      </w:tr>
      <w:tr w:rsidR="004423B4" w:rsidRPr="004423B4" w14:paraId="21510BB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0AD7F5" w14:textId="77777777" w:rsidR="004423B4" w:rsidRPr="004423B4" w:rsidRDefault="004423B4" w:rsidP="004423B4">
            <w:r w:rsidRPr="004423B4">
              <w:t xml:space="preserve">Retrieval orchestrator (vector + BM25 + RRF + </w:t>
            </w:r>
            <w:proofErr w:type="spellStart"/>
            <w:r w:rsidRPr="004423B4">
              <w:t>rerank</w:t>
            </w:r>
            <w:proofErr w:type="spellEnd"/>
            <w:r w:rsidRPr="004423B4"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0B9B48" w14:textId="77777777" w:rsidR="004423B4" w:rsidRPr="004423B4" w:rsidRDefault="004423B4" w:rsidP="004423B4">
            <w:r w:rsidRPr="004423B4">
              <w:t>backend/rag/retriever.py</w:t>
            </w:r>
          </w:p>
        </w:tc>
      </w:tr>
      <w:tr w:rsidR="004423B4" w:rsidRPr="004423B4" w14:paraId="3725957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3B87A2" w14:textId="77777777" w:rsidR="004423B4" w:rsidRPr="004423B4" w:rsidRDefault="004423B4" w:rsidP="004423B4">
            <w:r w:rsidRPr="004423B4">
              <w:lastRenderedPageBreak/>
              <w:t xml:space="preserve">Cross-encoder </w:t>
            </w:r>
            <w:proofErr w:type="spellStart"/>
            <w:r w:rsidRPr="004423B4">
              <w:t>reranker</w:t>
            </w:r>
            <w:proofErr w:type="spellEnd"/>
            <w:r w:rsidRPr="004423B4">
              <w:t xml:space="preserve"> wrapper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CF1A02" w14:textId="77777777" w:rsidR="004423B4" w:rsidRPr="004423B4" w:rsidRDefault="004423B4" w:rsidP="004423B4">
            <w:r w:rsidRPr="004423B4">
              <w:t>backend/rag/reranker.py</w:t>
            </w:r>
          </w:p>
        </w:tc>
      </w:tr>
      <w:tr w:rsidR="004423B4" w:rsidRPr="004423B4" w14:paraId="4D64A61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E4E9A7" w14:textId="77777777" w:rsidR="004423B4" w:rsidRPr="004423B4" w:rsidRDefault="004423B4" w:rsidP="004423B4">
            <w:r w:rsidRPr="004423B4">
              <w:t>Context assembly (prompt + chunks + history)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E46E34" w14:textId="77777777" w:rsidR="004423B4" w:rsidRPr="004423B4" w:rsidRDefault="004423B4" w:rsidP="004423B4">
            <w:r w:rsidRPr="004423B4">
              <w:t>backend/core/context_assembler.py</w:t>
            </w:r>
          </w:p>
        </w:tc>
      </w:tr>
      <w:tr w:rsidR="004423B4" w:rsidRPr="004423B4" w14:paraId="3376F81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45B5F3" w14:textId="77777777" w:rsidR="004423B4" w:rsidRPr="004423B4" w:rsidRDefault="004423B4" w:rsidP="004423B4">
            <w:r w:rsidRPr="004423B4">
              <w:t>Domain routing (keyword classifier)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61F813" w14:textId="77777777" w:rsidR="004423B4" w:rsidRPr="004423B4" w:rsidRDefault="004423B4" w:rsidP="004423B4">
            <w:r w:rsidRPr="004423B4">
              <w:t>backend/prompts/router.py</w:t>
            </w:r>
          </w:p>
        </w:tc>
      </w:tr>
      <w:tr w:rsidR="004423B4" w:rsidRPr="004423B4" w14:paraId="73D72C2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17BE73" w14:textId="77777777" w:rsidR="004423B4" w:rsidRPr="004423B4" w:rsidRDefault="004423B4" w:rsidP="004423B4">
            <w:r w:rsidRPr="004423B4">
              <w:t>Prompt templates (tax, equity, risk, doc, general)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7F241E9" w14:textId="77777777" w:rsidR="004423B4" w:rsidRPr="004423B4" w:rsidRDefault="004423B4" w:rsidP="004423B4">
            <w:r w:rsidRPr="004423B4">
              <w:t>backend/prompts/library.py</w:t>
            </w:r>
          </w:p>
        </w:tc>
      </w:tr>
      <w:tr w:rsidR="004423B4" w:rsidRPr="004423B4" w14:paraId="5A85B26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C4FFCD" w14:textId="77777777" w:rsidR="004423B4" w:rsidRPr="004423B4" w:rsidRDefault="004423B4" w:rsidP="004423B4">
            <w:r w:rsidRPr="004423B4">
              <w:t>Sources panel (Angular citations)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96213B" w14:textId="77777777" w:rsidR="004423B4" w:rsidRPr="004423B4" w:rsidRDefault="004423B4" w:rsidP="004423B4">
            <w:proofErr w:type="gramStart"/>
            <w:r w:rsidRPr="004423B4">
              <w:t>frontend/</w:t>
            </w:r>
            <w:proofErr w:type="spellStart"/>
            <w:r w:rsidRPr="004423B4">
              <w:t>src</w:t>
            </w:r>
            <w:proofErr w:type="spellEnd"/>
            <w:r w:rsidRPr="004423B4">
              <w:t>/app/sources/sources-panel.component.*</w:t>
            </w:r>
            <w:proofErr w:type="gramEnd"/>
          </w:p>
        </w:tc>
      </w:tr>
    </w:tbl>
    <w:p w14:paraId="56199DFD" w14:textId="77777777" w:rsidR="004423B4" w:rsidRPr="004423B4" w:rsidRDefault="004423B4" w:rsidP="004423B4"/>
    <w:p w14:paraId="2FCECFD3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4.4 Session History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3"/>
        <w:gridCol w:w="5283"/>
      </w:tblGrid>
      <w:tr w:rsidR="004423B4" w:rsidRPr="004423B4" w14:paraId="1EA613AA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078E1F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What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E40524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File</w:t>
            </w:r>
          </w:p>
        </w:tc>
      </w:tr>
      <w:tr w:rsidR="004423B4" w:rsidRPr="004423B4" w14:paraId="7373CD5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4D3593" w14:textId="77777777" w:rsidR="004423B4" w:rsidRPr="004423B4" w:rsidRDefault="004423B4" w:rsidP="004423B4">
            <w:r w:rsidRPr="004423B4">
              <w:t>Session CRUD API endpoints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0D39EC" w14:textId="77777777" w:rsidR="004423B4" w:rsidRPr="004423B4" w:rsidRDefault="004423B4" w:rsidP="004423B4">
            <w:r w:rsidRPr="004423B4">
              <w:t>backend/api/routes/sessions.py</w:t>
            </w:r>
          </w:p>
        </w:tc>
      </w:tr>
      <w:tr w:rsidR="004423B4" w:rsidRPr="004423B4" w14:paraId="2BDB99E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98EB01" w14:textId="77777777" w:rsidR="004423B4" w:rsidRPr="004423B4" w:rsidRDefault="004423B4" w:rsidP="004423B4">
            <w:r w:rsidRPr="004423B4">
              <w:t>One active session per user constraint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7C6280" w14:textId="77777777" w:rsidR="004423B4" w:rsidRPr="004423B4" w:rsidRDefault="004423B4" w:rsidP="004423B4">
            <w:r w:rsidRPr="004423B4">
              <w:t>backend/</w:t>
            </w:r>
            <w:proofErr w:type="spellStart"/>
            <w:r w:rsidRPr="004423B4">
              <w:t>db</w:t>
            </w:r>
            <w:proofErr w:type="spellEnd"/>
            <w:r w:rsidRPr="004423B4">
              <w:t>/</w:t>
            </w:r>
            <w:proofErr w:type="spellStart"/>
            <w:r w:rsidRPr="004423B4">
              <w:t>schema.sql</w:t>
            </w:r>
            <w:proofErr w:type="spellEnd"/>
            <w:r w:rsidRPr="004423B4">
              <w:t xml:space="preserve"> -&gt; </w:t>
            </w:r>
            <w:proofErr w:type="spellStart"/>
            <w:r w:rsidRPr="004423B4">
              <w:t>idx_sessions_active_user</w:t>
            </w:r>
            <w:proofErr w:type="spellEnd"/>
          </w:p>
        </w:tc>
      </w:tr>
      <w:tr w:rsidR="004423B4" w:rsidRPr="004423B4" w14:paraId="3550F86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AAE3E5" w14:textId="77777777" w:rsidR="004423B4" w:rsidRPr="004423B4" w:rsidRDefault="004423B4" w:rsidP="004423B4">
            <w:r w:rsidRPr="004423B4">
              <w:t>Rolling summary logic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F5808A" w14:textId="77777777" w:rsidR="004423B4" w:rsidRPr="004423B4" w:rsidRDefault="004423B4" w:rsidP="004423B4">
            <w:r w:rsidRPr="004423B4">
              <w:t>backend/core/session_manager.py</w:t>
            </w:r>
          </w:p>
        </w:tc>
      </w:tr>
      <w:tr w:rsidR="004423B4" w:rsidRPr="004423B4" w14:paraId="3F36C15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55C806" w14:textId="77777777" w:rsidR="004423B4" w:rsidRPr="004423B4" w:rsidRDefault="004423B4" w:rsidP="004423B4">
            <w:r w:rsidRPr="004423B4">
              <w:t xml:space="preserve">Two-store architecture (SQLite + </w:t>
            </w:r>
            <w:proofErr w:type="spellStart"/>
            <w:r w:rsidRPr="004423B4">
              <w:t>dict</w:t>
            </w:r>
            <w:proofErr w:type="spellEnd"/>
            <w:r w:rsidRPr="004423B4">
              <w:t>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BE79B1F" w14:textId="77777777" w:rsidR="004423B4" w:rsidRPr="004423B4" w:rsidRDefault="004423B4" w:rsidP="004423B4">
            <w:r w:rsidRPr="004423B4">
              <w:t>backend/core/session_manager.py</w:t>
            </w:r>
          </w:p>
        </w:tc>
      </w:tr>
      <w:tr w:rsidR="004423B4" w:rsidRPr="004423B4" w14:paraId="4A044FA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A4E31B" w14:textId="77777777" w:rsidR="004423B4" w:rsidRPr="004423B4" w:rsidRDefault="004423B4" w:rsidP="004423B4">
            <w:r w:rsidRPr="004423B4">
              <w:t>Angular session service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A93FDF" w14:textId="77777777" w:rsidR="004423B4" w:rsidRPr="004423B4" w:rsidRDefault="004423B4" w:rsidP="004423B4">
            <w:r w:rsidRPr="004423B4">
              <w:t>frontend/</w:t>
            </w:r>
            <w:proofErr w:type="spellStart"/>
            <w:r w:rsidRPr="004423B4">
              <w:t>src</w:t>
            </w:r>
            <w:proofErr w:type="spellEnd"/>
            <w:r w:rsidRPr="004423B4">
              <w:t>/app/services/</w:t>
            </w:r>
            <w:proofErr w:type="spellStart"/>
            <w:r w:rsidRPr="004423B4">
              <w:t>session.service.ts</w:t>
            </w:r>
            <w:proofErr w:type="spellEnd"/>
          </w:p>
        </w:tc>
      </w:tr>
      <w:tr w:rsidR="004423B4" w:rsidRPr="004423B4" w14:paraId="4BE9824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700359" w14:textId="77777777" w:rsidR="004423B4" w:rsidRPr="004423B4" w:rsidRDefault="004423B4" w:rsidP="004423B4">
            <w:r w:rsidRPr="004423B4">
              <w:t>Angular sidebar (session list)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3D2CB9" w14:textId="77777777" w:rsidR="004423B4" w:rsidRPr="004423B4" w:rsidRDefault="004423B4" w:rsidP="004423B4">
            <w:proofErr w:type="gramStart"/>
            <w:r w:rsidRPr="004423B4">
              <w:t>frontend/</w:t>
            </w:r>
            <w:proofErr w:type="spellStart"/>
            <w:r w:rsidRPr="004423B4">
              <w:t>src</w:t>
            </w:r>
            <w:proofErr w:type="spellEnd"/>
            <w:r w:rsidRPr="004423B4">
              <w:t>/app/sidebar/sidebar.component.*</w:t>
            </w:r>
            <w:proofErr w:type="gramEnd"/>
          </w:p>
        </w:tc>
      </w:tr>
    </w:tbl>
    <w:p w14:paraId="5838E704" w14:textId="77777777" w:rsidR="004423B4" w:rsidRPr="004423B4" w:rsidRDefault="004423B4" w:rsidP="004423B4"/>
    <w:p w14:paraId="7BF12B6F" w14:textId="77777777" w:rsidR="004423B4" w:rsidRDefault="004423B4" w:rsidP="004423B4">
      <w:pPr>
        <w:rPr>
          <w:b/>
          <w:bCs/>
        </w:rPr>
      </w:pPr>
    </w:p>
    <w:p w14:paraId="495EB401" w14:textId="77777777" w:rsidR="004423B4" w:rsidRDefault="004423B4" w:rsidP="004423B4">
      <w:pPr>
        <w:rPr>
          <w:b/>
          <w:bCs/>
        </w:rPr>
      </w:pPr>
    </w:p>
    <w:p w14:paraId="2FB968CE" w14:textId="77777777" w:rsidR="004423B4" w:rsidRDefault="004423B4" w:rsidP="004423B4">
      <w:pPr>
        <w:rPr>
          <w:b/>
          <w:bCs/>
        </w:rPr>
      </w:pPr>
    </w:p>
    <w:p w14:paraId="67129CC8" w14:textId="77777777" w:rsidR="004423B4" w:rsidRDefault="004423B4" w:rsidP="004423B4">
      <w:pPr>
        <w:rPr>
          <w:b/>
          <w:bCs/>
        </w:rPr>
      </w:pPr>
    </w:p>
    <w:p w14:paraId="1A0367E3" w14:textId="76F66F24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lastRenderedPageBreak/>
        <w:t>4.5 File Upload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07"/>
        <w:gridCol w:w="4809"/>
      </w:tblGrid>
      <w:tr w:rsidR="004423B4" w:rsidRPr="004423B4" w14:paraId="5BE1C505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FB5245E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What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40E6C4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File</w:t>
            </w:r>
          </w:p>
        </w:tc>
      </w:tr>
      <w:tr w:rsidR="004423B4" w:rsidRPr="004423B4" w14:paraId="3E1B417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F502628" w14:textId="77777777" w:rsidR="004423B4" w:rsidRPr="004423B4" w:rsidRDefault="004423B4" w:rsidP="004423B4">
            <w:r w:rsidRPr="004423B4">
              <w:t>Upload API endpoint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D4C877" w14:textId="77777777" w:rsidR="004423B4" w:rsidRPr="004423B4" w:rsidRDefault="004423B4" w:rsidP="004423B4">
            <w:r w:rsidRPr="004423B4">
              <w:t>backend/api/routes/upload.py</w:t>
            </w:r>
          </w:p>
        </w:tc>
      </w:tr>
      <w:tr w:rsidR="004423B4" w:rsidRPr="004423B4" w14:paraId="4EB7C48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AC4475" w14:textId="77777777" w:rsidR="004423B4" w:rsidRPr="004423B4" w:rsidRDefault="004423B4" w:rsidP="004423B4">
            <w:r w:rsidRPr="004423B4">
              <w:t>Document parse -&gt; chunk -&gt; embed -&gt; store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CB1380" w14:textId="77777777" w:rsidR="004423B4" w:rsidRPr="004423B4" w:rsidRDefault="004423B4" w:rsidP="004423B4">
            <w:r w:rsidRPr="004423B4">
              <w:t>backend/rag/ingestion.py</w:t>
            </w:r>
          </w:p>
        </w:tc>
      </w:tr>
      <w:tr w:rsidR="004423B4" w:rsidRPr="004423B4" w14:paraId="103EFCA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FC581E" w14:textId="77777777" w:rsidR="004423B4" w:rsidRPr="004423B4" w:rsidRDefault="004423B4" w:rsidP="004423B4">
            <w:r w:rsidRPr="004423B4">
              <w:t>Document injection scanning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CD839D" w14:textId="77777777" w:rsidR="004423B4" w:rsidRPr="004423B4" w:rsidRDefault="004423B4" w:rsidP="004423B4">
            <w:r w:rsidRPr="004423B4">
              <w:t>backend/security/document_sanitiser.py</w:t>
            </w:r>
          </w:p>
        </w:tc>
      </w:tr>
      <w:tr w:rsidR="004423B4" w:rsidRPr="004423B4" w14:paraId="79C31FF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7015C5" w14:textId="77777777" w:rsidR="004423B4" w:rsidRPr="004423B4" w:rsidRDefault="004423B4" w:rsidP="004423B4">
            <w:r w:rsidRPr="004423B4">
              <w:t>User document registry (DB)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0004C0" w14:textId="77777777" w:rsidR="004423B4" w:rsidRPr="004423B4" w:rsidRDefault="004423B4" w:rsidP="004423B4">
            <w:r w:rsidRPr="004423B4">
              <w:t>backend/</w:t>
            </w:r>
            <w:proofErr w:type="spellStart"/>
            <w:r w:rsidRPr="004423B4">
              <w:t>db</w:t>
            </w:r>
            <w:proofErr w:type="spellEnd"/>
            <w:r w:rsidRPr="004423B4">
              <w:t>/</w:t>
            </w:r>
            <w:proofErr w:type="spellStart"/>
            <w:r w:rsidRPr="004423B4">
              <w:t>schema.sql</w:t>
            </w:r>
            <w:proofErr w:type="spellEnd"/>
            <w:r w:rsidRPr="004423B4">
              <w:t xml:space="preserve"> -&gt; </w:t>
            </w:r>
            <w:proofErr w:type="spellStart"/>
            <w:r w:rsidRPr="004423B4">
              <w:t>user_documents</w:t>
            </w:r>
            <w:proofErr w:type="spellEnd"/>
          </w:p>
        </w:tc>
      </w:tr>
      <w:tr w:rsidR="004423B4" w:rsidRPr="004423B4" w14:paraId="77F226E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ADA430" w14:textId="77777777" w:rsidR="004423B4" w:rsidRPr="004423B4" w:rsidRDefault="004423B4" w:rsidP="004423B4">
            <w:r w:rsidRPr="004423B4">
              <w:t>Angular upload component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980A978" w14:textId="77777777" w:rsidR="004423B4" w:rsidRPr="004423B4" w:rsidRDefault="004423B4" w:rsidP="004423B4">
            <w:proofErr w:type="gramStart"/>
            <w:r w:rsidRPr="004423B4">
              <w:t>frontend/</w:t>
            </w:r>
            <w:proofErr w:type="spellStart"/>
            <w:r w:rsidRPr="004423B4">
              <w:t>src</w:t>
            </w:r>
            <w:proofErr w:type="spellEnd"/>
            <w:r w:rsidRPr="004423B4">
              <w:t>/app/upload/upload.component.*</w:t>
            </w:r>
            <w:proofErr w:type="gramEnd"/>
          </w:p>
        </w:tc>
      </w:tr>
    </w:tbl>
    <w:p w14:paraId="1FCA47C1" w14:textId="77777777" w:rsidR="004423B4" w:rsidRPr="004423B4" w:rsidRDefault="004423B4" w:rsidP="004423B4"/>
    <w:p w14:paraId="2E2F6BA4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4.6 Security Layers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7"/>
        <w:gridCol w:w="2544"/>
        <w:gridCol w:w="4895"/>
      </w:tblGrid>
      <w:tr w:rsidR="004423B4" w:rsidRPr="004423B4" w14:paraId="0C1BBC04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4132B7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C4382E7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What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01AB76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File</w:t>
            </w:r>
          </w:p>
        </w:tc>
      </w:tr>
      <w:tr w:rsidR="004423B4" w:rsidRPr="004423B4" w14:paraId="70C6097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089961" w14:textId="77777777" w:rsidR="004423B4" w:rsidRPr="004423B4" w:rsidRDefault="004423B4" w:rsidP="004423B4">
            <w:r w:rsidRPr="004423B4">
              <w:t>Layer 1 - Input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7F0F35C" w14:textId="77777777" w:rsidR="004423B4" w:rsidRPr="004423B4" w:rsidRDefault="004423B4" w:rsidP="004423B4">
            <w:r w:rsidRPr="004423B4">
              <w:t>Sanitise user query before LLM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B4D115" w14:textId="77777777" w:rsidR="004423B4" w:rsidRPr="004423B4" w:rsidRDefault="004423B4" w:rsidP="004423B4">
            <w:r w:rsidRPr="004423B4">
              <w:t>backend/security/input_sanitiser.py</w:t>
            </w:r>
          </w:p>
        </w:tc>
      </w:tr>
      <w:tr w:rsidR="004423B4" w:rsidRPr="004423B4" w14:paraId="527D824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5F737" w14:textId="77777777" w:rsidR="004423B4" w:rsidRPr="004423B4" w:rsidRDefault="004423B4" w:rsidP="004423B4">
            <w:r w:rsidRPr="004423B4">
              <w:t>Layer 2 - Document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C9E2DA" w14:textId="77777777" w:rsidR="004423B4" w:rsidRPr="004423B4" w:rsidRDefault="004423B4" w:rsidP="004423B4">
            <w:r w:rsidRPr="004423B4">
              <w:t>Scan uploaded files for injection patterns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10B85D" w14:textId="77777777" w:rsidR="004423B4" w:rsidRPr="004423B4" w:rsidRDefault="004423B4" w:rsidP="004423B4">
            <w:r w:rsidRPr="004423B4">
              <w:t>backend/security/document_sanitiser.py</w:t>
            </w:r>
          </w:p>
        </w:tc>
      </w:tr>
      <w:tr w:rsidR="004423B4" w:rsidRPr="004423B4" w14:paraId="364CFA1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FCBEDB" w14:textId="77777777" w:rsidR="004423B4" w:rsidRPr="004423B4" w:rsidRDefault="004423B4" w:rsidP="004423B4">
            <w:r w:rsidRPr="004423B4">
              <w:t>Layer 3 - Prompt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232AD35" w14:textId="77777777" w:rsidR="004423B4" w:rsidRPr="004423B4" w:rsidRDefault="004423B4" w:rsidP="004423B4">
            <w:r w:rsidRPr="004423B4">
              <w:t>Injection shield in system prompt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2B6EF7" w14:textId="77777777" w:rsidR="004423B4" w:rsidRPr="004423B4" w:rsidRDefault="004423B4" w:rsidP="004423B4">
            <w:r w:rsidRPr="004423B4">
              <w:t>backend/prompts/library.py -&gt; PROMPT_INJECTION_SHIELD</w:t>
            </w:r>
          </w:p>
        </w:tc>
      </w:tr>
      <w:tr w:rsidR="004423B4" w:rsidRPr="004423B4" w14:paraId="0CE160C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222EE3E" w14:textId="77777777" w:rsidR="004423B4" w:rsidRPr="004423B4" w:rsidRDefault="004423B4" w:rsidP="004423B4">
            <w:r w:rsidRPr="004423B4">
              <w:t>Layer 4 - Output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1A889B" w14:textId="77777777" w:rsidR="004423B4" w:rsidRPr="004423B4" w:rsidRDefault="004423B4" w:rsidP="004423B4">
            <w:r w:rsidRPr="004423B4">
              <w:t>Validate model response before sending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F7721D" w14:textId="77777777" w:rsidR="004423B4" w:rsidRPr="004423B4" w:rsidRDefault="004423B4" w:rsidP="004423B4">
            <w:r w:rsidRPr="004423B4">
              <w:t>backend/security/output_validator.py</w:t>
            </w:r>
          </w:p>
        </w:tc>
      </w:tr>
      <w:tr w:rsidR="004423B4" w:rsidRPr="004423B4" w14:paraId="4199E1F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4BA75D" w14:textId="77777777" w:rsidR="004423B4" w:rsidRPr="004423B4" w:rsidRDefault="004423B4" w:rsidP="004423B4">
            <w:r w:rsidRPr="004423B4">
              <w:t>Multi-turn guard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60742B" w14:textId="77777777" w:rsidR="004423B4" w:rsidRPr="004423B4" w:rsidRDefault="004423B4" w:rsidP="004423B4">
            <w:r w:rsidRPr="004423B4">
              <w:t>Detect escalating manipulation over turns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555491" w14:textId="77777777" w:rsidR="004423B4" w:rsidRPr="004423B4" w:rsidRDefault="004423B4" w:rsidP="004423B4">
            <w:r w:rsidRPr="004423B4">
              <w:t>backend/security/conversation_guard.py</w:t>
            </w:r>
          </w:p>
        </w:tc>
      </w:tr>
    </w:tbl>
    <w:p w14:paraId="477EAFC6" w14:textId="77777777" w:rsidR="004423B4" w:rsidRPr="004423B4" w:rsidRDefault="004423B4" w:rsidP="004423B4"/>
    <w:p w14:paraId="645A9788" w14:textId="77777777" w:rsidR="004423B4" w:rsidRDefault="004423B4" w:rsidP="004423B4">
      <w:pPr>
        <w:rPr>
          <w:b/>
          <w:bCs/>
        </w:rPr>
      </w:pPr>
    </w:p>
    <w:p w14:paraId="3B2CF90F" w14:textId="77777777" w:rsidR="004423B4" w:rsidRDefault="004423B4" w:rsidP="004423B4">
      <w:pPr>
        <w:rPr>
          <w:b/>
          <w:bCs/>
        </w:rPr>
      </w:pPr>
    </w:p>
    <w:p w14:paraId="622A2B93" w14:textId="02741A98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lastRenderedPageBreak/>
        <w:t>5. RAG Pipeline - Complete Reference</w:t>
      </w:r>
    </w:p>
    <w:p w14:paraId="06D68EC8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5.1 What RAG Is</w:t>
      </w:r>
    </w:p>
    <w:p w14:paraId="7030431A" w14:textId="77777777" w:rsidR="004423B4" w:rsidRPr="004423B4" w:rsidRDefault="004423B4" w:rsidP="004423B4">
      <w:r w:rsidRPr="004423B4">
        <w:t>RAG stands for Retrieval Augmented Generation. Instead of relying on what the model memorised during training, the system retrieves the relevant text from a database at query time and gives it directly to the model as context. The model answers from what it was just given, not from memory.</w:t>
      </w:r>
    </w:p>
    <w:p w14:paraId="068B4259" w14:textId="77777777" w:rsidR="004423B4" w:rsidRPr="004423B4" w:rsidRDefault="004423B4" w:rsidP="004423B4"/>
    <w:p w14:paraId="277CF439" w14:textId="77777777" w:rsidR="004423B4" w:rsidRPr="004423B4" w:rsidRDefault="004423B4" w:rsidP="004423B4">
      <w:r w:rsidRPr="004423B4">
        <w:t xml:space="preserve">This is why </w:t>
      </w:r>
      <w:proofErr w:type="spellStart"/>
      <w:r w:rsidRPr="004423B4">
        <w:t>Samvad</w:t>
      </w:r>
      <w:proofErr w:type="spellEnd"/>
      <w:r w:rsidRPr="004423B4">
        <w:t xml:space="preserve"> can accurately cite Section 80</w:t>
      </w:r>
      <w:proofErr w:type="gramStart"/>
      <w:r w:rsidRPr="004423B4">
        <w:t>C(</w:t>
      </w:r>
      <w:proofErr w:type="gramEnd"/>
      <w:r w:rsidRPr="004423B4">
        <w:t xml:space="preserve">2) even though </w:t>
      </w:r>
      <w:proofErr w:type="spellStart"/>
      <w:r w:rsidRPr="004423B4">
        <w:t>Arthvidya</w:t>
      </w:r>
      <w:proofErr w:type="spellEnd"/>
      <w:r w:rsidRPr="004423B4">
        <w:t xml:space="preserve"> is a 4B model. The exact text of Section 80C is retrieved from </w:t>
      </w:r>
      <w:proofErr w:type="spellStart"/>
      <w:r w:rsidRPr="004423B4">
        <w:t>ChromaDB</w:t>
      </w:r>
      <w:proofErr w:type="spellEnd"/>
      <w:r w:rsidRPr="004423B4">
        <w:t xml:space="preserve"> and placed in the prompt. The model reads it and answers from it.</w:t>
      </w:r>
    </w:p>
    <w:p w14:paraId="7FB208C4" w14:textId="77777777" w:rsidR="004423B4" w:rsidRPr="004423B4" w:rsidRDefault="004423B4" w:rsidP="004423B4"/>
    <w:p w14:paraId="1D0A2599" w14:textId="77777777" w:rsidR="004423B4" w:rsidRDefault="004423B4" w:rsidP="004423B4">
      <w:pPr>
        <w:rPr>
          <w:b/>
          <w:bCs/>
        </w:rPr>
      </w:pPr>
    </w:p>
    <w:p w14:paraId="2698F656" w14:textId="77777777" w:rsidR="004423B4" w:rsidRDefault="004423B4" w:rsidP="004423B4">
      <w:pPr>
        <w:rPr>
          <w:b/>
          <w:bCs/>
        </w:rPr>
      </w:pPr>
    </w:p>
    <w:p w14:paraId="0B42E566" w14:textId="77777777" w:rsidR="004423B4" w:rsidRDefault="004423B4" w:rsidP="004423B4">
      <w:pPr>
        <w:rPr>
          <w:b/>
          <w:bCs/>
        </w:rPr>
      </w:pPr>
    </w:p>
    <w:p w14:paraId="32A65C6E" w14:textId="77777777" w:rsidR="004423B4" w:rsidRDefault="004423B4" w:rsidP="004423B4">
      <w:pPr>
        <w:rPr>
          <w:b/>
          <w:bCs/>
        </w:rPr>
      </w:pPr>
    </w:p>
    <w:p w14:paraId="09ED47CB" w14:textId="77777777" w:rsidR="004423B4" w:rsidRDefault="004423B4" w:rsidP="004423B4">
      <w:pPr>
        <w:rPr>
          <w:b/>
          <w:bCs/>
        </w:rPr>
      </w:pPr>
    </w:p>
    <w:p w14:paraId="55169B97" w14:textId="77777777" w:rsidR="004423B4" w:rsidRDefault="004423B4" w:rsidP="004423B4">
      <w:pPr>
        <w:rPr>
          <w:b/>
          <w:bCs/>
        </w:rPr>
      </w:pPr>
    </w:p>
    <w:p w14:paraId="5FDF7D20" w14:textId="77777777" w:rsidR="004423B4" w:rsidRDefault="004423B4" w:rsidP="004423B4">
      <w:pPr>
        <w:rPr>
          <w:b/>
          <w:bCs/>
        </w:rPr>
      </w:pPr>
    </w:p>
    <w:p w14:paraId="1C9045D0" w14:textId="77777777" w:rsidR="004423B4" w:rsidRDefault="004423B4" w:rsidP="004423B4">
      <w:pPr>
        <w:rPr>
          <w:b/>
          <w:bCs/>
        </w:rPr>
      </w:pPr>
    </w:p>
    <w:p w14:paraId="699CF24D" w14:textId="77777777" w:rsidR="004423B4" w:rsidRDefault="004423B4" w:rsidP="004423B4">
      <w:pPr>
        <w:rPr>
          <w:b/>
          <w:bCs/>
        </w:rPr>
      </w:pPr>
    </w:p>
    <w:p w14:paraId="6DA61350" w14:textId="77777777" w:rsidR="004423B4" w:rsidRDefault="004423B4" w:rsidP="004423B4">
      <w:pPr>
        <w:rPr>
          <w:b/>
          <w:bCs/>
        </w:rPr>
      </w:pPr>
    </w:p>
    <w:p w14:paraId="090DD77D" w14:textId="77777777" w:rsidR="004423B4" w:rsidRDefault="004423B4" w:rsidP="004423B4">
      <w:pPr>
        <w:rPr>
          <w:b/>
          <w:bCs/>
        </w:rPr>
      </w:pPr>
    </w:p>
    <w:p w14:paraId="5CB1B932" w14:textId="77777777" w:rsidR="004423B4" w:rsidRDefault="004423B4" w:rsidP="004423B4">
      <w:pPr>
        <w:rPr>
          <w:b/>
          <w:bCs/>
        </w:rPr>
      </w:pPr>
    </w:p>
    <w:p w14:paraId="7CCDD7F1" w14:textId="77777777" w:rsidR="004423B4" w:rsidRDefault="004423B4" w:rsidP="004423B4">
      <w:pPr>
        <w:rPr>
          <w:b/>
          <w:bCs/>
        </w:rPr>
      </w:pPr>
    </w:p>
    <w:p w14:paraId="25828C09" w14:textId="77777777" w:rsidR="004423B4" w:rsidRDefault="004423B4" w:rsidP="004423B4">
      <w:pPr>
        <w:rPr>
          <w:b/>
          <w:bCs/>
        </w:rPr>
      </w:pPr>
    </w:p>
    <w:p w14:paraId="4DF3388A" w14:textId="77777777" w:rsidR="004423B4" w:rsidRDefault="004423B4" w:rsidP="004423B4">
      <w:pPr>
        <w:rPr>
          <w:b/>
          <w:bCs/>
        </w:rPr>
      </w:pPr>
    </w:p>
    <w:p w14:paraId="7FEF4023" w14:textId="77777777" w:rsidR="004423B4" w:rsidRDefault="004423B4" w:rsidP="004423B4">
      <w:pPr>
        <w:rPr>
          <w:b/>
          <w:bCs/>
        </w:rPr>
      </w:pPr>
    </w:p>
    <w:p w14:paraId="7CA4BD87" w14:textId="77777777" w:rsidR="004423B4" w:rsidRDefault="004423B4" w:rsidP="004423B4">
      <w:pPr>
        <w:rPr>
          <w:b/>
          <w:bCs/>
        </w:rPr>
      </w:pPr>
    </w:p>
    <w:p w14:paraId="624553CE" w14:textId="77777777" w:rsidR="004423B4" w:rsidRDefault="004423B4" w:rsidP="004423B4">
      <w:pPr>
        <w:rPr>
          <w:b/>
          <w:bCs/>
        </w:rPr>
      </w:pPr>
    </w:p>
    <w:p w14:paraId="6C075424" w14:textId="5707D363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lastRenderedPageBreak/>
        <w:t>5.2 Query Flow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78"/>
      </w:tblGrid>
      <w:tr w:rsidR="004423B4" w:rsidRPr="004423B4" w14:paraId="41E47587" w14:textId="77777777">
        <w:tc>
          <w:tcPr>
            <w:tcW w:w="0" w:type="auto"/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7033DC8A" w14:textId="77777777" w:rsidR="004423B4" w:rsidRPr="004423B4" w:rsidRDefault="004423B4" w:rsidP="004423B4">
            <w:r w:rsidRPr="004423B4">
              <w:t>User query: 'What is the deduction limit under Section 80C?'</w:t>
            </w:r>
          </w:p>
          <w:p w14:paraId="10A096E4" w14:textId="77777777" w:rsidR="004423B4" w:rsidRPr="004423B4" w:rsidRDefault="004423B4" w:rsidP="004423B4">
            <w:r w:rsidRPr="004423B4">
              <w:t>                       |</w:t>
            </w:r>
          </w:p>
          <w:p w14:paraId="7BC96CEF" w14:textId="77777777" w:rsidR="004423B4" w:rsidRPr="004423B4" w:rsidRDefault="004423B4" w:rsidP="004423B4">
            <w:r w:rsidRPr="004423B4">
              <w:t>                       v</w:t>
            </w:r>
          </w:p>
          <w:p w14:paraId="7965114B" w14:textId="77777777" w:rsidR="004423B4" w:rsidRPr="004423B4" w:rsidRDefault="004423B4" w:rsidP="004423B4">
            <w:r w:rsidRPr="004423B4">
              <w:t>         </w:t>
            </w:r>
            <w:proofErr w:type="spellStart"/>
            <w:r w:rsidRPr="004423B4">
              <w:t>QueryRouter.route</w:t>
            </w:r>
            <w:proofErr w:type="spellEnd"/>
            <w:proofErr w:type="gramStart"/>
            <w:r w:rsidRPr="004423B4">
              <w:t xml:space="preserve">()   </w:t>
            </w:r>
            <w:proofErr w:type="gramEnd"/>
            <w:r w:rsidRPr="004423B4">
              <w:t>    domain = 'tax'</w:t>
            </w:r>
          </w:p>
          <w:p w14:paraId="35556FD8" w14:textId="77777777" w:rsidR="004423B4" w:rsidRPr="004423B4" w:rsidRDefault="004423B4" w:rsidP="004423B4">
            <w:r w:rsidRPr="004423B4">
              <w:t>                       |</w:t>
            </w:r>
          </w:p>
          <w:p w14:paraId="29B08637" w14:textId="77777777" w:rsidR="004423B4" w:rsidRPr="004423B4" w:rsidRDefault="004423B4" w:rsidP="004423B4">
            <w:r w:rsidRPr="004423B4">
              <w:t>                       v</w:t>
            </w:r>
          </w:p>
          <w:p w14:paraId="7419B02A" w14:textId="77777777" w:rsidR="004423B4" w:rsidRPr="004423B4" w:rsidRDefault="004423B4" w:rsidP="004423B4">
            <w:r w:rsidRPr="004423B4">
              <w:t>         </w:t>
            </w:r>
            <w:proofErr w:type="spellStart"/>
            <w:r w:rsidRPr="004423B4">
              <w:t>QueryExpander.expand</w:t>
            </w:r>
            <w:proofErr w:type="spellEnd"/>
            <w:proofErr w:type="gramStart"/>
            <w:r w:rsidRPr="004423B4">
              <w:t>()   </w:t>
            </w:r>
            <w:proofErr w:type="gramEnd"/>
            <w:r w:rsidRPr="004423B4">
              <w:t xml:space="preserve"> adds: 'deduction investment ELSS limit'</w:t>
            </w:r>
          </w:p>
          <w:p w14:paraId="18882057" w14:textId="77777777" w:rsidR="004423B4" w:rsidRPr="004423B4" w:rsidRDefault="004423B4" w:rsidP="004423B4">
            <w:r w:rsidRPr="004423B4">
              <w:t>                       |</w:t>
            </w:r>
          </w:p>
          <w:p w14:paraId="394D5E6E" w14:textId="77777777" w:rsidR="004423B4" w:rsidRPr="004423B4" w:rsidRDefault="004423B4" w:rsidP="004423B4">
            <w:r w:rsidRPr="004423B4">
              <w:t>          .------------+------------.</w:t>
            </w:r>
          </w:p>
          <w:p w14:paraId="682C7DF9" w14:textId="77777777" w:rsidR="004423B4" w:rsidRPr="004423B4" w:rsidRDefault="004423B4" w:rsidP="004423B4">
            <w:r w:rsidRPr="004423B4">
              <w:t>          |                         |</w:t>
            </w:r>
          </w:p>
          <w:p w14:paraId="0DE99566" w14:textId="77777777" w:rsidR="004423B4" w:rsidRPr="004423B4" w:rsidRDefault="004423B4" w:rsidP="004423B4">
            <w:r w:rsidRPr="004423B4">
              <w:t>   </w:t>
            </w:r>
            <w:proofErr w:type="spellStart"/>
            <w:r w:rsidRPr="004423B4">
              <w:t>ChromaDB</w:t>
            </w:r>
            <w:proofErr w:type="spellEnd"/>
            <w:r w:rsidRPr="004423B4">
              <w:t xml:space="preserve"> vector search      BM25 keyword search</w:t>
            </w:r>
          </w:p>
          <w:p w14:paraId="551518A9" w14:textId="77777777" w:rsidR="004423B4" w:rsidRPr="004423B4" w:rsidRDefault="004423B4" w:rsidP="004423B4">
            <w:r w:rsidRPr="004423B4">
              <w:t xml:space="preserve">   (semantic </w:t>
            </w:r>
            <w:proofErr w:type="gramStart"/>
            <w:r w:rsidRPr="004423B4">
              <w:t xml:space="preserve">similarity)   </w:t>
            </w:r>
            <w:proofErr w:type="gramEnd"/>
            <w:r w:rsidRPr="004423B4">
              <w:t> </w:t>
            </w:r>
            <w:proofErr w:type="gramStart"/>
            <w:r w:rsidRPr="004423B4">
              <w:t xml:space="preserve">   (</w:t>
            </w:r>
            <w:proofErr w:type="gramEnd"/>
            <w:r w:rsidRPr="004423B4">
              <w:t>exact term matching)</w:t>
            </w:r>
          </w:p>
          <w:p w14:paraId="255FE47C" w14:textId="77777777" w:rsidR="004423B4" w:rsidRPr="004423B4" w:rsidRDefault="004423B4" w:rsidP="004423B4">
            <w:r w:rsidRPr="004423B4">
              <w:t>   top 10 results              top 10 results</w:t>
            </w:r>
          </w:p>
          <w:p w14:paraId="6ACD41C2" w14:textId="77777777" w:rsidR="004423B4" w:rsidRPr="004423B4" w:rsidRDefault="004423B4" w:rsidP="004423B4">
            <w:r w:rsidRPr="004423B4">
              <w:t>          |                         |</w:t>
            </w:r>
          </w:p>
          <w:p w14:paraId="5F60B213" w14:textId="77777777" w:rsidR="004423B4" w:rsidRPr="004423B4" w:rsidRDefault="004423B4" w:rsidP="004423B4">
            <w:r w:rsidRPr="004423B4">
              <w:t>          '-------------+----------'</w:t>
            </w:r>
          </w:p>
          <w:p w14:paraId="1B9C73D2" w14:textId="77777777" w:rsidR="004423B4" w:rsidRPr="004423B4" w:rsidRDefault="004423B4" w:rsidP="004423B4">
            <w:r w:rsidRPr="004423B4">
              <w:t>                        |</w:t>
            </w:r>
          </w:p>
          <w:p w14:paraId="5C140EDD" w14:textId="77777777" w:rsidR="004423B4" w:rsidRPr="004423B4" w:rsidRDefault="004423B4" w:rsidP="004423B4">
            <w:r w:rsidRPr="004423B4">
              <w:t>              Reciprocal Rank Fusion</w:t>
            </w:r>
          </w:p>
          <w:p w14:paraId="088B0A62" w14:textId="77777777" w:rsidR="004423B4" w:rsidRPr="004423B4" w:rsidRDefault="004423B4" w:rsidP="004423B4">
            <w:r w:rsidRPr="004423B4">
              <w:t>              (rewards chunks in both lists)</w:t>
            </w:r>
          </w:p>
          <w:p w14:paraId="5919F9C3" w14:textId="77777777" w:rsidR="004423B4" w:rsidRPr="004423B4" w:rsidRDefault="004423B4" w:rsidP="004423B4">
            <w:r w:rsidRPr="004423B4">
              <w:t>                        |</w:t>
            </w:r>
          </w:p>
          <w:p w14:paraId="548F9577" w14:textId="77777777" w:rsidR="004423B4" w:rsidRPr="004423B4" w:rsidRDefault="004423B4" w:rsidP="004423B4">
            <w:r w:rsidRPr="004423B4">
              <w:t xml:space="preserve">              Cross-encoder </w:t>
            </w:r>
            <w:proofErr w:type="spellStart"/>
            <w:r w:rsidRPr="004423B4">
              <w:t>Reranker</w:t>
            </w:r>
            <w:proofErr w:type="spellEnd"/>
          </w:p>
          <w:p w14:paraId="2365D817" w14:textId="77777777" w:rsidR="004423B4" w:rsidRPr="004423B4" w:rsidRDefault="004423B4" w:rsidP="004423B4">
            <w:r w:rsidRPr="004423B4">
              <w:t>              (scores actual relevance)</w:t>
            </w:r>
          </w:p>
          <w:p w14:paraId="151FA660" w14:textId="77777777" w:rsidR="004423B4" w:rsidRPr="004423B4" w:rsidRDefault="004423B4" w:rsidP="004423B4">
            <w:r w:rsidRPr="004423B4">
              <w:t>                        |</w:t>
            </w:r>
          </w:p>
          <w:p w14:paraId="7A3E774E" w14:textId="77777777" w:rsidR="004423B4" w:rsidRPr="004423B4" w:rsidRDefault="004423B4" w:rsidP="004423B4">
            <w:r w:rsidRPr="004423B4">
              <w:t>              Top 5 leaf chunks selected</w:t>
            </w:r>
          </w:p>
          <w:p w14:paraId="4973E1A6" w14:textId="77777777" w:rsidR="004423B4" w:rsidRPr="004423B4" w:rsidRDefault="004423B4" w:rsidP="004423B4">
            <w:r w:rsidRPr="004423B4">
              <w:t>                        |</w:t>
            </w:r>
          </w:p>
          <w:p w14:paraId="7DA46FF2" w14:textId="77777777" w:rsidR="004423B4" w:rsidRPr="004423B4" w:rsidRDefault="004423B4" w:rsidP="004423B4">
            <w:r w:rsidRPr="004423B4">
              <w:t>              Parent Promotion</w:t>
            </w:r>
          </w:p>
          <w:p w14:paraId="2867A488" w14:textId="77777777" w:rsidR="004423B4" w:rsidRPr="004423B4" w:rsidRDefault="004423B4" w:rsidP="004423B4">
            <w:r w:rsidRPr="004423B4">
              <w:t>              (swap leaf for full parent section)</w:t>
            </w:r>
          </w:p>
          <w:p w14:paraId="2B1FB493" w14:textId="77777777" w:rsidR="004423B4" w:rsidRPr="004423B4" w:rsidRDefault="004423B4" w:rsidP="004423B4">
            <w:r w:rsidRPr="004423B4">
              <w:lastRenderedPageBreak/>
              <w:t>                        |</w:t>
            </w:r>
          </w:p>
          <w:p w14:paraId="7A5F2398" w14:textId="77777777" w:rsidR="004423B4" w:rsidRPr="004423B4" w:rsidRDefault="004423B4" w:rsidP="004423B4">
            <w:r w:rsidRPr="004423B4">
              <w:t>              5 full sections placed in prompt</w:t>
            </w:r>
          </w:p>
          <w:p w14:paraId="2EE58744" w14:textId="77777777" w:rsidR="004423B4" w:rsidRPr="004423B4" w:rsidRDefault="004423B4" w:rsidP="004423B4">
            <w:r w:rsidRPr="004423B4">
              <w:t>                        |</w:t>
            </w:r>
          </w:p>
          <w:p w14:paraId="3682F7B9" w14:textId="77777777" w:rsidR="004423B4" w:rsidRPr="004423B4" w:rsidRDefault="004423B4" w:rsidP="004423B4">
            <w:r w:rsidRPr="004423B4">
              <w:t>              </w:t>
            </w:r>
            <w:proofErr w:type="spellStart"/>
            <w:r w:rsidRPr="004423B4">
              <w:t>Arthvidya</w:t>
            </w:r>
            <w:proofErr w:type="spellEnd"/>
            <w:r w:rsidRPr="004423B4">
              <w:t xml:space="preserve"> answers citing</w:t>
            </w:r>
          </w:p>
          <w:p w14:paraId="59663AA3" w14:textId="77777777" w:rsidR="004423B4" w:rsidRPr="004423B4" w:rsidRDefault="004423B4" w:rsidP="004423B4">
            <w:r w:rsidRPr="004423B4">
              <w:t>              [Source: Income Tax Act 2025, Section 80C]</w:t>
            </w:r>
          </w:p>
        </w:tc>
      </w:tr>
    </w:tbl>
    <w:p w14:paraId="747D8E9C" w14:textId="77777777" w:rsidR="004423B4" w:rsidRPr="004423B4" w:rsidRDefault="004423B4" w:rsidP="004423B4"/>
    <w:p w14:paraId="0FD4FD52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 xml:space="preserve">5.3 </w:t>
      </w:r>
      <w:proofErr w:type="spellStart"/>
      <w:r w:rsidRPr="004423B4">
        <w:rPr>
          <w:b/>
          <w:bCs/>
        </w:rPr>
        <w:t>ChromaDB</w:t>
      </w:r>
      <w:proofErr w:type="spellEnd"/>
      <w:r w:rsidRPr="004423B4">
        <w:rPr>
          <w:b/>
          <w:bCs/>
        </w:rPr>
        <w:t xml:space="preserve"> Collections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6"/>
        <w:gridCol w:w="2851"/>
        <w:gridCol w:w="1753"/>
        <w:gridCol w:w="1846"/>
      </w:tblGrid>
      <w:tr w:rsidR="004423B4" w:rsidRPr="004423B4" w14:paraId="700C53B3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06F5FF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Collection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B183538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Contains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BE694F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Domain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DAA582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Level</w:t>
            </w:r>
          </w:p>
        </w:tc>
      </w:tr>
      <w:tr w:rsidR="004423B4" w:rsidRPr="004423B4" w14:paraId="056EDFB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F3F450" w14:textId="77777777" w:rsidR="004423B4" w:rsidRPr="004423B4" w:rsidRDefault="004423B4" w:rsidP="004423B4">
            <w:r w:rsidRPr="004423B4">
              <w:t>it_act_2025_leaves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F06552" w14:textId="77777777" w:rsidR="004423B4" w:rsidRPr="004423B4" w:rsidRDefault="004423B4" w:rsidP="004423B4">
            <w:r w:rsidRPr="004423B4">
              <w:t>IT Act leaf chunks (~150 tokens each)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6BE6D7" w14:textId="77777777" w:rsidR="004423B4" w:rsidRPr="004423B4" w:rsidRDefault="004423B4" w:rsidP="004423B4">
            <w:r w:rsidRPr="004423B4">
              <w:t>tax, general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8376BC" w14:textId="77777777" w:rsidR="004423B4" w:rsidRPr="004423B4" w:rsidRDefault="004423B4" w:rsidP="004423B4">
            <w:r w:rsidRPr="004423B4">
              <w:t>Searched</w:t>
            </w:r>
          </w:p>
        </w:tc>
      </w:tr>
      <w:tr w:rsidR="004423B4" w:rsidRPr="004423B4" w14:paraId="113CE4E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895786" w14:textId="77777777" w:rsidR="004423B4" w:rsidRPr="004423B4" w:rsidRDefault="004423B4" w:rsidP="004423B4">
            <w:r w:rsidRPr="004423B4">
              <w:t>it_act_2025_parents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4EF57F3" w14:textId="77777777" w:rsidR="004423B4" w:rsidRPr="004423B4" w:rsidRDefault="004423B4" w:rsidP="004423B4">
            <w:r w:rsidRPr="004423B4">
              <w:t>IT Act parent sections (~1800 tokens)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D0E0A8A" w14:textId="77777777" w:rsidR="004423B4" w:rsidRPr="004423B4" w:rsidRDefault="004423B4" w:rsidP="004423B4">
            <w:r w:rsidRPr="004423B4">
              <w:t>tax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EB718BD" w14:textId="77777777" w:rsidR="004423B4" w:rsidRPr="004423B4" w:rsidRDefault="004423B4" w:rsidP="004423B4">
            <w:r w:rsidRPr="004423B4">
              <w:t>Retrieved only</w:t>
            </w:r>
          </w:p>
        </w:tc>
      </w:tr>
      <w:tr w:rsidR="004423B4" w:rsidRPr="004423B4" w14:paraId="438BADE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8253386" w14:textId="77777777" w:rsidR="004423B4" w:rsidRPr="004423B4" w:rsidRDefault="004423B4" w:rsidP="004423B4">
            <w:proofErr w:type="spellStart"/>
            <w:r w:rsidRPr="004423B4">
              <w:t>sebi_regulations_leaves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3686D3" w14:textId="77777777" w:rsidR="004423B4" w:rsidRPr="004423B4" w:rsidRDefault="004423B4" w:rsidP="004423B4">
            <w:r w:rsidRPr="004423B4">
              <w:t>SEBI LODR, ICDR, Takeover, PIT leaves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DF431E" w14:textId="77777777" w:rsidR="004423B4" w:rsidRPr="004423B4" w:rsidRDefault="004423B4" w:rsidP="004423B4">
            <w:r w:rsidRPr="004423B4">
              <w:t>regulatory, general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1E901F" w14:textId="77777777" w:rsidR="004423B4" w:rsidRPr="004423B4" w:rsidRDefault="004423B4" w:rsidP="004423B4">
            <w:r w:rsidRPr="004423B4">
              <w:t>Searched</w:t>
            </w:r>
          </w:p>
        </w:tc>
      </w:tr>
      <w:tr w:rsidR="004423B4" w:rsidRPr="004423B4" w14:paraId="2698008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9B8368" w14:textId="77777777" w:rsidR="004423B4" w:rsidRPr="004423B4" w:rsidRDefault="004423B4" w:rsidP="004423B4">
            <w:proofErr w:type="spellStart"/>
            <w:r w:rsidRPr="004423B4">
              <w:t>fema_leaves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0D1CB9" w14:textId="77777777" w:rsidR="004423B4" w:rsidRPr="004423B4" w:rsidRDefault="004423B4" w:rsidP="004423B4">
            <w:r w:rsidRPr="004423B4">
              <w:t>FEMA 1999 + notification leaves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13CD49" w14:textId="77777777" w:rsidR="004423B4" w:rsidRPr="004423B4" w:rsidRDefault="004423B4" w:rsidP="004423B4">
            <w:r w:rsidRPr="004423B4">
              <w:t>regulatory, general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DB72875" w14:textId="77777777" w:rsidR="004423B4" w:rsidRPr="004423B4" w:rsidRDefault="004423B4" w:rsidP="004423B4">
            <w:r w:rsidRPr="004423B4">
              <w:t>Searched</w:t>
            </w:r>
          </w:p>
        </w:tc>
      </w:tr>
      <w:tr w:rsidR="004423B4" w:rsidRPr="004423B4" w14:paraId="04C6BC2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58DD70" w14:textId="77777777" w:rsidR="004423B4" w:rsidRPr="004423B4" w:rsidRDefault="004423B4" w:rsidP="004423B4">
            <w:proofErr w:type="spellStart"/>
            <w:r w:rsidRPr="004423B4">
              <w:t>dtaa_leaves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33D379" w14:textId="77777777" w:rsidR="004423B4" w:rsidRPr="004423B4" w:rsidRDefault="004423B4" w:rsidP="004423B4">
            <w:r w:rsidRPr="004423B4">
              <w:t>94 DTAA treaty leaves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B44B53A" w14:textId="77777777" w:rsidR="004423B4" w:rsidRPr="004423B4" w:rsidRDefault="004423B4" w:rsidP="004423B4">
            <w:r w:rsidRPr="004423B4">
              <w:t>tax, regulatory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E95DF8" w14:textId="77777777" w:rsidR="004423B4" w:rsidRPr="004423B4" w:rsidRDefault="004423B4" w:rsidP="004423B4">
            <w:r w:rsidRPr="004423B4">
              <w:t>Searched</w:t>
            </w:r>
          </w:p>
        </w:tc>
      </w:tr>
      <w:tr w:rsidR="004423B4" w:rsidRPr="004423B4" w14:paraId="67DEA74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2CDB77" w14:textId="77777777" w:rsidR="004423B4" w:rsidRPr="004423B4" w:rsidRDefault="004423B4" w:rsidP="004423B4">
            <w:proofErr w:type="spellStart"/>
            <w:r w:rsidRPr="004423B4">
              <w:t>companies_act_leaves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EC4004" w14:textId="77777777" w:rsidR="004423B4" w:rsidRPr="004423B4" w:rsidRDefault="004423B4" w:rsidP="004423B4">
            <w:r w:rsidRPr="004423B4">
              <w:t>Companies Act 2013 leaves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60C6D8" w14:textId="77777777" w:rsidR="004423B4" w:rsidRPr="004423B4" w:rsidRDefault="004423B4" w:rsidP="004423B4">
            <w:r w:rsidRPr="004423B4">
              <w:t>regulatory, general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B9542A" w14:textId="77777777" w:rsidR="004423B4" w:rsidRPr="004423B4" w:rsidRDefault="004423B4" w:rsidP="004423B4">
            <w:r w:rsidRPr="004423B4">
              <w:t>Searched</w:t>
            </w:r>
          </w:p>
        </w:tc>
      </w:tr>
      <w:tr w:rsidR="004423B4" w:rsidRPr="004423B4" w14:paraId="0914976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C4F8DB" w14:textId="77777777" w:rsidR="004423B4" w:rsidRPr="004423B4" w:rsidRDefault="004423B4" w:rsidP="004423B4">
            <w:r w:rsidRPr="004423B4">
              <w:t>user_{</w:t>
            </w:r>
            <w:proofErr w:type="spellStart"/>
            <w:r w:rsidRPr="004423B4">
              <w:t>doc_id</w:t>
            </w:r>
            <w:proofErr w:type="spellEnd"/>
            <w:r w:rsidRPr="004423B4">
              <w:t>}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68BD921" w14:textId="77777777" w:rsidR="004423B4" w:rsidRPr="004423B4" w:rsidRDefault="004423B4" w:rsidP="004423B4">
            <w:r w:rsidRPr="004423B4">
              <w:t>User-uploaded document chunks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E158C3A" w14:textId="77777777" w:rsidR="004423B4" w:rsidRPr="004423B4" w:rsidRDefault="004423B4" w:rsidP="004423B4">
            <w:r w:rsidRPr="004423B4">
              <w:t>doc, equity, risk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B13A40" w14:textId="77777777" w:rsidR="004423B4" w:rsidRPr="004423B4" w:rsidRDefault="004423B4" w:rsidP="004423B4">
            <w:r w:rsidRPr="004423B4">
              <w:t>Searched + Retrieved</w:t>
            </w:r>
          </w:p>
        </w:tc>
      </w:tr>
    </w:tbl>
    <w:p w14:paraId="7600D820" w14:textId="77777777" w:rsidR="004423B4" w:rsidRPr="004423B4" w:rsidRDefault="004423B4" w:rsidP="004423B4"/>
    <w:p w14:paraId="3E0D3EFD" w14:textId="77777777" w:rsidR="004423B4" w:rsidRDefault="004423B4" w:rsidP="004423B4">
      <w:pPr>
        <w:rPr>
          <w:b/>
          <w:bCs/>
        </w:rPr>
      </w:pPr>
    </w:p>
    <w:p w14:paraId="487B681E" w14:textId="77777777" w:rsidR="004423B4" w:rsidRDefault="004423B4" w:rsidP="004423B4">
      <w:pPr>
        <w:rPr>
          <w:b/>
          <w:bCs/>
        </w:rPr>
      </w:pPr>
    </w:p>
    <w:p w14:paraId="20E7DC30" w14:textId="77777777" w:rsidR="004423B4" w:rsidRDefault="004423B4" w:rsidP="004423B4">
      <w:pPr>
        <w:rPr>
          <w:b/>
          <w:bCs/>
        </w:rPr>
      </w:pPr>
    </w:p>
    <w:p w14:paraId="0DFE4412" w14:textId="77777777" w:rsidR="004423B4" w:rsidRDefault="004423B4" w:rsidP="004423B4">
      <w:pPr>
        <w:rPr>
          <w:b/>
          <w:bCs/>
        </w:rPr>
      </w:pPr>
    </w:p>
    <w:p w14:paraId="19704D0C" w14:textId="79F6D960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lastRenderedPageBreak/>
        <w:t>5.4 Chunking Strategy</w:t>
      </w:r>
    </w:p>
    <w:p w14:paraId="04487DEF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Legal Documents (IT Act, SEBI, FEMA, DTAA)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2"/>
      </w:tblGrid>
      <w:tr w:rsidR="004423B4" w:rsidRPr="004423B4" w14:paraId="06AE9BDC" w14:textId="77777777">
        <w:tc>
          <w:tcPr>
            <w:tcW w:w="0" w:type="auto"/>
            <w:shd w:val="clear" w:color="auto" w:fill="1E1E2E"/>
            <w:tcMar>
              <w:top w:w="140" w:type="dxa"/>
              <w:left w:w="180" w:type="dxa"/>
              <w:bottom w:w="140" w:type="dxa"/>
              <w:right w:w="180" w:type="dxa"/>
            </w:tcMar>
            <w:hideMark/>
          </w:tcPr>
          <w:p w14:paraId="6C13F29E" w14:textId="77777777" w:rsidR="004423B4" w:rsidRPr="004423B4" w:rsidRDefault="004423B4" w:rsidP="004423B4">
            <w:proofErr w:type="gramStart"/>
            <w:r w:rsidRPr="004423B4">
              <w:t>PARENT  &lt;</w:t>
            </w:r>
            <w:proofErr w:type="gramEnd"/>
            <w:r w:rsidRPr="004423B4">
              <w:t>- full Section 80C (~1800 tokens)</w:t>
            </w:r>
          </w:p>
          <w:p w14:paraId="544F8B76" w14:textId="77777777" w:rsidR="004423B4" w:rsidRPr="004423B4" w:rsidRDefault="004423B4" w:rsidP="004423B4">
            <w:r w:rsidRPr="004423B4">
              <w:t>  |       returned to model for context</w:t>
            </w:r>
          </w:p>
          <w:p w14:paraId="0AA615A5" w14:textId="77777777" w:rsidR="004423B4" w:rsidRPr="004423B4" w:rsidRDefault="004423B4" w:rsidP="004423B4">
            <w:r w:rsidRPr="004423B4">
              <w:t>  |</w:t>
            </w:r>
          </w:p>
          <w:p w14:paraId="20992460" w14:textId="77777777" w:rsidR="004423B4" w:rsidRPr="004423B4" w:rsidRDefault="004423B4" w:rsidP="004423B4">
            <w:r w:rsidRPr="004423B4">
              <w:t>  </w:t>
            </w:r>
            <w:proofErr w:type="gramStart"/>
            <w:r w:rsidRPr="004423B4">
              <w:t>CHILD  &lt;</w:t>
            </w:r>
            <w:proofErr w:type="gramEnd"/>
            <w:r w:rsidRPr="004423B4">
              <w:t>- sub-section 80</w:t>
            </w:r>
            <w:proofErr w:type="gramStart"/>
            <w:r w:rsidRPr="004423B4">
              <w:t>C(</w:t>
            </w:r>
            <w:proofErr w:type="gramEnd"/>
            <w:r w:rsidRPr="004423B4">
              <w:t>1) (~400 tokens)</w:t>
            </w:r>
          </w:p>
          <w:p w14:paraId="2E152AA7" w14:textId="77777777" w:rsidR="004423B4" w:rsidRPr="004423B4" w:rsidRDefault="004423B4" w:rsidP="004423B4">
            <w:r w:rsidRPr="004423B4">
              <w:t>  |</w:t>
            </w:r>
          </w:p>
          <w:p w14:paraId="7D120FD9" w14:textId="77777777" w:rsidR="004423B4" w:rsidRPr="004423B4" w:rsidRDefault="004423B4" w:rsidP="004423B4">
            <w:r w:rsidRPr="004423B4">
              <w:t>  LEAF   &lt;- 80</w:t>
            </w:r>
            <w:proofErr w:type="gramStart"/>
            <w:r w:rsidRPr="004423B4">
              <w:t>C(</w:t>
            </w:r>
            <w:proofErr w:type="gramEnd"/>
            <w:r w:rsidRPr="004423B4">
              <w:t>2): 'shall not exceed one lakh fifty thousand'</w:t>
            </w:r>
          </w:p>
          <w:p w14:paraId="38F6E71A" w14:textId="77777777" w:rsidR="004423B4" w:rsidRPr="004423B4" w:rsidRDefault="004423B4" w:rsidP="004423B4">
            <w:r w:rsidRPr="004423B4">
              <w:t>            (~150 tokens) &lt;- SEARCHED</w:t>
            </w:r>
          </w:p>
          <w:p w14:paraId="730CA03E" w14:textId="77777777" w:rsidR="004423B4" w:rsidRPr="004423B4" w:rsidRDefault="004423B4" w:rsidP="004423B4"/>
          <w:p w14:paraId="466C5585" w14:textId="77777777" w:rsidR="004423B4" w:rsidRPr="004423B4" w:rsidRDefault="004423B4" w:rsidP="004423B4">
            <w:r w:rsidRPr="004423B4">
              <w:t>Search at LEAF level. Model receives PARENT level.</w:t>
            </w:r>
          </w:p>
          <w:p w14:paraId="4519B7D7" w14:textId="77777777" w:rsidR="004423B4" w:rsidRPr="004423B4" w:rsidRDefault="004423B4" w:rsidP="004423B4">
            <w:r w:rsidRPr="004423B4">
              <w:t>This is the parent-child retrieval pattern.</w:t>
            </w:r>
          </w:p>
        </w:tc>
      </w:tr>
    </w:tbl>
    <w:p w14:paraId="739DF7D9" w14:textId="77777777" w:rsidR="004423B4" w:rsidRPr="004423B4" w:rsidRDefault="004423B4" w:rsidP="004423B4"/>
    <w:p w14:paraId="0E3A3121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User-Uploaded Documents</w:t>
      </w:r>
    </w:p>
    <w:p w14:paraId="697B64AD" w14:textId="77777777" w:rsidR="004423B4" w:rsidRPr="004423B4" w:rsidRDefault="004423B4" w:rsidP="004423B4">
      <w:pPr>
        <w:numPr>
          <w:ilvl w:val="0"/>
          <w:numId w:val="2"/>
        </w:numPr>
      </w:pPr>
      <w:r w:rsidRPr="004423B4">
        <w:t>Split by structural headings and section dividers</w:t>
      </w:r>
    </w:p>
    <w:p w14:paraId="3DD228B3" w14:textId="77777777" w:rsidR="004423B4" w:rsidRPr="004423B4" w:rsidRDefault="004423B4" w:rsidP="004423B4">
      <w:pPr>
        <w:numPr>
          <w:ilvl w:val="0"/>
          <w:numId w:val="2"/>
        </w:numPr>
      </w:pPr>
      <w:r w:rsidRPr="004423B4">
        <w:t>Within sections: paragraph splits with 64-token overlap</w:t>
      </w:r>
    </w:p>
    <w:p w14:paraId="42702B6D" w14:textId="77777777" w:rsidR="004423B4" w:rsidRPr="004423B4" w:rsidRDefault="004423B4" w:rsidP="004423B4">
      <w:pPr>
        <w:numPr>
          <w:ilvl w:val="0"/>
          <w:numId w:val="2"/>
        </w:numPr>
      </w:pPr>
      <w:r w:rsidRPr="004423B4">
        <w:t>Tables extracted separately, serialised to markdown</w:t>
      </w:r>
    </w:p>
    <w:p w14:paraId="643ECA9D" w14:textId="77777777" w:rsidR="004423B4" w:rsidRPr="004423B4" w:rsidRDefault="004423B4" w:rsidP="004423B4">
      <w:pPr>
        <w:numPr>
          <w:ilvl w:val="0"/>
          <w:numId w:val="2"/>
        </w:numPr>
      </w:pPr>
      <w:r w:rsidRPr="004423B4">
        <w:t>Flat structure - no parent-child - chunk size 512 tokens</w:t>
      </w:r>
    </w:p>
    <w:p w14:paraId="57EFD6F4" w14:textId="77777777" w:rsidR="004423B4" w:rsidRPr="004423B4" w:rsidRDefault="004423B4" w:rsidP="004423B4"/>
    <w:p w14:paraId="27163A64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5.5 How to Add a New Document to the Corpus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8"/>
      </w:tblGrid>
      <w:tr w:rsidR="004423B4" w:rsidRPr="004423B4" w14:paraId="78BDE961" w14:textId="77777777">
        <w:tc>
          <w:tcPr>
            <w:tcW w:w="0" w:type="auto"/>
            <w:tcBorders>
              <w:top w:val="single" w:sz="6" w:space="0" w:color="0D6E6E"/>
              <w:left w:val="single" w:sz="18" w:space="0" w:color="0D6E6E"/>
              <w:bottom w:val="single" w:sz="4" w:space="0" w:color="DDDDDD"/>
              <w:right w:val="single" w:sz="4" w:space="0" w:color="DDDDDD"/>
            </w:tcBorders>
            <w:shd w:val="clear" w:color="auto" w:fill="EEF3FB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1ACAC973" w14:textId="77777777" w:rsidR="004423B4" w:rsidRPr="004423B4" w:rsidRDefault="004423B4" w:rsidP="004423B4">
            <w:r w:rsidRPr="004423B4">
              <w:rPr>
                <w:b/>
                <w:bCs/>
              </w:rPr>
              <w:t>When to use this</w:t>
            </w:r>
          </w:p>
          <w:p w14:paraId="709F0050" w14:textId="77777777" w:rsidR="004423B4" w:rsidRPr="004423B4" w:rsidRDefault="004423B4" w:rsidP="004423B4">
            <w:r w:rsidRPr="004423B4">
              <w:t>Use for permanent regulatory corpus additions: new Finance Act, SEBI circular, new DTAA treaty.</w:t>
            </w:r>
          </w:p>
          <w:p w14:paraId="1EDBFE77" w14:textId="77777777" w:rsidR="004423B4" w:rsidRPr="004423B4" w:rsidRDefault="004423B4" w:rsidP="004423B4">
            <w:r w:rsidRPr="004423B4">
              <w:t>For user balance sheets and reports: users upload via the UI - no manual steps needed.</w:t>
            </w:r>
          </w:p>
        </w:tc>
      </w:tr>
    </w:tbl>
    <w:p w14:paraId="28AF1963" w14:textId="77777777" w:rsidR="004423B4" w:rsidRPr="004423B4" w:rsidRDefault="004423B4" w:rsidP="004423B4"/>
    <w:p w14:paraId="28C666F5" w14:textId="77777777" w:rsidR="004423B4" w:rsidRDefault="004423B4" w:rsidP="004423B4">
      <w:pPr>
        <w:rPr>
          <w:b/>
          <w:bCs/>
        </w:rPr>
      </w:pPr>
    </w:p>
    <w:p w14:paraId="69C8CE02" w14:textId="77777777" w:rsidR="004423B4" w:rsidRDefault="004423B4" w:rsidP="004423B4">
      <w:pPr>
        <w:rPr>
          <w:b/>
          <w:bCs/>
        </w:rPr>
      </w:pPr>
    </w:p>
    <w:p w14:paraId="606DBB36" w14:textId="5E687E79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lastRenderedPageBreak/>
        <w:t>Step 1 - Place the PDF in the right subfolder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3"/>
      </w:tblGrid>
      <w:tr w:rsidR="004423B4" w:rsidRPr="004423B4" w14:paraId="4ECD369C" w14:textId="77777777">
        <w:tc>
          <w:tcPr>
            <w:tcW w:w="0" w:type="auto"/>
            <w:shd w:val="clear" w:color="auto" w:fill="2A2D3A"/>
            <w:tcMar>
              <w:top w:w="60" w:type="dxa"/>
              <w:left w:w="180" w:type="dxa"/>
              <w:bottom w:w="0" w:type="dxa"/>
              <w:right w:w="180" w:type="dxa"/>
            </w:tcMar>
            <w:hideMark/>
          </w:tcPr>
          <w:p w14:paraId="6CB3F50F" w14:textId="77777777" w:rsidR="004423B4" w:rsidRPr="004423B4" w:rsidRDefault="004423B4" w:rsidP="004423B4">
            <w:r w:rsidRPr="004423B4">
              <w:t>$ bash</w:t>
            </w:r>
          </w:p>
        </w:tc>
      </w:tr>
      <w:tr w:rsidR="004423B4" w:rsidRPr="004423B4" w14:paraId="2664DCCC" w14:textId="77777777">
        <w:tc>
          <w:tcPr>
            <w:tcW w:w="0" w:type="auto"/>
            <w:shd w:val="clear" w:color="auto" w:fill="1E1E2E"/>
            <w:tcMar>
              <w:top w:w="0" w:type="dxa"/>
              <w:left w:w="180" w:type="dxa"/>
              <w:bottom w:w="140" w:type="dxa"/>
              <w:right w:w="180" w:type="dxa"/>
            </w:tcMar>
            <w:hideMark/>
          </w:tcPr>
          <w:p w14:paraId="31B4E9BF" w14:textId="77777777" w:rsidR="004423B4" w:rsidRPr="004423B4" w:rsidRDefault="004423B4" w:rsidP="004423B4">
            <w:r w:rsidRPr="004423B4">
              <w:t xml:space="preserve">cp </w:t>
            </w:r>
            <w:proofErr w:type="gramStart"/>
            <w:r w:rsidRPr="004423B4">
              <w:t>finance_act_2026_amendment.pdf  data</w:t>
            </w:r>
            <w:proofErr w:type="gramEnd"/>
            <w:r w:rsidRPr="004423B4">
              <w:t>/corpus/income_tax_act_2025/</w:t>
            </w:r>
          </w:p>
          <w:p w14:paraId="04780D85" w14:textId="77777777" w:rsidR="004423B4" w:rsidRPr="004423B4" w:rsidRDefault="004423B4" w:rsidP="004423B4">
            <w:r w:rsidRPr="004423B4">
              <w:t>cp sebi_circular_2026_01.pdf       data/corpus/</w:t>
            </w:r>
            <w:proofErr w:type="spellStart"/>
            <w:r w:rsidRPr="004423B4">
              <w:t>sebi_regulations</w:t>
            </w:r>
            <w:proofErr w:type="spellEnd"/>
            <w:r w:rsidRPr="004423B4">
              <w:t>/</w:t>
            </w:r>
          </w:p>
          <w:p w14:paraId="0CAB6596" w14:textId="77777777" w:rsidR="004423B4" w:rsidRPr="004423B4" w:rsidRDefault="004423B4" w:rsidP="004423B4">
            <w:r w:rsidRPr="004423B4">
              <w:t>cp india_uae_dtaa.pdf              data/corpus/</w:t>
            </w:r>
            <w:proofErr w:type="spellStart"/>
            <w:r w:rsidRPr="004423B4">
              <w:t>dtaa</w:t>
            </w:r>
            <w:proofErr w:type="spellEnd"/>
            <w:r w:rsidRPr="004423B4">
              <w:t>/</w:t>
            </w:r>
          </w:p>
        </w:tc>
      </w:tr>
    </w:tbl>
    <w:p w14:paraId="06774585" w14:textId="77777777" w:rsidR="004423B4" w:rsidRPr="004423B4" w:rsidRDefault="004423B4" w:rsidP="004423B4"/>
    <w:p w14:paraId="28B2B6C4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Step 2 - Run the indexer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9"/>
      </w:tblGrid>
      <w:tr w:rsidR="004423B4" w:rsidRPr="004423B4" w14:paraId="692BB977" w14:textId="77777777">
        <w:tc>
          <w:tcPr>
            <w:tcW w:w="0" w:type="auto"/>
            <w:shd w:val="clear" w:color="auto" w:fill="2A2D3A"/>
            <w:tcMar>
              <w:top w:w="60" w:type="dxa"/>
              <w:left w:w="180" w:type="dxa"/>
              <w:bottom w:w="0" w:type="dxa"/>
              <w:right w:w="180" w:type="dxa"/>
            </w:tcMar>
            <w:hideMark/>
          </w:tcPr>
          <w:p w14:paraId="6B1A4090" w14:textId="77777777" w:rsidR="004423B4" w:rsidRPr="004423B4" w:rsidRDefault="004423B4" w:rsidP="004423B4">
            <w:r w:rsidRPr="004423B4">
              <w:t>$ bash</w:t>
            </w:r>
          </w:p>
        </w:tc>
      </w:tr>
      <w:tr w:rsidR="004423B4" w:rsidRPr="004423B4" w14:paraId="1A723D4F" w14:textId="77777777">
        <w:tc>
          <w:tcPr>
            <w:tcW w:w="0" w:type="auto"/>
            <w:shd w:val="clear" w:color="auto" w:fill="1E1E2E"/>
            <w:tcMar>
              <w:top w:w="0" w:type="dxa"/>
              <w:left w:w="180" w:type="dxa"/>
              <w:bottom w:w="140" w:type="dxa"/>
              <w:right w:w="180" w:type="dxa"/>
            </w:tcMar>
            <w:hideMark/>
          </w:tcPr>
          <w:p w14:paraId="4D76EC76" w14:textId="77777777" w:rsidR="004423B4" w:rsidRPr="004423B4" w:rsidRDefault="004423B4" w:rsidP="004423B4">
            <w:r w:rsidRPr="004423B4">
              <w:t># Index a specific source only (faster)</w:t>
            </w:r>
          </w:p>
          <w:p w14:paraId="665A49B9" w14:textId="77777777" w:rsidR="004423B4" w:rsidRPr="004423B4" w:rsidRDefault="004423B4" w:rsidP="004423B4">
            <w:r w:rsidRPr="004423B4">
              <w:t xml:space="preserve">python backend/scripts/index_corpus.py --source </w:t>
            </w:r>
            <w:proofErr w:type="spellStart"/>
            <w:r w:rsidRPr="004423B4">
              <w:t>sebi_regulations</w:t>
            </w:r>
            <w:proofErr w:type="spellEnd"/>
          </w:p>
          <w:p w14:paraId="30CB3CC3" w14:textId="77777777" w:rsidR="004423B4" w:rsidRPr="004423B4" w:rsidRDefault="004423B4" w:rsidP="004423B4"/>
          <w:p w14:paraId="7FE6D6A8" w14:textId="77777777" w:rsidR="004423B4" w:rsidRPr="004423B4" w:rsidRDefault="004423B4" w:rsidP="004423B4">
            <w:r w:rsidRPr="004423B4">
              <w:t># Re-index everything</w:t>
            </w:r>
          </w:p>
          <w:p w14:paraId="55C5F8B8" w14:textId="77777777" w:rsidR="004423B4" w:rsidRPr="004423B4" w:rsidRDefault="004423B4" w:rsidP="004423B4">
            <w:r w:rsidRPr="004423B4">
              <w:t>python backend/scripts/index_corpus.py --force</w:t>
            </w:r>
          </w:p>
          <w:p w14:paraId="26E39744" w14:textId="77777777" w:rsidR="004423B4" w:rsidRPr="004423B4" w:rsidRDefault="004423B4" w:rsidP="004423B4"/>
          <w:p w14:paraId="042EDF2D" w14:textId="77777777" w:rsidR="004423B4" w:rsidRPr="004423B4" w:rsidRDefault="004423B4" w:rsidP="004423B4">
            <w:r w:rsidRPr="004423B4">
              <w:t># Dry run - count chunks without writing</w:t>
            </w:r>
          </w:p>
          <w:p w14:paraId="1534822A" w14:textId="77777777" w:rsidR="004423B4" w:rsidRPr="004423B4" w:rsidRDefault="004423B4" w:rsidP="004423B4">
            <w:r w:rsidRPr="004423B4">
              <w:t>python backend/scripts/index_corpus.py --dry-run</w:t>
            </w:r>
          </w:p>
        </w:tc>
      </w:tr>
    </w:tbl>
    <w:p w14:paraId="2BA6AE15" w14:textId="77777777" w:rsidR="004423B4" w:rsidRPr="004423B4" w:rsidRDefault="004423B4" w:rsidP="004423B4"/>
    <w:p w14:paraId="34711FD1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Step 3 - Verify indexing succeeded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13"/>
      </w:tblGrid>
      <w:tr w:rsidR="004423B4" w:rsidRPr="004423B4" w14:paraId="563B95B1" w14:textId="77777777">
        <w:tc>
          <w:tcPr>
            <w:tcW w:w="0" w:type="auto"/>
            <w:shd w:val="clear" w:color="auto" w:fill="2A2D3A"/>
            <w:tcMar>
              <w:top w:w="60" w:type="dxa"/>
              <w:left w:w="180" w:type="dxa"/>
              <w:bottom w:w="0" w:type="dxa"/>
              <w:right w:w="180" w:type="dxa"/>
            </w:tcMar>
            <w:hideMark/>
          </w:tcPr>
          <w:p w14:paraId="72DE53A3" w14:textId="77777777" w:rsidR="004423B4" w:rsidRPr="004423B4" w:rsidRDefault="004423B4" w:rsidP="004423B4">
            <w:r w:rsidRPr="004423B4">
              <w:t>$ bash</w:t>
            </w:r>
          </w:p>
        </w:tc>
      </w:tr>
      <w:tr w:rsidR="004423B4" w:rsidRPr="004423B4" w14:paraId="1B1BA648" w14:textId="77777777">
        <w:tc>
          <w:tcPr>
            <w:tcW w:w="0" w:type="auto"/>
            <w:shd w:val="clear" w:color="auto" w:fill="1E1E2E"/>
            <w:tcMar>
              <w:top w:w="0" w:type="dxa"/>
              <w:left w:w="180" w:type="dxa"/>
              <w:bottom w:w="140" w:type="dxa"/>
              <w:right w:w="180" w:type="dxa"/>
            </w:tcMar>
            <w:hideMark/>
          </w:tcPr>
          <w:p w14:paraId="46EA7C58" w14:textId="77777777" w:rsidR="004423B4" w:rsidRPr="004423B4" w:rsidRDefault="004423B4" w:rsidP="004423B4">
            <w:r w:rsidRPr="004423B4">
              <w:t xml:space="preserve"># Check </w:t>
            </w:r>
            <w:proofErr w:type="spellStart"/>
            <w:r w:rsidRPr="004423B4">
              <w:t>corpus_</w:t>
            </w:r>
            <w:proofErr w:type="gramStart"/>
            <w:r w:rsidRPr="004423B4">
              <w:t>manifest.json</w:t>
            </w:r>
            <w:proofErr w:type="spellEnd"/>
            <w:proofErr w:type="gramEnd"/>
            <w:r w:rsidRPr="004423B4">
              <w:t xml:space="preserve"> was updated</w:t>
            </w:r>
          </w:p>
          <w:p w14:paraId="2CB11C07" w14:textId="77777777" w:rsidR="004423B4" w:rsidRPr="004423B4" w:rsidRDefault="004423B4" w:rsidP="004423B4">
            <w:r w:rsidRPr="004423B4">
              <w:t>cat config/</w:t>
            </w:r>
            <w:proofErr w:type="spellStart"/>
            <w:r w:rsidRPr="004423B4">
              <w:t>corpus_manifest.json</w:t>
            </w:r>
            <w:proofErr w:type="spellEnd"/>
          </w:p>
          <w:p w14:paraId="218D0D24" w14:textId="77777777" w:rsidR="004423B4" w:rsidRPr="004423B4" w:rsidRDefault="004423B4" w:rsidP="004423B4"/>
          <w:p w14:paraId="3B3DD454" w14:textId="77777777" w:rsidR="004423B4" w:rsidRPr="004423B4" w:rsidRDefault="004423B4" w:rsidP="004423B4">
            <w:r w:rsidRPr="004423B4">
              <w:t># Or query the database:</w:t>
            </w:r>
          </w:p>
          <w:p w14:paraId="4E076179" w14:textId="77777777" w:rsidR="004423B4" w:rsidRPr="004423B4" w:rsidRDefault="004423B4" w:rsidP="004423B4">
            <w:r w:rsidRPr="004423B4">
              <w:t>sqlite3 runtime/</w:t>
            </w:r>
            <w:proofErr w:type="spellStart"/>
            <w:r w:rsidRPr="004423B4">
              <w:t>sqlite</w:t>
            </w:r>
            <w:proofErr w:type="spellEnd"/>
            <w:r w:rsidRPr="004423B4">
              <w:t>/</w:t>
            </w:r>
            <w:proofErr w:type="spellStart"/>
            <w:r w:rsidRPr="004423B4">
              <w:t>samvad.db</w:t>
            </w:r>
            <w:proofErr w:type="spellEnd"/>
          </w:p>
          <w:p w14:paraId="0C333953" w14:textId="77777777" w:rsidR="004423B4" w:rsidRPr="004423B4" w:rsidRDefault="004423B4" w:rsidP="004423B4">
            <w:r w:rsidRPr="004423B4">
              <w:t xml:space="preserve">  SELECT </w:t>
            </w:r>
            <w:proofErr w:type="spellStart"/>
            <w:r w:rsidRPr="004423B4">
              <w:t>source_name</w:t>
            </w:r>
            <w:proofErr w:type="spellEnd"/>
            <w:r w:rsidRPr="004423B4">
              <w:t xml:space="preserve">, </w:t>
            </w:r>
            <w:proofErr w:type="spellStart"/>
            <w:r w:rsidRPr="004423B4">
              <w:t>chunk_count</w:t>
            </w:r>
            <w:proofErr w:type="spellEnd"/>
            <w:r w:rsidRPr="004423B4">
              <w:t xml:space="preserve">, </w:t>
            </w:r>
            <w:proofErr w:type="spellStart"/>
            <w:r w:rsidRPr="004423B4">
              <w:t>last_updated_at</w:t>
            </w:r>
            <w:proofErr w:type="spellEnd"/>
          </w:p>
          <w:p w14:paraId="242ADAE1" w14:textId="77777777" w:rsidR="004423B4" w:rsidRPr="004423B4" w:rsidRDefault="004423B4" w:rsidP="004423B4">
            <w:r w:rsidRPr="004423B4">
              <w:t xml:space="preserve">  FROM </w:t>
            </w:r>
            <w:proofErr w:type="spellStart"/>
            <w:r w:rsidRPr="004423B4">
              <w:t>corpus_index</w:t>
            </w:r>
            <w:proofErr w:type="spellEnd"/>
            <w:r w:rsidRPr="004423B4">
              <w:t xml:space="preserve"> WHERE </w:t>
            </w:r>
            <w:proofErr w:type="spellStart"/>
            <w:r w:rsidRPr="004423B4">
              <w:t>index_status</w:t>
            </w:r>
            <w:proofErr w:type="spellEnd"/>
            <w:r w:rsidRPr="004423B4">
              <w:t xml:space="preserve"> = 'active';</w:t>
            </w:r>
          </w:p>
        </w:tc>
      </w:tr>
    </w:tbl>
    <w:p w14:paraId="0EC6E902" w14:textId="77777777" w:rsidR="004423B4" w:rsidRPr="004423B4" w:rsidRDefault="004423B4" w:rsidP="004423B4"/>
    <w:p w14:paraId="7FE5A4D3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lastRenderedPageBreak/>
        <w:t>Step 4 - Restart the backend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8"/>
      </w:tblGrid>
      <w:tr w:rsidR="004423B4" w:rsidRPr="004423B4" w14:paraId="6A869552" w14:textId="77777777">
        <w:tc>
          <w:tcPr>
            <w:tcW w:w="0" w:type="auto"/>
            <w:shd w:val="clear" w:color="auto" w:fill="2A2D3A"/>
            <w:tcMar>
              <w:top w:w="60" w:type="dxa"/>
              <w:left w:w="180" w:type="dxa"/>
              <w:bottom w:w="0" w:type="dxa"/>
              <w:right w:w="180" w:type="dxa"/>
            </w:tcMar>
            <w:hideMark/>
          </w:tcPr>
          <w:p w14:paraId="27F12E36" w14:textId="77777777" w:rsidR="004423B4" w:rsidRPr="004423B4" w:rsidRDefault="004423B4" w:rsidP="004423B4">
            <w:r w:rsidRPr="004423B4">
              <w:t>$ bash</w:t>
            </w:r>
          </w:p>
        </w:tc>
      </w:tr>
      <w:tr w:rsidR="004423B4" w:rsidRPr="004423B4" w14:paraId="00ED17D2" w14:textId="77777777">
        <w:tc>
          <w:tcPr>
            <w:tcW w:w="0" w:type="auto"/>
            <w:tcBorders>
              <w:bottom w:val="single" w:sz="6" w:space="0" w:color="1A5C38"/>
            </w:tcBorders>
            <w:shd w:val="clear" w:color="auto" w:fill="1E1E2E"/>
            <w:tcMar>
              <w:top w:w="0" w:type="dxa"/>
              <w:left w:w="180" w:type="dxa"/>
              <w:bottom w:w="140" w:type="dxa"/>
              <w:right w:w="180" w:type="dxa"/>
            </w:tcMar>
            <w:hideMark/>
          </w:tcPr>
          <w:p w14:paraId="481B6479" w14:textId="77777777" w:rsidR="004423B4" w:rsidRPr="004423B4" w:rsidRDefault="004423B4" w:rsidP="004423B4">
            <w:r w:rsidRPr="004423B4">
              <w:t># BM25 indices load at startup - restart to pick up new index</w:t>
            </w:r>
          </w:p>
          <w:p w14:paraId="5DEA4F32" w14:textId="77777777" w:rsidR="004423B4" w:rsidRPr="004423B4" w:rsidRDefault="004423B4" w:rsidP="004423B4">
            <w:r w:rsidRPr="004423B4">
              <w:t>docker-compose restart backend</w:t>
            </w:r>
          </w:p>
        </w:tc>
      </w:tr>
      <w:tr w:rsidR="004423B4" w:rsidRPr="004423B4" w14:paraId="2910C9E0" w14:textId="77777777">
        <w:tc>
          <w:tcPr>
            <w:tcW w:w="0" w:type="auto"/>
            <w:tcBorders>
              <w:top w:val="single" w:sz="6" w:space="0" w:color="1A5C38"/>
              <w:left w:val="single" w:sz="18" w:space="0" w:color="1A5C38"/>
              <w:bottom w:val="single" w:sz="4" w:space="0" w:color="DDDDDD"/>
              <w:right w:val="single" w:sz="4" w:space="0" w:color="DDDDDD"/>
            </w:tcBorders>
            <w:shd w:val="clear" w:color="auto" w:fill="EDF7F0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22B780EC" w14:textId="77777777" w:rsidR="004423B4" w:rsidRPr="004423B4" w:rsidRDefault="004423B4" w:rsidP="004423B4">
            <w:r w:rsidRPr="004423B4">
              <w:rPr>
                <w:b/>
                <w:bCs/>
              </w:rPr>
              <w:t xml:space="preserve">No </w:t>
            </w:r>
            <w:proofErr w:type="spellStart"/>
            <w:r w:rsidRPr="004423B4">
              <w:rPr>
                <w:b/>
                <w:bCs/>
              </w:rPr>
              <w:t>ChromaDB</w:t>
            </w:r>
            <w:proofErr w:type="spellEnd"/>
            <w:r w:rsidRPr="004423B4">
              <w:rPr>
                <w:b/>
                <w:bCs/>
              </w:rPr>
              <w:t xml:space="preserve"> restart needed</w:t>
            </w:r>
          </w:p>
          <w:p w14:paraId="74D9A8F6" w14:textId="77777777" w:rsidR="004423B4" w:rsidRPr="004423B4" w:rsidRDefault="004423B4" w:rsidP="004423B4">
            <w:proofErr w:type="spellStart"/>
            <w:r w:rsidRPr="004423B4">
              <w:t>ChromaDB</w:t>
            </w:r>
            <w:proofErr w:type="spellEnd"/>
            <w:r w:rsidRPr="004423B4">
              <w:t xml:space="preserve"> is persistent - new collections are available immediately after indexing.</w:t>
            </w:r>
          </w:p>
          <w:p w14:paraId="5D33D8CB" w14:textId="77777777" w:rsidR="004423B4" w:rsidRPr="004423B4" w:rsidRDefault="004423B4" w:rsidP="004423B4">
            <w:r w:rsidRPr="004423B4">
              <w:t>Only the backend needs restarting to reload BM25 pickle files into memory.</w:t>
            </w:r>
          </w:p>
        </w:tc>
      </w:tr>
    </w:tbl>
    <w:p w14:paraId="041D5FF5" w14:textId="77777777" w:rsidR="004423B4" w:rsidRPr="004423B4" w:rsidRDefault="004423B4" w:rsidP="004423B4"/>
    <w:p w14:paraId="75F6FBB7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5.6 How to Update or Remove a Document</w:t>
      </w:r>
    </w:p>
    <w:p w14:paraId="1F2380C9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Update - re-index with new version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50"/>
      </w:tblGrid>
      <w:tr w:rsidR="004423B4" w:rsidRPr="004423B4" w14:paraId="008C7D88" w14:textId="77777777">
        <w:tc>
          <w:tcPr>
            <w:tcW w:w="0" w:type="auto"/>
            <w:shd w:val="clear" w:color="auto" w:fill="2A2D3A"/>
            <w:tcMar>
              <w:top w:w="60" w:type="dxa"/>
              <w:left w:w="180" w:type="dxa"/>
              <w:bottom w:w="0" w:type="dxa"/>
              <w:right w:w="180" w:type="dxa"/>
            </w:tcMar>
            <w:hideMark/>
          </w:tcPr>
          <w:p w14:paraId="301068AD" w14:textId="77777777" w:rsidR="004423B4" w:rsidRPr="004423B4" w:rsidRDefault="004423B4" w:rsidP="004423B4">
            <w:r w:rsidRPr="004423B4">
              <w:t>$ bash</w:t>
            </w:r>
          </w:p>
        </w:tc>
      </w:tr>
      <w:tr w:rsidR="004423B4" w:rsidRPr="004423B4" w14:paraId="6B8CFB3B" w14:textId="77777777">
        <w:tc>
          <w:tcPr>
            <w:tcW w:w="0" w:type="auto"/>
            <w:shd w:val="clear" w:color="auto" w:fill="1E1E2E"/>
            <w:tcMar>
              <w:top w:w="0" w:type="dxa"/>
              <w:left w:w="180" w:type="dxa"/>
              <w:bottom w:w="140" w:type="dxa"/>
              <w:right w:w="180" w:type="dxa"/>
            </w:tcMar>
            <w:hideMark/>
          </w:tcPr>
          <w:p w14:paraId="28B8853A" w14:textId="77777777" w:rsidR="004423B4" w:rsidRPr="004423B4" w:rsidRDefault="004423B4" w:rsidP="004423B4">
            <w:r w:rsidRPr="004423B4">
              <w:t># Replace the PDF</w:t>
            </w:r>
          </w:p>
          <w:p w14:paraId="49DBCC1A" w14:textId="77777777" w:rsidR="004423B4" w:rsidRPr="004423B4" w:rsidRDefault="004423B4" w:rsidP="004423B4">
            <w:r w:rsidRPr="004423B4">
              <w:t xml:space="preserve">cp </w:t>
            </w:r>
            <w:proofErr w:type="gramStart"/>
            <w:r w:rsidRPr="004423B4">
              <w:t>income_tax_act_2025_amended.pdf  data</w:t>
            </w:r>
            <w:proofErr w:type="gramEnd"/>
            <w:r w:rsidRPr="004423B4">
              <w:t>/corpus/income_tax_act_2025/</w:t>
            </w:r>
          </w:p>
          <w:p w14:paraId="1031D21C" w14:textId="77777777" w:rsidR="004423B4" w:rsidRPr="004423B4" w:rsidRDefault="004423B4" w:rsidP="004423B4"/>
          <w:p w14:paraId="62563112" w14:textId="77777777" w:rsidR="004423B4" w:rsidRPr="004423B4" w:rsidRDefault="004423B4" w:rsidP="004423B4">
            <w:r w:rsidRPr="004423B4">
              <w:t># Force re-index</w:t>
            </w:r>
          </w:p>
          <w:p w14:paraId="1FA56286" w14:textId="77777777" w:rsidR="004423B4" w:rsidRPr="004423B4" w:rsidRDefault="004423B4" w:rsidP="004423B4">
            <w:r w:rsidRPr="004423B4">
              <w:t xml:space="preserve">python backend/scripts/index_corpus.py --source </w:t>
            </w:r>
            <w:proofErr w:type="spellStart"/>
            <w:r w:rsidRPr="004423B4">
              <w:t>income_tax_act</w:t>
            </w:r>
            <w:proofErr w:type="spellEnd"/>
            <w:r w:rsidRPr="004423B4">
              <w:t xml:space="preserve"> --force</w:t>
            </w:r>
          </w:p>
          <w:p w14:paraId="26C16022" w14:textId="77777777" w:rsidR="004423B4" w:rsidRPr="004423B4" w:rsidRDefault="004423B4" w:rsidP="004423B4"/>
          <w:p w14:paraId="6391CDB1" w14:textId="77777777" w:rsidR="004423B4" w:rsidRPr="004423B4" w:rsidRDefault="004423B4" w:rsidP="004423B4">
            <w:r w:rsidRPr="004423B4">
              <w:t>docker-compose restart backend</w:t>
            </w:r>
          </w:p>
        </w:tc>
      </w:tr>
    </w:tbl>
    <w:p w14:paraId="1A8EF0E9" w14:textId="77777777" w:rsidR="004423B4" w:rsidRPr="004423B4" w:rsidRDefault="004423B4" w:rsidP="004423B4"/>
    <w:p w14:paraId="78BCD277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Deprecate - keep in database but stop serving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5"/>
      </w:tblGrid>
      <w:tr w:rsidR="004423B4" w:rsidRPr="004423B4" w14:paraId="665443DF" w14:textId="77777777">
        <w:tc>
          <w:tcPr>
            <w:tcW w:w="0" w:type="auto"/>
            <w:shd w:val="clear" w:color="auto" w:fill="2A2D3A"/>
            <w:tcMar>
              <w:top w:w="60" w:type="dxa"/>
              <w:left w:w="180" w:type="dxa"/>
              <w:bottom w:w="0" w:type="dxa"/>
              <w:right w:w="180" w:type="dxa"/>
            </w:tcMar>
            <w:hideMark/>
          </w:tcPr>
          <w:p w14:paraId="7EE3056E" w14:textId="77777777" w:rsidR="004423B4" w:rsidRPr="004423B4" w:rsidRDefault="004423B4" w:rsidP="004423B4">
            <w:r w:rsidRPr="004423B4">
              <w:t>$ bash</w:t>
            </w:r>
          </w:p>
        </w:tc>
      </w:tr>
      <w:tr w:rsidR="004423B4" w:rsidRPr="004423B4" w14:paraId="3127758B" w14:textId="77777777">
        <w:tc>
          <w:tcPr>
            <w:tcW w:w="0" w:type="auto"/>
            <w:shd w:val="clear" w:color="auto" w:fill="1E1E2E"/>
            <w:tcMar>
              <w:top w:w="0" w:type="dxa"/>
              <w:left w:w="180" w:type="dxa"/>
              <w:bottom w:w="140" w:type="dxa"/>
              <w:right w:w="180" w:type="dxa"/>
            </w:tcMar>
            <w:hideMark/>
          </w:tcPr>
          <w:p w14:paraId="49BCA60A" w14:textId="77777777" w:rsidR="004423B4" w:rsidRPr="004423B4" w:rsidRDefault="004423B4" w:rsidP="004423B4">
            <w:r w:rsidRPr="004423B4">
              <w:t>sqlite3 runtime/</w:t>
            </w:r>
            <w:proofErr w:type="spellStart"/>
            <w:r w:rsidRPr="004423B4">
              <w:t>sqlite</w:t>
            </w:r>
            <w:proofErr w:type="spellEnd"/>
            <w:r w:rsidRPr="004423B4">
              <w:t>/</w:t>
            </w:r>
            <w:proofErr w:type="spellStart"/>
            <w:r w:rsidRPr="004423B4">
              <w:t>samvad.db</w:t>
            </w:r>
            <w:proofErr w:type="spellEnd"/>
          </w:p>
          <w:p w14:paraId="653ABA47" w14:textId="77777777" w:rsidR="004423B4" w:rsidRPr="004423B4" w:rsidRDefault="004423B4" w:rsidP="004423B4">
            <w:r w:rsidRPr="004423B4">
              <w:t xml:space="preserve">  UPDATE </w:t>
            </w:r>
            <w:proofErr w:type="spellStart"/>
            <w:r w:rsidRPr="004423B4">
              <w:t>corpus_index</w:t>
            </w:r>
            <w:proofErr w:type="spellEnd"/>
          </w:p>
          <w:p w14:paraId="19091E2C" w14:textId="77777777" w:rsidR="004423B4" w:rsidRPr="004423B4" w:rsidRDefault="004423B4" w:rsidP="004423B4">
            <w:r w:rsidRPr="004423B4">
              <w:t xml:space="preserve">  SET </w:t>
            </w:r>
            <w:proofErr w:type="spellStart"/>
            <w:r w:rsidRPr="004423B4">
              <w:t>index_status</w:t>
            </w:r>
            <w:proofErr w:type="spellEnd"/>
            <w:r w:rsidRPr="004423B4">
              <w:t xml:space="preserve"> = 'deprecated'</w:t>
            </w:r>
          </w:p>
          <w:p w14:paraId="0DD73270" w14:textId="77777777" w:rsidR="004423B4" w:rsidRPr="004423B4" w:rsidRDefault="004423B4" w:rsidP="004423B4">
            <w:r w:rsidRPr="004423B4">
              <w:t xml:space="preserve">  WHERE </w:t>
            </w:r>
            <w:proofErr w:type="spellStart"/>
            <w:r w:rsidRPr="004423B4">
              <w:t>source_name</w:t>
            </w:r>
            <w:proofErr w:type="spellEnd"/>
            <w:r w:rsidRPr="004423B4">
              <w:t xml:space="preserve"> = 'Old Document Name';</w:t>
            </w:r>
          </w:p>
          <w:p w14:paraId="13B6ABDC" w14:textId="77777777" w:rsidR="004423B4" w:rsidRPr="004423B4" w:rsidRDefault="004423B4" w:rsidP="004423B4"/>
          <w:p w14:paraId="61EBE119" w14:textId="77777777" w:rsidR="004423B4" w:rsidRPr="004423B4" w:rsidRDefault="004423B4" w:rsidP="004423B4">
            <w:r w:rsidRPr="004423B4">
              <w:lastRenderedPageBreak/>
              <w:t>docker-compose restart backend</w:t>
            </w:r>
          </w:p>
        </w:tc>
      </w:tr>
    </w:tbl>
    <w:p w14:paraId="51D519D4" w14:textId="77777777" w:rsidR="004423B4" w:rsidRPr="004423B4" w:rsidRDefault="004423B4" w:rsidP="004423B4"/>
    <w:p w14:paraId="774CCD07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5.7 RAG Tuning Parameters</w:t>
      </w:r>
    </w:p>
    <w:p w14:paraId="58627EC7" w14:textId="77777777" w:rsidR="004423B4" w:rsidRPr="004423B4" w:rsidRDefault="004423B4" w:rsidP="004423B4">
      <w:r w:rsidRPr="004423B4">
        <w:t>All RAG parameters are in config/</w:t>
      </w:r>
      <w:proofErr w:type="spellStart"/>
      <w:r w:rsidRPr="004423B4">
        <w:t>samvad.yaml</w:t>
      </w:r>
      <w:proofErr w:type="spellEnd"/>
      <w:r w:rsidRPr="004423B4">
        <w:t>. Change them without touching code: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73"/>
      </w:tblGrid>
      <w:tr w:rsidR="004423B4" w:rsidRPr="004423B4" w14:paraId="6CDFDABF" w14:textId="77777777">
        <w:tc>
          <w:tcPr>
            <w:tcW w:w="0" w:type="auto"/>
            <w:shd w:val="clear" w:color="auto" w:fill="2A2D3A"/>
            <w:tcMar>
              <w:top w:w="60" w:type="dxa"/>
              <w:left w:w="180" w:type="dxa"/>
              <w:bottom w:w="0" w:type="dxa"/>
              <w:right w:w="180" w:type="dxa"/>
            </w:tcMar>
            <w:hideMark/>
          </w:tcPr>
          <w:p w14:paraId="55A66E3C" w14:textId="77777777" w:rsidR="004423B4" w:rsidRPr="004423B4" w:rsidRDefault="004423B4" w:rsidP="004423B4">
            <w:r w:rsidRPr="004423B4">
              <w:t>config/</w:t>
            </w:r>
            <w:proofErr w:type="spellStart"/>
            <w:r w:rsidRPr="004423B4">
              <w:t>samvad.yaml</w:t>
            </w:r>
            <w:proofErr w:type="spellEnd"/>
          </w:p>
        </w:tc>
      </w:tr>
      <w:tr w:rsidR="004423B4" w:rsidRPr="004423B4" w14:paraId="630FF962" w14:textId="77777777">
        <w:tc>
          <w:tcPr>
            <w:tcW w:w="0" w:type="auto"/>
            <w:tcBorders>
              <w:bottom w:val="single" w:sz="6" w:space="0" w:color="B8860B"/>
            </w:tcBorders>
            <w:shd w:val="clear" w:color="auto" w:fill="1E1E2E"/>
            <w:tcMar>
              <w:top w:w="0" w:type="dxa"/>
              <w:left w:w="180" w:type="dxa"/>
              <w:bottom w:w="140" w:type="dxa"/>
              <w:right w:w="180" w:type="dxa"/>
            </w:tcMar>
            <w:hideMark/>
          </w:tcPr>
          <w:p w14:paraId="62D7C141" w14:textId="77777777" w:rsidR="004423B4" w:rsidRPr="004423B4" w:rsidRDefault="004423B4" w:rsidP="004423B4">
            <w:r w:rsidRPr="004423B4">
              <w:t>rag:</w:t>
            </w:r>
          </w:p>
          <w:p w14:paraId="0A1DBBCD" w14:textId="77777777" w:rsidR="004423B4" w:rsidRPr="004423B4" w:rsidRDefault="004423B4" w:rsidP="004423B4">
            <w:r w:rsidRPr="004423B4">
              <w:t>  </w:t>
            </w:r>
            <w:proofErr w:type="spellStart"/>
            <w:r w:rsidRPr="004423B4">
              <w:t>top_k_retrieval</w:t>
            </w:r>
            <w:proofErr w:type="spellEnd"/>
            <w:r w:rsidRPr="004423B4">
              <w:t>: 10    # candidates from each of vector + BM25</w:t>
            </w:r>
          </w:p>
          <w:p w14:paraId="31BA4B24" w14:textId="77777777" w:rsidR="004423B4" w:rsidRPr="004423B4" w:rsidRDefault="004423B4" w:rsidP="004423B4">
            <w:r w:rsidRPr="004423B4">
              <w:t>  </w:t>
            </w:r>
            <w:proofErr w:type="spellStart"/>
            <w:r w:rsidRPr="004423B4">
              <w:t>top_k_rerank</w:t>
            </w:r>
            <w:proofErr w:type="spellEnd"/>
            <w:r w:rsidRPr="004423B4">
              <w:t>: 5        # final chunks sent to model</w:t>
            </w:r>
          </w:p>
          <w:p w14:paraId="52E1693C" w14:textId="77777777" w:rsidR="004423B4" w:rsidRPr="004423B4" w:rsidRDefault="004423B4" w:rsidP="004423B4">
            <w:r w:rsidRPr="004423B4">
              <w:t>  </w:t>
            </w:r>
            <w:proofErr w:type="spellStart"/>
            <w:r w:rsidRPr="004423B4">
              <w:t>rrf_k</w:t>
            </w:r>
            <w:proofErr w:type="spellEnd"/>
            <w:r w:rsidRPr="004423B4">
              <w:t>: 60              # RRF constant</w:t>
            </w:r>
          </w:p>
          <w:p w14:paraId="2C8F15BD" w14:textId="77777777" w:rsidR="004423B4" w:rsidRPr="004423B4" w:rsidRDefault="004423B4" w:rsidP="004423B4">
            <w:r w:rsidRPr="004423B4">
              <w:t>  </w:t>
            </w:r>
            <w:proofErr w:type="spellStart"/>
            <w:r w:rsidRPr="004423B4">
              <w:t>leaf_chunk_size</w:t>
            </w:r>
            <w:proofErr w:type="spellEnd"/>
            <w:r w:rsidRPr="004423B4">
              <w:t>: 400   # legal doc leaf tokens (smaller = precise)</w:t>
            </w:r>
          </w:p>
          <w:p w14:paraId="0841BF91" w14:textId="77777777" w:rsidR="004423B4" w:rsidRPr="004423B4" w:rsidRDefault="004423B4" w:rsidP="004423B4">
            <w:r w:rsidRPr="004423B4">
              <w:t>  </w:t>
            </w:r>
            <w:proofErr w:type="spellStart"/>
            <w:r w:rsidRPr="004423B4">
              <w:t>parent_chunk_size</w:t>
            </w:r>
            <w:proofErr w:type="spellEnd"/>
            <w:r w:rsidRPr="004423B4">
              <w:t>: 1800# sent to model</w:t>
            </w:r>
          </w:p>
          <w:p w14:paraId="5D5ED13A" w14:textId="77777777" w:rsidR="004423B4" w:rsidRPr="004423B4" w:rsidRDefault="004423B4" w:rsidP="004423B4">
            <w:r w:rsidRPr="004423B4">
              <w:t>  </w:t>
            </w:r>
            <w:proofErr w:type="spellStart"/>
            <w:r w:rsidRPr="004423B4">
              <w:t>user_doc_chunk_size</w:t>
            </w:r>
            <w:proofErr w:type="spellEnd"/>
            <w:r w:rsidRPr="004423B4">
              <w:t>: 512</w:t>
            </w:r>
          </w:p>
          <w:p w14:paraId="198D76B7" w14:textId="77777777" w:rsidR="004423B4" w:rsidRPr="004423B4" w:rsidRDefault="004423B4" w:rsidP="004423B4">
            <w:r w:rsidRPr="004423B4">
              <w:t>  </w:t>
            </w:r>
            <w:proofErr w:type="spellStart"/>
            <w:r w:rsidRPr="004423B4">
              <w:t>user_doc_overlap</w:t>
            </w:r>
            <w:proofErr w:type="spellEnd"/>
            <w:r w:rsidRPr="004423B4">
              <w:t>: 64</w:t>
            </w:r>
          </w:p>
        </w:tc>
      </w:tr>
      <w:tr w:rsidR="004423B4" w:rsidRPr="004423B4" w14:paraId="0C5CE536" w14:textId="77777777">
        <w:tc>
          <w:tcPr>
            <w:tcW w:w="0" w:type="auto"/>
            <w:tcBorders>
              <w:top w:val="single" w:sz="6" w:space="0" w:color="B8860B"/>
              <w:left w:val="single" w:sz="18" w:space="0" w:color="B8860B"/>
              <w:bottom w:val="single" w:sz="4" w:space="0" w:color="DDDDDD"/>
              <w:right w:val="single" w:sz="4" w:space="0" w:color="DDDDDD"/>
            </w:tcBorders>
            <w:shd w:val="clear" w:color="auto" w:fill="FFF8E8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76DF1990" w14:textId="77777777" w:rsidR="004423B4" w:rsidRPr="004423B4" w:rsidRDefault="004423B4" w:rsidP="004423B4">
            <w:r w:rsidRPr="004423B4">
              <w:rPr>
                <w:b/>
                <w:bCs/>
              </w:rPr>
              <w:t>After changing chunk sizes</w:t>
            </w:r>
          </w:p>
          <w:p w14:paraId="67E497E8" w14:textId="77777777" w:rsidR="004423B4" w:rsidRPr="004423B4" w:rsidRDefault="004423B4" w:rsidP="004423B4">
            <w:r w:rsidRPr="004423B4">
              <w:t>Chunk size changes require re-indexing: python backend/scripts/index_corpus.py --force</w:t>
            </w:r>
          </w:p>
          <w:p w14:paraId="47A47D04" w14:textId="77777777" w:rsidR="004423B4" w:rsidRPr="004423B4" w:rsidRDefault="004423B4" w:rsidP="004423B4">
            <w:r w:rsidRPr="004423B4">
              <w:t xml:space="preserve">Changing </w:t>
            </w:r>
            <w:proofErr w:type="spellStart"/>
            <w:r w:rsidRPr="004423B4">
              <w:t>top_k</w:t>
            </w:r>
            <w:proofErr w:type="spellEnd"/>
            <w:r w:rsidRPr="004423B4">
              <w:t xml:space="preserve">, </w:t>
            </w:r>
            <w:proofErr w:type="spellStart"/>
            <w:r w:rsidRPr="004423B4">
              <w:t>rrf_k</w:t>
            </w:r>
            <w:proofErr w:type="spellEnd"/>
            <w:r w:rsidRPr="004423B4">
              <w:t>: restart backend only.</w:t>
            </w:r>
          </w:p>
        </w:tc>
      </w:tr>
    </w:tbl>
    <w:p w14:paraId="62D20B87" w14:textId="77777777" w:rsidR="004423B4" w:rsidRPr="004423B4" w:rsidRDefault="004423B4" w:rsidP="004423B4"/>
    <w:p w14:paraId="2F111BC0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6. Model Management</w:t>
      </w:r>
    </w:p>
    <w:p w14:paraId="3E626932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 xml:space="preserve">6.1 Swap to </w:t>
      </w:r>
      <w:proofErr w:type="spellStart"/>
      <w:r w:rsidRPr="004423B4">
        <w:rPr>
          <w:b/>
          <w:bCs/>
        </w:rPr>
        <w:t>Arthvidya</w:t>
      </w:r>
      <w:proofErr w:type="spellEnd"/>
      <w:r w:rsidRPr="004423B4">
        <w:rPr>
          <w:b/>
          <w:bCs/>
        </w:rPr>
        <w:t xml:space="preserve"> - One Line Change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04"/>
      </w:tblGrid>
      <w:tr w:rsidR="004423B4" w:rsidRPr="004423B4" w14:paraId="0C92698A" w14:textId="77777777">
        <w:tc>
          <w:tcPr>
            <w:tcW w:w="0" w:type="auto"/>
            <w:tcBorders>
              <w:top w:val="single" w:sz="6" w:space="0" w:color="1A5C38"/>
              <w:left w:val="single" w:sz="18" w:space="0" w:color="1A5C38"/>
              <w:bottom w:val="single" w:sz="4" w:space="0" w:color="DDDDDD"/>
              <w:right w:val="single" w:sz="4" w:space="0" w:color="DDDDDD"/>
            </w:tcBorders>
            <w:shd w:val="clear" w:color="auto" w:fill="EDF7F0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606A71D6" w14:textId="77777777" w:rsidR="004423B4" w:rsidRPr="004423B4" w:rsidRDefault="004423B4" w:rsidP="004423B4">
            <w:r w:rsidRPr="004423B4">
              <w:rPr>
                <w:b/>
                <w:bCs/>
              </w:rPr>
              <w:t>This is a one-line change</w:t>
            </w:r>
          </w:p>
          <w:p w14:paraId="6E9E144D" w14:textId="77777777" w:rsidR="004423B4" w:rsidRPr="004423B4" w:rsidRDefault="004423B4" w:rsidP="004423B4">
            <w:proofErr w:type="spellStart"/>
            <w:r w:rsidRPr="004423B4">
              <w:t>Samvad</w:t>
            </w:r>
            <w:proofErr w:type="spellEnd"/>
            <w:r w:rsidRPr="004423B4">
              <w:t xml:space="preserve"> never references the model by name in code.</w:t>
            </w:r>
          </w:p>
          <w:p w14:paraId="417DCDF3" w14:textId="77777777" w:rsidR="004423B4" w:rsidRPr="004423B4" w:rsidRDefault="004423B4" w:rsidP="004423B4">
            <w:r w:rsidRPr="004423B4">
              <w:t xml:space="preserve">The model path is a single environment variable </w:t>
            </w:r>
            <w:proofErr w:type="gramStart"/>
            <w:r w:rsidRPr="004423B4">
              <w:t>in .env</w:t>
            </w:r>
            <w:proofErr w:type="gramEnd"/>
            <w:r w:rsidRPr="004423B4">
              <w:t>.</w:t>
            </w:r>
          </w:p>
          <w:p w14:paraId="1252C669" w14:textId="77777777" w:rsidR="004423B4" w:rsidRPr="004423B4" w:rsidRDefault="004423B4" w:rsidP="004423B4">
            <w:r w:rsidRPr="004423B4">
              <w:t xml:space="preserve">Everything else is identical between Qwen3.5-4B and </w:t>
            </w:r>
            <w:proofErr w:type="spellStart"/>
            <w:r w:rsidRPr="004423B4">
              <w:t>Arthvidya</w:t>
            </w:r>
            <w:proofErr w:type="spellEnd"/>
            <w:r w:rsidRPr="004423B4">
              <w:t>.</w:t>
            </w:r>
          </w:p>
        </w:tc>
      </w:tr>
    </w:tbl>
    <w:p w14:paraId="67E779DE" w14:textId="77777777" w:rsidR="004423B4" w:rsidRPr="004423B4" w:rsidRDefault="004423B4" w:rsidP="004423B4"/>
    <w:p w14:paraId="6591BE39" w14:textId="77777777" w:rsidR="004423B4" w:rsidRDefault="004423B4" w:rsidP="004423B4">
      <w:pPr>
        <w:rPr>
          <w:b/>
          <w:bCs/>
        </w:rPr>
      </w:pPr>
    </w:p>
    <w:p w14:paraId="3B1CBB64" w14:textId="77777777" w:rsidR="004423B4" w:rsidRDefault="004423B4" w:rsidP="004423B4">
      <w:pPr>
        <w:rPr>
          <w:b/>
          <w:bCs/>
        </w:rPr>
      </w:pPr>
    </w:p>
    <w:p w14:paraId="363B3654" w14:textId="233B75A3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lastRenderedPageBreak/>
        <w:t>Step 1 - Copy GGUF from training environment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76"/>
      </w:tblGrid>
      <w:tr w:rsidR="004423B4" w:rsidRPr="004423B4" w14:paraId="50C37A2D" w14:textId="77777777">
        <w:tc>
          <w:tcPr>
            <w:tcW w:w="0" w:type="auto"/>
            <w:shd w:val="clear" w:color="auto" w:fill="2A2D3A"/>
            <w:tcMar>
              <w:top w:w="60" w:type="dxa"/>
              <w:left w:w="180" w:type="dxa"/>
              <w:bottom w:w="0" w:type="dxa"/>
              <w:right w:w="180" w:type="dxa"/>
            </w:tcMar>
            <w:hideMark/>
          </w:tcPr>
          <w:p w14:paraId="18A017F3" w14:textId="77777777" w:rsidR="004423B4" w:rsidRPr="004423B4" w:rsidRDefault="004423B4" w:rsidP="004423B4">
            <w:r w:rsidRPr="004423B4">
              <w:t>$ bash</w:t>
            </w:r>
          </w:p>
        </w:tc>
      </w:tr>
      <w:tr w:rsidR="004423B4" w:rsidRPr="004423B4" w14:paraId="04734D90" w14:textId="77777777">
        <w:tc>
          <w:tcPr>
            <w:tcW w:w="0" w:type="auto"/>
            <w:shd w:val="clear" w:color="auto" w:fill="1E1E2E"/>
            <w:tcMar>
              <w:top w:w="0" w:type="dxa"/>
              <w:left w:w="180" w:type="dxa"/>
              <w:bottom w:w="140" w:type="dxa"/>
              <w:right w:w="180" w:type="dxa"/>
            </w:tcMar>
            <w:hideMark/>
          </w:tcPr>
          <w:p w14:paraId="7632F353" w14:textId="77777777" w:rsidR="004423B4" w:rsidRPr="004423B4" w:rsidRDefault="004423B4" w:rsidP="004423B4">
            <w:r w:rsidRPr="004423B4">
              <w:t># In WSL2 training environment, after training completes:</w:t>
            </w:r>
          </w:p>
          <w:p w14:paraId="1BADB556" w14:textId="77777777" w:rsidR="004423B4" w:rsidRPr="004423B4" w:rsidRDefault="004423B4" w:rsidP="004423B4">
            <w:r w:rsidRPr="004423B4">
              <w:t>cp ~/</w:t>
            </w:r>
            <w:proofErr w:type="spellStart"/>
            <w:r w:rsidRPr="004423B4">
              <w:t>finance_llm</w:t>
            </w:r>
            <w:proofErr w:type="spellEnd"/>
            <w:r w:rsidRPr="004423B4">
              <w:t>/checkpoints/merged/arthvidya-4b-q4_k_m.gguf \</w:t>
            </w:r>
          </w:p>
          <w:p w14:paraId="72125338" w14:textId="77777777" w:rsidR="004423B4" w:rsidRPr="004423B4" w:rsidRDefault="004423B4" w:rsidP="004423B4">
            <w:r w:rsidRPr="004423B4">
              <w:t>   ~/</w:t>
            </w:r>
            <w:proofErr w:type="spellStart"/>
            <w:r w:rsidRPr="004423B4">
              <w:t>samvad</w:t>
            </w:r>
            <w:proofErr w:type="spellEnd"/>
            <w:r w:rsidRPr="004423B4">
              <w:t>/models/</w:t>
            </w:r>
            <w:proofErr w:type="spellStart"/>
            <w:r w:rsidRPr="004423B4">
              <w:t>arthvidya</w:t>
            </w:r>
            <w:proofErr w:type="spellEnd"/>
            <w:r w:rsidRPr="004423B4">
              <w:t>/</w:t>
            </w:r>
          </w:p>
          <w:p w14:paraId="440F8746" w14:textId="77777777" w:rsidR="004423B4" w:rsidRPr="004423B4" w:rsidRDefault="004423B4" w:rsidP="004423B4"/>
          <w:p w14:paraId="22C5730E" w14:textId="77777777" w:rsidR="004423B4" w:rsidRPr="004423B4" w:rsidRDefault="004423B4" w:rsidP="004423B4">
            <w:r w:rsidRPr="004423B4">
              <w:t># Verify file integrity</w:t>
            </w:r>
          </w:p>
          <w:p w14:paraId="0BDBA5C6" w14:textId="77777777" w:rsidR="004423B4" w:rsidRPr="004423B4" w:rsidRDefault="004423B4" w:rsidP="004423B4">
            <w:r w:rsidRPr="004423B4">
              <w:t>python backend/scripts/verify_model.py --model arthvidya-4b-q4_k_</w:t>
            </w:r>
            <w:proofErr w:type="gramStart"/>
            <w:r w:rsidRPr="004423B4">
              <w:t>m.gguf</w:t>
            </w:r>
            <w:proofErr w:type="gramEnd"/>
          </w:p>
        </w:tc>
      </w:tr>
    </w:tbl>
    <w:p w14:paraId="56733C5E" w14:textId="77777777" w:rsidR="004423B4" w:rsidRPr="004423B4" w:rsidRDefault="004423B4" w:rsidP="004423B4"/>
    <w:p w14:paraId="1DDFBEB0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 xml:space="preserve">Step 2 - </w:t>
      </w:r>
      <w:proofErr w:type="gramStart"/>
      <w:r w:rsidRPr="004423B4">
        <w:rPr>
          <w:b/>
          <w:bCs/>
        </w:rPr>
        <w:t>Update .env</w:t>
      </w:r>
      <w:proofErr w:type="gramEnd"/>
      <w:r w:rsidRPr="004423B4">
        <w:rPr>
          <w:b/>
          <w:bCs/>
        </w:rPr>
        <w:t xml:space="preserve"> (one line)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6"/>
      </w:tblGrid>
      <w:tr w:rsidR="004423B4" w:rsidRPr="004423B4" w14:paraId="2CF2D395" w14:textId="77777777">
        <w:tc>
          <w:tcPr>
            <w:tcW w:w="0" w:type="auto"/>
            <w:shd w:val="clear" w:color="auto" w:fill="2A2D3A"/>
            <w:tcMar>
              <w:top w:w="60" w:type="dxa"/>
              <w:left w:w="180" w:type="dxa"/>
              <w:bottom w:w="0" w:type="dxa"/>
              <w:right w:w="180" w:type="dxa"/>
            </w:tcMar>
            <w:hideMark/>
          </w:tcPr>
          <w:p w14:paraId="2BA325EE" w14:textId="77777777" w:rsidR="004423B4" w:rsidRPr="004423B4" w:rsidRDefault="004423B4" w:rsidP="004423B4">
            <w:proofErr w:type="gramStart"/>
            <w:r w:rsidRPr="004423B4">
              <w:t>.env</w:t>
            </w:r>
            <w:proofErr w:type="gramEnd"/>
          </w:p>
        </w:tc>
      </w:tr>
      <w:tr w:rsidR="004423B4" w:rsidRPr="004423B4" w14:paraId="6CAF1789" w14:textId="77777777">
        <w:tc>
          <w:tcPr>
            <w:tcW w:w="0" w:type="auto"/>
            <w:shd w:val="clear" w:color="auto" w:fill="1E1E2E"/>
            <w:tcMar>
              <w:top w:w="0" w:type="dxa"/>
              <w:left w:w="180" w:type="dxa"/>
              <w:bottom w:w="140" w:type="dxa"/>
              <w:right w:w="180" w:type="dxa"/>
            </w:tcMar>
            <w:hideMark/>
          </w:tcPr>
          <w:p w14:paraId="7AABD6D6" w14:textId="77777777" w:rsidR="004423B4" w:rsidRPr="004423B4" w:rsidRDefault="004423B4" w:rsidP="004423B4">
            <w:r w:rsidRPr="004423B4">
              <w:t># Before (placeholder):</w:t>
            </w:r>
          </w:p>
          <w:p w14:paraId="2D5DDC89" w14:textId="77777777" w:rsidR="004423B4" w:rsidRPr="004423B4" w:rsidRDefault="004423B4" w:rsidP="004423B4">
            <w:r w:rsidRPr="004423B4">
              <w:t>LLAMA_MODEL_PATH=/models/</w:t>
            </w:r>
            <w:proofErr w:type="spellStart"/>
            <w:r w:rsidRPr="004423B4">
              <w:t>arthvidya</w:t>
            </w:r>
            <w:proofErr w:type="spellEnd"/>
            <w:r w:rsidRPr="004423B4">
              <w:t>/Qwen3.5-4B-Q4_K_M.gguf</w:t>
            </w:r>
          </w:p>
          <w:p w14:paraId="04E232F0" w14:textId="77777777" w:rsidR="004423B4" w:rsidRPr="004423B4" w:rsidRDefault="004423B4" w:rsidP="004423B4"/>
          <w:p w14:paraId="74C8D961" w14:textId="77777777" w:rsidR="004423B4" w:rsidRPr="004423B4" w:rsidRDefault="004423B4" w:rsidP="004423B4">
            <w:r w:rsidRPr="004423B4">
              <w:t># After (</w:t>
            </w:r>
            <w:proofErr w:type="spellStart"/>
            <w:r w:rsidRPr="004423B4">
              <w:t>Arthvidya</w:t>
            </w:r>
            <w:proofErr w:type="spellEnd"/>
            <w:r w:rsidRPr="004423B4">
              <w:t>):</w:t>
            </w:r>
          </w:p>
          <w:p w14:paraId="58486748" w14:textId="77777777" w:rsidR="004423B4" w:rsidRPr="004423B4" w:rsidRDefault="004423B4" w:rsidP="004423B4">
            <w:r w:rsidRPr="004423B4">
              <w:t>LLAMA_MODEL_PATH=/models/</w:t>
            </w:r>
            <w:proofErr w:type="spellStart"/>
            <w:r w:rsidRPr="004423B4">
              <w:t>arthvidya</w:t>
            </w:r>
            <w:proofErr w:type="spellEnd"/>
            <w:r w:rsidRPr="004423B4">
              <w:t>/arthvidya-4b-q4_k_m.gguf</w:t>
            </w:r>
          </w:p>
        </w:tc>
      </w:tr>
    </w:tbl>
    <w:p w14:paraId="1426CF92" w14:textId="77777777" w:rsidR="004423B4" w:rsidRPr="004423B4" w:rsidRDefault="004423B4" w:rsidP="004423B4"/>
    <w:p w14:paraId="2FF5BDA0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Step 3 - Restart model server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6"/>
      </w:tblGrid>
      <w:tr w:rsidR="004423B4" w:rsidRPr="004423B4" w14:paraId="05480DF3" w14:textId="77777777">
        <w:tc>
          <w:tcPr>
            <w:tcW w:w="0" w:type="auto"/>
            <w:shd w:val="clear" w:color="auto" w:fill="2A2D3A"/>
            <w:tcMar>
              <w:top w:w="60" w:type="dxa"/>
              <w:left w:w="180" w:type="dxa"/>
              <w:bottom w:w="0" w:type="dxa"/>
              <w:right w:w="180" w:type="dxa"/>
            </w:tcMar>
            <w:hideMark/>
          </w:tcPr>
          <w:p w14:paraId="017875B3" w14:textId="77777777" w:rsidR="004423B4" w:rsidRPr="004423B4" w:rsidRDefault="004423B4" w:rsidP="004423B4">
            <w:r w:rsidRPr="004423B4">
              <w:t>$ bash</w:t>
            </w:r>
          </w:p>
        </w:tc>
      </w:tr>
      <w:tr w:rsidR="004423B4" w:rsidRPr="004423B4" w14:paraId="48197096" w14:textId="77777777">
        <w:tc>
          <w:tcPr>
            <w:tcW w:w="0" w:type="auto"/>
            <w:shd w:val="clear" w:color="auto" w:fill="1E1E2E"/>
            <w:tcMar>
              <w:top w:w="0" w:type="dxa"/>
              <w:left w:w="180" w:type="dxa"/>
              <w:bottom w:w="140" w:type="dxa"/>
              <w:right w:w="180" w:type="dxa"/>
            </w:tcMar>
            <w:hideMark/>
          </w:tcPr>
          <w:p w14:paraId="384BE66A" w14:textId="77777777" w:rsidR="004423B4" w:rsidRPr="004423B4" w:rsidRDefault="004423B4" w:rsidP="004423B4">
            <w:r w:rsidRPr="004423B4">
              <w:t>docker-compose restart model-server</w:t>
            </w:r>
          </w:p>
          <w:p w14:paraId="52D34C41" w14:textId="77777777" w:rsidR="004423B4" w:rsidRPr="004423B4" w:rsidRDefault="004423B4" w:rsidP="004423B4"/>
          <w:p w14:paraId="0F2128BE" w14:textId="77777777" w:rsidR="004423B4" w:rsidRPr="004423B4" w:rsidRDefault="004423B4" w:rsidP="004423B4">
            <w:r w:rsidRPr="004423B4">
              <w:t># Verify:</w:t>
            </w:r>
          </w:p>
          <w:p w14:paraId="0624AD4F" w14:textId="77777777" w:rsidR="004423B4" w:rsidRPr="004423B4" w:rsidRDefault="004423B4" w:rsidP="004423B4">
            <w:r w:rsidRPr="004423B4">
              <w:t>curl http://localhost:8080/health</w:t>
            </w:r>
          </w:p>
        </w:tc>
      </w:tr>
    </w:tbl>
    <w:p w14:paraId="13010FE0" w14:textId="77777777" w:rsidR="004423B4" w:rsidRPr="004423B4" w:rsidRDefault="004423B4" w:rsidP="004423B4"/>
    <w:p w14:paraId="3B160E58" w14:textId="77777777" w:rsidR="004423B4" w:rsidRDefault="004423B4" w:rsidP="004423B4">
      <w:pPr>
        <w:rPr>
          <w:b/>
          <w:bCs/>
        </w:rPr>
      </w:pPr>
    </w:p>
    <w:p w14:paraId="6FE316C4" w14:textId="77777777" w:rsidR="004423B4" w:rsidRDefault="004423B4" w:rsidP="004423B4">
      <w:pPr>
        <w:rPr>
          <w:b/>
          <w:bCs/>
        </w:rPr>
      </w:pPr>
    </w:p>
    <w:p w14:paraId="2AC11796" w14:textId="77777777" w:rsidR="004423B4" w:rsidRDefault="004423B4" w:rsidP="004423B4">
      <w:pPr>
        <w:rPr>
          <w:b/>
          <w:bCs/>
        </w:rPr>
      </w:pPr>
    </w:p>
    <w:p w14:paraId="2ACAAEA3" w14:textId="75ED46C6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lastRenderedPageBreak/>
        <w:t>6.2 Quantisation Options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3"/>
        <w:gridCol w:w="1010"/>
        <w:gridCol w:w="1000"/>
        <w:gridCol w:w="3812"/>
      </w:tblGrid>
      <w:tr w:rsidR="004423B4" w:rsidRPr="004423B4" w14:paraId="61161C55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9A67C6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Quant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8BF87D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File size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C899EB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VRAM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C5A34A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When to use</w:t>
            </w:r>
          </w:p>
        </w:tc>
      </w:tr>
      <w:tr w:rsidR="004423B4" w:rsidRPr="004423B4" w14:paraId="0010DD9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849C98A" w14:textId="77777777" w:rsidR="004423B4" w:rsidRPr="004423B4" w:rsidRDefault="004423B4" w:rsidP="004423B4">
            <w:r w:rsidRPr="004423B4">
              <w:t>Q2_K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1C572C0" w14:textId="77777777" w:rsidR="004423B4" w:rsidRPr="004423B4" w:rsidRDefault="004423B4" w:rsidP="004423B4">
            <w:r w:rsidRPr="004423B4">
              <w:t>~1.5 GB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CFEB64" w14:textId="77777777" w:rsidR="004423B4" w:rsidRPr="004423B4" w:rsidRDefault="004423B4" w:rsidP="004423B4">
            <w:r w:rsidRPr="004423B4">
              <w:t>~1.8 GB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864BA6" w14:textId="77777777" w:rsidR="004423B4" w:rsidRPr="004423B4" w:rsidRDefault="004423B4" w:rsidP="004423B4">
            <w:r w:rsidRPr="004423B4">
              <w:t>Very low VRAM, testing only</w:t>
            </w:r>
          </w:p>
        </w:tc>
      </w:tr>
      <w:tr w:rsidR="004423B4" w:rsidRPr="004423B4" w14:paraId="733EEE6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1101B5" w14:textId="77777777" w:rsidR="004423B4" w:rsidRPr="004423B4" w:rsidRDefault="004423B4" w:rsidP="004423B4">
            <w:r w:rsidRPr="004423B4">
              <w:t>Q4_K_M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7B442B" w14:textId="77777777" w:rsidR="004423B4" w:rsidRPr="004423B4" w:rsidRDefault="004423B4" w:rsidP="004423B4">
            <w:r w:rsidRPr="004423B4">
              <w:t>~2.5 GB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0F2C457" w14:textId="77777777" w:rsidR="004423B4" w:rsidRPr="004423B4" w:rsidRDefault="004423B4" w:rsidP="004423B4">
            <w:r w:rsidRPr="004423B4">
              <w:t>~2.8 GB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632994" w14:textId="77777777" w:rsidR="004423B4" w:rsidRPr="004423B4" w:rsidRDefault="004423B4" w:rsidP="004423B4">
            <w:r w:rsidRPr="004423B4">
              <w:t>Default - production recommended</w:t>
            </w:r>
          </w:p>
        </w:tc>
      </w:tr>
      <w:tr w:rsidR="004423B4" w:rsidRPr="004423B4" w14:paraId="40E7BAA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04CC4E0" w14:textId="77777777" w:rsidR="004423B4" w:rsidRPr="004423B4" w:rsidRDefault="004423B4" w:rsidP="004423B4">
            <w:r w:rsidRPr="004423B4">
              <w:t>Q5_K_M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29AF1A" w14:textId="77777777" w:rsidR="004423B4" w:rsidRPr="004423B4" w:rsidRDefault="004423B4" w:rsidP="004423B4">
            <w:r w:rsidRPr="004423B4">
              <w:t>~3.0 GB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2F373C" w14:textId="77777777" w:rsidR="004423B4" w:rsidRPr="004423B4" w:rsidRDefault="004423B4" w:rsidP="004423B4">
            <w:r w:rsidRPr="004423B4">
              <w:t>~3.3 GB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66DAE0" w14:textId="77777777" w:rsidR="004423B4" w:rsidRPr="004423B4" w:rsidRDefault="004423B4" w:rsidP="004423B4">
            <w:r w:rsidRPr="004423B4">
              <w:t>Better quality if VRAM allows</w:t>
            </w:r>
          </w:p>
        </w:tc>
      </w:tr>
      <w:tr w:rsidR="004423B4" w:rsidRPr="004423B4" w14:paraId="029E7B0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F0C5D5" w14:textId="77777777" w:rsidR="004423B4" w:rsidRPr="004423B4" w:rsidRDefault="004423B4" w:rsidP="004423B4">
            <w:r w:rsidRPr="004423B4">
              <w:t>Q8_0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E22716" w14:textId="77777777" w:rsidR="004423B4" w:rsidRPr="004423B4" w:rsidRDefault="004423B4" w:rsidP="004423B4">
            <w:r w:rsidRPr="004423B4">
              <w:t>~4.5 GB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02655D" w14:textId="77777777" w:rsidR="004423B4" w:rsidRPr="004423B4" w:rsidRDefault="004423B4" w:rsidP="004423B4">
            <w:r w:rsidRPr="004423B4">
              <w:t>~5.0 GB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F769B0" w14:textId="77777777" w:rsidR="004423B4" w:rsidRPr="004423B4" w:rsidRDefault="004423B4" w:rsidP="004423B4">
            <w:r w:rsidRPr="004423B4">
              <w:t>Maximum quality, 12GB comfortable</w:t>
            </w:r>
          </w:p>
        </w:tc>
      </w:tr>
    </w:tbl>
    <w:p w14:paraId="14E27936" w14:textId="77777777" w:rsidR="004423B4" w:rsidRPr="004423B4" w:rsidRDefault="004423B4" w:rsidP="004423B4"/>
    <w:p w14:paraId="4F50D2E7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6.3 Download Commands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4423B4" w:rsidRPr="004423B4" w14:paraId="26716293" w14:textId="77777777">
        <w:tc>
          <w:tcPr>
            <w:tcW w:w="0" w:type="auto"/>
            <w:shd w:val="clear" w:color="auto" w:fill="2A2D3A"/>
            <w:tcMar>
              <w:top w:w="60" w:type="dxa"/>
              <w:left w:w="180" w:type="dxa"/>
              <w:bottom w:w="0" w:type="dxa"/>
              <w:right w:w="180" w:type="dxa"/>
            </w:tcMar>
            <w:hideMark/>
          </w:tcPr>
          <w:p w14:paraId="6AB7C0EE" w14:textId="77777777" w:rsidR="004423B4" w:rsidRPr="004423B4" w:rsidRDefault="004423B4" w:rsidP="004423B4">
            <w:r w:rsidRPr="004423B4">
              <w:t>$ bash</w:t>
            </w:r>
          </w:p>
        </w:tc>
      </w:tr>
      <w:tr w:rsidR="004423B4" w:rsidRPr="004423B4" w14:paraId="2BA67378" w14:textId="77777777">
        <w:tc>
          <w:tcPr>
            <w:tcW w:w="0" w:type="auto"/>
            <w:shd w:val="clear" w:color="auto" w:fill="1E1E2E"/>
            <w:tcMar>
              <w:top w:w="0" w:type="dxa"/>
              <w:left w:w="180" w:type="dxa"/>
              <w:bottom w:w="140" w:type="dxa"/>
              <w:right w:w="180" w:type="dxa"/>
            </w:tcMar>
            <w:hideMark/>
          </w:tcPr>
          <w:p w14:paraId="66DF5B65" w14:textId="77777777" w:rsidR="004423B4" w:rsidRPr="004423B4" w:rsidRDefault="004423B4" w:rsidP="004423B4">
            <w:r w:rsidRPr="004423B4">
              <w:t># Qwen3.5-4B placeholder</w:t>
            </w:r>
          </w:p>
          <w:p w14:paraId="21C22229" w14:textId="77777777" w:rsidR="004423B4" w:rsidRPr="004423B4" w:rsidRDefault="004423B4" w:rsidP="004423B4">
            <w:r w:rsidRPr="004423B4">
              <w:t xml:space="preserve">HF_HUB_ENABLE_HF_TRANSFER=1 </w:t>
            </w:r>
            <w:proofErr w:type="spellStart"/>
            <w:r w:rsidRPr="004423B4">
              <w:t>huggingface</w:t>
            </w:r>
            <w:proofErr w:type="spellEnd"/>
            <w:r w:rsidRPr="004423B4">
              <w:t>-cli download \</w:t>
            </w:r>
          </w:p>
          <w:p w14:paraId="2FA54B06" w14:textId="77777777" w:rsidR="004423B4" w:rsidRPr="004423B4" w:rsidRDefault="004423B4" w:rsidP="004423B4">
            <w:r w:rsidRPr="004423B4">
              <w:t>    </w:t>
            </w:r>
            <w:proofErr w:type="spellStart"/>
            <w:r w:rsidRPr="004423B4">
              <w:t>unsloth</w:t>
            </w:r>
            <w:proofErr w:type="spellEnd"/>
            <w:r w:rsidRPr="004423B4">
              <w:t>/Qwen3.5-4B-GGUF Qwen3.5-4B-Q4_K_</w:t>
            </w:r>
            <w:proofErr w:type="gramStart"/>
            <w:r w:rsidRPr="004423B4">
              <w:t>M.gguf</w:t>
            </w:r>
            <w:proofErr w:type="gramEnd"/>
            <w:r w:rsidRPr="004423B4">
              <w:t xml:space="preserve"> \</w:t>
            </w:r>
          </w:p>
          <w:p w14:paraId="733BEDA2" w14:textId="77777777" w:rsidR="004423B4" w:rsidRPr="004423B4" w:rsidRDefault="004423B4" w:rsidP="004423B4">
            <w:r w:rsidRPr="004423B4">
              <w:t>    --local-</w:t>
            </w:r>
            <w:proofErr w:type="spellStart"/>
            <w:r w:rsidRPr="004423B4">
              <w:t>dir</w:t>
            </w:r>
            <w:proofErr w:type="spellEnd"/>
            <w:r w:rsidRPr="004423B4">
              <w:t xml:space="preserve"> models/</w:t>
            </w:r>
            <w:proofErr w:type="spellStart"/>
            <w:r w:rsidRPr="004423B4">
              <w:t>arthvidya</w:t>
            </w:r>
            <w:proofErr w:type="spellEnd"/>
            <w:r w:rsidRPr="004423B4">
              <w:t>/</w:t>
            </w:r>
          </w:p>
          <w:p w14:paraId="5D18527E" w14:textId="77777777" w:rsidR="004423B4" w:rsidRPr="004423B4" w:rsidRDefault="004423B4" w:rsidP="004423B4"/>
          <w:p w14:paraId="09218252" w14:textId="77777777" w:rsidR="004423B4" w:rsidRPr="004423B4" w:rsidRDefault="004423B4" w:rsidP="004423B4">
            <w:r w:rsidRPr="004423B4">
              <w:t># Embedding model</w:t>
            </w:r>
          </w:p>
          <w:p w14:paraId="65912F65" w14:textId="77777777" w:rsidR="004423B4" w:rsidRPr="004423B4" w:rsidRDefault="004423B4" w:rsidP="004423B4">
            <w:r w:rsidRPr="004423B4">
              <w:t xml:space="preserve">python -c "from </w:t>
            </w:r>
            <w:proofErr w:type="spellStart"/>
            <w:r w:rsidRPr="004423B4">
              <w:t>sentence_transformers</w:t>
            </w:r>
            <w:proofErr w:type="spellEnd"/>
            <w:r w:rsidRPr="004423B4">
              <w:t xml:space="preserve"> import </w:t>
            </w:r>
            <w:proofErr w:type="spellStart"/>
            <w:r w:rsidRPr="004423B4">
              <w:t>SentenceTransformer</w:t>
            </w:r>
            <w:proofErr w:type="spellEnd"/>
            <w:r w:rsidRPr="004423B4">
              <w:t xml:space="preserve">; </w:t>
            </w:r>
            <w:proofErr w:type="spellStart"/>
            <w:proofErr w:type="gramStart"/>
            <w:r w:rsidRPr="004423B4">
              <w:t>SentenceTransformer</w:t>
            </w:r>
            <w:proofErr w:type="spellEnd"/>
            <w:r w:rsidRPr="004423B4">
              <w:t>(</w:t>
            </w:r>
            <w:proofErr w:type="gramEnd"/>
            <w:r w:rsidRPr="004423B4">
              <w:t xml:space="preserve">'BAAI/bge-small-en-v1.5', </w:t>
            </w:r>
            <w:proofErr w:type="spellStart"/>
            <w:r w:rsidRPr="004423B4">
              <w:t>cache_folder</w:t>
            </w:r>
            <w:proofErr w:type="spellEnd"/>
            <w:r w:rsidRPr="004423B4">
              <w:t>='models/embeddings/')"</w:t>
            </w:r>
          </w:p>
          <w:p w14:paraId="0DD42AF5" w14:textId="77777777" w:rsidR="004423B4" w:rsidRPr="004423B4" w:rsidRDefault="004423B4" w:rsidP="004423B4"/>
          <w:p w14:paraId="1F80B6BF" w14:textId="77777777" w:rsidR="004423B4" w:rsidRPr="004423B4" w:rsidRDefault="004423B4" w:rsidP="004423B4">
            <w:r w:rsidRPr="004423B4">
              <w:t xml:space="preserve"># </w:t>
            </w:r>
            <w:proofErr w:type="spellStart"/>
            <w:r w:rsidRPr="004423B4">
              <w:t>Reranker</w:t>
            </w:r>
            <w:proofErr w:type="spellEnd"/>
            <w:r w:rsidRPr="004423B4">
              <w:t xml:space="preserve"> model</w:t>
            </w:r>
          </w:p>
          <w:p w14:paraId="27EF8AA4" w14:textId="77777777" w:rsidR="004423B4" w:rsidRPr="004423B4" w:rsidRDefault="004423B4" w:rsidP="004423B4">
            <w:r w:rsidRPr="004423B4">
              <w:t xml:space="preserve">python -c "from </w:t>
            </w:r>
            <w:proofErr w:type="spellStart"/>
            <w:r w:rsidRPr="004423B4">
              <w:t>sentence_transformers</w:t>
            </w:r>
            <w:proofErr w:type="spellEnd"/>
            <w:r w:rsidRPr="004423B4">
              <w:t xml:space="preserve"> import </w:t>
            </w:r>
            <w:proofErr w:type="spellStart"/>
            <w:r w:rsidRPr="004423B4">
              <w:t>CrossEncoder</w:t>
            </w:r>
            <w:proofErr w:type="spellEnd"/>
            <w:r w:rsidRPr="004423B4">
              <w:t xml:space="preserve">; </w:t>
            </w:r>
            <w:proofErr w:type="spellStart"/>
            <w:proofErr w:type="gramStart"/>
            <w:r w:rsidRPr="004423B4">
              <w:t>CrossEncoder</w:t>
            </w:r>
            <w:proofErr w:type="spellEnd"/>
            <w:r w:rsidRPr="004423B4">
              <w:t>(</w:t>
            </w:r>
            <w:proofErr w:type="gramEnd"/>
            <w:r w:rsidRPr="004423B4">
              <w:t xml:space="preserve">'cross-encoder/ms-marco-MiniLM-L-6-v2', </w:t>
            </w:r>
            <w:proofErr w:type="spellStart"/>
            <w:r w:rsidRPr="004423B4">
              <w:t>cache_folder</w:t>
            </w:r>
            <w:proofErr w:type="spellEnd"/>
            <w:r w:rsidRPr="004423B4">
              <w:t>='models/</w:t>
            </w:r>
            <w:proofErr w:type="spellStart"/>
            <w:r w:rsidRPr="004423B4">
              <w:t>reranker</w:t>
            </w:r>
            <w:proofErr w:type="spellEnd"/>
            <w:r w:rsidRPr="004423B4">
              <w:t>/')"</w:t>
            </w:r>
          </w:p>
        </w:tc>
      </w:tr>
    </w:tbl>
    <w:p w14:paraId="2BA89DC8" w14:textId="77777777" w:rsidR="004423B4" w:rsidRPr="004423B4" w:rsidRDefault="004423B4" w:rsidP="004423B4"/>
    <w:p w14:paraId="7BC3FB27" w14:textId="77777777" w:rsidR="004423B4" w:rsidRDefault="004423B4" w:rsidP="004423B4">
      <w:pPr>
        <w:rPr>
          <w:b/>
          <w:bCs/>
        </w:rPr>
      </w:pPr>
    </w:p>
    <w:p w14:paraId="60AE0830" w14:textId="77777777" w:rsidR="004423B4" w:rsidRDefault="004423B4" w:rsidP="004423B4">
      <w:pPr>
        <w:rPr>
          <w:b/>
          <w:bCs/>
        </w:rPr>
      </w:pPr>
    </w:p>
    <w:p w14:paraId="477F5D1C" w14:textId="77777777" w:rsidR="004423B4" w:rsidRDefault="004423B4" w:rsidP="004423B4">
      <w:pPr>
        <w:rPr>
          <w:b/>
          <w:bCs/>
        </w:rPr>
      </w:pPr>
    </w:p>
    <w:p w14:paraId="08B4E2FA" w14:textId="77777777" w:rsidR="004423B4" w:rsidRDefault="004423B4" w:rsidP="004423B4">
      <w:pPr>
        <w:rPr>
          <w:b/>
          <w:bCs/>
        </w:rPr>
      </w:pPr>
    </w:p>
    <w:p w14:paraId="7EB9DDAA" w14:textId="7C23E92A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lastRenderedPageBreak/>
        <w:t>7. Database Reference</w:t>
      </w:r>
    </w:p>
    <w:p w14:paraId="3B79C50F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7.1 Tables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8"/>
        <w:gridCol w:w="1163"/>
        <w:gridCol w:w="5695"/>
      </w:tblGrid>
      <w:tr w:rsidR="004423B4" w:rsidRPr="004423B4" w14:paraId="52D15211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989A57E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Table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9EB2D5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Scope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3F69FA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Purpose</w:t>
            </w:r>
          </w:p>
        </w:tc>
      </w:tr>
      <w:tr w:rsidR="004423B4" w:rsidRPr="004423B4" w14:paraId="18DCC07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46437F" w14:textId="77777777" w:rsidR="004423B4" w:rsidRPr="004423B4" w:rsidRDefault="004423B4" w:rsidP="004423B4">
            <w:r w:rsidRPr="004423B4">
              <w:t>users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98397F" w14:textId="77777777" w:rsidR="004423B4" w:rsidRPr="004423B4" w:rsidRDefault="004423B4" w:rsidP="004423B4">
            <w:r w:rsidRPr="004423B4">
              <w:t>Global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E2BF96" w14:textId="77777777" w:rsidR="004423B4" w:rsidRPr="004423B4" w:rsidRDefault="004423B4" w:rsidP="004423B4">
            <w:r w:rsidRPr="004423B4">
              <w:t>User accounts. Single row for solo use. Multi-user: insert more rows - no schema change.</w:t>
            </w:r>
          </w:p>
        </w:tc>
      </w:tr>
      <w:tr w:rsidR="004423B4" w:rsidRPr="004423B4" w14:paraId="700FD11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7D0B9C5" w14:textId="77777777" w:rsidR="004423B4" w:rsidRPr="004423B4" w:rsidRDefault="004423B4" w:rsidP="004423B4">
            <w:r w:rsidRPr="004423B4">
              <w:t>sessions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73B646" w14:textId="77777777" w:rsidR="004423B4" w:rsidRPr="004423B4" w:rsidRDefault="004423B4" w:rsidP="004423B4">
            <w:r w:rsidRPr="004423B4">
              <w:t>Per user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2470FF" w14:textId="77777777" w:rsidR="004423B4" w:rsidRPr="004423B4" w:rsidRDefault="004423B4" w:rsidP="004423B4">
            <w:r w:rsidRPr="004423B4">
              <w:t>Conversation threads. One active per user enforced by partial unique index at DB level.</w:t>
            </w:r>
          </w:p>
        </w:tc>
      </w:tr>
      <w:tr w:rsidR="004423B4" w:rsidRPr="004423B4" w14:paraId="60EF064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9D5FD5C" w14:textId="77777777" w:rsidR="004423B4" w:rsidRPr="004423B4" w:rsidRDefault="004423B4" w:rsidP="004423B4">
            <w:r w:rsidRPr="004423B4">
              <w:t>turns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657257" w14:textId="77777777" w:rsidR="004423B4" w:rsidRPr="004423B4" w:rsidRDefault="004423B4" w:rsidP="004423B4">
            <w:r w:rsidRPr="004423B4">
              <w:t>Per session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BE024C1" w14:textId="77777777" w:rsidR="004423B4" w:rsidRPr="004423B4" w:rsidRDefault="004423B4" w:rsidP="004423B4">
            <w:r w:rsidRPr="004423B4">
              <w:t>All messages. Append-only. Never deleted. Both user and assistant turns.</w:t>
            </w:r>
          </w:p>
        </w:tc>
      </w:tr>
      <w:tr w:rsidR="004423B4" w:rsidRPr="004423B4" w14:paraId="4CC3C58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CD1EAD3" w14:textId="77777777" w:rsidR="004423B4" w:rsidRPr="004423B4" w:rsidRDefault="004423B4" w:rsidP="004423B4">
            <w:proofErr w:type="spellStart"/>
            <w:r w:rsidRPr="004423B4">
              <w:t>session_summaries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C2A9099" w14:textId="77777777" w:rsidR="004423B4" w:rsidRPr="004423B4" w:rsidRDefault="004423B4" w:rsidP="004423B4">
            <w:r w:rsidRPr="004423B4">
              <w:t>Per session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7F9FF4B" w14:textId="77777777" w:rsidR="004423B4" w:rsidRPr="004423B4" w:rsidRDefault="004423B4" w:rsidP="004423B4">
            <w:r w:rsidRPr="004423B4">
              <w:t xml:space="preserve">Rolling compressed context. </w:t>
            </w:r>
            <w:proofErr w:type="spellStart"/>
            <w:r w:rsidRPr="004423B4">
              <w:t>is_current</w:t>
            </w:r>
            <w:proofErr w:type="spellEnd"/>
            <w:r w:rsidRPr="004423B4">
              <w:t>=1 marks active summary.</w:t>
            </w:r>
          </w:p>
        </w:tc>
      </w:tr>
      <w:tr w:rsidR="004423B4" w:rsidRPr="004423B4" w14:paraId="5FDECC1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7E7BE1" w14:textId="77777777" w:rsidR="004423B4" w:rsidRPr="004423B4" w:rsidRDefault="004423B4" w:rsidP="004423B4">
            <w:proofErr w:type="spellStart"/>
            <w:r w:rsidRPr="004423B4">
              <w:t>user_documents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632F6B" w14:textId="77777777" w:rsidR="004423B4" w:rsidRPr="004423B4" w:rsidRDefault="004423B4" w:rsidP="004423B4">
            <w:r w:rsidRPr="004423B4">
              <w:t>Per user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1EFD0E" w14:textId="77777777" w:rsidR="004423B4" w:rsidRPr="004423B4" w:rsidRDefault="004423B4" w:rsidP="004423B4">
            <w:r w:rsidRPr="004423B4">
              <w:t xml:space="preserve">Persistent document library. Indexed once into </w:t>
            </w:r>
            <w:proofErr w:type="spellStart"/>
            <w:r w:rsidRPr="004423B4">
              <w:t>ChromaDB</w:t>
            </w:r>
            <w:proofErr w:type="spellEnd"/>
            <w:r w:rsidRPr="004423B4">
              <w:t>, reused across sessions.</w:t>
            </w:r>
          </w:p>
        </w:tc>
      </w:tr>
      <w:tr w:rsidR="004423B4" w:rsidRPr="004423B4" w14:paraId="4550BEF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1496010" w14:textId="77777777" w:rsidR="004423B4" w:rsidRPr="004423B4" w:rsidRDefault="004423B4" w:rsidP="004423B4">
            <w:proofErr w:type="spellStart"/>
            <w:r w:rsidRPr="004423B4">
              <w:t>session_documents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F6EC06" w14:textId="77777777" w:rsidR="004423B4" w:rsidRPr="004423B4" w:rsidRDefault="004423B4" w:rsidP="004423B4">
            <w:r w:rsidRPr="004423B4">
              <w:t>Join table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C99471" w14:textId="77777777" w:rsidR="004423B4" w:rsidRPr="004423B4" w:rsidRDefault="004423B4" w:rsidP="004423B4">
            <w:r w:rsidRPr="004423B4">
              <w:t xml:space="preserve">Links documents to sessions. Scopes </w:t>
            </w:r>
            <w:proofErr w:type="spellStart"/>
            <w:r w:rsidRPr="004423B4">
              <w:t>ChromaDB</w:t>
            </w:r>
            <w:proofErr w:type="spellEnd"/>
            <w:r w:rsidRPr="004423B4">
              <w:t xml:space="preserve"> retrieval per session.</w:t>
            </w:r>
          </w:p>
        </w:tc>
      </w:tr>
      <w:tr w:rsidR="004423B4" w:rsidRPr="004423B4" w14:paraId="5D455B8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5BA022F" w14:textId="77777777" w:rsidR="004423B4" w:rsidRPr="004423B4" w:rsidRDefault="004423B4" w:rsidP="004423B4">
            <w:proofErr w:type="spellStart"/>
            <w:r w:rsidRPr="004423B4">
              <w:t>corpus_index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BF2AEBA" w14:textId="77777777" w:rsidR="004423B4" w:rsidRPr="004423B4" w:rsidRDefault="004423B4" w:rsidP="004423B4">
            <w:r w:rsidRPr="004423B4">
              <w:t>Global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25CD64" w14:textId="77777777" w:rsidR="004423B4" w:rsidRPr="004423B4" w:rsidRDefault="004423B4" w:rsidP="004423B4">
            <w:r w:rsidRPr="004423B4">
              <w:t>Pre-indexed regulatory corpus registry. No user scope.</w:t>
            </w:r>
          </w:p>
        </w:tc>
      </w:tr>
      <w:tr w:rsidR="004423B4" w:rsidRPr="004423B4" w14:paraId="714F0DA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8D540F4" w14:textId="77777777" w:rsidR="004423B4" w:rsidRPr="004423B4" w:rsidRDefault="004423B4" w:rsidP="004423B4">
            <w:proofErr w:type="spellStart"/>
            <w:r w:rsidRPr="004423B4">
              <w:t>audit_log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29B499" w14:textId="77777777" w:rsidR="004423B4" w:rsidRPr="004423B4" w:rsidRDefault="004423B4" w:rsidP="004423B4">
            <w:r w:rsidRPr="004423B4">
              <w:t>System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0210E6" w14:textId="77777777" w:rsidR="004423B4" w:rsidRPr="004423B4" w:rsidRDefault="004423B4" w:rsidP="004423B4">
            <w:r w:rsidRPr="004423B4">
              <w:t>System health and security events only. No query content stored.</w:t>
            </w:r>
          </w:p>
        </w:tc>
      </w:tr>
    </w:tbl>
    <w:p w14:paraId="00CCF361" w14:textId="77777777" w:rsidR="004423B4" w:rsidRPr="004423B4" w:rsidRDefault="004423B4" w:rsidP="004423B4"/>
    <w:p w14:paraId="51A18D01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7.2 Views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3066"/>
        <w:gridCol w:w="3735"/>
      </w:tblGrid>
      <w:tr w:rsidR="004423B4" w:rsidRPr="004423B4" w14:paraId="598D1333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DAB451E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View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876876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D6E6E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BF6B87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Called by</w:t>
            </w:r>
          </w:p>
        </w:tc>
      </w:tr>
      <w:tr w:rsidR="004423B4" w:rsidRPr="004423B4" w14:paraId="6267007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2680B8" w14:textId="77777777" w:rsidR="004423B4" w:rsidRPr="004423B4" w:rsidRDefault="004423B4" w:rsidP="004423B4">
            <w:proofErr w:type="spellStart"/>
            <w:r w:rsidRPr="004423B4">
              <w:t>v_active_session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24C99E" w14:textId="77777777" w:rsidR="004423B4" w:rsidRPr="004423B4" w:rsidRDefault="004423B4" w:rsidP="004423B4">
            <w:r w:rsidRPr="004423B4">
              <w:t>Active session per user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25783C6" w14:textId="77777777" w:rsidR="004423B4" w:rsidRPr="004423B4" w:rsidRDefault="004423B4" w:rsidP="004423B4">
            <w:proofErr w:type="spellStart"/>
            <w:r w:rsidRPr="004423B4">
              <w:t>session_manager</w:t>
            </w:r>
            <w:proofErr w:type="spellEnd"/>
            <w:r w:rsidRPr="004423B4">
              <w:t xml:space="preserve"> - every inference call</w:t>
            </w:r>
          </w:p>
        </w:tc>
      </w:tr>
      <w:tr w:rsidR="004423B4" w:rsidRPr="004423B4" w14:paraId="1CB80D0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88F420" w14:textId="77777777" w:rsidR="004423B4" w:rsidRPr="004423B4" w:rsidRDefault="004423B4" w:rsidP="004423B4">
            <w:proofErr w:type="spellStart"/>
            <w:r w:rsidRPr="004423B4">
              <w:t>v_current_summary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50A39E1" w14:textId="77777777" w:rsidR="004423B4" w:rsidRPr="004423B4" w:rsidRDefault="004423B4" w:rsidP="004423B4">
            <w:r w:rsidRPr="004423B4">
              <w:t>Active summary for session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45B46CD" w14:textId="77777777" w:rsidR="004423B4" w:rsidRPr="004423B4" w:rsidRDefault="004423B4" w:rsidP="004423B4">
            <w:proofErr w:type="spellStart"/>
            <w:r w:rsidRPr="004423B4">
              <w:t>context_assembler</w:t>
            </w:r>
            <w:proofErr w:type="spellEnd"/>
            <w:r w:rsidRPr="004423B4">
              <w:t xml:space="preserve"> - every inference call</w:t>
            </w:r>
          </w:p>
        </w:tc>
      </w:tr>
      <w:tr w:rsidR="004423B4" w:rsidRPr="004423B4" w14:paraId="337BC4B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D978BF" w14:textId="77777777" w:rsidR="004423B4" w:rsidRPr="004423B4" w:rsidRDefault="004423B4" w:rsidP="004423B4">
            <w:proofErr w:type="spellStart"/>
            <w:r w:rsidRPr="004423B4">
              <w:t>v_session_history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FA2D19" w14:textId="77777777" w:rsidR="004423B4" w:rsidRPr="004423B4" w:rsidRDefault="004423B4" w:rsidP="004423B4">
            <w:r w:rsidRPr="004423B4">
              <w:t>Session list for sidebar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8A0FFA2" w14:textId="77777777" w:rsidR="004423B4" w:rsidRPr="004423B4" w:rsidRDefault="004423B4" w:rsidP="004423B4">
            <w:r w:rsidRPr="004423B4">
              <w:t>sessions route - sidebar load</w:t>
            </w:r>
          </w:p>
        </w:tc>
      </w:tr>
      <w:tr w:rsidR="004423B4" w:rsidRPr="004423B4" w14:paraId="3787105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376D2A" w14:textId="77777777" w:rsidR="004423B4" w:rsidRPr="004423B4" w:rsidRDefault="004423B4" w:rsidP="004423B4">
            <w:proofErr w:type="spellStart"/>
            <w:r w:rsidRPr="004423B4">
              <w:lastRenderedPageBreak/>
              <w:t>v_user_library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63AA51" w14:textId="77777777" w:rsidR="004423B4" w:rsidRPr="004423B4" w:rsidRDefault="004423B4" w:rsidP="004423B4">
            <w:r w:rsidRPr="004423B4">
              <w:t>User document library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D89B8E5" w14:textId="77777777" w:rsidR="004423B4" w:rsidRPr="004423B4" w:rsidRDefault="004423B4" w:rsidP="004423B4">
            <w:r w:rsidRPr="004423B4">
              <w:t>upload route - document picker</w:t>
            </w:r>
          </w:p>
        </w:tc>
      </w:tr>
      <w:tr w:rsidR="004423B4" w:rsidRPr="004423B4" w14:paraId="089BBFE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38BC48F" w14:textId="77777777" w:rsidR="004423B4" w:rsidRPr="004423B4" w:rsidRDefault="004423B4" w:rsidP="004423B4">
            <w:proofErr w:type="spellStart"/>
            <w:r w:rsidRPr="004423B4">
              <w:t>v_active_corpus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0076B2" w14:textId="77777777" w:rsidR="004423B4" w:rsidRPr="004423B4" w:rsidRDefault="004423B4" w:rsidP="004423B4">
            <w:r w:rsidRPr="004423B4">
              <w:t>Currently indexed regulatory docs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D64EDA" w14:textId="77777777" w:rsidR="004423B4" w:rsidRPr="004423B4" w:rsidRDefault="004423B4" w:rsidP="004423B4">
            <w:r w:rsidRPr="004423B4">
              <w:t>corpus route - admin panel</w:t>
            </w:r>
          </w:p>
        </w:tc>
      </w:tr>
    </w:tbl>
    <w:p w14:paraId="5A1E28C2" w14:textId="77777777" w:rsidR="004423B4" w:rsidRPr="004423B4" w:rsidRDefault="004423B4" w:rsidP="004423B4"/>
    <w:p w14:paraId="520E6F85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7.3 PostgreSQL Migration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3"/>
        <w:gridCol w:w="3155"/>
      </w:tblGrid>
      <w:tr w:rsidR="004423B4" w:rsidRPr="004423B4" w14:paraId="11580437" w14:textId="77777777">
        <w:trPr>
          <w:gridAfter w:val="1"/>
        </w:trPr>
        <w:tc>
          <w:tcPr>
            <w:tcW w:w="0" w:type="auto"/>
            <w:tcBorders>
              <w:top w:val="single" w:sz="6" w:space="0" w:color="1A5C38"/>
              <w:left w:val="single" w:sz="18" w:space="0" w:color="1A5C38"/>
              <w:bottom w:val="single" w:sz="4" w:space="0" w:color="CCCCCC"/>
              <w:right w:val="single" w:sz="4" w:space="0" w:color="DDDDDD"/>
            </w:tcBorders>
            <w:shd w:val="clear" w:color="auto" w:fill="EDF7F0"/>
            <w:tcMar>
              <w:top w:w="120" w:type="dxa"/>
              <w:left w:w="200" w:type="dxa"/>
              <w:bottom w:w="120" w:type="dxa"/>
              <w:right w:w="200" w:type="dxa"/>
            </w:tcMar>
            <w:hideMark/>
          </w:tcPr>
          <w:p w14:paraId="0ED92161" w14:textId="77777777" w:rsidR="004423B4" w:rsidRPr="004423B4" w:rsidRDefault="004423B4" w:rsidP="004423B4">
            <w:r w:rsidRPr="004423B4">
              <w:rPr>
                <w:b/>
                <w:bCs/>
              </w:rPr>
              <w:t>Zero schema changes required</w:t>
            </w:r>
          </w:p>
          <w:p w14:paraId="3AE23478" w14:textId="77777777" w:rsidR="004423B4" w:rsidRPr="004423B4" w:rsidRDefault="004423B4" w:rsidP="004423B4">
            <w:r w:rsidRPr="004423B4">
              <w:t>UUIDs are already TEXT. ISO 8601 datetimes parse cleanly. Partial unique index is identical in PostgreSQL.</w:t>
            </w:r>
          </w:p>
          <w:p w14:paraId="1303BC35" w14:textId="77777777" w:rsidR="004423B4" w:rsidRPr="004423B4" w:rsidRDefault="004423B4" w:rsidP="004423B4">
            <w:r w:rsidRPr="004423B4">
              <w:t>Migration = swap connection string + driver import in db_client.py. Estimated effort: one day.</w:t>
            </w:r>
          </w:p>
        </w:tc>
      </w:tr>
      <w:tr w:rsidR="004423B4" w:rsidRPr="004423B4" w14:paraId="68997C0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8A665FA" w14:textId="77777777" w:rsidR="004423B4" w:rsidRPr="004423B4" w:rsidRDefault="004423B4" w:rsidP="004423B4">
            <w:r w:rsidRPr="004423B4">
              <w:rPr>
                <w:b/>
                <w:bCs/>
              </w:rPr>
              <w:t>Change needed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2A32A46" w14:textId="77777777" w:rsidR="004423B4" w:rsidRPr="004423B4" w:rsidRDefault="004423B4" w:rsidP="004423B4">
            <w:r w:rsidRPr="004423B4">
              <w:rPr>
                <w:b/>
                <w:bCs/>
              </w:rPr>
              <w:t>What to do</w:t>
            </w:r>
          </w:p>
        </w:tc>
      </w:tr>
      <w:tr w:rsidR="004423B4" w:rsidRPr="004423B4" w14:paraId="6A87F2D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38B02C" w14:textId="77777777" w:rsidR="004423B4" w:rsidRPr="004423B4" w:rsidRDefault="004423B4" w:rsidP="004423B4">
            <w:r w:rsidRPr="004423B4">
              <w:t>SQLite TEXT (UUID) -&gt; PostgreSQL UUID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CB83B2" w14:textId="77777777" w:rsidR="004423B4" w:rsidRPr="004423B4" w:rsidRDefault="004423B4" w:rsidP="004423B4">
            <w:r w:rsidRPr="004423B4">
              <w:t>No data change - values are already valid UUIDs</w:t>
            </w:r>
          </w:p>
        </w:tc>
      </w:tr>
      <w:tr w:rsidR="004423B4" w:rsidRPr="004423B4" w14:paraId="4A9753B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C7D191E" w14:textId="77777777" w:rsidR="004423B4" w:rsidRPr="004423B4" w:rsidRDefault="004423B4" w:rsidP="004423B4">
            <w:r w:rsidRPr="004423B4">
              <w:t>TEXT (datetime) -&gt; TIMESTAMPTZ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639985F" w14:textId="77777777" w:rsidR="004423B4" w:rsidRPr="004423B4" w:rsidRDefault="004423B4" w:rsidP="004423B4">
            <w:r w:rsidRPr="004423B4">
              <w:t>ISO 8601 strings parse cleanly into TIMESTAMPTZ</w:t>
            </w:r>
          </w:p>
        </w:tc>
      </w:tr>
      <w:tr w:rsidR="004423B4" w:rsidRPr="004423B4" w14:paraId="39FCA1F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749B0F" w14:textId="77777777" w:rsidR="004423B4" w:rsidRPr="004423B4" w:rsidRDefault="004423B4" w:rsidP="004423B4">
            <w:r w:rsidRPr="004423B4">
              <w:t>INTEGER (</w:t>
            </w:r>
            <w:proofErr w:type="spellStart"/>
            <w:r w:rsidRPr="004423B4">
              <w:t>boolean</w:t>
            </w:r>
            <w:proofErr w:type="spellEnd"/>
            <w:r w:rsidRPr="004423B4">
              <w:t>) -&gt; BOOLEAN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66D4BAA" w14:textId="77777777" w:rsidR="004423B4" w:rsidRPr="004423B4" w:rsidRDefault="004423B4" w:rsidP="004423B4">
            <w:r w:rsidRPr="004423B4">
              <w:t>0/1 maps directly to true/false</w:t>
            </w:r>
          </w:p>
        </w:tc>
      </w:tr>
      <w:tr w:rsidR="004423B4" w:rsidRPr="004423B4" w14:paraId="6EDADA2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BDE0EBE" w14:textId="77777777" w:rsidR="004423B4" w:rsidRPr="004423B4" w:rsidRDefault="004423B4" w:rsidP="004423B4">
            <w:r w:rsidRPr="004423B4">
              <w:t>sqlite3/</w:t>
            </w:r>
            <w:proofErr w:type="spellStart"/>
            <w:r w:rsidRPr="004423B4">
              <w:t>aiosqlite</w:t>
            </w:r>
            <w:proofErr w:type="spellEnd"/>
            <w:r w:rsidRPr="004423B4">
              <w:t xml:space="preserve"> -&gt; psycopg2/</w:t>
            </w:r>
            <w:proofErr w:type="spellStart"/>
            <w:r w:rsidRPr="004423B4">
              <w:t>asyncpg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0E86798" w14:textId="77777777" w:rsidR="004423B4" w:rsidRPr="004423B4" w:rsidRDefault="004423B4" w:rsidP="004423B4">
            <w:r w:rsidRPr="004423B4">
              <w:t>One import + connection string in db_client.py</w:t>
            </w:r>
          </w:p>
        </w:tc>
      </w:tr>
      <w:tr w:rsidR="004423B4" w:rsidRPr="004423B4" w14:paraId="336F34F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F00340" w14:textId="77777777" w:rsidR="004423B4" w:rsidRPr="004423B4" w:rsidRDefault="004423B4" w:rsidP="004423B4">
            <w:r w:rsidRPr="004423B4">
              <w:t xml:space="preserve">PRAGMA </w:t>
            </w:r>
            <w:proofErr w:type="spellStart"/>
            <w:r w:rsidRPr="004423B4">
              <w:t>foreign_keys</w:t>
            </w:r>
            <w:proofErr w:type="spellEnd"/>
            <w:r w:rsidRPr="004423B4">
              <w:t xml:space="preserve"> = ON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B9A801" w14:textId="77777777" w:rsidR="004423B4" w:rsidRPr="004423B4" w:rsidRDefault="004423B4" w:rsidP="004423B4">
            <w:r w:rsidRPr="004423B4">
              <w:t>Remove - PostgreSQL enforces FKs by default</w:t>
            </w:r>
          </w:p>
        </w:tc>
      </w:tr>
    </w:tbl>
    <w:p w14:paraId="4C4E975B" w14:textId="77777777" w:rsidR="004423B4" w:rsidRPr="004423B4" w:rsidRDefault="004423B4" w:rsidP="004423B4"/>
    <w:p w14:paraId="6DF6E312" w14:textId="77777777" w:rsidR="004423B4" w:rsidRDefault="004423B4" w:rsidP="004423B4">
      <w:pPr>
        <w:rPr>
          <w:b/>
          <w:bCs/>
        </w:rPr>
      </w:pPr>
    </w:p>
    <w:p w14:paraId="3CC0FAE5" w14:textId="77777777" w:rsidR="004423B4" w:rsidRDefault="004423B4" w:rsidP="004423B4">
      <w:pPr>
        <w:rPr>
          <w:b/>
          <w:bCs/>
        </w:rPr>
      </w:pPr>
    </w:p>
    <w:p w14:paraId="2A41F4C4" w14:textId="77777777" w:rsidR="004423B4" w:rsidRDefault="004423B4" w:rsidP="004423B4">
      <w:pPr>
        <w:rPr>
          <w:b/>
          <w:bCs/>
        </w:rPr>
      </w:pPr>
    </w:p>
    <w:p w14:paraId="261E7F52" w14:textId="77777777" w:rsidR="004423B4" w:rsidRDefault="004423B4" w:rsidP="004423B4">
      <w:pPr>
        <w:rPr>
          <w:b/>
          <w:bCs/>
        </w:rPr>
      </w:pPr>
    </w:p>
    <w:p w14:paraId="7E11526D" w14:textId="3F57CB49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lastRenderedPageBreak/>
        <w:t>8. Configuration Reference</w:t>
      </w:r>
    </w:p>
    <w:p w14:paraId="79940DAA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8.1 Environment Variables (.env)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3"/>
        <w:gridCol w:w="3707"/>
        <w:gridCol w:w="2626"/>
      </w:tblGrid>
      <w:tr w:rsidR="004423B4" w:rsidRPr="004423B4" w14:paraId="40B4E2DC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FDD2C84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Variable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301A43D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Default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1067B4D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What It Controls</w:t>
            </w:r>
          </w:p>
        </w:tc>
      </w:tr>
      <w:tr w:rsidR="004423B4" w:rsidRPr="004423B4" w14:paraId="7EA2CE3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66FDA00" w14:textId="77777777" w:rsidR="004423B4" w:rsidRPr="004423B4" w:rsidRDefault="004423B4" w:rsidP="004423B4">
            <w:r w:rsidRPr="004423B4">
              <w:t>LLAMA_MODEL_PATH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C0B282A" w14:textId="77777777" w:rsidR="004423B4" w:rsidRPr="004423B4" w:rsidRDefault="004423B4" w:rsidP="004423B4">
            <w:r w:rsidRPr="004423B4">
              <w:t>/models/</w:t>
            </w:r>
            <w:proofErr w:type="spellStart"/>
            <w:r w:rsidRPr="004423B4">
              <w:t>arthvidya</w:t>
            </w:r>
            <w:proofErr w:type="spellEnd"/>
            <w:r w:rsidRPr="004423B4">
              <w:t>/Qwen3.5-4B-Q4_K_M.gguf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31097F8" w14:textId="77777777" w:rsidR="004423B4" w:rsidRPr="004423B4" w:rsidRDefault="004423B4" w:rsidP="004423B4">
            <w:r w:rsidRPr="004423B4">
              <w:t>Path to GGUF inside Docker container</w:t>
            </w:r>
          </w:p>
        </w:tc>
      </w:tr>
      <w:tr w:rsidR="004423B4" w:rsidRPr="004423B4" w14:paraId="7089479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6CE4556" w14:textId="77777777" w:rsidR="004423B4" w:rsidRPr="004423B4" w:rsidRDefault="004423B4" w:rsidP="004423B4">
            <w:r w:rsidRPr="004423B4">
              <w:t>LLAMA_CTX_SIZE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246CBFB" w14:textId="77777777" w:rsidR="004423B4" w:rsidRPr="004423B4" w:rsidRDefault="004423B4" w:rsidP="004423B4">
            <w:r w:rsidRPr="004423B4">
              <w:t>32768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0C50ED" w14:textId="77777777" w:rsidR="004423B4" w:rsidRPr="004423B4" w:rsidRDefault="004423B4" w:rsidP="004423B4">
            <w:r w:rsidRPr="004423B4">
              <w:t>Context window in tokens</w:t>
            </w:r>
          </w:p>
        </w:tc>
      </w:tr>
      <w:tr w:rsidR="004423B4" w:rsidRPr="004423B4" w14:paraId="1CA0B67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D8BA413" w14:textId="77777777" w:rsidR="004423B4" w:rsidRPr="004423B4" w:rsidRDefault="004423B4" w:rsidP="004423B4">
            <w:r w:rsidRPr="004423B4">
              <w:t>LLAMA_PARALLEL_SLOTS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1224671" w14:textId="77777777" w:rsidR="004423B4" w:rsidRPr="004423B4" w:rsidRDefault="004423B4" w:rsidP="004423B4">
            <w:r w:rsidRPr="004423B4">
              <w:t>4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AF53937" w14:textId="77777777" w:rsidR="004423B4" w:rsidRPr="004423B4" w:rsidRDefault="004423B4" w:rsidP="004423B4">
            <w:r w:rsidRPr="004423B4">
              <w:t>Simultaneous inference requests</w:t>
            </w:r>
          </w:p>
        </w:tc>
      </w:tr>
      <w:tr w:rsidR="004423B4" w:rsidRPr="004423B4" w14:paraId="2E09502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85CC80" w14:textId="77777777" w:rsidR="004423B4" w:rsidRPr="004423B4" w:rsidRDefault="004423B4" w:rsidP="004423B4">
            <w:r w:rsidRPr="004423B4">
              <w:t>LLAMA_GPU_LAYERS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032458" w14:textId="77777777" w:rsidR="004423B4" w:rsidRPr="004423B4" w:rsidRDefault="004423B4" w:rsidP="004423B4">
            <w:r w:rsidRPr="004423B4">
              <w:t>99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95EF47" w14:textId="77777777" w:rsidR="004423B4" w:rsidRPr="004423B4" w:rsidRDefault="004423B4" w:rsidP="004423B4">
            <w:r w:rsidRPr="004423B4">
              <w:t>GPU layers (99 = all on GPU)</w:t>
            </w:r>
          </w:p>
        </w:tc>
      </w:tr>
      <w:tr w:rsidR="004423B4" w:rsidRPr="004423B4" w14:paraId="62DB44B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655E94D" w14:textId="77777777" w:rsidR="004423B4" w:rsidRPr="004423B4" w:rsidRDefault="004423B4" w:rsidP="004423B4">
            <w:r w:rsidRPr="004423B4">
              <w:t>SQLITE_PATH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3FABA" w14:textId="77777777" w:rsidR="004423B4" w:rsidRPr="004423B4" w:rsidRDefault="004423B4" w:rsidP="004423B4">
            <w:r w:rsidRPr="004423B4">
              <w:t>/runtime/</w:t>
            </w:r>
            <w:proofErr w:type="spellStart"/>
            <w:r w:rsidRPr="004423B4">
              <w:t>sqlite</w:t>
            </w:r>
            <w:proofErr w:type="spellEnd"/>
            <w:r w:rsidRPr="004423B4">
              <w:t>/</w:t>
            </w:r>
            <w:proofErr w:type="spellStart"/>
            <w:r w:rsidRPr="004423B4">
              <w:t>samvad.db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167D8B" w14:textId="77777777" w:rsidR="004423B4" w:rsidRPr="004423B4" w:rsidRDefault="004423B4" w:rsidP="004423B4">
            <w:r w:rsidRPr="004423B4">
              <w:t>Database file location</w:t>
            </w:r>
          </w:p>
        </w:tc>
      </w:tr>
      <w:tr w:rsidR="004423B4" w:rsidRPr="004423B4" w14:paraId="556017B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0E9019F" w14:textId="77777777" w:rsidR="004423B4" w:rsidRPr="004423B4" w:rsidRDefault="004423B4" w:rsidP="004423B4">
            <w:r w:rsidRPr="004423B4">
              <w:t>CHROMADB_PATH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5EFE702" w14:textId="77777777" w:rsidR="004423B4" w:rsidRPr="004423B4" w:rsidRDefault="004423B4" w:rsidP="004423B4">
            <w:r w:rsidRPr="004423B4">
              <w:t>/runtime/</w:t>
            </w:r>
            <w:proofErr w:type="spellStart"/>
            <w:r w:rsidRPr="004423B4">
              <w:t>chromadb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F7E250B" w14:textId="77777777" w:rsidR="004423B4" w:rsidRPr="004423B4" w:rsidRDefault="004423B4" w:rsidP="004423B4">
            <w:proofErr w:type="spellStart"/>
            <w:r w:rsidRPr="004423B4">
              <w:t>ChromaDB</w:t>
            </w:r>
            <w:proofErr w:type="spellEnd"/>
            <w:r w:rsidRPr="004423B4">
              <w:t xml:space="preserve"> persistent storage</w:t>
            </w:r>
          </w:p>
        </w:tc>
      </w:tr>
      <w:tr w:rsidR="004423B4" w:rsidRPr="004423B4" w14:paraId="79FB485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27AF071" w14:textId="77777777" w:rsidR="004423B4" w:rsidRPr="004423B4" w:rsidRDefault="004423B4" w:rsidP="004423B4">
            <w:r w:rsidRPr="004423B4">
              <w:t>SECRET_KEY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1670FE5" w14:textId="77777777" w:rsidR="004423B4" w:rsidRPr="004423B4" w:rsidRDefault="004423B4" w:rsidP="004423B4">
            <w:r w:rsidRPr="004423B4">
              <w:t>CHANGE-THIS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9D98CCD" w14:textId="77777777" w:rsidR="004423B4" w:rsidRPr="004423B4" w:rsidRDefault="004423B4" w:rsidP="004423B4">
            <w:r w:rsidRPr="004423B4">
              <w:t>JWT signing key - must be set in production</w:t>
            </w:r>
          </w:p>
        </w:tc>
      </w:tr>
      <w:tr w:rsidR="004423B4" w:rsidRPr="004423B4" w14:paraId="1FB76FD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12664E" w14:textId="77777777" w:rsidR="004423B4" w:rsidRPr="004423B4" w:rsidRDefault="004423B4" w:rsidP="004423B4">
            <w:r w:rsidRPr="004423B4">
              <w:t>JWT_EXPIRE_MINUTES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4EB8332" w14:textId="77777777" w:rsidR="004423B4" w:rsidRPr="004423B4" w:rsidRDefault="004423B4" w:rsidP="004423B4">
            <w:r w:rsidRPr="004423B4">
              <w:t>480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14EC3B" w14:textId="77777777" w:rsidR="004423B4" w:rsidRPr="004423B4" w:rsidRDefault="004423B4" w:rsidP="004423B4">
            <w:r w:rsidRPr="004423B4">
              <w:t>Token lifetime (8 hours)</w:t>
            </w:r>
          </w:p>
        </w:tc>
      </w:tr>
      <w:tr w:rsidR="004423B4" w:rsidRPr="004423B4" w14:paraId="0F28496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B49A3B4" w14:textId="77777777" w:rsidR="004423B4" w:rsidRPr="004423B4" w:rsidRDefault="004423B4" w:rsidP="004423B4">
            <w:r w:rsidRPr="004423B4">
              <w:t>CORS_ORIGINS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1A171E" w14:textId="77777777" w:rsidR="004423B4" w:rsidRPr="004423B4" w:rsidRDefault="004423B4" w:rsidP="004423B4">
            <w:r w:rsidRPr="004423B4">
              <w:t>http://localhost:4200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F5B4DD" w14:textId="77777777" w:rsidR="004423B4" w:rsidRPr="004423B4" w:rsidRDefault="004423B4" w:rsidP="004423B4">
            <w:r w:rsidRPr="004423B4">
              <w:t>Allowed frontend origins</w:t>
            </w:r>
          </w:p>
        </w:tc>
      </w:tr>
      <w:tr w:rsidR="004423B4" w:rsidRPr="004423B4" w14:paraId="5846129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9469A2" w14:textId="77777777" w:rsidR="004423B4" w:rsidRPr="004423B4" w:rsidRDefault="004423B4" w:rsidP="004423B4">
            <w:r w:rsidRPr="004423B4">
              <w:t>LOG_LEVEL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A51956" w14:textId="77777777" w:rsidR="004423B4" w:rsidRPr="004423B4" w:rsidRDefault="004423B4" w:rsidP="004423B4">
            <w:r w:rsidRPr="004423B4">
              <w:t>INFO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FC9B588" w14:textId="77777777" w:rsidR="004423B4" w:rsidRPr="004423B4" w:rsidRDefault="004423B4" w:rsidP="004423B4">
            <w:r w:rsidRPr="004423B4">
              <w:t>DEBUG, INFO, WARNING, ERROR</w:t>
            </w:r>
          </w:p>
        </w:tc>
      </w:tr>
    </w:tbl>
    <w:p w14:paraId="13436806" w14:textId="77777777" w:rsidR="004423B4" w:rsidRPr="004423B4" w:rsidRDefault="004423B4" w:rsidP="004423B4"/>
    <w:p w14:paraId="5DFFE4C2" w14:textId="77777777" w:rsidR="004423B4" w:rsidRDefault="004423B4" w:rsidP="004423B4">
      <w:pPr>
        <w:rPr>
          <w:b/>
          <w:bCs/>
        </w:rPr>
      </w:pPr>
    </w:p>
    <w:p w14:paraId="09D89B3C" w14:textId="77777777" w:rsidR="004423B4" w:rsidRDefault="004423B4" w:rsidP="004423B4">
      <w:pPr>
        <w:rPr>
          <w:b/>
          <w:bCs/>
        </w:rPr>
      </w:pPr>
    </w:p>
    <w:p w14:paraId="77A4EDBB" w14:textId="77777777" w:rsidR="004423B4" w:rsidRDefault="004423B4" w:rsidP="004423B4">
      <w:pPr>
        <w:rPr>
          <w:b/>
          <w:bCs/>
        </w:rPr>
      </w:pPr>
    </w:p>
    <w:p w14:paraId="17E6C15C" w14:textId="77777777" w:rsidR="004423B4" w:rsidRDefault="004423B4" w:rsidP="004423B4">
      <w:pPr>
        <w:rPr>
          <w:b/>
          <w:bCs/>
        </w:rPr>
      </w:pPr>
    </w:p>
    <w:p w14:paraId="02A17591" w14:textId="77777777" w:rsidR="004423B4" w:rsidRDefault="004423B4" w:rsidP="004423B4">
      <w:pPr>
        <w:rPr>
          <w:b/>
          <w:bCs/>
        </w:rPr>
      </w:pPr>
    </w:p>
    <w:p w14:paraId="1BFA60C2" w14:textId="0A949EEC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lastRenderedPageBreak/>
        <w:t xml:space="preserve">8.2 </w:t>
      </w:r>
      <w:proofErr w:type="spellStart"/>
      <w:proofErr w:type="gramStart"/>
      <w:r w:rsidRPr="004423B4">
        <w:rPr>
          <w:b/>
          <w:bCs/>
        </w:rPr>
        <w:t>samvad.yaml</w:t>
      </w:r>
      <w:proofErr w:type="spellEnd"/>
      <w:proofErr w:type="gramEnd"/>
      <w:r w:rsidRPr="004423B4">
        <w:rPr>
          <w:b/>
          <w:bCs/>
        </w:rPr>
        <w:t xml:space="preserve"> Key Sections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5"/>
      </w:tblGrid>
      <w:tr w:rsidR="004423B4" w:rsidRPr="004423B4" w14:paraId="208F4B18" w14:textId="77777777">
        <w:tc>
          <w:tcPr>
            <w:tcW w:w="0" w:type="auto"/>
            <w:shd w:val="clear" w:color="auto" w:fill="2A2D3A"/>
            <w:tcMar>
              <w:top w:w="60" w:type="dxa"/>
              <w:left w:w="180" w:type="dxa"/>
              <w:bottom w:w="0" w:type="dxa"/>
              <w:right w:w="180" w:type="dxa"/>
            </w:tcMar>
            <w:hideMark/>
          </w:tcPr>
          <w:p w14:paraId="6F5EBD41" w14:textId="77777777" w:rsidR="004423B4" w:rsidRPr="004423B4" w:rsidRDefault="004423B4" w:rsidP="004423B4">
            <w:r w:rsidRPr="004423B4">
              <w:t>config/</w:t>
            </w:r>
            <w:proofErr w:type="spellStart"/>
            <w:r w:rsidRPr="004423B4">
              <w:t>samvad.yaml</w:t>
            </w:r>
            <w:proofErr w:type="spellEnd"/>
          </w:p>
        </w:tc>
      </w:tr>
      <w:tr w:rsidR="004423B4" w:rsidRPr="004423B4" w14:paraId="1BAE1749" w14:textId="77777777">
        <w:tc>
          <w:tcPr>
            <w:tcW w:w="0" w:type="auto"/>
            <w:shd w:val="clear" w:color="auto" w:fill="1E1E2E"/>
            <w:tcMar>
              <w:top w:w="0" w:type="dxa"/>
              <w:left w:w="180" w:type="dxa"/>
              <w:bottom w:w="140" w:type="dxa"/>
              <w:right w:w="180" w:type="dxa"/>
            </w:tcMar>
            <w:hideMark/>
          </w:tcPr>
          <w:p w14:paraId="3440A186" w14:textId="77777777" w:rsidR="004423B4" w:rsidRPr="004423B4" w:rsidRDefault="004423B4" w:rsidP="004423B4">
            <w:r w:rsidRPr="004423B4">
              <w:t>model:</w:t>
            </w:r>
          </w:p>
          <w:p w14:paraId="2E81684C" w14:textId="77777777" w:rsidR="004423B4" w:rsidRPr="004423B4" w:rsidRDefault="004423B4" w:rsidP="004423B4">
            <w:r w:rsidRPr="004423B4">
              <w:t>  </w:t>
            </w:r>
            <w:proofErr w:type="spellStart"/>
            <w:r w:rsidRPr="004423B4">
              <w:t>context_window</w:t>
            </w:r>
            <w:proofErr w:type="spellEnd"/>
            <w:r w:rsidRPr="004423B4">
              <w:t>: 32768        # total tokens available</w:t>
            </w:r>
          </w:p>
          <w:p w14:paraId="358B048D" w14:textId="77777777" w:rsidR="004423B4" w:rsidRPr="004423B4" w:rsidRDefault="004423B4" w:rsidP="004423B4">
            <w:r w:rsidRPr="004423B4">
              <w:t>  temperature: 0.3             # low = factual, high = creative</w:t>
            </w:r>
          </w:p>
          <w:p w14:paraId="313A6001" w14:textId="77777777" w:rsidR="004423B4" w:rsidRPr="004423B4" w:rsidRDefault="004423B4" w:rsidP="004423B4">
            <w:r w:rsidRPr="004423B4">
              <w:t>  </w:t>
            </w:r>
            <w:proofErr w:type="spellStart"/>
            <w:r w:rsidRPr="004423B4">
              <w:t>max_tokens_generation</w:t>
            </w:r>
            <w:proofErr w:type="spellEnd"/>
            <w:r w:rsidRPr="004423B4">
              <w:t xml:space="preserve">: </w:t>
            </w:r>
            <w:proofErr w:type="gramStart"/>
            <w:r w:rsidRPr="004423B4">
              <w:t>2048  #</w:t>
            </w:r>
            <w:proofErr w:type="gramEnd"/>
            <w:r w:rsidRPr="004423B4">
              <w:t xml:space="preserve"> max response length</w:t>
            </w:r>
          </w:p>
          <w:p w14:paraId="2781C47B" w14:textId="77777777" w:rsidR="004423B4" w:rsidRPr="004423B4" w:rsidRDefault="004423B4" w:rsidP="004423B4"/>
          <w:p w14:paraId="385B6C6A" w14:textId="77777777" w:rsidR="004423B4" w:rsidRPr="004423B4" w:rsidRDefault="004423B4" w:rsidP="004423B4">
            <w:proofErr w:type="spellStart"/>
            <w:r w:rsidRPr="004423B4">
              <w:t>token_budget</w:t>
            </w:r>
            <w:proofErr w:type="spellEnd"/>
            <w:r w:rsidRPr="004423B4">
              <w:t>:</w:t>
            </w:r>
          </w:p>
          <w:p w14:paraId="265AEE29" w14:textId="77777777" w:rsidR="004423B4" w:rsidRPr="004423B4" w:rsidRDefault="004423B4" w:rsidP="004423B4">
            <w:r w:rsidRPr="004423B4">
              <w:t>  </w:t>
            </w:r>
            <w:proofErr w:type="spellStart"/>
            <w:r w:rsidRPr="004423B4">
              <w:t>system_prompt_max</w:t>
            </w:r>
            <w:proofErr w:type="spellEnd"/>
            <w:r w:rsidRPr="004423B4">
              <w:t>: 500       # hard cap on system prompt</w:t>
            </w:r>
          </w:p>
          <w:p w14:paraId="096F5199" w14:textId="77777777" w:rsidR="004423B4" w:rsidRPr="004423B4" w:rsidRDefault="004423B4" w:rsidP="004423B4">
            <w:r w:rsidRPr="004423B4">
              <w:t>  </w:t>
            </w:r>
            <w:proofErr w:type="spellStart"/>
            <w:r w:rsidRPr="004423B4">
              <w:t>session_summary_max</w:t>
            </w:r>
            <w:proofErr w:type="spellEnd"/>
            <w:r w:rsidRPr="004423B4">
              <w:t>: 350     # compressed prior context</w:t>
            </w:r>
          </w:p>
          <w:p w14:paraId="0E99FEA0" w14:textId="77777777" w:rsidR="004423B4" w:rsidRPr="004423B4" w:rsidRDefault="004423B4" w:rsidP="004423B4">
            <w:r w:rsidRPr="004423B4">
              <w:t>  </w:t>
            </w:r>
            <w:proofErr w:type="spellStart"/>
            <w:r w:rsidRPr="004423B4">
              <w:t>history_verbatim_turns</w:t>
            </w:r>
            <w:proofErr w:type="spellEnd"/>
            <w:r w:rsidRPr="004423B4">
              <w:t>: 2    # last N turns kept verbatim</w:t>
            </w:r>
          </w:p>
          <w:p w14:paraId="44CA01C3" w14:textId="77777777" w:rsidR="004423B4" w:rsidRPr="004423B4" w:rsidRDefault="004423B4" w:rsidP="004423B4">
            <w:r w:rsidRPr="004423B4">
              <w:t>  </w:t>
            </w:r>
            <w:proofErr w:type="spellStart"/>
            <w:r w:rsidRPr="004423B4">
              <w:t>generation_reserved</w:t>
            </w:r>
            <w:proofErr w:type="spellEnd"/>
            <w:r w:rsidRPr="004423B4">
              <w:t>: 2048    # always kept for model response</w:t>
            </w:r>
          </w:p>
          <w:p w14:paraId="14B2742D" w14:textId="77777777" w:rsidR="004423B4" w:rsidRPr="004423B4" w:rsidRDefault="004423B4" w:rsidP="004423B4"/>
          <w:p w14:paraId="1D1FB020" w14:textId="77777777" w:rsidR="004423B4" w:rsidRPr="004423B4" w:rsidRDefault="004423B4" w:rsidP="004423B4">
            <w:r w:rsidRPr="004423B4">
              <w:t>rag:</w:t>
            </w:r>
          </w:p>
          <w:p w14:paraId="63B483EE" w14:textId="77777777" w:rsidR="004423B4" w:rsidRPr="004423B4" w:rsidRDefault="004423B4" w:rsidP="004423B4">
            <w:r w:rsidRPr="004423B4">
              <w:t>  </w:t>
            </w:r>
            <w:proofErr w:type="spellStart"/>
            <w:r w:rsidRPr="004423B4">
              <w:t>top_k_retrieval</w:t>
            </w:r>
            <w:proofErr w:type="spellEnd"/>
            <w:r w:rsidRPr="004423B4">
              <w:t>: 10          # from each of vector + BM25</w:t>
            </w:r>
          </w:p>
          <w:p w14:paraId="1F36262B" w14:textId="77777777" w:rsidR="004423B4" w:rsidRPr="004423B4" w:rsidRDefault="004423B4" w:rsidP="004423B4">
            <w:r w:rsidRPr="004423B4">
              <w:t>  </w:t>
            </w:r>
            <w:proofErr w:type="spellStart"/>
            <w:r w:rsidRPr="004423B4">
              <w:t>top_k_rerank</w:t>
            </w:r>
            <w:proofErr w:type="spellEnd"/>
            <w:r w:rsidRPr="004423B4">
              <w:t>: 5              # final chunks after reranking</w:t>
            </w:r>
          </w:p>
          <w:p w14:paraId="7B62F7E4" w14:textId="77777777" w:rsidR="004423B4" w:rsidRPr="004423B4" w:rsidRDefault="004423B4" w:rsidP="004423B4">
            <w:r w:rsidRPr="004423B4">
              <w:t>  </w:t>
            </w:r>
            <w:proofErr w:type="spellStart"/>
            <w:r w:rsidRPr="004423B4">
              <w:t>rrf_k</w:t>
            </w:r>
            <w:proofErr w:type="spellEnd"/>
            <w:r w:rsidRPr="004423B4">
              <w:t>: 60                    # RRF constant</w:t>
            </w:r>
          </w:p>
          <w:p w14:paraId="1ECCCF7B" w14:textId="77777777" w:rsidR="004423B4" w:rsidRPr="004423B4" w:rsidRDefault="004423B4" w:rsidP="004423B4">
            <w:r w:rsidRPr="004423B4">
              <w:t>  </w:t>
            </w:r>
            <w:proofErr w:type="spellStart"/>
            <w:r w:rsidRPr="004423B4">
              <w:t>leaf_chunk_size</w:t>
            </w:r>
            <w:proofErr w:type="spellEnd"/>
            <w:r w:rsidRPr="004423B4">
              <w:t>: 400         # legal doc leaf tokens</w:t>
            </w:r>
          </w:p>
          <w:p w14:paraId="324059A8" w14:textId="77777777" w:rsidR="004423B4" w:rsidRPr="004423B4" w:rsidRDefault="004423B4" w:rsidP="004423B4">
            <w:r w:rsidRPr="004423B4">
              <w:t>  </w:t>
            </w:r>
            <w:proofErr w:type="spellStart"/>
            <w:r w:rsidRPr="004423B4">
              <w:t>parent_chunk_size</w:t>
            </w:r>
            <w:proofErr w:type="spellEnd"/>
            <w:r w:rsidRPr="004423B4">
              <w:t>: 1800      # sent to model</w:t>
            </w:r>
          </w:p>
          <w:p w14:paraId="69BC4FCE" w14:textId="77777777" w:rsidR="004423B4" w:rsidRPr="004423B4" w:rsidRDefault="004423B4" w:rsidP="004423B4"/>
          <w:p w14:paraId="784E8080" w14:textId="77777777" w:rsidR="004423B4" w:rsidRPr="004423B4" w:rsidRDefault="004423B4" w:rsidP="004423B4">
            <w:r w:rsidRPr="004423B4">
              <w:t>session:</w:t>
            </w:r>
          </w:p>
          <w:p w14:paraId="76A4B990" w14:textId="77777777" w:rsidR="004423B4" w:rsidRPr="004423B4" w:rsidRDefault="004423B4" w:rsidP="004423B4">
            <w:r w:rsidRPr="004423B4">
              <w:t>  </w:t>
            </w:r>
            <w:proofErr w:type="spellStart"/>
            <w:r w:rsidRPr="004423B4">
              <w:t>summarise_after_turns</w:t>
            </w:r>
            <w:proofErr w:type="spellEnd"/>
            <w:r w:rsidRPr="004423B4">
              <w:t>: 6     # compress history after N turns</w:t>
            </w:r>
          </w:p>
          <w:p w14:paraId="286FCE50" w14:textId="77777777" w:rsidR="004423B4" w:rsidRPr="004423B4" w:rsidRDefault="004423B4" w:rsidP="004423B4"/>
          <w:p w14:paraId="644A966C" w14:textId="77777777" w:rsidR="004423B4" w:rsidRPr="004423B4" w:rsidRDefault="004423B4" w:rsidP="004423B4">
            <w:r w:rsidRPr="004423B4">
              <w:t>security:</w:t>
            </w:r>
          </w:p>
          <w:p w14:paraId="1C799264" w14:textId="77777777" w:rsidR="004423B4" w:rsidRPr="004423B4" w:rsidRDefault="004423B4" w:rsidP="004423B4">
            <w:r w:rsidRPr="004423B4">
              <w:t>  </w:t>
            </w:r>
            <w:proofErr w:type="spellStart"/>
            <w:r w:rsidRPr="004423B4">
              <w:t>max_input_chars</w:t>
            </w:r>
            <w:proofErr w:type="spellEnd"/>
            <w:r w:rsidRPr="004423B4">
              <w:t>: 2000        # user query limit</w:t>
            </w:r>
          </w:p>
          <w:p w14:paraId="7EF1C20B" w14:textId="77777777" w:rsidR="004423B4" w:rsidRPr="004423B4" w:rsidRDefault="004423B4" w:rsidP="004423B4">
            <w:r w:rsidRPr="004423B4">
              <w:t>  </w:t>
            </w:r>
            <w:proofErr w:type="spellStart"/>
            <w:r w:rsidRPr="004423B4">
              <w:t>max_upload_mb</w:t>
            </w:r>
            <w:proofErr w:type="spellEnd"/>
            <w:r w:rsidRPr="004423B4">
              <w:t>: 50            # file upload size limit</w:t>
            </w:r>
          </w:p>
        </w:tc>
      </w:tr>
    </w:tbl>
    <w:p w14:paraId="00C00598" w14:textId="77777777" w:rsidR="004423B4" w:rsidRPr="004423B4" w:rsidRDefault="004423B4" w:rsidP="004423B4"/>
    <w:p w14:paraId="61A342ED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lastRenderedPageBreak/>
        <w:t>9. Operations &amp; Common Tasks</w:t>
      </w:r>
    </w:p>
    <w:p w14:paraId="4F4B6C78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9.1 First-Time Setup</w:t>
      </w:r>
    </w:p>
    <w:p w14:paraId="1B8D0BE4" w14:textId="77777777" w:rsidR="004423B4" w:rsidRPr="004423B4" w:rsidRDefault="004423B4" w:rsidP="004423B4">
      <w:pPr>
        <w:numPr>
          <w:ilvl w:val="0"/>
          <w:numId w:val="3"/>
        </w:numPr>
      </w:pPr>
      <w:proofErr w:type="gramStart"/>
      <w:r w:rsidRPr="004423B4">
        <w:t>Copy .</w:t>
      </w:r>
      <w:proofErr w:type="spellStart"/>
      <w:r w:rsidRPr="004423B4">
        <w:t>env</w:t>
      </w:r>
      <w:proofErr w:type="gramEnd"/>
      <w:r w:rsidRPr="004423B4">
        <w:t>.example</w:t>
      </w:r>
      <w:proofErr w:type="spellEnd"/>
      <w:r w:rsidRPr="004423B4">
        <w:t xml:space="preserve"> </w:t>
      </w:r>
      <w:proofErr w:type="gramStart"/>
      <w:r w:rsidRPr="004423B4">
        <w:t>to .env</w:t>
      </w:r>
      <w:proofErr w:type="gramEnd"/>
      <w:r w:rsidRPr="004423B4">
        <w:t xml:space="preserve"> and fill in SECRET_KEY</w:t>
      </w:r>
    </w:p>
    <w:p w14:paraId="0D0DEA92" w14:textId="77777777" w:rsidR="004423B4" w:rsidRPr="004423B4" w:rsidRDefault="004423B4" w:rsidP="004423B4">
      <w:pPr>
        <w:numPr>
          <w:ilvl w:val="0"/>
          <w:numId w:val="3"/>
        </w:numPr>
      </w:pPr>
      <w:r w:rsidRPr="004423B4">
        <w:t>Download Qwen3.5-4B GGUF to models/</w:t>
      </w:r>
      <w:proofErr w:type="spellStart"/>
      <w:r w:rsidRPr="004423B4">
        <w:t>arthvidya</w:t>
      </w:r>
      <w:proofErr w:type="spellEnd"/>
      <w:r w:rsidRPr="004423B4">
        <w:t>/ (see section 6.3)</w:t>
      </w:r>
    </w:p>
    <w:p w14:paraId="69EC941D" w14:textId="77777777" w:rsidR="004423B4" w:rsidRPr="004423B4" w:rsidRDefault="004423B4" w:rsidP="004423B4">
      <w:pPr>
        <w:numPr>
          <w:ilvl w:val="0"/>
          <w:numId w:val="3"/>
        </w:numPr>
      </w:pPr>
      <w:r w:rsidRPr="004423B4">
        <w:t xml:space="preserve">Download embedding and </w:t>
      </w:r>
      <w:proofErr w:type="spellStart"/>
      <w:r w:rsidRPr="004423B4">
        <w:t>reranker</w:t>
      </w:r>
      <w:proofErr w:type="spellEnd"/>
      <w:r w:rsidRPr="004423B4">
        <w:t xml:space="preserve"> models (see section 6.3)</w:t>
      </w:r>
    </w:p>
    <w:p w14:paraId="33FB1BC4" w14:textId="77777777" w:rsidR="004423B4" w:rsidRPr="004423B4" w:rsidRDefault="004423B4" w:rsidP="004423B4">
      <w:pPr>
        <w:numPr>
          <w:ilvl w:val="0"/>
          <w:numId w:val="3"/>
        </w:numPr>
      </w:pPr>
      <w:r w:rsidRPr="004423B4">
        <w:t>Place corpus PDFs in data/corpus/ subfolders</w:t>
      </w:r>
    </w:p>
    <w:p w14:paraId="4364F203" w14:textId="77777777" w:rsidR="004423B4" w:rsidRPr="004423B4" w:rsidRDefault="004423B4" w:rsidP="004423B4">
      <w:pPr>
        <w:numPr>
          <w:ilvl w:val="0"/>
          <w:numId w:val="3"/>
        </w:numPr>
      </w:pPr>
      <w:r w:rsidRPr="004423B4">
        <w:t>Run: python backend/scripts/index_corpus.py</w:t>
      </w:r>
    </w:p>
    <w:p w14:paraId="12A545B1" w14:textId="77777777" w:rsidR="004423B4" w:rsidRPr="004423B4" w:rsidRDefault="004423B4" w:rsidP="004423B4">
      <w:pPr>
        <w:numPr>
          <w:ilvl w:val="0"/>
          <w:numId w:val="3"/>
        </w:numPr>
      </w:pPr>
      <w:r w:rsidRPr="004423B4">
        <w:t>Run: python backend/scripts/setup_first_user.py</w:t>
      </w:r>
    </w:p>
    <w:p w14:paraId="696F60A7" w14:textId="77777777" w:rsidR="004423B4" w:rsidRPr="004423B4" w:rsidRDefault="004423B4" w:rsidP="004423B4">
      <w:pPr>
        <w:numPr>
          <w:ilvl w:val="0"/>
          <w:numId w:val="3"/>
        </w:numPr>
      </w:pPr>
      <w:r w:rsidRPr="004423B4">
        <w:t>Run: docker-compose up -d</w:t>
      </w:r>
    </w:p>
    <w:p w14:paraId="70DBE033" w14:textId="77777777" w:rsidR="004423B4" w:rsidRPr="004423B4" w:rsidRDefault="004423B4" w:rsidP="004423B4">
      <w:pPr>
        <w:numPr>
          <w:ilvl w:val="0"/>
          <w:numId w:val="3"/>
        </w:numPr>
      </w:pPr>
      <w:r w:rsidRPr="004423B4">
        <w:t>Open: http://localhost:4200</w:t>
      </w:r>
    </w:p>
    <w:p w14:paraId="3E34F632" w14:textId="77777777" w:rsidR="004423B4" w:rsidRPr="004423B4" w:rsidRDefault="004423B4" w:rsidP="004423B4"/>
    <w:p w14:paraId="10D5A4C6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9.2 Daily Commands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9"/>
      </w:tblGrid>
      <w:tr w:rsidR="004423B4" w:rsidRPr="004423B4" w14:paraId="117B0DCF" w14:textId="77777777">
        <w:tc>
          <w:tcPr>
            <w:tcW w:w="0" w:type="auto"/>
            <w:shd w:val="clear" w:color="auto" w:fill="2A2D3A"/>
            <w:tcMar>
              <w:top w:w="60" w:type="dxa"/>
              <w:left w:w="180" w:type="dxa"/>
              <w:bottom w:w="0" w:type="dxa"/>
              <w:right w:w="180" w:type="dxa"/>
            </w:tcMar>
            <w:hideMark/>
          </w:tcPr>
          <w:p w14:paraId="6F1EF3C7" w14:textId="77777777" w:rsidR="004423B4" w:rsidRPr="004423B4" w:rsidRDefault="004423B4" w:rsidP="004423B4">
            <w:r w:rsidRPr="004423B4">
              <w:t>$ bash</w:t>
            </w:r>
          </w:p>
        </w:tc>
      </w:tr>
      <w:tr w:rsidR="004423B4" w:rsidRPr="004423B4" w14:paraId="204BE076" w14:textId="77777777">
        <w:tc>
          <w:tcPr>
            <w:tcW w:w="0" w:type="auto"/>
            <w:shd w:val="clear" w:color="auto" w:fill="1E1E2E"/>
            <w:tcMar>
              <w:top w:w="0" w:type="dxa"/>
              <w:left w:w="180" w:type="dxa"/>
              <w:bottom w:w="140" w:type="dxa"/>
              <w:right w:w="180" w:type="dxa"/>
            </w:tcMar>
            <w:hideMark/>
          </w:tcPr>
          <w:p w14:paraId="38CD830F" w14:textId="77777777" w:rsidR="004423B4" w:rsidRPr="004423B4" w:rsidRDefault="004423B4" w:rsidP="004423B4">
            <w:r w:rsidRPr="004423B4">
              <w:t>docker-compose up -d            # start all services</w:t>
            </w:r>
          </w:p>
          <w:p w14:paraId="3F29AD84" w14:textId="77777777" w:rsidR="004423B4" w:rsidRPr="004423B4" w:rsidRDefault="004423B4" w:rsidP="004423B4">
            <w:r w:rsidRPr="004423B4">
              <w:t>docker-compose down             # stop all (data preserved)</w:t>
            </w:r>
          </w:p>
          <w:p w14:paraId="3CF27D57" w14:textId="77777777" w:rsidR="004423B4" w:rsidRPr="004423B4" w:rsidRDefault="004423B4" w:rsidP="004423B4">
            <w:r w:rsidRPr="004423B4">
              <w:t xml:space="preserve">docker-compose </w:t>
            </w:r>
            <w:proofErr w:type="spellStart"/>
            <w:r w:rsidRPr="004423B4">
              <w:t>ps</w:t>
            </w:r>
            <w:proofErr w:type="spellEnd"/>
            <w:r w:rsidRPr="004423B4">
              <w:t xml:space="preserve">               # check health of all services</w:t>
            </w:r>
          </w:p>
          <w:p w14:paraId="3DBF4B05" w14:textId="77777777" w:rsidR="004423B4" w:rsidRPr="004423B4" w:rsidRDefault="004423B4" w:rsidP="004423B4">
            <w:r w:rsidRPr="004423B4">
              <w:t>docker-compose logs -f          # live logs</w:t>
            </w:r>
          </w:p>
          <w:p w14:paraId="6EADE58A" w14:textId="77777777" w:rsidR="004423B4" w:rsidRPr="004423B4" w:rsidRDefault="004423B4" w:rsidP="004423B4">
            <w:r w:rsidRPr="004423B4">
              <w:t xml:space="preserve">docker-compose logs -f </w:t>
            </w:r>
            <w:proofErr w:type="gramStart"/>
            <w:r w:rsidRPr="004423B4">
              <w:t>backend  #</w:t>
            </w:r>
            <w:proofErr w:type="gramEnd"/>
            <w:r w:rsidRPr="004423B4">
              <w:t xml:space="preserve"> backend only</w:t>
            </w:r>
          </w:p>
        </w:tc>
      </w:tr>
    </w:tbl>
    <w:p w14:paraId="19EED620" w14:textId="77777777" w:rsidR="004423B4" w:rsidRPr="004423B4" w:rsidRDefault="004423B4" w:rsidP="004423B4"/>
    <w:p w14:paraId="20DAEAAF" w14:textId="77777777" w:rsidR="004423B4" w:rsidRDefault="004423B4" w:rsidP="004423B4">
      <w:pPr>
        <w:rPr>
          <w:b/>
          <w:bCs/>
        </w:rPr>
      </w:pPr>
    </w:p>
    <w:p w14:paraId="407CF5FD" w14:textId="77777777" w:rsidR="004423B4" w:rsidRDefault="004423B4" w:rsidP="004423B4">
      <w:pPr>
        <w:rPr>
          <w:b/>
          <w:bCs/>
        </w:rPr>
      </w:pPr>
    </w:p>
    <w:p w14:paraId="339C7A8B" w14:textId="77777777" w:rsidR="004423B4" w:rsidRDefault="004423B4" w:rsidP="004423B4">
      <w:pPr>
        <w:rPr>
          <w:b/>
          <w:bCs/>
        </w:rPr>
      </w:pPr>
    </w:p>
    <w:p w14:paraId="093CE7BA" w14:textId="77777777" w:rsidR="004423B4" w:rsidRDefault="004423B4" w:rsidP="004423B4">
      <w:pPr>
        <w:rPr>
          <w:b/>
          <w:bCs/>
        </w:rPr>
      </w:pPr>
    </w:p>
    <w:p w14:paraId="0F2861F7" w14:textId="77777777" w:rsidR="004423B4" w:rsidRDefault="004423B4" w:rsidP="004423B4">
      <w:pPr>
        <w:rPr>
          <w:b/>
          <w:bCs/>
        </w:rPr>
      </w:pPr>
    </w:p>
    <w:p w14:paraId="742C2094" w14:textId="77777777" w:rsidR="004423B4" w:rsidRDefault="004423B4" w:rsidP="004423B4">
      <w:pPr>
        <w:rPr>
          <w:b/>
          <w:bCs/>
        </w:rPr>
      </w:pPr>
    </w:p>
    <w:p w14:paraId="575022F2" w14:textId="77777777" w:rsidR="004423B4" w:rsidRDefault="004423B4" w:rsidP="004423B4">
      <w:pPr>
        <w:rPr>
          <w:b/>
          <w:bCs/>
        </w:rPr>
      </w:pPr>
    </w:p>
    <w:p w14:paraId="5CAFC923" w14:textId="77777777" w:rsidR="004423B4" w:rsidRDefault="004423B4" w:rsidP="004423B4">
      <w:pPr>
        <w:rPr>
          <w:b/>
          <w:bCs/>
        </w:rPr>
      </w:pPr>
    </w:p>
    <w:p w14:paraId="7A99597F" w14:textId="385980D2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lastRenderedPageBreak/>
        <w:t>9.3 Development Mode (No Docker)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2"/>
      </w:tblGrid>
      <w:tr w:rsidR="004423B4" w:rsidRPr="004423B4" w14:paraId="14E67CED" w14:textId="77777777">
        <w:tc>
          <w:tcPr>
            <w:tcW w:w="0" w:type="auto"/>
            <w:shd w:val="clear" w:color="auto" w:fill="2A2D3A"/>
            <w:tcMar>
              <w:top w:w="60" w:type="dxa"/>
              <w:left w:w="180" w:type="dxa"/>
              <w:bottom w:w="0" w:type="dxa"/>
              <w:right w:w="180" w:type="dxa"/>
            </w:tcMar>
            <w:hideMark/>
          </w:tcPr>
          <w:p w14:paraId="680B4F1A" w14:textId="77777777" w:rsidR="004423B4" w:rsidRPr="004423B4" w:rsidRDefault="004423B4" w:rsidP="004423B4">
            <w:r w:rsidRPr="004423B4">
              <w:t>$ bash</w:t>
            </w:r>
          </w:p>
        </w:tc>
      </w:tr>
      <w:tr w:rsidR="004423B4" w:rsidRPr="004423B4" w14:paraId="4FC0B99E" w14:textId="77777777">
        <w:tc>
          <w:tcPr>
            <w:tcW w:w="0" w:type="auto"/>
            <w:shd w:val="clear" w:color="auto" w:fill="1E1E2E"/>
            <w:tcMar>
              <w:top w:w="0" w:type="dxa"/>
              <w:left w:w="180" w:type="dxa"/>
              <w:bottom w:w="140" w:type="dxa"/>
              <w:right w:w="180" w:type="dxa"/>
            </w:tcMar>
            <w:hideMark/>
          </w:tcPr>
          <w:p w14:paraId="695359D3" w14:textId="77777777" w:rsidR="004423B4" w:rsidRPr="004423B4" w:rsidRDefault="004423B4" w:rsidP="004423B4">
            <w:r w:rsidRPr="004423B4">
              <w:t># Terminal 1: Model server</w:t>
            </w:r>
          </w:p>
          <w:p w14:paraId="3DA9E9AA" w14:textId="77777777" w:rsidR="004423B4" w:rsidRPr="004423B4" w:rsidRDefault="004423B4" w:rsidP="004423B4">
            <w:r w:rsidRPr="004423B4">
              <w:t>llama-server --model models/</w:t>
            </w:r>
            <w:proofErr w:type="spellStart"/>
            <w:r w:rsidRPr="004423B4">
              <w:t>arthvidya</w:t>
            </w:r>
            <w:proofErr w:type="spellEnd"/>
            <w:r w:rsidRPr="004423B4">
              <w:t>/Qwen3.5-4B-Q4_K_M.gguf \</w:t>
            </w:r>
          </w:p>
          <w:p w14:paraId="3A75FBD2" w14:textId="77777777" w:rsidR="004423B4" w:rsidRPr="004423B4" w:rsidRDefault="004423B4" w:rsidP="004423B4">
            <w:r w:rsidRPr="004423B4">
              <w:t>    --host 127.0.0.1 --port 8080 --parallel 4 \</w:t>
            </w:r>
          </w:p>
          <w:p w14:paraId="5B4A71B1" w14:textId="77777777" w:rsidR="004423B4" w:rsidRPr="004423B4" w:rsidRDefault="004423B4" w:rsidP="004423B4">
            <w:r w:rsidRPr="004423B4">
              <w:t>    --</w:t>
            </w:r>
            <w:proofErr w:type="spellStart"/>
            <w:r w:rsidRPr="004423B4">
              <w:t>ctx</w:t>
            </w:r>
            <w:proofErr w:type="spellEnd"/>
            <w:r w:rsidRPr="004423B4">
              <w:t>-size 32768 --n-</w:t>
            </w:r>
            <w:proofErr w:type="spellStart"/>
            <w:r w:rsidRPr="004423B4">
              <w:t>gpu</w:t>
            </w:r>
            <w:proofErr w:type="spellEnd"/>
            <w:r w:rsidRPr="004423B4">
              <w:t>-layers 99</w:t>
            </w:r>
          </w:p>
          <w:p w14:paraId="51F87B4D" w14:textId="77777777" w:rsidR="004423B4" w:rsidRPr="004423B4" w:rsidRDefault="004423B4" w:rsidP="004423B4"/>
          <w:p w14:paraId="449F174F" w14:textId="77777777" w:rsidR="004423B4" w:rsidRPr="004423B4" w:rsidRDefault="004423B4" w:rsidP="004423B4">
            <w:r w:rsidRPr="004423B4">
              <w:t xml:space="preserve"># Terminal 2: </w:t>
            </w:r>
            <w:proofErr w:type="spellStart"/>
            <w:r w:rsidRPr="004423B4">
              <w:t>FastAPI</w:t>
            </w:r>
            <w:proofErr w:type="spellEnd"/>
            <w:r w:rsidRPr="004423B4">
              <w:t xml:space="preserve"> backend</w:t>
            </w:r>
          </w:p>
          <w:p w14:paraId="264DFF7A" w14:textId="77777777" w:rsidR="004423B4" w:rsidRPr="004423B4" w:rsidRDefault="004423B4" w:rsidP="004423B4">
            <w:r w:rsidRPr="004423B4">
              <w:t xml:space="preserve">cd backend &amp;&amp; </w:t>
            </w:r>
            <w:proofErr w:type="spellStart"/>
            <w:r w:rsidRPr="004423B4">
              <w:t>uvicorn</w:t>
            </w:r>
            <w:proofErr w:type="spellEnd"/>
            <w:r w:rsidRPr="004423B4">
              <w:t xml:space="preserve"> </w:t>
            </w:r>
            <w:proofErr w:type="spellStart"/>
            <w:r w:rsidRPr="004423B4">
              <w:t>main:app</w:t>
            </w:r>
            <w:proofErr w:type="spellEnd"/>
            <w:r w:rsidRPr="004423B4">
              <w:t xml:space="preserve"> --reload --port 8000</w:t>
            </w:r>
          </w:p>
          <w:p w14:paraId="194EB3A1" w14:textId="77777777" w:rsidR="004423B4" w:rsidRPr="004423B4" w:rsidRDefault="004423B4" w:rsidP="004423B4"/>
          <w:p w14:paraId="7B4DE5D3" w14:textId="77777777" w:rsidR="004423B4" w:rsidRPr="004423B4" w:rsidRDefault="004423B4" w:rsidP="004423B4">
            <w:r w:rsidRPr="004423B4">
              <w:t># Terminal 3: Angular frontend</w:t>
            </w:r>
          </w:p>
          <w:p w14:paraId="7676D4A6" w14:textId="77777777" w:rsidR="004423B4" w:rsidRPr="004423B4" w:rsidRDefault="004423B4" w:rsidP="004423B4">
            <w:r w:rsidRPr="004423B4">
              <w:t>cd frontend &amp;&amp; ng serve</w:t>
            </w:r>
          </w:p>
          <w:p w14:paraId="47C8CE07" w14:textId="77777777" w:rsidR="004423B4" w:rsidRPr="004423B4" w:rsidRDefault="004423B4" w:rsidP="004423B4"/>
          <w:p w14:paraId="7D94C7C5" w14:textId="77777777" w:rsidR="004423B4" w:rsidRPr="004423B4" w:rsidRDefault="004423B4" w:rsidP="004423B4">
            <w:r w:rsidRPr="004423B4">
              <w:t># App at: http://localhost:4200</w:t>
            </w:r>
          </w:p>
        </w:tc>
      </w:tr>
    </w:tbl>
    <w:p w14:paraId="2F9DAF5A" w14:textId="77777777" w:rsidR="004423B4" w:rsidRPr="004423B4" w:rsidRDefault="004423B4" w:rsidP="004423B4"/>
    <w:p w14:paraId="4F5CD813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t>9.4 VRAM Budget - RTX 5070 12GB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0"/>
        <w:gridCol w:w="1302"/>
        <w:gridCol w:w="3639"/>
      </w:tblGrid>
      <w:tr w:rsidR="004423B4" w:rsidRPr="004423B4" w14:paraId="12611193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7DA3C93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A52ADEA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VRAM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0E6D408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Notes</w:t>
            </w:r>
          </w:p>
        </w:tc>
      </w:tr>
      <w:tr w:rsidR="004423B4" w:rsidRPr="004423B4" w14:paraId="579914B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0EBDFA3" w14:textId="77777777" w:rsidR="004423B4" w:rsidRPr="004423B4" w:rsidRDefault="004423B4" w:rsidP="004423B4">
            <w:proofErr w:type="spellStart"/>
            <w:r w:rsidRPr="004423B4">
              <w:t>Arthvidya</w:t>
            </w:r>
            <w:proofErr w:type="spellEnd"/>
            <w:r w:rsidRPr="004423B4">
              <w:t xml:space="preserve"> / Qwen3.5-4B Q4_K_M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3EF42A2" w14:textId="77777777" w:rsidR="004423B4" w:rsidRPr="004423B4" w:rsidRDefault="004423B4" w:rsidP="004423B4">
            <w:r w:rsidRPr="004423B4">
              <w:t>~2.5 GB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CDC398F" w14:textId="77777777" w:rsidR="004423B4" w:rsidRPr="004423B4" w:rsidRDefault="004423B4" w:rsidP="004423B4">
            <w:r w:rsidRPr="004423B4">
              <w:t>Primary inference model</w:t>
            </w:r>
          </w:p>
        </w:tc>
      </w:tr>
      <w:tr w:rsidR="004423B4" w:rsidRPr="004423B4" w14:paraId="6934F4BA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6BB99F4" w14:textId="77777777" w:rsidR="004423B4" w:rsidRPr="004423B4" w:rsidRDefault="004423B4" w:rsidP="004423B4">
            <w:r w:rsidRPr="004423B4">
              <w:t>KV Cache (32K context, 4 parallel slots)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60DDC58" w14:textId="77777777" w:rsidR="004423B4" w:rsidRPr="004423B4" w:rsidRDefault="004423B4" w:rsidP="004423B4">
            <w:r w:rsidRPr="004423B4">
              <w:t>~1.2 GB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CCAC002" w14:textId="77777777" w:rsidR="004423B4" w:rsidRPr="004423B4" w:rsidRDefault="004423B4" w:rsidP="004423B4">
            <w:r w:rsidRPr="004423B4">
              <w:t>Scales with context window size</w:t>
            </w:r>
          </w:p>
        </w:tc>
      </w:tr>
      <w:tr w:rsidR="004423B4" w:rsidRPr="004423B4" w14:paraId="64A7E2D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F9D61E8" w14:textId="77777777" w:rsidR="004423B4" w:rsidRPr="004423B4" w:rsidRDefault="004423B4" w:rsidP="004423B4">
            <w:r w:rsidRPr="004423B4">
              <w:t>BGE-small embedding model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C1CF0F" w14:textId="77777777" w:rsidR="004423B4" w:rsidRPr="004423B4" w:rsidRDefault="004423B4" w:rsidP="004423B4">
            <w:r w:rsidRPr="004423B4">
              <w:t>~0.1 GB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D313AC0" w14:textId="77777777" w:rsidR="004423B4" w:rsidRPr="004423B4" w:rsidRDefault="004423B4" w:rsidP="004423B4">
            <w:r w:rsidRPr="004423B4">
              <w:t>Runs alongside LLM on GPU</w:t>
            </w:r>
          </w:p>
        </w:tc>
      </w:tr>
      <w:tr w:rsidR="004423B4" w:rsidRPr="004423B4" w14:paraId="6ED8C56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B54A90" w14:textId="77777777" w:rsidR="004423B4" w:rsidRPr="004423B4" w:rsidRDefault="004423B4" w:rsidP="004423B4">
            <w:proofErr w:type="spellStart"/>
            <w:r w:rsidRPr="004423B4">
              <w:t>ChromaDB</w:t>
            </w:r>
            <w:proofErr w:type="spellEnd"/>
            <w:r w:rsidRPr="004423B4">
              <w:t xml:space="preserve"> in-memory index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0FA399A" w14:textId="77777777" w:rsidR="004423B4" w:rsidRPr="004423B4" w:rsidRDefault="004423B4" w:rsidP="004423B4">
            <w:r w:rsidRPr="004423B4">
              <w:t>~0.3 GB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A8080C4" w14:textId="77777777" w:rsidR="004423B4" w:rsidRPr="004423B4" w:rsidRDefault="004423B4" w:rsidP="004423B4">
            <w:r w:rsidRPr="004423B4">
              <w:t>Grows slowly with corpus size</w:t>
            </w:r>
          </w:p>
        </w:tc>
      </w:tr>
      <w:tr w:rsidR="004423B4" w:rsidRPr="004423B4" w14:paraId="3488077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D19F755" w14:textId="77777777" w:rsidR="004423B4" w:rsidRPr="004423B4" w:rsidRDefault="004423B4" w:rsidP="004423B4">
            <w:r w:rsidRPr="004423B4">
              <w:t>OS / CUDA / WSL2 overhead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832358C" w14:textId="77777777" w:rsidR="004423B4" w:rsidRPr="004423B4" w:rsidRDefault="004423B4" w:rsidP="004423B4">
            <w:r w:rsidRPr="004423B4">
              <w:t>~1.5 GB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93D0224" w14:textId="77777777" w:rsidR="004423B4" w:rsidRPr="004423B4" w:rsidRDefault="004423B4" w:rsidP="004423B4">
            <w:r w:rsidRPr="004423B4">
              <w:t>Fixed baseline</w:t>
            </w:r>
          </w:p>
        </w:tc>
      </w:tr>
      <w:tr w:rsidR="004423B4" w:rsidRPr="004423B4" w14:paraId="5C8C995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92C807" w14:textId="77777777" w:rsidR="004423B4" w:rsidRPr="004423B4" w:rsidRDefault="004423B4" w:rsidP="004423B4">
            <w:r w:rsidRPr="004423B4">
              <w:t>Total used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7109B0B" w14:textId="77777777" w:rsidR="004423B4" w:rsidRPr="004423B4" w:rsidRDefault="004423B4" w:rsidP="004423B4">
            <w:r w:rsidRPr="004423B4">
              <w:t>~5.6 GB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3318E16B" w14:textId="77777777" w:rsidR="004423B4" w:rsidRPr="004423B4" w:rsidRDefault="004423B4" w:rsidP="004423B4">
            <w:r w:rsidRPr="004423B4">
              <w:t>6.4 GB headroom - comfortable</w:t>
            </w:r>
          </w:p>
        </w:tc>
      </w:tr>
      <w:tr w:rsidR="004423B4" w:rsidRPr="004423B4" w14:paraId="71BD69F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8E385C9" w14:textId="77777777" w:rsidR="004423B4" w:rsidRPr="004423B4" w:rsidRDefault="004423B4" w:rsidP="004423B4">
            <w:proofErr w:type="spellStart"/>
            <w:r w:rsidRPr="004423B4">
              <w:t>CrossEncoder</w:t>
            </w:r>
            <w:proofErr w:type="spellEnd"/>
            <w:r w:rsidRPr="004423B4">
              <w:t xml:space="preserve"> </w:t>
            </w:r>
            <w:proofErr w:type="spellStart"/>
            <w:r w:rsidRPr="004423B4">
              <w:t>MiniLM</w:t>
            </w:r>
            <w:proofErr w:type="spellEnd"/>
            <w:r w:rsidRPr="004423B4">
              <w:t xml:space="preserve"> </w:t>
            </w:r>
            <w:proofErr w:type="spellStart"/>
            <w:r w:rsidRPr="004423B4">
              <w:t>reranker</w:t>
            </w:r>
            <w:proofErr w:type="spellEnd"/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B902810" w14:textId="77777777" w:rsidR="004423B4" w:rsidRPr="004423B4" w:rsidRDefault="004423B4" w:rsidP="004423B4">
            <w:r w:rsidRPr="004423B4">
              <w:t>~0 GB GPU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45DE8EC" w14:textId="77777777" w:rsidR="004423B4" w:rsidRPr="004423B4" w:rsidRDefault="004423B4" w:rsidP="004423B4">
            <w:r w:rsidRPr="004423B4">
              <w:t>Runs on CPU - no GPU competition</w:t>
            </w:r>
          </w:p>
        </w:tc>
      </w:tr>
    </w:tbl>
    <w:p w14:paraId="0A982153" w14:textId="77777777" w:rsidR="004423B4" w:rsidRPr="004423B4" w:rsidRDefault="004423B4" w:rsidP="004423B4"/>
    <w:p w14:paraId="09431DEF" w14:textId="77777777" w:rsidR="004423B4" w:rsidRPr="004423B4" w:rsidRDefault="004423B4" w:rsidP="004423B4">
      <w:pPr>
        <w:rPr>
          <w:b/>
          <w:bCs/>
        </w:rPr>
      </w:pPr>
      <w:r w:rsidRPr="004423B4">
        <w:rPr>
          <w:b/>
          <w:bCs/>
        </w:rPr>
        <w:lastRenderedPageBreak/>
        <w:t>9.5 Troubleshooting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4"/>
        <w:gridCol w:w="6232"/>
      </w:tblGrid>
      <w:tr w:rsidR="004423B4" w:rsidRPr="004423B4" w14:paraId="6FF25F84" w14:textId="77777777">
        <w:trPr>
          <w:tblHeader/>
        </w:trPr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EE016D0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Symptom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5D82439" w14:textId="77777777" w:rsidR="004423B4" w:rsidRPr="004423B4" w:rsidRDefault="004423B4" w:rsidP="004423B4">
            <w:pPr>
              <w:rPr>
                <w:b/>
                <w:bCs/>
              </w:rPr>
            </w:pPr>
            <w:r w:rsidRPr="004423B4">
              <w:rPr>
                <w:b/>
                <w:bCs/>
              </w:rPr>
              <w:t>Fix</w:t>
            </w:r>
          </w:p>
        </w:tc>
      </w:tr>
      <w:tr w:rsidR="004423B4" w:rsidRPr="004423B4" w14:paraId="11EA529D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0474FBA" w14:textId="77777777" w:rsidR="004423B4" w:rsidRPr="004423B4" w:rsidRDefault="004423B4" w:rsidP="004423B4">
            <w:r w:rsidRPr="004423B4">
              <w:t xml:space="preserve">llama-server </w:t>
            </w:r>
            <w:proofErr w:type="spellStart"/>
            <w:r w:rsidRPr="004423B4">
              <w:t>wont</w:t>
            </w:r>
            <w:proofErr w:type="spellEnd"/>
            <w:r w:rsidRPr="004423B4">
              <w:t xml:space="preserve"> start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0ACA6751" w14:textId="77777777" w:rsidR="004423B4" w:rsidRPr="004423B4" w:rsidRDefault="004423B4" w:rsidP="004423B4">
            <w:r w:rsidRPr="004423B4">
              <w:t>Run: python backend/scripts/verify_model.py</w:t>
            </w:r>
          </w:p>
        </w:tc>
      </w:tr>
      <w:tr w:rsidR="004423B4" w:rsidRPr="004423B4" w14:paraId="381BDA5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5700FC0" w14:textId="77777777" w:rsidR="004423B4" w:rsidRPr="004423B4" w:rsidRDefault="004423B4" w:rsidP="004423B4">
            <w:r w:rsidRPr="004423B4">
              <w:t>CUDA out of memory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71913DE" w14:textId="77777777" w:rsidR="004423B4" w:rsidRPr="004423B4" w:rsidRDefault="004423B4" w:rsidP="004423B4">
            <w:r w:rsidRPr="004423B4">
              <w:t xml:space="preserve">Reduce LLAMA_PARALLEL_SLOTS=2 or LLAMA_CTX_SIZE=16384 </w:t>
            </w:r>
            <w:proofErr w:type="gramStart"/>
            <w:r w:rsidRPr="004423B4">
              <w:t>in .env</w:t>
            </w:r>
            <w:proofErr w:type="gramEnd"/>
          </w:p>
        </w:tc>
      </w:tr>
      <w:tr w:rsidR="004423B4" w:rsidRPr="004423B4" w14:paraId="49558A3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F93A893" w14:textId="77777777" w:rsidR="004423B4" w:rsidRPr="004423B4" w:rsidRDefault="004423B4" w:rsidP="004423B4">
            <w:proofErr w:type="spellStart"/>
            <w:r w:rsidRPr="004423B4">
              <w:t>ChromaDB</w:t>
            </w:r>
            <w:proofErr w:type="spellEnd"/>
            <w:r w:rsidRPr="004423B4">
              <w:t xml:space="preserve"> collection not found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EB6E3FE" w14:textId="77777777" w:rsidR="004423B4" w:rsidRPr="004423B4" w:rsidRDefault="004423B4" w:rsidP="004423B4">
            <w:r w:rsidRPr="004423B4">
              <w:t>Run: python backend/scripts/index_corpus.py</w:t>
            </w:r>
          </w:p>
        </w:tc>
      </w:tr>
      <w:tr w:rsidR="004423B4" w:rsidRPr="004423B4" w14:paraId="7245C8A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1A58034" w14:textId="77777777" w:rsidR="004423B4" w:rsidRPr="004423B4" w:rsidRDefault="004423B4" w:rsidP="004423B4">
            <w:r w:rsidRPr="004423B4">
              <w:t>Login returns 401 always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5344B9D" w14:textId="77777777" w:rsidR="004423B4" w:rsidRPr="004423B4" w:rsidRDefault="004423B4" w:rsidP="004423B4">
            <w:r w:rsidRPr="004423B4">
              <w:t>Run: python backend/scripts/setup_first_user.py</w:t>
            </w:r>
          </w:p>
        </w:tc>
      </w:tr>
      <w:tr w:rsidR="004423B4" w:rsidRPr="004423B4" w14:paraId="2C84131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A2EDFC4" w14:textId="77777777" w:rsidR="004423B4" w:rsidRPr="004423B4" w:rsidRDefault="004423B4" w:rsidP="004423B4">
            <w:r w:rsidRPr="004423B4">
              <w:t>Answers not citing IT Act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734B5836" w14:textId="77777777" w:rsidR="004423B4" w:rsidRPr="004423B4" w:rsidRDefault="004423B4" w:rsidP="004423B4">
            <w:r w:rsidRPr="004423B4">
              <w:t xml:space="preserve">Check </w:t>
            </w:r>
            <w:proofErr w:type="spellStart"/>
            <w:r w:rsidRPr="004423B4">
              <w:t>corpus_index</w:t>
            </w:r>
            <w:proofErr w:type="spellEnd"/>
            <w:r w:rsidRPr="004423B4">
              <w:t xml:space="preserve"> table, run benchmark_retrieval.py</w:t>
            </w:r>
          </w:p>
        </w:tc>
      </w:tr>
      <w:tr w:rsidR="004423B4" w:rsidRPr="004423B4" w14:paraId="4297CD8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61DE3758" w14:textId="77777777" w:rsidR="004423B4" w:rsidRPr="004423B4" w:rsidRDefault="004423B4" w:rsidP="004423B4">
            <w:r w:rsidRPr="004423B4">
              <w:t>Frontend cannot reach backend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4FE15D2" w14:textId="77777777" w:rsidR="004423B4" w:rsidRPr="004423B4" w:rsidRDefault="004423B4" w:rsidP="004423B4">
            <w:r w:rsidRPr="004423B4">
              <w:t xml:space="preserve">Check CORS_ORIGINS </w:t>
            </w:r>
            <w:proofErr w:type="gramStart"/>
            <w:r w:rsidRPr="004423B4">
              <w:t>in .env</w:t>
            </w:r>
            <w:proofErr w:type="gramEnd"/>
            <w:r w:rsidRPr="004423B4">
              <w:t xml:space="preserve"> matches frontend URL</w:t>
            </w:r>
          </w:p>
        </w:tc>
      </w:tr>
      <w:tr w:rsidR="004423B4" w:rsidRPr="004423B4" w14:paraId="51A47D7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54B40B95" w14:textId="77777777" w:rsidR="004423B4" w:rsidRPr="004423B4" w:rsidRDefault="004423B4" w:rsidP="004423B4">
            <w:r w:rsidRPr="004423B4">
              <w:t>Qwen3.5 emitting think tags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1A2D29AC" w14:textId="77777777" w:rsidR="004423B4" w:rsidRPr="004423B4" w:rsidRDefault="004423B4" w:rsidP="004423B4">
            <w:r w:rsidRPr="004423B4">
              <w:t>Add --chat-template-</w:t>
            </w:r>
            <w:proofErr w:type="spellStart"/>
            <w:r w:rsidRPr="004423B4">
              <w:t>kwargs</w:t>
            </w:r>
            <w:proofErr w:type="spellEnd"/>
            <w:r w:rsidRPr="004423B4">
              <w:t xml:space="preserve"> to llama-server: {"</w:t>
            </w:r>
            <w:proofErr w:type="spellStart"/>
            <w:r w:rsidRPr="004423B4">
              <w:t>enable_thinking</w:t>
            </w:r>
            <w:proofErr w:type="gramStart"/>
            <w:r w:rsidRPr="004423B4">
              <w:t>":false</w:t>
            </w:r>
            <w:proofErr w:type="spellEnd"/>
            <w:proofErr w:type="gramEnd"/>
            <w:r w:rsidRPr="004423B4">
              <w:t>}</w:t>
            </w:r>
          </w:p>
        </w:tc>
      </w:tr>
      <w:tr w:rsidR="004423B4" w:rsidRPr="004423B4" w14:paraId="63A8C8E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2E6DC068" w14:textId="77777777" w:rsidR="004423B4" w:rsidRPr="004423B4" w:rsidRDefault="004423B4" w:rsidP="004423B4">
            <w:r w:rsidRPr="004423B4">
              <w:t>BM25 index not loading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14:paraId="437B1386" w14:textId="77777777" w:rsidR="004423B4" w:rsidRPr="004423B4" w:rsidRDefault="004423B4" w:rsidP="004423B4">
            <w:r w:rsidRPr="004423B4">
              <w:t>Re-run index_corpus.py then restart backend</w:t>
            </w:r>
          </w:p>
        </w:tc>
      </w:tr>
    </w:tbl>
    <w:p w14:paraId="5D3136B7" w14:textId="77777777" w:rsidR="004423B4" w:rsidRPr="004423B4" w:rsidRDefault="004423B4" w:rsidP="004423B4"/>
    <w:p w14:paraId="440CE5AB" w14:textId="77777777" w:rsidR="004423B4" w:rsidRPr="004423B4" w:rsidRDefault="004423B4" w:rsidP="004423B4"/>
    <w:p w14:paraId="3DD3AD22" w14:textId="77777777" w:rsidR="004423B4" w:rsidRPr="004423B4" w:rsidRDefault="004423B4" w:rsidP="004423B4">
      <w:proofErr w:type="spellStart"/>
      <w:r w:rsidRPr="004423B4">
        <w:rPr>
          <w:i/>
          <w:iCs/>
        </w:rPr>
        <w:t>Samvad</w:t>
      </w:r>
      <w:proofErr w:type="spellEnd"/>
      <w:r w:rsidRPr="004423B4">
        <w:rPr>
          <w:i/>
          <w:iCs/>
        </w:rPr>
        <w:t xml:space="preserve"> - Powered by </w:t>
      </w:r>
      <w:proofErr w:type="spellStart"/>
      <w:r w:rsidRPr="004423B4">
        <w:rPr>
          <w:i/>
          <w:iCs/>
        </w:rPr>
        <w:t>Arthvidya</w:t>
      </w:r>
      <w:proofErr w:type="spellEnd"/>
    </w:p>
    <w:p w14:paraId="7CA5CD49" w14:textId="77777777" w:rsidR="004423B4" w:rsidRPr="004423B4" w:rsidRDefault="004423B4" w:rsidP="004423B4">
      <w:r w:rsidRPr="004423B4">
        <w:t>Technical Reference v1.0 - Internal Document</w:t>
      </w:r>
    </w:p>
    <w:p w14:paraId="38E2023F" w14:textId="77777777" w:rsidR="001B5B40" w:rsidRDefault="001B5B40"/>
    <w:sectPr w:rsidR="001B5B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C30ED"/>
    <w:multiLevelType w:val="multilevel"/>
    <w:tmpl w:val="3DA8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EF0963"/>
    <w:multiLevelType w:val="multilevel"/>
    <w:tmpl w:val="9B882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B47A9C"/>
    <w:multiLevelType w:val="multilevel"/>
    <w:tmpl w:val="FCC22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7310751">
    <w:abstractNumId w:val="1"/>
  </w:num>
  <w:num w:numId="2" w16cid:durableId="2046516529">
    <w:abstractNumId w:val="0"/>
  </w:num>
  <w:num w:numId="3" w16cid:durableId="18231121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3B4"/>
    <w:rsid w:val="001B5B40"/>
    <w:rsid w:val="004423B4"/>
    <w:rsid w:val="00554991"/>
    <w:rsid w:val="00711EF6"/>
    <w:rsid w:val="00AA4990"/>
    <w:rsid w:val="00B16F44"/>
    <w:rsid w:val="00EA7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81D89"/>
  <w15:chartTrackingRefBased/>
  <w15:docId w15:val="{A707D142-1A24-4562-BE7D-BE44AB741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2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23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3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3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23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23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3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3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3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3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3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3B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42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423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C3444-77F9-429B-9241-6166C6DDF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28</Pages>
  <Words>3644</Words>
  <Characters>20772</Characters>
  <Application>Microsoft Office Word</Application>
  <DocSecurity>0</DocSecurity>
  <Lines>173</Lines>
  <Paragraphs>48</Paragraphs>
  <ScaleCrop>false</ScaleCrop>
  <Company/>
  <LinksUpToDate>false</LinksUpToDate>
  <CharactersWithSpaces>24368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 Doshi</dc:creator>
  <cp:keywords/>
  <dc:description/>
  <cp:lastModifiedBy>Vivek Doshi</cp:lastModifiedBy>
  <cp:revision>1</cp:revision>
  <dcterms:created xsi:type="dcterms:W3CDTF">2026-03-17T15:55:00Z</dcterms:created>
  <dcterms:modified xsi:type="dcterms:W3CDTF">2026-03-17T16:01:00Z</dcterms:modified>
</cp:coreProperties>
</file>