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14E" w:rsidRPr="00822A38" w:rsidRDefault="00822A38" w:rsidP="00AE0704">
      <w:pPr>
        <w:jc w:val="center"/>
        <w:rPr>
          <w:b/>
          <w:sz w:val="52"/>
        </w:rPr>
      </w:pPr>
      <w:r w:rsidRPr="00822A38">
        <w:rPr>
          <w:b/>
          <w:sz w:val="52"/>
        </w:rPr>
        <w:t>Sample Attachment for Aurora Esite</w:t>
      </w:r>
    </w:p>
    <w:sectPr w:rsidR="0043214E" w:rsidRPr="00822A38" w:rsidSect="004321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7B5" w:rsidRDefault="00B107B5" w:rsidP="00822A38">
      <w:r>
        <w:separator/>
      </w:r>
    </w:p>
  </w:endnote>
  <w:endnote w:type="continuationSeparator" w:id="0">
    <w:p w:rsidR="00B107B5" w:rsidRDefault="00B107B5" w:rsidP="00822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7B5" w:rsidRDefault="00B107B5" w:rsidP="00822A38">
      <w:r>
        <w:separator/>
      </w:r>
    </w:p>
  </w:footnote>
  <w:footnote w:type="continuationSeparator" w:id="0">
    <w:p w:rsidR="00B107B5" w:rsidRDefault="00B107B5" w:rsidP="00822A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A38"/>
    <w:rsid w:val="0043214E"/>
    <w:rsid w:val="00822A38"/>
    <w:rsid w:val="00AE0704"/>
    <w:rsid w:val="00B1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A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A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3</cp:revision>
  <dcterms:created xsi:type="dcterms:W3CDTF">2012-08-24T22:06:00Z</dcterms:created>
  <dcterms:modified xsi:type="dcterms:W3CDTF">2012-08-24T22:09:00Z</dcterms:modified>
</cp:coreProperties>
</file>