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83B21" w14:textId="50FC5E97" w:rsidR="00355B15" w:rsidRDefault="00355B15" w:rsidP="00355B15">
      <w:r>
        <w:t>Holymercy Publishing</w:t>
      </w:r>
      <w:r>
        <w:t xml:space="preserve"> title</w:t>
      </w:r>
      <w:r>
        <w:t>80-</w:t>
      </w:r>
      <w:r>
        <w:t>2</w:t>
      </w:r>
      <w:r w:rsidRPr="00355B15">
        <w:rPr>
          <w:vertAlign w:val="superscript"/>
        </w:rPr>
        <w:t>nd</w:t>
      </w:r>
      <w:r>
        <w:t>-e</w:t>
      </w:r>
      <w:r>
        <w:t>dition</w:t>
      </w:r>
      <w:r>
        <w:t>-Bernie-</w:t>
      </w:r>
      <w:r w:rsidR="00CA3952">
        <w:t xml:space="preserve">JBMIII=Copyright &amp; Published </w:t>
      </w:r>
      <w:r>
        <w:t>August 23</w:t>
      </w:r>
      <w:r>
        <w:t>, 2023</w:t>
      </w:r>
    </w:p>
    <w:p w14:paraId="365DCB75" w14:textId="36AFD2D6" w:rsidR="004916AA" w:rsidRDefault="00355B15" w:rsidP="00CA3952">
      <w:pPr>
        <w:jc w:val="center"/>
      </w:pPr>
      <w:r w:rsidRPr="00355B15">
        <w:t>I surrendered my love, life, spirit, and soul to Jesus Christ and God</w:t>
      </w:r>
    </w:p>
    <w:p w14:paraId="455F4A40" w14:textId="77777777" w:rsidR="00CA3952" w:rsidRDefault="00CA3952" w:rsidP="00CA3952">
      <w:r>
        <w:t>I started holymercy.com to share my faith with the world. What qualifies me to write these words of faith? My overwhelming desire and determination to get as close to the Holy Spirit as possible; nothing else matters more to me in this world or in my life. I have learned that the Holy Spirit, as are all spirits, including our own individual spirits, is alive and lives to thrive. I have learned that self-spirit, self-soul, and self-consciousness are three unique gifts of life that define individual life force. And I have learned that the closer I get to the Holy Spirit, the more the reasons for life start to make overwhelming sense. And the more presence that is felt, the more I want to learn and the closer I strive to become. It is my purpose in life that I pray to God in Heaven that never ends.</w:t>
      </w:r>
    </w:p>
    <w:p w14:paraId="73B04B4B" w14:textId="77777777" w:rsidR="00CA3952" w:rsidRDefault="00CA3952" w:rsidP="00CA3952"/>
    <w:p w14:paraId="4D45787A" w14:textId="77777777" w:rsidR="00CA3952" w:rsidRDefault="00CA3952" w:rsidP="00CA3952">
      <w:r>
        <w:t>The yearning for continual spiritual growth is my constant obsession. My quest in life is to learn as much as possible about the light of the Holy Spirit and to become one with it all. Now that I have begun to learn what it feels like to have the Holy Spirit dwelling within my heart, my spirit, and my soul, there isn’t any other power that can compare to the bliss the presence of the Holy Spirit gives. The Holy Spirit is the Spirit of God, which is the greatest and most powerful life force of all. Given to all upon request to learn about the reasons and mysteries of life. The more one learns, the more that is revealed, and the closer one gets to God. This automatically happens through the mystery of faith. This is only one of the many ways spiritual awakenings occur. Anyone can receive the Holy Spirit by earnestly asking for its love, its life, its light, and its power to come inside their hearts and souls and reside there. Once one feels the Holy Spirit come inside, they are spiritually reborn and forever changed because of the overwhelming power Christ, the Holy Spirit, and God contain.</w:t>
      </w:r>
    </w:p>
    <w:p w14:paraId="7D2BC073" w14:textId="77777777" w:rsidR="00CA3952" w:rsidRDefault="00CA3952" w:rsidP="00CA3952"/>
    <w:p w14:paraId="1282FDB5" w14:textId="77777777" w:rsidR="00CA3952" w:rsidRDefault="00CA3952" w:rsidP="00CA3952">
      <w:r>
        <w:t xml:space="preserve">Learning how to perceive one's own spirit and soul occurs once one begins to learn how to communicate with the Holy Spirit. I have concluded that communion and communication with the Holy Spirit are vital before any kind of spiritual growth towards all that is holy can occur. Communication is simple; it comes from the heart with faith and unwavering hope. I have concluded that the definitions of </w:t>
      </w:r>
      <w:proofErr w:type="spellStart"/>
      <w:r>
        <w:t>unwaivering</w:t>
      </w:r>
      <w:proofErr w:type="spellEnd"/>
      <w:r>
        <w:t xml:space="preserve"> faith, knowledge of the spirit of self, awareness of the light of the soul, and knowledge of unconditional love of the heart are four of the most important powers to pray for and learn about for spiritual growth. Each of these powers, which are your own, is waiting to be discovered to teach us their spiritual truths. You are their owner, and you are their keeper, who guides you, blesses you, and protects you. They are yours and will always be yours. Each is waiting to surrender their strengths to you for your faith and strength to grow; they are your desire and your will. They are ours to teach us the ultimate reasons for eternal life and prepare us for our inevitable destiny when we leave this world. Never doubt that you are spirit, that you are soul, and that you are a child of God before anything else.</w:t>
      </w:r>
    </w:p>
    <w:p w14:paraId="464BBB08" w14:textId="77777777" w:rsidR="00CA3952" w:rsidRDefault="00CA3952" w:rsidP="00CA3952"/>
    <w:p w14:paraId="6252F72C" w14:textId="77777777" w:rsidR="00CA3952" w:rsidRDefault="00CA3952" w:rsidP="00CA3952">
      <w:r>
        <w:t>Your soul is the eternal living light and love of God</w:t>
      </w:r>
    </w:p>
    <w:p w14:paraId="23E147F3" w14:textId="77777777" w:rsidR="00CA3952" w:rsidRDefault="00CA3952" w:rsidP="00CA3952"/>
    <w:p w14:paraId="1491FD83" w14:textId="77777777" w:rsidR="00CA3952" w:rsidRDefault="00CA3952" w:rsidP="00CA3952"/>
    <w:p w14:paraId="3FB741F6" w14:textId="77777777" w:rsidR="00CA3952" w:rsidRDefault="00CA3952" w:rsidP="00CA3952">
      <w:r>
        <w:lastRenderedPageBreak/>
        <w:t xml:space="preserve">Spiritual awakenings can come at any time in life. They are easy to receive when sought after. And sometimes they can happen when one least expects. A spiritual awakening is when the Holy Spirit connects with the conscious mind, the energetic spirit, and the life of the soul and instantly and continually changes one’s entire outlook on life. When someone first receives their first awakening, they instantly know that they are in communion with the Holy Spirit because of the overwhelming presence of his touch. The power of the Holy Spirit is a power that is so intense that, when felt, one becomes undoubtedly aware that God is the greatest reality of all that exists. Awakenings make our natural senses more sensitive to the supernatural and divine. Anyone can have an </w:t>
      </w:r>
      <w:proofErr w:type="gramStart"/>
      <w:r>
        <w:t>awakening and continual awakenings</w:t>
      </w:r>
      <w:proofErr w:type="gramEnd"/>
      <w:r>
        <w:t xml:space="preserve"> throughout life; all one has to do is ask the Holy Spirit to come into their life, and he will. With awakenings come revelations and reevaluations concerning one’s entire spiritual life.</w:t>
      </w:r>
    </w:p>
    <w:p w14:paraId="746A5D1F" w14:textId="77777777" w:rsidR="00CA3952" w:rsidRDefault="00CA3952" w:rsidP="00CA3952"/>
    <w:p w14:paraId="2F83578A" w14:textId="77777777" w:rsidR="00CA3952" w:rsidRDefault="00CA3952" w:rsidP="00CA3952">
      <w:r>
        <w:t>Remaining close to the Holy Spirit allows me to continually achieve gradual spiritual growth. Which in turn fuels my fascination for more. Faith in the Holy Spirit is the life force that feeds and fuels the living soul. It’s all about gradual spiritual growth, from one level of faith to the next. Every day is a new day to get closer by learning from the day before. I have learned not to repeat my mistakes. This is a must to advance spiritually. I am consumed with constant communion with and communication with the Holy Spirit. And now, I truly know it doesn't matter if he is a trillion galaxies, realms, or dimensions away; through the mystery of faith, his presence is always within myself. He is in me, just as I am in him. There is nothing that separates us. And I am getting closer day by day by being consumed by his love. I am learning to become the person that he intends me to be. I stand before him with open arms, asking for this intense yearning that dwells within to be continually transformed. And I know that my pleas are being answered, because with spiritual growth comes an overwhelming awareness of his abundant and endless love, which waits patiently, yearning to be found by all.</w:t>
      </w:r>
    </w:p>
    <w:p w14:paraId="5CC2048D" w14:textId="77777777" w:rsidR="00CA3952" w:rsidRDefault="00CA3952" w:rsidP="00CA3952"/>
    <w:p w14:paraId="1A3570A3" w14:textId="77777777" w:rsidR="00CA3952" w:rsidRDefault="00CA3952" w:rsidP="00CA3952">
      <w:r>
        <w:t>I know I am having another spiritual awakening, more intense than the last one. All my senses are completely overwhelmed by the closeness of his presence. His is the only fact of life that makes any sense anymore; nothing else matters after learning of his truths. By faith, I have crossed that line to see beyond the veil, and I long for all that dwells over there. Through him and for him, my strengths continue to grow, which he promises to all who vow to follow their faith that leads towards the brightest of all lights, where his home is.</w:t>
      </w:r>
    </w:p>
    <w:p w14:paraId="0F2EE7C6" w14:textId="77777777" w:rsidR="00CA3952" w:rsidRDefault="00CA3952" w:rsidP="00CA3952"/>
    <w:p w14:paraId="157E4025" w14:textId="77777777" w:rsidR="00CA3952" w:rsidRDefault="00CA3952" w:rsidP="00CA3952">
      <w:r>
        <w:t>Spiritual awakenings happen when union with the celestials occurs. It happens with an overwhelming sensation of energy and excitement you've never felt before. It's a life-changing experience that alters one's reality to higher supernatural extremes. Self begins to desire continuous understanding with an irresistible renewal of commitment, confidently determined to learn as much as possible of the divine. One quickly learns that faith is the lifeline to the heavens, and as faith grows, so does the strength of the bond. And as awareness grows, the light of self-awareness shares its realities because it rejoices in becoming one with its higher truth, knowing it belongs to the love that is from above.</w:t>
      </w:r>
    </w:p>
    <w:p w14:paraId="276F7B2C" w14:textId="77777777" w:rsidR="00CA3952" w:rsidRDefault="00CA3952" w:rsidP="00CA3952"/>
    <w:p w14:paraId="7AD51582" w14:textId="77777777" w:rsidR="00CA3952" w:rsidRDefault="00CA3952" w:rsidP="00CA3952">
      <w:r>
        <w:lastRenderedPageBreak/>
        <w:t>There is a time during spiritual growth in faith when one is destined to cross a spiritual line and enter the other side, where all living eternal truths originate. Where enhancing is expressed and blessed with the light of the Holy Spirit, and convictions are put through the fire to get refined. Both situations happen with the crossing, so prepare for all that lies ahead. Your future depends on your strength to prevail. There are many spiritual lessons to learn to be able to stand strong. Each is taught different truths to continue along their own destiny. Through spiritual growth comes spiritual awakenings, and through spiritual awakenings comes even more spiritual growth. They both work together to elevate faith. And with determination, the more frequently. There are many blessings to be given to everyone. The Holy Spirit knows everyone’s weaknesses and strengths; this is how the next spiritual lesson in each person’s life is determined. One could think about spiritual growth as sequential lessons or levels of awareness where one advances to the next only after the last one that was revealed is understood and applied. The Comforter is here now to prepare everyone for a successful and fulfilling spiritual life that leads to a blessed future. Learn to glorify the Holy Spirit with all your heart, soul, and strength for the best results to continue to occur.</w:t>
      </w:r>
    </w:p>
    <w:p w14:paraId="5BA703DA" w14:textId="77777777" w:rsidR="00CA3952" w:rsidRDefault="00CA3952" w:rsidP="00CA3952"/>
    <w:p w14:paraId="314BA421" w14:textId="77777777" w:rsidR="00CA3952" w:rsidRDefault="00CA3952" w:rsidP="00CA3952">
      <w:r>
        <w:t>Once I became aware of the Holy Spirit inside my heart and soul, I knew my life was meant for only one purpose: to be his alone. I will do whatever he wants me to do. Let his will be done in my life. No matter what I must learn, I will learn all that it takes to please our Lord. And the desire to get as close as possible to him is my mission—yearning and striving with all my strength and will. This is my purpose in life. And knowing that my salvation is secure and that someday I will be there with him is his promise that he gives to all.</w:t>
      </w:r>
    </w:p>
    <w:p w14:paraId="3DE448FA" w14:textId="77777777" w:rsidR="00CA3952" w:rsidRDefault="00CA3952" w:rsidP="00CA3952"/>
    <w:p w14:paraId="79D06121" w14:textId="77777777" w:rsidR="00CA3952" w:rsidRDefault="00CA3952" w:rsidP="00CA3952">
      <w:r>
        <w:t>Keep the unknown spiritual answers that are known and unknown so far simple. Do not trouble yourself by contemplating the mysteries concerning spiritual questions and presences that cannot be explained. Such is the very definition of faith: to believe without proof in the power and the word of God and to listen to your gut instincts and your intuition. This is how faith works; this is how faith blesses and rewards. This is how faith reveals what is next to learn. We cannot even begin to fathom the divine powers that Father God, Jesus Christ, and the Holy Spirit possess. Let alone daring to question them. Our human minds are not capable of grasping the supreme majesty of the Holy Trinity’s omnipotence, or God's ability to do whatever he wills. Omnipresence is God's virtue, by virtue of which he fills the universe in all its parts and is present everywhere at once. And omniscience, God's attribute in which he perfectly and eternally knows everything about the past, present, and future. We must learn not to question faith or the heavens; this is what eternal life reveals.</w:t>
      </w:r>
    </w:p>
    <w:p w14:paraId="4A2B25AD" w14:textId="77777777" w:rsidR="00CA3952" w:rsidRDefault="00CA3952" w:rsidP="00CA3952"/>
    <w:p w14:paraId="74512CE5" w14:textId="77777777" w:rsidR="00CA3952" w:rsidRDefault="00CA3952" w:rsidP="00CA3952">
      <w:r>
        <w:t>A spirit so full of innocence, how could it ever be tossed against the spiritual winds? For this must happen at any given time in one’s life to learn between right and wrong concerning spiritual light and spiritual darkness. Something as pure and true as the self-spirit must learn many truths to succeed. Do not worry; this happens to everyone who learns that spirituality is alive, eternal, and true. How could a spirit that was once so full of innocence ever find its way back to where it once was? I found the way to salvation through Jesus Christ, and that is why he came here for everyone else—to receive the same.</w:t>
      </w:r>
    </w:p>
    <w:p w14:paraId="69343F3B" w14:textId="77777777" w:rsidR="00CA3952" w:rsidRDefault="00CA3952" w:rsidP="00CA3952"/>
    <w:p w14:paraId="64A20D5B" w14:textId="146AA5F5" w:rsidR="00CA3952" w:rsidRDefault="00CA3952" w:rsidP="00CA3952">
      <w:r>
        <w:t>These words are full of encouragement for those who can read between the lines. My entire life, I’ve been trying to get to the core of these truths that dwell deep within my heart. Throughout my life, I have been sidetracked from these truths repeatedly. So much time was lost but never really wasted because I was determined to learn. This taught me well—to not judge, to keep my spirit under control, and to never fight unless to defend. I have learned how to forgive and forget. And I will always be learning how to love and be loved. Learning spiritual truths is a process that never ends, and this is only one reason for eternal life.</w:t>
      </w:r>
    </w:p>
    <w:sectPr w:rsidR="00CA3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35"/>
    <w:rsid w:val="00355B15"/>
    <w:rsid w:val="004916AA"/>
    <w:rsid w:val="00525835"/>
    <w:rsid w:val="006827EA"/>
    <w:rsid w:val="00CA3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A9E0"/>
  <w15:chartTrackingRefBased/>
  <w15:docId w15:val="{481D7289-A9A3-4570-AFE0-9B01E708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Martinez</dc:creator>
  <cp:keywords/>
  <dc:description/>
  <cp:lastModifiedBy>Bernie Martinez</cp:lastModifiedBy>
  <cp:revision>2</cp:revision>
  <dcterms:created xsi:type="dcterms:W3CDTF">2023-08-15T02:54:00Z</dcterms:created>
  <dcterms:modified xsi:type="dcterms:W3CDTF">2023-08-15T03:09:00Z</dcterms:modified>
</cp:coreProperties>
</file>