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F6D59" w14:textId="588595F1" w:rsidR="000A2A6E" w:rsidRDefault="005C757F">
      <w:pPr>
        <w:rPr>
          <w:rFonts w:hint="eastAsia"/>
        </w:rPr>
      </w:pPr>
      <w:r w:rsidRPr="005C757F">
        <w:rPr>
          <w:noProof/>
        </w:rPr>
        <w:drawing>
          <wp:inline distT="0" distB="0" distL="0" distR="0" wp14:anchorId="260BCB94" wp14:editId="49F9B98A">
            <wp:extent cx="2455227" cy="5119519"/>
            <wp:effectExtent l="0" t="0" r="2540" b="5080"/>
            <wp:docPr id="208599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615" cy="512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757F">
        <w:rPr>
          <w:noProof/>
        </w:rPr>
        <w:drawing>
          <wp:inline distT="0" distB="0" distL="0" distR="0" wp14:anchorId="051304E7" wp14:editId="20326FDA">
            <wp:extent cx="2503272" cy="5219700"/>
            <wp:effectExtent l="0" t="0" r="0" b="0"/>
            <wp:docPr id="4984872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373" cy="522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757F">
        <w:rPr>
          <w:noProof/>
        </w:rPr>
        <w:lastRenderedPageBreak/>
        <w:drawing>
          <wp:inline distT="0" distB="0" distL="0" distR="0" wp14:anchorId="0B83DAD7" wp14:editId="4249B1AF">
            <wp:extent cx="1984803" cy="4138613"/>
            <wp:effectExtent l="0" t="0" r="0" b="0"/>
            <wp:docPr id="16586728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959" cy="415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757F">
        <w:rPr>
          <w:noProof/>
        </w:rPr>
        <w:drawing>
          <wp:inline distT="0" distB="0" distL="0" distR="0" wp14:anchorId="4C41C85B" wp14:editId="15037FC7">
            <wp:extent cx="2014494" cy="4200525"/>
            <wp:effectExtent l="0" t="0" r="5080" b="0"/>
            <wp:docPr id="8603544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816" cy="4211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757F">
        <w:rPr>
          <w:noProof/>
        </w:rPr>
        <w:drawing>
          <wp:inline distT="0" distB="0" distL="0" distR="0" wp14:anchorId="1DFA4451" wp14:editId="4BB5B592">
            <wp:extent cx="1939122" cy="4043363"/>
            <wp:effectExtent l="0" t="0" r="4445" b="0"/>
            <wp:docPr id="16634404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407" cy="405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2A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7F"/>
    <w:rsid w:val="000A2A6E"/>
    <w:rsid w:val="005C757F"/>
    <w:rsid w:val="006B721E"/>
    <w:rsid w:val="00AF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0DABD"/>
  <w15:chartTrackingRefBased/>
  <w15:docId w15:val="{1D5C03C5-2CD0-4F8F-894C-65763D13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wei</dc:creator>
  <cp:keywords/>
  <dc:description/>
  <cp:lastModifiedBy>jj wei</cp:lastModifiedBy>
  <cp:revision>1</cp:revision>
  <dcterms:created xsi:type="dcterms:W3CDTF">2024-11-04T12:13:00Z</dcterms:created>
  <dcterms:modified xsi:type="dcterms:W3CDTF">2024-11-04T12:15:00Z</dcterms:modified>
</cp:coreProperties>
</file>