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9D" w:rsidRPr="00C0361D" w:rsidRDefault="003B75E1">
      <w:pPr>
        <w:rPr>
          <w:rFonts w:ascii="Times New Roman" w:hAnsi="Times New Roman" w:cs="Times New Roman"/>
          <w:b/>
          <w:sz w:val="24"/>
          <w:szCs w:val="24"/>
        </w:rPr>
      </w:pPr>
      <w:r w:rsidRPr="00C0361D">
        <w:rPr>
          <w:rFonts w:ascii="Times New Roman" w:hAnsi="Times New Roman" w:cs="Times New Roman"/>
          <w:b/>
          <w:sz w:val="24"/>
          <w:szCs w:val="24"/>
        </w:rPr>
        <w:t>Join assignment</w:t>
      </w:r>
    </w:p>
    <w:p w:rsidR="000A5459" w:rsidRPr="00C0361D" w:rsidRDefault="000A5459" w:rsidP="000A5459">
      <w:pPr>
        <w:rPr>
          <w:rFonts w:ascii="Times New Roman" w:hAnsi="Times New Roman" w:cs="Times New Roman"/>
          <w:sz w:val="24"/>
          <w:szCs w:val="24"/>
        </w:rPr>
      </w:pPr>
      <w:r w:rsidRPr="00C0361D">
        <w:rPr>
          <w:rFonts w:ascii="Times New Roman" w:hAnsi="Times New Roman" w:cs="Times New Roman"/>
          <w:sz w:val="24"/>
          <w:szCs w:val="24"/>
        </w:rPr>
        <w:t>Assignment #3</w:t>
      </w:r>
    </w:p>
    <w:p w:rsidR="00A92ABD" w:rsidRPr="00322BB8" w:rsidRDefault="00A92ABD" w:rsidP="00322B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 w:rsidRPr="00322BB8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Write a SQL Statement to Display the lowest paid Employee's (Name , Salary , Department Name)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92ABD" w:rsidRDefault="00A92ABD" w:rsidP="00322B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322BB8">
        <w:rPr>
          <w:rFonts w:ascii="Times New Roman" w:hAnsi="Times New Roman" w:cs="Times New Roman"/>
          <w:color w:val="0000FF"/>
          <w:sz w:val="24"/>
          <w:szCs w:val="24"/>
        </w:rPr>
        <w:t>Write a SQL Statement to Display the lowest paid Employee's (</w:t>
      </w:r>
      <w:proofErr w:type="gramStart"/>
      <w:r w:rsidRPr="00322BB8">
        <w:rPr>
          <w:rFonts w:ascii="Times New Roman" w:hAnsi="Times New Roman" w:cs="Times New Roman"/>
          <w:color w:val="0000FF"/>
          <w:sz w:val="24"/>
          <w:szCs w:val="24"/>
        </w:rPr>
        <w:t>Name ,</w:t>
      </w:r>
      <w:proofErr w:type="gramEnd"/>
      <w:r w:rsidRPr="00322BB8">
        <w:rPr>
          <w:rFonts w:ascii="Times New Roman" w:hAnsi="Times New Roman" w:cs="Times New Roman"/>
          <w:color w:val="0000FF"/>
          <w:sz w:val="24"/>
          <w:szCs w:val="24"/>
        </w:rPr>
        <w:t xml:space="preserve"> Salary , Department Name)   in the respective department.</w:t>
      </w:r>
    </w:p>
    <w:p w:rsidR="00322BB8" w:rsidRPr="00322BB8" w:rsidRDefault="00322BB8" w:rsidP="00322BB8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</w:p>
    <w:p w:rsidR="00A92ABD" w:rsidRPr="00322BB8" w:rsidRDefault="00322BB8" w:rsidP="00322B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 w:rsidRPr="00322BB8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L</w:t>
      </w:r>
      <w:r w:rsidR="00A92ABD" w:rsidRPr="00322BB8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ist all the employees who are working in Ford’s department.</w:t>
      </w:r>
    </w:p>
    <w:p w:rsidR="00A92ABD" w:rsidRPr="00710C0F" w:rsidRDefault="00A92ABD" w:rsidP="00A92A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92ABD" w:rsidRPr="0098146B" w:rsidRDefault="0098146B" w:rsidP="00A92A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 w:rsidRPr="0098146B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List all </w:t>
      </w:r>
      <w:proofErr w:type="gramStart"/>
      <w:r w:rsidRPr="0098146B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employee</w:t>
      </w:r>
      <w:proofErr w:type="gramEnd"/>
      <w:r w:rsidRPr="0098146B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who are working in ward's department and earning more th</w:t>
      </w:r>
      <w:r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an Martin.</w:t>
      </w:r>
    </w:p>
    <w:p w:rsidR="00322BB8" w:rsidRDefault="00322BB8" w:rsidP="00A92ABD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</w:p>
    <w:p w:rsidR="00D40376" w:rsidRDefault="00D40376" w:rsidP="00322B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322BB8">
        <w:rPr>
          <w:rFonts w:ascii="Times New Roman" w:hAnsi="Times New Roman" w:cs="Times New Roman"/>
          <w:color w:val="0000FF"/>
          <w:sz w:val="24"/>
          <w:szCs w:val="24"/>
        </w:rPr>
        <w:t>Display all the employees information who are earning more than the average salary of the organization</w:t>
      </w:r>
    </w:p>
    <w:p w:rsidR="00322BB8" w:rsidRDefault="00322BB8" w:rsidP="00322BB8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</w:p>
    <w:p w:rsidR="00D40376" w:rsidRDefault="00F509F1" w:rsidP="00322B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322BB8">
        <w:rPr>
          <w:rFonts w:ascii="Times New Roman" w:hAnsi="Times New Roman" w:cs="Times New Roman"/>
          <w:color w:val="0000FF"/>
          <w:sz w:val="24"/>
          <w:szCs w:val="24"/>
        </w:rPr>
        <w:t xml:space="preserve">Display all the employees information who are earning more </w:t>
      </w:r>
      <w:r w:rsidR="00F5544C" w:rsidRPr="00322BB8">
        <w:rPr>
          <w:rFonts w:ascii="Times New Roman" w:hAnsi="Times New Roman" w:cs="Times New Roman"/>
          <w:color w:val="0000FF"/>
          <w:sz w:val="24"/>
          <w:szCs w:val="24"/>
        </w:rPr>
        <w:t>than</w:t>
      </w:r>
      <w:r w:rsidRPr="00322BB8">
        <w:rPr>
          <w:rFonts w:ascii="Times New Roman" w:hAnsi="Times New Roman" w:cs="Times New Roman"/>
          <w:color w:val="0000FF"/>
          <w:sz w:val="24"/>
          <w:szCs w:val="24"/>
        </w:rPr>
        <w:t xml:space="preserve"> the average salary of their respective department</w:t>
      </w:r>
    </w:p>
    <w:p w:rsidR="00322BB8" w:rsidRPr="00322BB8" w:rsidRDefault="00322BB8" w:rsidP="00322BB8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</w:p>
    <w:p w:rsidR="00A92ABD" w:rsidRDefault="00A92ABD" w:rsidP="00A92A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322BB8">
        <w:rPr>
          <w:rFonts w:ascii="Times New Roman" w:hAnsi="Times New Roman" w:cs="Times New Roman"/>
          <w:color w:val="0000FF"/>
          <w:sz w:val="24"/>
          <w:szCs w:val="24"/>
        </w:rPr>
        <w:t>Write a SQL statement to Display the highest paid employee's</w:t>
      </w:r>
      <w:r w:rsidR="001254F2" w:rsidRPr="00322BB8">
        <w:rPr>
          <w:rFonts w:ascii="Times New Roman" w:hAnsi="Times New Roman" w:cs="Times New Roman"/>
          <w:color w:val="0000FF"/>
          <w:sz w:val="24"/>
          <w:szCs w:val="24"/>
        </w:rPr>
        <w:t xml:space="preserve"> of each department with following </w:t>
      </w:r>
      <w:proofErr w:type="gramStart"/>
      <w:r w:rsidR="001254F2" w:rsidRPr="00322BB8">
        <w:rPr>
          <w:rFonts w:ascii="Times New Roman" w:hAnsi="Times New Roman" w:cs="Times New Roman"/>
          <w:color w:val="0000FF"/>
          <w:sz w:val="24"/>
          <w:szCs w:val="24"/>
        </w:rPr>
        <w:t xml:space="preserve">columns </w:t>
      </w:r>
      <w:r w:rsidRPr="00322BB8">
        <w:rPr>
          <w:rFonts w:ascii="Times New Roman" w:hAnsi="Times New Roman" w:cs="Times New Roman"/>
          <w:color w:val="0000FF"/>
          <w:sz w:val="24"/>
          <w:szCs w:val="24"/>
        </w:rPr>
        <w:t xml:space="preserve"> (</w:t>
      </w:r>
      <w:proofErr w:type="gramEnd"/>
      <w:r w:rsidRPr="00322BB8">
        <w:rPr>
          <w:rFonts w:ascii="Times New Roman" w:hAnsi="Times New Roman" w:cs="Times New Roman"/>
          <w:color w:val="0000FF"/>
          <w:sz w:val="24"/>
          <w:szCs w:val="24"/>
        </w:rPr>
        <w:t>Name, job</w:t>
      </w:r>
      <w:r w:rsidR="00322BB8"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Pr="00322BB8">
        <w:rPr>
          <w:rFonts w:ascii="Times New Roman" w:hAnsi="Times New Roman" w:cs="Times New Roman"/>
          <w:color w:val="0000FF"/>
          <w:sz w:val="24"/>
          <w:szCs w:val="24"/>
        </w:rPr>
        <w:t xml:space="preserve">  Manager name, Salary and Department name and department no.)</w:t>
      </w:r>
    </w:p>
    <w:p w:rsidR="00322BB8" w:rsidRPr="00322BB8" w:rsidRDefault="00322BB8" w:rsidP="00322BB8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</w:p>
    <w:p w:rsidR="000A5459" w:rsidRDefault="000A5459" w:rsidP="00322B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322BB8">
        <w:rPr>
          <w:rFonts w:ascii="Times New Roman" w:hAnsi="Times New Roman" w:cs="Times New Roman"/>
          <w:color w:val="0000FF"/>
          <w:sz w:val="24"/>
          <w:szCs w:val="24"/>
        </w:rPr>
        <w:t xml:space="preserve">Display manager name and their </w:t>
      </w:r>
      <w:r w:rsidR="00A92ABD" w:rsidRPr="00322BB8">
        <w:rPr>
          <w:rFonts w:ascii="Times New Roman" w:hAnsi="Times New Roman" w:cs="Times New Roman"/>
          <w:color w:val="0000FF"/>
          <w:sz w:val="24"/>
          <w:szCs w:val="24"/>
        </w:rPr>
        <w:t>subordinate’s</w:t>
      </w:r>
      <w:r w:rsidRPr="00322BB8">
        <w:rPr>
          <w:rFonts w:ascii="Times New Roman" w:hAnsi="Times New Roman" w:cs="Times New Roman"/>
          <w:color w:val="0000FF"/>
          <w:sz w:val="24"/>
          <w:szCs w:val="24"/>
        </w:rPr>
        <w:t xml:space="preserve"> name</w:t>
      </w:r>
    </w:p>
    <w:p w:rsidR="00322BB8" w:rsidRPr="00322BB8" w:rsidRDefault="00322BB8" w:rsidP="00322BB8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</w:p>
    <w:p w:rsidR="000A5459" w:rsidRDefault="006D166F" w:rsidP="00322B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322BB8">
        <w:rPr>
          <w:rFonts w:ascii="Times New Roman" w:hAnsi="Times New Roman" w:cs="Times New Roman"/>
          <w:color w:val="0000FF"/>
          <w:sz w:val="24"/>
          <w:szCs w:val="24"/>
        </w:rPr>
        <w:t xml:space="preserve">Display </w:t>
      </w:r>
      <w:proofErr w:type="gramStart"/>
      <w:r w:rsidRPr="00322BB8">
        <w:rPr>
          <w:rFonts w:ascii="Times New Roman" w:hAnsi="Times New Roman" w:cs="Times New Roman"/>
          <w:color w:val="0000FF"/>
          <w:sz w:val="24"/>
          <w:szCs w:val="24"/>
        </w:rPr>
        <w:t>all the</w:t>
      </w:r>
      <w:proofErr w:type="gramEnd"/>
      <w:r w:rsidRPr="00322BB8">
        <w:rPr>
          <w:rFonts w:ascii="Times New Roman" w:hAnsi="Times New Roman" w:cs="Times New Roman"/>
          <w:color w:val="0000FF"/>
          <w:sz w:val="24"/>
          <w:szCs w:val="24"/>
        </w:rPr>
        <w:t xml:space="preserve"> department name and the name of the employee working in that department. Also include the department which does not have any employee.</w:t>
      </w:r>
    </w:p>
    <w:p w:rsidR="00322BB8" w:rsidRPr="00322BB8" w:rsidRDefault="00322BB8" w:rsidP="00322BB8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</w:p>
    <w:p w:rsidR="00710C0F" w:rsidRDefault="00710C0F" w:rsidP="00322B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 w:rsidRPr="00322BB8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Display </w:t>
      </w:r>
      <w:r w:rsidRPr="0098146B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the names, designation</w:t>
      </w:r>
      <w:r w:rsidRPr="00322BB8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and salaries of all employees who have manager along with manager's name, designation and manager's salary.(Self join)</w:t>
      </w:r>
    </w:p>
    <w:p w:rsidR="00322BB8" w:rsidRPr="00322BB8" w:rsidRDefault="00322BB8" w:rsidP="00322BB8">
      <w:pPr>
        <w:pStyle w:val="ListParagraph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</w:p>
    <w:p w:rsidR="00A92ABD" w:rsidRDefault="00D82454" w:rsidP="00322BB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 w:rsidRPr="00322BB8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Display all the employees </w:t>
      </w:r>
      <w:r w:rsidR="003D0E30" w:rsidRPr="00322BB8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whose</w:t>
      </w:r>
      <w:r w:rsidRPr="00322BB8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manager is JONES.</w:t>
      </w:r>
    </w:p>
    <w:p w:rsidR="00322BB8" w:rsidRPr="00322BB8" w:rsidRDefault="00322BB8" w:rsidP="00322BB8">
      <w:pPr>
        <w:pStyle w:val="ListParagraph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</w:p>
    <w:p w:rsidR="00322BB8" w:rsidRPr="0098146B" w:rsidRDefault="00E956F7" w:rsidP="0098146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proofErr w:type="gramStart"/>
      <w:r w:rsidRPr="00322BB8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P</w:t>
      </w:r>
      <w:r w:rsidRPr="0098146B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rint  </w:t>
      </w:r>
      <w:proofErr w:type="spellStart"/>
      <w:r w:rsidRPr="0098146B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ProductName</w:t>
      </w:r>
      <w:proofErr w:type="spellEnd"/>
      <w:proofErr w:type="gramEnd"/>
      <w:r w:rsidRPr="0098146B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, </w:t>
      </w:r>
      <w:proofErr w:type="spellStart"/>
      <w:r w:rsidRPr="0098146B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CategoryName</w:t>
      </w:r>
      <w:proofErr w:type="spellEnd"/>
      <w:r w:rsidRPr="0098146B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and price for each product.</w:t>
      </w:r>
      <w:r w:rsidRPr="0098146B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br/>
      </w:r>
    </w:p>
    <w:p w:rsidR="001A5857" w:rsidRPr="0098146B" w:rsidRDefault="00E956F7" w:rsidP="00322BB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</w:pPr>
      <w:r w:rsidRPr="0098146B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Print all the customer name whether they have placed any order or not</w:t>
      </w:r>
      <w:r w:rsidRPr="0098146B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br/>
      </w:r>
    </w:p>
    <w:p w:rsidR="00E956F7" w:rsidRPr="00322BB8" w:rsidRDefault="00E956F7" w:rsidP="00322BB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</w:pPr>
      <w:bookmarkStart w:id="0" w:name="_GoBack"/>
      <w:r w:rsidRPr="00322BB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Print all the </w:t>
      </w:r>
      <w:proofErr w:type="spellStart"/>
      <w:r w:rsidRPr="00322BB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categoryname</w:t>
      </w:r>
      <w:proofErr w:type="spellEnd"/>
      <w:r w:rsidRPr="00322BB8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 xml:space="preserve"> whether any products available for that category or not</w:t>
      </w:r>
    </w:p>
    <w:sectPr w:rsidR="00E956F7" w:rsidRPr="00322BB8" w:rsidSect="00684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515EE"/>
    <w:multiLevelType w:val="hybridMultilevel"/>
    <w:tmpl w:val="DCE84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A09B5"/>
    <w:multiLevelType w:val="hybridMultilevel"/>
    <w:tmpl w:val="425E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12CA1"/>
    <w:multiLevelType w:val="hybridMultilevel"/>
    <w:tmpl w:val="9A4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F06A4"/>
    <w:multiLevelType w:val="hybridMultilevel"/>
    <w:tmpl w:val="29AC02FC"/>
    <w:lvl w:ilvl="0" w:tplc="B96AABD2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704102"/>
    <w:multiLevelType w:val="hybridMultilevel"/>
    <w:tmpl w:val="D32E3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5E1"/>
    <w:rsid w:val="000A5459"/>
    <w:rsid w:val="001254F2"/>
    <w:rsid w:val="001A5857"/>
    <w:rsid w:val="001E0299"/>
    <w:rsid w:val="00226BA7"/>
    <w:rsid w:val="00265B18"/>
    <w:rsid w:val="002A2025"/>
    <w:rsid w:val="002E0DC3"/>
    <w:rsid w:val="00322BB8"/>
    <w:rsid w:val="003B75E1"/>
    <w:rsid w:val="003D07C1"/>
    <w:rsid w:val="003D0E30"/>
    <w:rsid w:val="00655165"/>
    <w:rsid w:val="00661DFC"/>
    <w:rsid w:val="00684568"/>
    <w:rsid w:val="006D166F"/>
    <w:rsid w:val="0070687E"/>
    <w:rsid w:val="00710C0F"/>
    <w:rsid w:val="007E7BC6"/>
    <w:rsid w:val="00881EB7"/>
    <w:rsid w:val="0098146B"/>
    <w:rsid w:val="00A92ABD"/>
    <w:rsid w:val="00AA55DB"/>
    <w:rsid w:val="00C0361D"/>
    <w:rsid w:val="00CC4F5C"/>
    <w:rsid w:val="00D40376"/>
    <w:rsid w:val="00D82454"/>
    <w:rsid w:val="00E1040C"/>
    <w:rsid w:val="00E956F7"/>
    <w:rsid w:val="00F128B2"/>
    <w:rsid w:val="00F509F1"/>
    <w:rsid w:val="00F55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rsid w:val="00710C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22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rsid w:val="00710C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Trupti Acharekar</cp:lastModifiedBy>
  <cp:revision>7</cp:revision>
  <dcterms:created xsi:type="dcterms:W3CDTF">2012-06-22T11:52:00Z</dcterms:created>
  <dcterms:modified xsi:type="dcterms:W3CDTF">2012-07-04T10:35:00Z</dcterms:modified>
</cp:coreProperties>
</file>