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7F017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Simple Case Study: Employee Management System</w:t>
      </w:r>
    </w:p>
    <w:p w14:paraId="5FB28E67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Objective</w:t>
      </w:r>
    </w:p>
    <w:p w14:paraId="600DDC68" w14:textId="77777777" w:rsidR="00F67717" w:rsidRPr="00F67717" w:rsidRDefault="00F67717" w:rsidP="00F67717">
      <w:r w:rsidRPr="00F67717">
        <w:t>Practice:</w:t>
      </w:r>
    </w:p>
    <w:p w14:paraId="0ECD7D91" w14:textId="77777777" w:rsidR="00F67717" w:rsidRPr="00F67717" w:rsidRDefault="00F67717" w:rsidP="00F67717">
      <w:pPr>
        <w:numPr>
          <w:ilvl w:val="0"/>
          <w:numId w:val="1"/>
        </w:numPr>
      </w:pPr>
      <w:r w:rsidRPr="00F67717">
        <w:t>Inheritance</w:t>
      </w:r>
    </w:p>
    <w:p w14:paraId="7C56D9D8" w14:textId="77777777" w:rsidR="00F67717" w:rsidRPr="00F67717" w:rsidRDefault="00F67717" w:rsidP="00F67717">
      <w:pPr>
        <w:numPr>
          <w:ilvl w:val="0"/>
          <w:numId w:val="1"/>
        </w:numPr>
      </w:pPr>
      <w:r w:rsidRPr="00F67717">
        <w:t>Method Overriding</w:t>
      </w:r>
    </w:p>
    <w:p w14:paraId="2AF04030" w14:textId="77777777" w:rsidR="00F67717" w:rsidRPr="00F67717" w:rsidRDefault="00F67717" w:rsidP="00F67717">
      <w:pPr>
        <w:numPr>
          <w:ilvl w:val="0"/>
          <w:numId w:val="1"/>
        </w:numPr>
      </w:pPr>
      <w:r w:rsidRPr="00F67717">
        <w:t>Runtime Polymorphism</w:t>
      </w:r>
    </w:p>
    <w:p w14:paraId="5DDB29B5" w14:textId="77777777" w:rsidR="00F67717" w:rsidRPr="00F67717" w:rsidRDefault="00F67717" w:rsidP="00F67717">
      <w:pPr>
        <w:numPr>
          <w:ilvl w:val="0"/>
          <w:numId w:val="1"/>
        </w:numPr>
      </w:pPr>
      <w:r w:rsidRPr="00F67717">
        <w:t>Upcasting</w:t>
      </w:r>
    </w:p>
    <w:p w14:paraId="3BDBEE67" w14:textId="77777777" w:rsidR="00F67717" w:rsidRPr="00F67717" w:rsidRDefault="00F67717" w:rsidP="00F67717">
      <w:r w:rsidRPr="00F67717">
        <w:t xml:space="preserve">Can be completed in </w:t>
      </w:r>
      <w:r w:rsidRPr="00F67717">
        <w:rPr>
          <w:b/>
          <w:bCs/>
        </w:rPr>
        <w:t>30 minutes</w:t>
      </w:r>
      <w:r w:rsidRPr="00F67717">
        <w:t>.</w:t>
      </w:r>
    </w:p>
    <w:p w14:paraId="7F55C399" w14:textId="77777777" w:rsidR="00F67717" w:rsidRPr="00F67717" w:rsidRDefault="00F67717" w:rsidP="00F67717">
      <w:r w:rsidRPr="00F67717">
        <w:pict w14:anchorId="34DDEA93">
          <v:rect id="_x0000_i1121" style="width:0;height:1.5pt" o:hralign="center" o:hrstd="t" o:hr="t" fillcolor="#a0a0a0" stroked="f"/>
        </w:pict>
      </w:r>
    </w:p>
    <w:p w14:paraId="183DD126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Problem Statement</w:t>
      </w:r>
    </w:p>
    <w:p w14:paraId="168D6F5B" w14:textId="77777777" w:rsidR="00F67717" w:rsidRPr="00F67717" w:rsidRDefault="00F67717" w:rsidP="00F67717">
      <w:r w:rsidRPr="00F67717">
        <w:t>A company has different types of employees:</w:t>
      </w:r>
    </w:p>
    <w:p w14:paraId="4AF5B3A6" w14:textId="77777777" w:rsidR="00F67717" w:rsidRPr="00F67717" w:rsidRDefault="00F67717" w:rsidP="00F67717">
      <w:pPr>
        <w:numPr>
          <w:ilvl w:val="0"/>
          <w:numId w:val="2"/>
        </w:numPr>
      </w:pPr>
      <w:r w:rsidRPr="00F67717">
        <w:t>Developer</w:t>
      </w:r>
    </w:p>
    <w:p w14:paraId="4EF9CCFB" w14:textId="77777777" w:rsidR="00F67717" w:rsidRPr="00F67717" w:rsidRDefault="00F67717" w:rsidP="00F67717">
      <w:pPr>
        <w:numPr>
          <w:ilvl w:val="0"/>
          <w:numId w:val="2"/>
        </w:numPr>
      </w:pPr>
      <w:r w:rsidRPr="00F67717">
        <w:t>Tester</w:t>
      </w:r>
    </w:p>
    <w:p w14:paraId="6039A5AE" w14:textId="77777777" w:rsidR="00F67717" w:rsidRPr="00F67717" w:rsidRDefault="00F67717" w:rsidP="00F67717">
      <w:r w:rsidRPr="00F67717">
        <w:t>All employees:</w:t>
      </w:r>
    </w:p>
    <w:p w14:paraId="1E95DEA7" w14:textId="77777777" w:rsidR="00F67717" w:rsidRPr="00F67717" w:rsidRDefault="00F67717" w:rsidP="00F67717">
      <w:pPr>
        <w:numPr>
          <w:ilvl w:val="0"/>
          <w:numId w:val="3"/>
        </w:numPr>
      </w:pPr>
      <w:r w:rsidRPr="00F67717">
        <w:t>have name and salary</w:t>
      </w:r>
    </w:p>
    <w:p w14:paraId="768B695B" w14:textId="77777777" w:rsidR="00F67717" w:rsidRPr="00F67717" w:rsidRDefault="00F67717" w:rsidP="00F67717">
      <w:pPr>
        <w:numPr>
          <w:ilvl w:val="0"/>
          <w:numId w:val="3"/>
        </w:numPr>
      </w:pPr>
      <w:r w:rsidRPr="00F67717">
        <w:t>can perform work</w:t>
      </w:r>
    </w:p>
    <w:p w14:paraId="5D55CD34" w14:textId="77777777" w:rsidR="00F67717" w:rsidRPr="00F67717" w:rsidRDefault="00F67717" w:rsidP="00F67717">
      <w:r w:rsidRPr="00F67717">
        <w:t>But each employee works differently.</w:t>
      </w:r>
    </w:p>
    <w:p w14:paraId="3FAE3B8D" w14:textId="77777777" w:rsidR="00F67717" w:rsidRPr="00F67717" w:rsidRDefault="00F67717" w:rsidP="00F67717">
      <w:r w:rsidRPr="00F67717">
        <w:pict w14:anchorId="407CE078">
          <v:rect id="_x0000_i1122" style="width:0;height:1.5pt" o:hralign="center" o:hrstd="t" o:hr="t" fillcolor="#a0a0a0" stroked="f"/>
        </w:pict>
      </w:r>
    </w:p>
    <w:p w14:paraId="1A2F6D23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Requirements</w:t>
      </w:r>
    </w:p>
    <w:p w14:paraId="287A942F" w14:textId="77777777" w:rsidR="00F67717" w:rsidRPr="00F67717" w:rsidRDefault="00F67717" w:rsidP="00F67717">
      <w:r w:rsidRPr="00F67717">
        <w:pict w14:anchorId="11BC37FC">
          <v:rect id="_x0000_i1123" style="width:0;height:1.5pt" o:hralign="center" o:hrstd="t" o:hr="t" fillcolor="#a0a0a0" stroked="f"/>
        </w:pict>
      </w:r>
    </w:p>
    <w:p w14:paraId="019398F5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Step 1: Create Parent Class</w:t>
      </w:r>
    </w:p>
    <w:p w14:paraId="165FA63B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Class: Employee</w:t>
      </w:r>
    </w:p>
    <w:p w14:paraId="6E78D3E3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Variables</w:t>
      </w:r>
    </w:p>
    <w:p w14:paraId="2C65A87C" w14:textId="77777777" w:rsidR="00F67717" w:rsidRPr="00F67717" w:rsidRDefault="00F67717" w:rsidP="00F67717">
      <w:pPr>
        <w:numPr>
          <w:ilvl w:val="0"/>
          <w:numId w:val="4"/>
        </w:numPr>
      </w:pPr>
      <w:r w:rsidRPr="00F67717">
        <w:t>name</w:t>
      </w:r>
    </w:p>
    <w:p w14:paraId="52FD6667" w14:textId="77777777" w:rsidR="00F67717" w:rsidRPr="00F67717" w:rsidRDefault="00F67717" w:rsidP="00F67717">
      <w:pPr>
        <w:numPr>
          <w:ilvl w:val="0"/>
          <w:numId w:val="4"/>
        </w:numPr>
      </w:pPr>
      <w:r w:rsidRPr="00F67717">
        <w:t>salary</w:t>
      </w:r>
    </w:p>
    <w:p w14:paraId="5E4E5096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Methods</w:t>
      </w:r>
    </w:p>
    <w:p w14:paraId="7D767C28" w14:textId="77777777" w:rsidR="00F67717" w:rsidRPr="00F67717" w:rsidRDefault="00F67717" w:rsidP="00F67717">
      <w:pPr>
        <w:numPr>
          <w:ilvl w:val="0"/>
          <w:numId w:val="5"/>
        </w:numPr>
      </w:pPr>
      <w:proofErr w:type="gramStart"/>
      <w:r w:rsidRPr="00F67717">
        <w:lastRenderedPageBreak/>
        <w:t>work(</w:t>
      </w:r>
      <w:proofErr w:type="gramEnd"/>
      <w:r w:rsidRPr="00F67717">
        <w:t>)</w:t>
      </w:r>
    </w:p>
    <w:p w14:paraId="4585F96D" w14:textId="77777777" w:rsidR="00F67717" w:rsidRPr="00F67717" w:rsidRDefault="00F67717" w:rsidP="00F67717">
      <w:pPr>
        <w:numPr>
          <w:ilvl w:val="0"/>
          <w:numId w:val="5"/>
        </w:numPr>
      </w:pPr>
      <w:proofErr w:type="spellStart"/>
      <w:proofErr w:type="gramStart"/>
      <w:r w:rsidRPr="00F67717">
        <w:t>showDetails</w:t>
      </w:r>
      <w:proofErr w:type="spellEnd"/>
      <w:r w:rsidRPr="00F67717">
        <w:t>(</w:t>
      </w:r>
      <w:proofErr w:type="gramEnd"/>
      <w:r w:rsidRPr="00F67717">
        <w:t>)</w:t>
      </w:r>
    </w:p>
    <w:p w14:paraId="3FBE9DD8" w14:textId="77777777" w:rsidR="00F67717" w:rsidRPr="00F67717" w:rsidRDefault="00F67717" w:rsidP="00F67717">
      <w:r w:rsidRPr="00F67717">
        <w:pict w14:anchorId="7CBC7098">
          <v:rect id="_x0000_i1124" style="width:0;height:1.5pt" o:hralign="center" o:hrstd="t" o:hr="t" fillcolor="#a0a0a0" stroked="f"/>
        </w:pict>
      </w:r>
    </w:p>
    <w:p w14:paraId="0EBA39BE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Step 2: Create Child Classes</w:t>
      </w:r>
    </w:p>
    <w:p w14:paraId="1945F270" w14:textId="77777777" w:rsidR="00F67717" w:rsidRPr="00F67717" w:rsidRDefault="00F67717" w:rsidP="00F67717">
      <w:r w:rsidRPr="00F67717">
        <w:pict w14:anchorId="6438844F">
          <v:rect id="_x0000_i1125" style="width:0;height:1.5pt" o:hralign="center" o:hrstd="t" o:hr="t" fillcolor="#a0a0a0" stroked="f"/>
        </w:pict>
      </w:r>
    </w:p>
    <w:p w14:paraId="2B725FF2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Class: Developer</w:t>
      </w:r>
    </w:p>
    <w:p w14:paraId="5DD795AA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Extra Variable</w:t>
      </w:r>
    </w:p>
    <w:p w14:paraId="329570ED" w14:textId="77777777" w:rsidR="00F67717" w:rsidRPr="00F67717" w:rsidRDefault="00F67717" w:rsidP="00F67717">
      <w:pPr>
        <w:numPr>
          <w:ilvl w:val="0"/>
          <w:numId w:val="6"/>
        </w:numPr>
      </w:pPr>
      <w:proofErr w:type="spellStart"/>
      <w:r w:rsidRPr="00F67717">
        <w:t>programmingLanguage</w:t>
      </w:r>
      <w:proofErr w:type="spellEnd"/>
    </w:p>
    <w:p w14:paraId="2A1A0998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Override</w:t>
      </w:r>
    </w:p>
    <w:p w14:paraId="43EEC95C" w14:textId="77777777" w:rsidR="00F67717" w:rsidRPr="00F67717" w:rsidRDefault="00F67717" w:rsidP="00F67717">
      <w:pPr>
        <w:numPr>
          <w:ilvl w:val="0"/>
          <w:numId w:val="7"/>
        </w:numPr>
      </w:pPr>
      <w:proofErr w:type="gramStart"/>
      <w:r w:rsidRPr="00F67717">
        <w:t>work(</w:t>
      </w:r>
      <w:proofErr w:type="gramEnd"/>
      <w:r w:rsidRPr="00F67717">
        <w:t>)</w:t>
      </w:r>
    </w:p>
    <w:p w14:paraId="3AAFB0A7" w14:textId="77777777" w:rsidR="00F67717" w:rsidRPr="00F67717" w:rsidRDefault="00F67717" w:rsidP="00F67717">
      <w:r w:rsidRPr="00F67717">
        <w:t>Example Output:</w:t>
      </w:r>
    </w:p>
    <w:p w14:paraId="0118D588" w14:textId="77777777" w:rsidR="00F67717" w:rsidRPr="00F67717" w:rsidRDefault="00F67717" w:rsidP="00F67717">
      <w:r w:rsidRPr="00F67717">
        <w:t>Developer is writing Java code</w:t>
      </w:r>
    </w:p>
    <w:p w14:paraId="30C4743C" w14:textId="77777777" w:rsidR="00F67717" w:rsidRPr="00F67717" w:rsidRDefault="00F67717" w:rsidP="00F67717">
      <w:r w:rsidRPr="00F67717">
        <w:pict w14:anchorId="6738A5BC">
          <v:rect id="_x0000_i1126" style="width:0;height:1.5pt" o:hralign="center" o:hrstd="t" o:hr="t" fillcolor="#a0a0a0" stroked="f"/>
        </w:pict>
      </w:r>
    </w:p>
    <w:p w14:paraId="7BABF39E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Class: Tester</w:t>
      </w:r>
    </w:p>
    <w:p w14:paraId="0EADE73B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Extra Variable</w:t>
      </w:r>
    </w:p>
    <w:p w14:paraId="408C70D1" w14:textId="77777777" w:rsidR="00F67717" w:rsidRPr="00F67717" w:rsidRDefault="00F67717" w:rsidP="00F67717">
      <w:pPr>
        <w:numPr>
          <w:ilvl w:val="0"/>
          <w:numId w:val="8"/>
        </w:numPr>
      </w:pPr>
      <w:proofErr w:type="spellStart"/>
      <w:r w:rsidRPr="00F67717">
        <w:t>testingTool</w:t>
      </w:r>
      <w:proofErr w:type="spellEnd"/>
    </w:p>
    <w:p w14:paraId="66D0C61C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Override</w:t>
      </w:r>
    </w:p>
    <w:p w14:paraId="724D053F" w14:textId="77777777" w:rsidR="00F67717" w:rsidRPr="00F67717" w:rsidRDefault="00F67717" w:rsidP="00F67717">
      <w:pPr>
        <w:numPr>
          <w:ilvl w:val="0"/>
          <w:numId w:val="9"/>
        </w:numPr>
      </w:pPr>
      <w:proofErr w:type="gramStart"/>
      <w:r w:rsidRPr="00F67717">
        <w:t>work(</w:t>
      </w:r>
      <w:proofErr w:type="gramEnd"/>
      <w:r w:rsidRPr="00F67717">
        <w:t>)</w:t>
      </w:r>
    </w:p>
    <w:p w14:paraId="0FCF435E" w14:textId="77777777" w:rsidR="00F67717" w:rsidRPr="00F67717" w:rsidRDefault="00F67717" w:rsidP="00F67717">
      <w:r w:rsidRPr="00F67717">
        <w:t>Example Output:</w:t>
      </w:r>
    </w:p>
    <w:p w14:paraId="1D581BD5" w14:textId="77777777" w:rsidR="00F67717" w:rsidRPr="00F67717" w:rsidRDefault="00F67717" w:rsidP="00F67717">
      <w:r w:rsidRPr="00F67717">
        <w:t>Tester is testing using Selenium</w:t>
      </w:r>
    </w:p>
    <w:p w14:paraId="58307413" w14:textId="77777777" w:rsidR="00F67717" w:rsidRPr="00F67717" w:rsidRDefault="00F67717" w:rsidP="00F67717">
      <w:r w:rsidRPr="00F67717">
        <w:pict w14:anchorId="033B11BD">
          <v:rect id="_x0000_i1127" style="width:0;height:1.5pt" o:hralign="center" o:hrstd="t" o:hr="t" fillcolor="#a0a0a0" stroked="f"/>
        </w:pict>
      </w:r>
    </w:p>
    <w:p w14:paraId="55E1D17F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Step 3: Create Main Class</w:t>
      </w:r>
    </w:p>
    <w:p w14:paraId="532ED1BF" w14:textId="77777777" w:rsidR="00F67717" w:rsidRPr="00F67717" w:rsidRDefault="00F67717" w:rsidP="00F67717">
      <w:r w:rsidRPr="00F67717">
        <w:pict w14:anchorId="0C243D7B">
          <v:rect id="_x0000_i1128" style="width:0;height:1.5pt" o:hralign="center" o:hrstd="t" o:hr="t" fillcolor="#a0a0a0" stroked="f"/>
        </w:pict>
      </w:r>
    </w:p>
    <w:p w14:paraId="463179B5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Create Objects</w:t>
      </w:r>
    </w:p>
    <w:p w14:paraId="7316EF1D" w14:textId="77777777" w:rsidR="00F67717" w:rsidRPr="00F67717" w:rsidRDefault="00F67717" w:rsidP="00F67717">
      <w:r w:rsidRPr="00F67717">
        <w:t xml:space="preserve">Developer </w:t>
      </w:r>
      <w:proofErr w:type="spellStart"/>
      <w:r w:rsidRPr="00F67717">
        <w:t>developer</w:t>
      </w:r>
      <w:proofErr w:type="spellEnd"/>
      <w:r w:rsidRPr="00F67717">
        <w:t xml:space="preserve"> = new </w:t>
      </w:r>
      <w:proofErr w:type="gramStart"/>
      <w:r w:rsidRPr="00F67717">
        <w:t>Developer(</w:t>
      </w:r>
      <w:proofErr w:type="gramEnd"/>
      <w:r w:rsidRPr="00F67717">
        <w:t>);</w:t>
      </w:r>
    </w:p>
    <w:p w14:paraId="51E02DFC" w14:textId="77777777" w:rsidR="00F67717" w:rsidRPr="00F67717" w:rsidRDefault="00F67717" w:rsidP="00F67717"/>
    <w:p w14:paraId="2050FF88" w14:textId="77777777" w:rsidR="00F67717" w:rsidRPr="00F67717" w:rsidRDefault="00F67717" w:rsidP="00F67717">
      <w:r w:rsidRPr="00F67717">
        <w:lastRenderedPageBreak/>
        <w:t xml:space="preserve">Tester </w:t>
      </w:r>
      <w:proofErr w:type="spellStart"/>
      <w:r w:rsidRPr="00F67717">
        <w:t>tester</w:t>
      </w:r>
      <w:proofErr w:type="spellEnd"/>
      <w:r w:rsidRPr="00F67717">
        <w:t xml:space="preserve"> = new </w:t>
      </w:r>
      <w:proofErr w:type="gramStart"/>
      <w:r w:rsidRPr="00F67717">
        <w:t>Tester(</w:t>
      </w:r>
      <w:proofErr w:type="gramEnd"/>
      <w:r w:rsidRPr="00F67717">
        <w:t>);</w:t>
      </w:r>
    </w:p>
    <w:p w14:paraId="5E67B5DB" w14:textId="77777777" w:rsidR="00F67717" w:rsidRPr="00F67717" w:rsidRDefault="00F67717" w:rsidP="00F67717">
      <w:r w:rsidRPr="00F67717">
        <w:pict w14:anchorId="6557458A">
          <v:rect id="_x0000_i1129" style="width:0;height:1.5pt" o:hralign="center" o:hrstd="t" o:hr="t" fillcolor="#a0a0a0" stroked="f"/>
        </w:pict>
      </w:r>
    </w:p>
    <w:p w14:paraId="4BB88E44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Step 4: Use Upcasting</w:t>
      </w:r>
    </w:p>
    <w:p w14:paraId="02369C46" w14:textId="77777777" w:rsidR="00F67717" w:rsidRPr="00F67717" w:rsidRDefault="00F67717" w:rsidP="00F67717">
      <w:r w:rsidRPr="00F67717">
        <w:t>Store child objects in parent reference.</w:t>
      </w:r>
    </w:p>
    <w:p w14:paraId="0415ED8B" w14:textId="77777777" w:rsidR="00F67717" w:rsidRPr="00F67717" w:rsidRDefault="00F67717" w:rsidP="00F67717">
      <w:r w:rsidRPr="00F67717">
        <w:t>Example:</w:t>
      </w:r>
    </w:p>
    <w:p w14:paraId="5846A53E" w14:textId="77777777" w:rsidR="00F67717" w:rsidRPr="00F67717" w:rsidRDefault="00F67717" w:rsidP="00F67717">
      <w:r w:rsidRPr="00F67717">
        <w:t xml:space="preserve">Employee emp1 = new </w:t>
      </w:r>
      <w:proofErr w:type="gramStart"/>
      <w:r w:rsidRPr="00F67717">
        <w:t>Developer(</w:t>
      </w:r>
      <w:proofErr w:type="gramEnd"/>
      <w:r w:rsidRPr="00F67717">
        <w:t>);</w:t>
      </w:r>
    </w:p>
    <w:p w14:paraId="293E31C1" w14:textId="77777777" w:rsidR="00F67717" w:rsidRPr="00F67717" w:rsidRDefault="00F67717" w:rsidP="00F67717"/>
    <w:p w14:paraId="5207756E" w14:textId="77777777" w:rsidR="00F67717" w:rsidRPr="00F67717" w:rsidRDefault="00F67717" w:rsidP="00F67717">
      <w:r w:rsidRPr="00F67717">
        <w:t xml:space="preserve">Employee emp2 = new </w:t>
      </w:r>
      <w:proofErr w:type="gramStart"/>
      <w:r w:rsidRPr="00F67717">
        <w:t>Tester(</w:t>
      </w:r>
      <w:proofErr w:type="gramEnd"/>
      <w:r w:rsidRPr="00F67717">
        <w:t>);</w:t>
      </w:r>
    </w:p>
    <w:p w14:paraId="0330DF45" w14:textId="77777777" w:rsidR="00F67717" w:rsidRPr="00F67717" w:rsidRDefault="00F67717" w:rsidP="00F67717">
      <w:r w:rsidRPr="00F67717">
        <w:pict w14:anchorId="6013B642">
          <v:rect id="_x0000_i1130" style="width:0;height:1.5pt" o:hralign="center" o:hrstd="t" o:hr="t" fillcolor="#a0a0a0" stroked="f"/>
        </w:pict>
      </w:r>
    </w:p>
    <w:p w14:paraId="04F21989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Step 5: Call Methods</w:t>
      </w:r>
    </w:p>
    <w:p w14:paraId="56CA4A7A" w14:textId="77777777" w:rsidR="00F67717" w:rsidRPr="00F67717" w:rsidRDefault="00F67717" w:rsidP="00F67717">
      <w:r w:rsidRPr="00F67717">
        <w:t>emp1.work();</w:t>
      </w:r>
    </w:p>
    <w:p w14:paraId="29981383" w14:textId="77777777" w:rsidR="00F67717" w:rsidRPr="00F67717" w:rsidRDefault="00F67717" w:rsidP="00F67717"/>
    <w:p w14:paraId="4A31540B" w14:textId="77777777" w:rsidR="00F67717" w:rsidRPr="00F67717" w:rsidRDefault="00F67717" w:rsidP="00F67717">
      <w:r w:rsidRPr="00F67717">
        <w:t>emp2.work();</w:t>
      </w:r>
    </w:p>
    <w:p w14:paraId="61720076" w14:textId="77777777" w:rsidR="00F67717" w:rsidRPr="00F67717" w:rsidRDefault="00F67717" w:rsidP="00F67717">
      <w:r w:rsidRPr="00F67717">
        <w:t>This should demonstrate:</w:t>
      </w:r>
      <w:r w:rsidRPr="00F67717">
        <w:br/>
      </w:r>
      <w:r w:rsidRPr="00F67717">
        <w:rPr>
          <w:rFonts w:ascii="Segoe UI Emoji" w:hAnsi="Segoe UI Emoji" w:cs="Segoe UI Emoji"/>
        </w:rPr>
        <w:t>✅</w:t>
      </w:r>
      <w:r w:rsidRPr="00F67717">
        <w:t xml:space="preserve"> Runtime Polymorphism</w:t>
      </w:r>
    </w:p>
    <w:p w14:paraId="6D88A03B" w14:textId="77777777" w:rsidR="00F67717" w:rsidRPr="00F67717" w:rsidRDefault="00F67717" w:rsidP="00F67717">
      <w:r w:rsidRPr="00F67717">
        <w:pict w14:anchorId="6F43EB8C">
          <v:rect id="_x0000_i1131" style="width:0;height:1.5pt" o:hralign="center" o:hrstd="t" o:hr="t" fillcolor="#a0a0a0" stroked="f"/>
        </w:pict>
      </w:r>
    </w:p>
    <w:p w14:paraId="2D77F0D2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Expected Output</w:t>
      </w:r>
    </w:p>
    <w:p w14:paraId="6D5E65A7" w14:textId="77777777" w:rsidR="00F67717" w:rsidRPr="00F67717" w:rsidRDefault="00F67717" w:rsidP="00F67717">
      <w:r w:rsidRPr="00F67717">
        <w:t>Developer is writing Java code</w:t>
      </w:r>
    </w:p>
    <w:p w14:paraId="596EAECE" w14:textId="77777777" w:rsidR="00F67717" w:rsidRPr="00F67717" w:rsidRDefault="00F67717" w:rsidP="00F67717">
      <w:r w:rsidRPr="00F67717">
        <w:t>Tester is testing using Selenium</w:t>
      </w:r>
    </w:p>
    <w:p w14:paraId="0634E77C" w14:textId="77777777" w:rsidR="00F67717" w:rsidRPr="00F67717" w:rsidRDefault="00F67717" w:rsidP="00F67717">
      <w:r w:rsidRPr="00F67717">
        <w:pict w14:anchorId="1BB05771">
          <v:rect id="_x0000_i1132" style="width:0;height:1.5pt" o:hralign="center" o:hrstd="t" o:hr="t" fillcolor="#a0a0a0" stroked="f"/>
        </w:pict>
      </w:r>
    </w:p>
    <w:p w14:paraId="36A140F0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Bonus Tasks (Optional)</w:t>
      </w:r>
    </w:p>
    <w:p w14:paraId="6344F633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1. Add Constructor</w:t>
      </w:r>
    </w:p>
    <w:p w14:paraId="67A5F983" w14:textId="77777777" w:rsidR="00F67717" w:rsidRPr="00F67717" w:rsidRDefault="00F67717" w:rsidP="00F67717">
      <w:r w:rsidRPr="00F67717">
        <w:t xml:space="preserve">Use </w:t>
      </w:r>
      <w:proofErr w:type="gramStart"/>
      <w:r w:rsidRPr="00F67717">
        <w:t>super(</w:t>
      </w:r>
      <w:proofErr w:type="gramEnd"/>
      <w:r w:rsidRPr="00F67717">
        <w:t>) in child classes.</w:t>
      </w:r>
    </w:p>
    <w:p w14:paraId="65620183" w14:textId="77777777" w:rsidR="00F67717" w:rsidRPr="00F67717" w:rsidRDefault="00F67717" w:rsidP="00F67717">
      <w:r w:rsidRPr="00F67717">
        <w:pict w14:anchorId="57174E02">
          <v:rect id="_x0000_i1133" style="width:0;height:1.5pt" o:hralign="center" o:hrstd="t" o:hr="t" fillcolor="#a0a0a0" stroked="f"/>
        </w:pict>
      </w:r>
    </w:p>
    <w:p w14:paraId="7BE0E025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 xml:space="preserve">2. Add </w:t>
      </w:r>
      <w:proofErr w:type="spellStart"/>
      <w:proofErr w:type="gramStart"/>
      <w:r w:rsidRPr="00F67717">
        <w:rPr>
          <w:b/>
          <w:bCs/>
        </w:rPr>
        <w:t>showDetails</w:t>
      </w:r>
      <w:proofErr w:type="spellEnd"/>
      <w:r w:rsidRPr="00F67717">
        <w:rPr>
          <w:b/>
          <w:bCs/>
        </w:rPr>
        <w:t>(</w:t>
      </w:r>
      <w:proofErr w:type="gramEnd"/>
      <w:r w:rsidRPr="00F67717">
        <w:rPr>
          <w:b/>
          <w:bCs/>
        </w:rPr>
        <w:t>)</w:t>
      </w:r>
    </w:p>
    <w:p w14:paraId="7D03D84F" w14:textId="77777777" w:rsidR="00F67717" w:rsidRPr="00F67717" w:rsidRDefault="00F67717" w:rsidP="00F67717">
      <w:r w:rsidRPr="00F67717">
        <w:t>Print:</w:t>
      </w:r>
    </w:p>
    <w:p w14:paraId="178E4C0F" w14:textId="77777777" w:rsidR="00F67717" w:rsidRPr="00F67717" w:rsidRDefault="00F67717" w:rsidP="00F67717">
      <w:pPr>
        <w:numPr>
          <w:ilvl w:val="0"/>
          <w:numId w:val="10"/>
        </w:numPr>
      </w:pPr>
      <w:r w:rsidRPr="00F67717">
        <w:lastRenderedPageBreak/>
        <w:t>name</w:t>
      </w:r>
    </w:p>
    <w:p w14:paraId="49088A94" w14:textId="77777777" w:rsidR="00F67717" w:rsidRPr="00F67717" w:rsidRDefault="00F67717" w:rsidP="00F67717">
      <w:pPr>
        <w:numPr>
          <w:ilvl w:val="0"/>
          <w:numId w:val="10"/>
        </w:numPr>
      </w:pPr>
      <w:r w:rsidRPr="00F67717">
        <w:t>salary</w:t>
      </w:r>
    </w:p>
    <w:p w14:paraId="67B93345" w14:textId="77777777" w:rsidR="00F67717" w:rsidRPr="00F67717" w:rsidRDefault="00F67717" w:rsidP="00F67717">
      <w:pPr>
        <w:numPr>
          <w:ilvl w:val="0"/>
          <w:numId w:val="10"/>
        </w:numPr>
      </w:pPr>
      <w:r w:rsidRPr="00F67717">
        <w:t>extra variable</w:t>
      </w:r>
    </w:p>
    <w:p w14:paraId="46F0C04C" w14:textId="77777777" w:rsidR="00F67717" w:rsidRPr="00F67717" w:rsidRDefault="00F67717" w:rsidP="00F67717">
      <w:r w:rsidRPr="00F67717">
        <w:pict w14:anchorId="34189944">
          <v:rect id="_x0000_i1134" style="width:0;height:1.5pt" o:hralign="center" o:hrstd="t" o:hr="t" fillcolor="#a0a0a0" stroked="f"/>
        </w:pict>
      </w:r>
    </w:p>
    <w:p w14:paraId="1D0E0279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3. Create Employee Array</w:t>
      </w:r>
    </w:p>
    <w:p w14:paraId="3D818DC9" w14:textId="77777777" w:rsidR="00F67717" w:rsidRPr="00F67717" w:rsidRDefault="00F67717" w:rsidP="00F67717">
      <w:proofErr w:type="gramStart"/>
      <w:r w:rsidRPr="00F67717">
        <w:t>Employee[</w:t>
      </w:r>
      <w:proofErr w:type="gramEnd"/>
      <w:r w:rsidRPr="00F67717">
        <w:t xml:space="preserve">] employees = new </w:t>
      </w:r>
      <w:proofErr w:type="gramStart"/>
      <w:r w:rsidRPr="00F67717">
        <w:t>Employee[</w:t>
      </w:r>
      <w:proofErr w:type="gramEnd"/>
      <w:r w:rsidRPr="00F67717">
        <w:t>2];</w:t>
      </w:r>
    </w:p>
    <w:p w14:paraId="2E2929D8" w14:textId="77777777" w:rsidR="00F67717" w:rsidRPr="00F67717" w:rsidRDefault="00F67717" w:rsidP="00F67717">
      <w:r w:rsidRPr="00F67717">
        <w:t>Loop through and call:</w:t>
      </w:r>
    </w:p>
    <w:p w14:paraId="7C37046E" w14:textId="77777777" w:rsidR="00F67717" w:rsidRPr="00F67717" w:rsidRDefault="00F67717" w:rsidP="00F67717">
      <w:pPr>
        <w:numPr>
          <w:ilvl w:val="0"/>
          <w:numId w:val="11"/>
        </w:numPr>
      </w:pPr>
      <w:proofErr w:type="gramStart"/>
      <w:r w:rsidRPr="00F67717">
        <w:t>work(</w:t>
      </w:r>
      <w:proofErr w:type="gramEnd"/>
      <w:r w:rsidRPr="00F67717">
        <w:t>)</w:t>
      </w:r>
    </w:p>
    <w:p w14:paraId="65B1DC4E" w14:textId="77777777" w:rsidR="00F67717" w:rsidRPr="00F67717" w:rsidRDefault="00F67717" w:rsidP="00F67717">
      <w:pPr>
        <w:numPr>
          <w:ilvl w:val="0"/>
          <w:numId w:val="11"/>
        </w:numPr>
      </w:pPr>
      <w:proofErr w:type="spellStart"/>
      <w:proofErr w:type="gramStart"/>
      <w:r w:rsidRPr="00F67717">
        <w:t>showDetails</w:t>
      </w:r>
      <w:proofErr w:type="spellEnd"/>
      <w:r w:rsidRPr="00F67717">
        <w:t>(</w:t>
      </w:r>
      <w:proofErr w:type="gramEnd"/>
      <w:r w:rsidRPr="00F67717">
        <w:t>)</w:t>
      </w:r>
    </w:p>
    <w:p w14:paraId="735D8F59" w14:textId="77777777" w:rsidR="00F67717" w:rsidRPr="00F67717" w:rsidRDefault="00F67717" w:rsidP="00F67717">
      <w:r w:rsidRPr="00F67717">
        <w:pict w14:anchorId="2EBC86D1">
          <v:rect id="_x0000_i1135" style="width:0;height:1.5pt" o:hralign="center" o:hrstd="t" o:hr="t" fillcolor="#a0a0a0" stroked="f"/>
        </w:pict>
      </w:r>
    </w:p>
    <w:p w14:paraId="67514290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Concepts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3521"/>
      </w:tblGrid>
      <w:tr w:rsidR="00F67717" w:rsidRPr="00F67717" w14:paraId="0DF56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38A9F" w14:textId="77777777" w:rsidR="00F67717" w:rsidRPr="00F67717" w:rsidRDefault="00F67717" w:rsidP="00F67717">
            <w:pPr>
              <w:rPr>
                <w:b/>
                <w:bCs/>
              </w:rPr>
            </w:pPr>
            <w:r w:rsidRPr="00F67717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299B659" w14:textId="77777777" w:rsidR="00F67717" w:rsidRPr="00F67717" w:rsidRDefault="00F67717" w:rsidP="00F67717">
            <w:pPr>
              <w:rPr>
                <w:b/>
                <w:bCs/>
              </w:rPr>
            </w:pPr>
            <w:r w:rsidRPr="00F67717">
              <w:rPr>
                <w:b/>
                <w:bCs/>
              </w:rPr>
              <w:t>Used In</w:t>
            </w:r>
          </w:p>
        </w:tc>
      </w:tr>
      <w:tr w:rsidR="00F67717" w:rsidRPr="00F67717" w14:paraId="7738A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D9B6" w14:textId="77777777" w:rsidR="00F67717" w:rsidRPr="00F67717" w:rsidRDefault="00F67717" w:rsidP="00F67717">
            <w:r w:rsidRPr="00F67717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39D9E526" w14:textId="77777777" w:rsidR="00F67717" w:rsidRPr="00F67717" w:rsidRDefault="00F67717" w:rsidP="00F67717">
            <w:r w:rsidRPr="00F67717">
              <w:t>Developer extends Employee</w:t>
            </w:r>
          </w:p>
        </w:tc>
      </w:tr>
      <w:tr w:rsidR="00F67717" w:rsidRPr="00F67717" w14:paraId="27681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7B4E" w14:textId="77777777" w:rsidR="00F67717" w:rsidRPr="00F67717" w:rsidRDefault="00F67717" w:rsidP="00F67717">
            <w:r w:rsidRPr="00F67717">
              <w:t>Method Overriding</w:t>
            </w:r>
          </w:p>
        </w:tc>
        <w:tc>
          <w:tcPr>
            <w:tcW w:w="0" w:type="auto"/>
            <w:vAlign w:val="center"/>
            <w:hideMark/>
          </w:tcPr>
          <w:p w14:paraId="68D751C0" w14:textId="77777777" w:rsidR="00F67717" w:rsidRPr="00F67717" w:rsidRDefault="00F67717" w:rsidP="00F67717">
            <w:proofErr w:type="gramStart"/>
            <w:r w:rsidRPr="00F67717">
              <w:t>work(</w:t>
            </w:r>
            <w:proofErr w:type="gramEnd"/>
            <w:r w:rsidRPr="00F67717">
              <w:t>)</w:t>
            </w:r>
          </w:p>
        </w:tc>
      </w:tr>
      <w:tr w:rsidR="00F67717" w:rsidRPr="00F67717" w14:paraId="423F0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15657" w14:textId="77777777" w:rsidR="00F67717" w:rsidRPr="00F67717" w:rsidRDefault="00F67717" w:rsidP="00F67717">
            <w:r w:rsidRPr="00F67717">
              <w:t>Runtime Polymorphism</w:t>
            </w:r>
          </w:p>
        </w:tc>
        <w:tc>
          <w:tcPr>
            <w:tcW w:w="0" w:type="auto"/>
            <w:vAlign w:val="center"/>
            <w:hideMark/>
          </w:tcPr>
          <w:p w14:paraId="7CEA43FC" w14:textId="77777777" w:rsidR="00F67717" w:rsidRPr="00F67717" w:rsidRDefault="00F67717" w:rsidP="00F67717">
            <w:r w:rsidRPr="00F67717">
              <w:t>Employee ref = Child object</w:t>
            </w:r>
          </w:p>
        </w:tc>
      </w:tr>
      <w:tr w:rsidR="00F67717" w:rsidRPr="00F67717" w14:paraId="4418B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4A90E" w14:textId="77777777" w:rsidR="00F67717" w:rsidRPr="00F67717" w:rsidRDefault="00F67717" w:rsidP="00F67717">
            <w:r w:rsidRPr="00F67717">
              <w:t>Upcasting</w:t>
            </w:r>
          </w:p>
        </w:tc>
        <w:tc>
          <w:tcPr>
            <w:tcW w:w="0" w:type="auto"/>
            <w:vAlign w:val="center"/>
            <w:hideMark/>
          </w:tcPr>
          <w:p w14:paraId="0A46402D" w14:textId="77777777" w:rsidR="00F67717" w:rsidRPr="00F67717" w:rsidRDefault="00F67717" w:rsidP="00F67717">
            <w:r w:rsidRPr="00F67717">
              <w:t xml:space="preserve">Employee emp = new </w:t>
            </w:r>
            <w:proofErr w:type="gramStart"/>
            <w:r w:rsidRPr="00F67717">
              <w:t>Developer(</w:t>
            </w:r>
            <w:proofErr w:type="gramEnd"/>
            <w:r w:rsidRPr="00F67717">
              <w:t>)</w:t>
            </w:r>
          </w:p>
        </w:tc>
      </w:tr>
    </w:tbl>
    <w:p w14:paraId="039B6F9F" w14:textId="77777777" w:rsidR="00F67717" w:rsidRPr="00F67717" w:rsidRDefault="00F67717" w:rsidP="00F67717">
      <w:r w:rsidRPr="00F67717">
        <w:pict w14:anchorId="118CD3D9">
          <v:rect id="_x0000_i1136" style="width:0;height:1.5pt" o:hralign="center" o:hrstd="t" o:hr="t" fillcolor="#a0a0a0" stroked="f"/>
        </w:pict>
      </w:r>
    </w:p>
    <w:p w14:paraId="7D15CAF3" w14:textId="77777777" w:rsidR="00F67717" w:rsidRPr="00F67717" w:rsidRDefault="00F67717" w:rsidP="00F67717">
      <w:pPr>
        <w:rPr>
          <w:b/>
          <w:bCs/>
        </w:rPr>
      </w:pPr>
      <w:r w:rsidRPr="00F67717">
        <w:rPr>
          <w:b/>
          <w:bCs/>
        </w:rPr>
        <w:t>Suggested Class Structure</w:t>
      </w:r>
    </w:p>
    <w:p w14:paraId="4817C237" w14:textId="77777777" w:rsidR="00F67717" w:rsidRPr="00F67717" w:rsidRDefault="00F67717" w:rsidP="00F67717">
      <w:r w:rsidRPr="00F67717">
        <w:t>Employee</w:t>
      </w:r>
    </w:p>
    <w:p w14:paraId="52828E39" w14:textId="77777777" w:rsidR="00F67717" w:rsidRPr="00F67717" w:rsidRDefault="00F67717" w:rsidP="00F67717">
      <w:r w:rsidRPr="00F67717">
        <w:t xml:space="preserve">   |</w:t>
      </w:r>
    </w:p>
    <w:p w14:paraId="7596FD2A" w14:textId="77777777" w:rsidR="00F67717" w:rsidRPr="00F67717" w:rsidRDefault="00F67717" w:rsidP="00F67717">
      <w:r w:rsidRPr="00F67717">
        <w:t xml:space="preserve">   |---- Developer</w:t>
      </w:r>
    </w:p>
    <w:p w14:paraId="3C7B3A01" w14:textId="77777777" w:rsidR="00F67717" w:rsidRPr="00F67717" w:rsidRDefault="00F67717" w:rsidP="00F67717">
      <w:r w:rsidRPr="00F67717">
        <w:t xml:space="preserve">   |</w:t>
      </w:r>
    </w:p>
    <w:p w14:paraId="5E6D1B0B" w14:textId="77777777" w:rsidR="00F67717" w:rsidRPr="00F67717" w:rsidRDefault="00F67717" w:rsidP="00F67717">
      <w:r w:rsidRPr="00F67717">
        <w:t xml:space="preserve">   |---- Tester</w:t>
      </w:r>
    </w:p>
    <w:p w14:paraId="6D76F80B" w14:textId="77777777" w:rsidR="003030F0" w:rsidRDefault="003030F0"/>
    <w:sectPr w:rsidR="00303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7D2"/>
    <w:multiLevelType w:val="multilevel"/>
    <w:tmpl w:val="752A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7F6B"/>
    <w:multiLevelType w:val="multilevel"/>
    <w:tmpl w:val="2034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82847"/>
    <w:multiLevelType w:val="multilevel"/>
    <w:tmpl w:val="E7BE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65378"/>
    <w:multiLevelType w:val="multilevel"/>
    <w:tmpl w:val="B384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775D4"/>
    <w:multiLevelType w:val="multilevel"/>
    <w:tmpl w:val="41B2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27F81"/>
    <w:multiLevelType w:val="multilevel"/>
    <w:tmpl w:val="7D5C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23C00"/>
    <w:multiLevelType w:val="multilevel"/>
    <w:tmpl w:val="2356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46655"/>
    <w:multiLevelType w:val="multilevel"/>
    <w:tmpl w:val="1CD6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26F85"/>
    <w:multiLevelType w:val="multilevel"/>
    <w:tmpl w:val="3CCA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F7804"/>
    <w:multiLevelType w:val="multilevel"/>
    <w:tmpl w:val="188C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A3700"/>
    <w:multiLevelType w:val="multilevel"/>
    <w:tmpl w:val="8436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662217">
    <w:abstractNumId w:val="5"/>
  </w:num>
  <w:num w:numId="2" w16cid:durableId="441724400">
    <w:abstractNumId w:val="6"/>
  </w:num>
  <w:num w:numId="3" w16cid:durableId="962342611">
    <w:abstractNumId w:val="2"/>
  </w:num>
  <w:num w:numId="4" w16cid:durableId="1348096118">
    <w:abstractNumId w:val="10"/>
  </w:num>
  <w:num w:numId="5" w16cid:durableId="1240794848">
    <w:abstractNumId w:val="3"/>
  </w:num>
  <w:num w:numId="6" w16cid:durableId="582421696">
    <w:abstractNumId w:val="8"/>
  </w:num>
  <w:num w:numId="7" w16cid:durableId="2058118349">
    <w:abstractNumId w:val="9"/>
  </w:num>
  <w:num w:numId="8" w16cid:durableId="1148589511">
    <w:abstractNumId w:val="7"/>
  </w:num>
  <w:num w:numId="9" w16cid:durableId="97334281">
    <w:abstractNumId w:val="4"/>
  </w:num>
  <w:num w:numId="10" w16cid:durableId="712198061">
    <w:abstractNumId w:val="0"/>
  </w:num>
  <w:num w:numId="11" w16cid:durableId="1787188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717"/>
    <w:rsid w:val="003030F0"/>
    <w:rsid w:val="008E6E13"/>
    <w:rsid w:val="00EF17EB"/>
    <w:rsid w:val="00F6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A20C1"/>
  <w15:chartTrackingRefBased/>
  <w15:docId w15:val="{E536E024-25A1-4061-B31C-82B5A5723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Gohil</dc:creator>
  <cp:keywords/>
  <dc:description/>
  <cp:lastModifiedBy>Vivek Gohil</cp:lastModifiedBy>
  <cp:revision>2</cp:revision>
  <dcterms:created xsi:type="dcterms:W3CDTF">2026-05-13T11:33:00Z</dcterms:created>
  <dcterms:modified xsi:type="dcterms:W3CDTF">2026-05-13T11:33:00Z</dcterms:modified>
</cp:coreProperties>
</file>