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6745"/>
      </w:tblGrid>
      <w:tr w:rsidR="00A7731B" w14:paraId="186F3AB7" w14:textId="77777777" w:rsidTr="00B5144F">
        <w:tc>
          <w:tcPr>
            <w:tcW w:w="2605" w:type="dxa"/>
          </w:tcPr>
          <w:p w14:paraId="4D305F19" w14:textId="77777777" w:rsidR="00A7731B" w:rsidRDefault="00A7731B">
            <w:r>
              <w:t>Use Case Id</w:t>
            </w:r>
          </w:p>
        </w:tc>
        <w:tc>
          <w:tcPr>
            <w:tcW w:w="6745" w:type="dxa"/>
          </w:tcPr>
          <w:p w14:paraId="53BD18DA" w14:textId="77777777" w:rsidR="00A7731B" w:rsidRDefault="00A7731B">
            <w:r>
              <w:t>UCE-1</w:t>
            </w:r>
          </w:p>
        </w:tc>
      </w:tr>
      <w:tr w:rsidR="00A7731B" w14:paraId="0C35BEA5" w14:textId="77777777" w:rsidTr="00B5144F">
        <w:tc>
          <w:tcPr>
            <w:tcW w:w="2605" w:type="dxa"/>
          </w:tcPr>
          <w:p w14:paraId="7E2C37F2" w14:textId="77777777" w:rsidR="00A7731B" w:rsidRDefault="00A7731B">
            <w:r>
              <w:t>Use Case Name</w:t>
            </w:r>
          </w:p>
        </w:tc>
        <w:tc>
          <w:tcPr>
            <w:tcW w:w="6745" w:type="dxa"/>
          </w:tcPr>
          <w:p w14:paraId="016B4B55" w14:textId="77777777" w:rsidR="00A7731B" w:rsidRDefault="00A7731B">
            <w:r>
              <w:t>Login to the system</w:t>
            </w:r>
          </w:p>
        </w:tc>
      </w:tr>
      <w:tr w:rsidR="00A7731B" w14:paraId="0D0B4470" w14:textId="77777777" w:rsidTr="00B5144F">
        <w:tc>
          <w:tcPr>
            <w:tcW w:w="2605" w:type="dxa"/>
          </w:tcPr>
          <w:p w14:paraId="04DF6D5A" w14:textId="77777777" w:rsidR="00A7731B" w:rsidRDefault="00A7731B">
            <w:r>
              <w:t>Created By</w:t>
            </w:r>
          </w:p>
        </w:tc>
        <w:tc>
          <w:tcPr>
            <w:tcW w:w="6745" w:type="dxa"/>
            <w:vMerge w:val="restart"/>
          </w:tcPr>
          <w:tbl>
            <w:tblPr>
              <w:tblStyle w:val="TableGrid"/>
              <w:tblW w:w="72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9"/>
              <w:gridCol w:w="2379"/>
              <w:gridCol w:w="2493"/>
            </w:tblGrid>
            <w:tr w:rsidR="00A7731B" w14:paraId="4E6F8867" w14:textId="77777777" w:rsidTr="00A7731B">
              <w:trPr>
                <w:trHeight w:val="309"/>
              </w:trPr>
              <w:tc>
                <w:tcPr>
                  <w:tcW w:w="2379" w:type="dxa"/>
                </w:tcPr>
                <w:p w14:paraId="0A72D786" w14:textId="77777777" w:rsidR="00A7731B" w:rsidRDefault="00A7731B"/>
              </w:tc>
              <w:tc>
                <w:tcPr>
                  <w:tcW w:w="2379" w:type="dxa"/>
                </w:tcPr>
                <w:p w14:paraId="72C2E5E3" w14:textId="77777777" w:rsidR="00A7731B" w:rsidRDefault="00A7731B"/>
              </w:tc>
              <w:tc>
                <w:tcPr>
                  <w:tcW w:w="2493" w:type="dxa"/>
                </w:tcPr>
                <w:p w14:paraId="39FA327C" w14:textId="77777777" w:rsidR="00A7731B" w:rsidRDefault="00A7731B"/>
              </w:tc>
            </w:tr>
            <w:tr w:rsidR="00A7731B" w14:paraId="339A5FD8" w14:textId="77777777" w:rsidTr="00A7731B">
              <w:trPr>
                <w:trHeight w:val="309"/>
              </w:trPr>
              <w:tc>
                <w:tcPr>
                  <w:tcW w:w="2379" w:type="dxa"/>
                </w:tcPr>
                <w:p w14:paraId="27D0AA97" w14:textId="77777777" w:rsidR="00A7731B" w:rsidRDefault="00A7731B"/>
              </w:tc>
              <w:tc>
                <w:tcPr>
                  <w:tcW w:w="2379" w:type="dxa"/>
                </w:tcPr>
                <w:p w14:paraId="0B2D2E29" w14:textId="77777777" w:rsidR="00A7731B" w:rsidRDefault="00A7731B"/>
              </w:tc>
              <w:tc>
                <w:tcPr>
                  <w:tcW w:w="2493" w:type="dxa"/>
                </w:tcPr>
                <w:p w14:paraId="5F50A36C" w14:textId="77777777" w:rsidR="00A7731B" w:rsidRDefault="00A7731B"/>
              </w:tc>
            </w:tr>
          </w:tbl>
          <w:p w14:paraId="445BB3BD" w14:textId="77777777" w:rsidR="00A7731B" w:rsidRDefault="00A7731B"/>
        </w:tc>
      </w:tr>
      <w:tr w:rsidR="00A7731B" w14:paraId="33800AED" w14:textId="77777777" w:rsidTr="00B5144F">
        <w:tc>
          <w:tcPr>
            <w:tcW w:w="2605" w:type="dxa"/>
          </w:tcPr>
          <w:p w14:paraId="044D29F3" w14:textId="77777777" w:rsidR="00A7731B" w:rsidRDefault="00A7731B">
            <w:r>
              <w:t>Date Created</w:t>
            </w:r>
          </w:p>
        </w:tc>
        <w:tc>
          <w:tcPr>
            <w:tcW w:w="6745" w:type="dxa"/>
            <w:vMerge/>
          </w:tcPr>
          <w:p w14:paraId="1F4EF7AB" w14:textId="77777777" w:rsidR="00A7731B" w:rsidRDefault="00A7731B"/>
        </w:tc>
      </w:tr>
    </w:tbl>
    <w:p w14:paraId="522FFB97" w14:textId="77777777" w:rsidR="00194277" w:rsidRDefault="001942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A7731B" w14:paraId="64968F86" w14:textId="77777777" w:rsidTr="00B5144F">
        <w:tc>
          <w:tcPr>
            <w:tcW w:w="2605" w:type="dxa"/>
          </w:tcPr>
          <w:p w14:paraId="15D3B35D" w14:textId="77777777" w:rsidR="00A7731B" w:rsidRDefault="00A7731B" w:rsidP="00B5144F">
            <w:pPr>
              <w:jc w:val="right"/>
            </w:pPr>
            <w:r>
              <w:t>Actor:</w:t>
            </w:r>
          </w:p>
        </w:tc>
        <w:tc>
          <w:tcPr>
            <w:tcW w:w="6745" w:type="dxa"/>
          </w:tcPr>
          <w:p w14:paraId="7594B2A6" w14:textId="77777777" w:rsidR="00A7731B" w:rsidRDefault="001116E6">
            <w:r>
              <w:t>HR, TL, PM</w:t>
            </w:r>
          </w:p>
        </w:tc>
      </w:tr>
      <w:tr w:rsidR="00A7731B" w14:paraId="2A6D9F82" w14:textId="77777777" w:rsidTr="00B5144F">
        <w:tc>
          <w:tcPr>
            <w:tcW w:w="2605" w:type="dxa"/>
          </w:tcPr>
          <w:p w14:paraId="7F0D0661" w14:textId="77777777" w:rsidR="00A7731B" w:rsidRDefault="00A7731B" w:rsidP="00B5144F">
            <w:pPr>
              <w:jc w:val="right"/>
            </w:pPr>
            <w:r>
              <w:t>Description:</w:t>
            </w:r>
          </w:p>
        </w:tc>
        <w:tc>
          <w:tcPr>
            <w:tcW w:w="6745" w:type="dxa"/>
          </w:tcPr>
          <w:p w14:paraId="31BABD5C" w14:textId="77777777" w:rsidR="00A7731B" w:rsidRDefault="00041AFA" w:rsidP="00BD0E09">
            <w:pPr>
              <w:pStyle w:val="ListParagraph"/>
              <w:numPr>
                <w:ilvl w:val="0"/>
                <w:numId w:val="3"/>
              </w:numPr>
            </w:pPr>
            <w:r>
              <w:t>HR will be prompted to login with their id and password</w:t>
            </w:r>
          </w:p>
          <w:p w14:paraId="63FF51A7" w14:textId="77777777" w:rsidR="00041AFA" w:rsidRDefault="00041AFA" w:rsidP="00BD0E09">
            <w:pPr>
              <w:pStyle w:val="ListParagraph"/>
              <w:numPr>
                <w:ilvl w:val="0"/>
                <w:numId w:val="3"/>
              </w:numPr>
            </w:pPr>
            <w:r>
              <w:t>PM will be prompted to login with their id and password</w:t>
            </w:r>
          </w:p>
          <w:p w14:paraId="54EC6EB3" w14:textId="77777777" w:rsidR="00041AFA" w:rsidRDefault="00041AFA" w:rsidP="00BD0E09">
            <w:pPr>
              <w:pStyle w:val="ListParagraph"/>
              <w:numPr>
                <w:ilvl w:val="0"/>
                <w:numId w:val="3"/>
              </w:numPr>
            </w:pPr>
            <w:r>
              <w:t>TL will be prompted to login with their id and password</w:t>
            </w:r>
          </w:p>
          <w:p w14:paraId="0D5FAC9C" w14:textId="77777777" w:rsidR="00573844" w:rsidRDefault="00573844" w:rsidP="00BD0E09">
            <w:pPr>
              <w:pStyle w:val="ListParagraph"/>
              <w:numPr>
                <w:ilvl w:val="0"/>
                <w:numId w:val="3"/>
              </w:numPr>
            </w:pPr>
            <w:r>
              <w:t>Interviewer will be prompted to login with their id and password</w:t>
            </w:r>
          </w:p>
        </w:tc>
      </w:tr>
      <w:tr w:rsidR="00A7731B" w14:paraId="6815C2AE" w14:textId="77777777" w:rsidTr="00B5144F">
        <w:tc>
          <w:tcPr>
            <w:tcW w:w="2605" w:type="dxa"/>
          </w:tcPr>
          <w:p w14:paraId="4A8D18F7" w14:textId="77777777" w:rsidR="00A7731B" w:rsidRDefault="00A7731B" w:rsidP="00B5144F">
            <w:pPr>
              <w:jc w:val="right"/>
            </w:pPr>
            <w:r>
              <w:t>Preconditions:</w:t>
            </w:r>
          </w:p>
        </w:tc>
        <w:tc>
          <w:tcPr>
            <w:tcW w:w="6745" w:type="dxa"/>
          </w:tcPr>
          <w:p w14:paraId="2203944C" w14:textId="77777777" w:rsidR="00A7731B" w:rsidRDefault="00BD0E09" w:rsidP="00BD0E09">
            <w:pPr>
              <w:pStyle w:val="ListParagraph"/>
              <w:numPr>
                <w:ilvl w:val="0"/>
                <w:numId w:val="2"/>
              </w:numPr>
            </w:pPr>
            <w:r>
              <w:t>HR has an account</w:t>
            </w:r>
          </w:p>
          <w:p w14:paraId="7E5CF5E8" w14:textId="77777777" w:rsidR="00BD0E09" w:rsidRDefault="00BD0E09" w:rsidP="00BD0E09">
            <w:pPr>
              <w:pStyle w:val="ListParagraph"/>
              <w:numPr>
                <w:ilvl w:val="0"/>
                <w:numId w:val="2"/>
              </w:numPr>
            </w:pPr>
            <w:r>
              <w:t>PM has an account</w:t>
            </w:r>
          </w:p>
          <w:p w14:paraId="4F52BE5D" w14:textId="77777777" w:rsidR="00BD0E09" w:rsidRDefault="00BD0E09" w:rsidP="00BD0E09">
            <w:pPr>
              <w:pStyle w:val="ListParagraph"/>
              <w:numPr>
                <w:ilvl w:val="0"/>
                <w:numId w:val="2"/>
              </w:numPr>
            </w:pPr>
            <w:r>
              <w:t>TL has an account</w:t>
            </w:r>
          </w:p>
          <w:p w14:paraId="345DE401" w14:textId="77777777" w:rsidR="00573844" w:rsidRDefault="007D69E9" w:rsidP="00573844">
            <w:pPr>
              <w:pStyle w:val="ListParagraph"/>
              <w:numPr>
                <w:ilvl w:val="0"/>
                <w:numId w:val="2"/>
              </w:numPr>
            </w:pPr>
            <w:r>
              <w:t>Interviewer</w:t>
            </w:r>
            <w:r w:rsidR="00573844">
              <w:t xml:space="preserve"> has an account</w:t>
            </w:r>
          </w:p>
          <w:p w14:paraId="1100DBA0" w14:textId="77777777" w:rsidR="00A605C1" w:rsidRDefault="00A605C1" w:rsidP="00BD0E09">
            <w:pPr>
              <w:pStyle w:val="ListParagraph"/>
              <w:numPr>
                <w:ilvl w:val="0"/>
                <w:numId w:val="2"/>
              </w:numPr>
            </w:pPr>
            <w:r>
              <w:t>HR is trying to log in with their account credentials.</w:t>
            </w:r>
          </w:p>
          <w:p w14:paraId="68F633C2" w14:textId="77777777" w:rsidR="00A605C1" w:rsidRDefault="00A605C1" w:rsidP="00BD0E09">
            <w:pPr>
              <w:pStyle w:val="ListParagraph"/>
              <w:numPr>
                <w:ilvl w:val="0"/>
                <w:numId w:val="2"/>
              </w:numPr>
            </w:pPr>
            <w:r>
              <w:t>PM is trying to log in with their account credentials.</w:t>
            </w:r>
          </w:p>
          <w:p w14:paraId="482C80E1" w14:textId="77777777" w:rsidR="00A605C1" w:rsidRDefault="00A605C1" w:rsidP="00BD0E09">
            <w:pPr>
              <w:pStyle w:val="ListParagraph"/>
              <w:numPr>
                <w:ilvl w:val="0"/>
                <w:numId w:val="2"/>
              </w:numPr>
            </w:pPr>
            <w:r>
              <w:t>TL is trying to log in with their account credentials.</w:t>
            </w:r>
          </w:p>
          <w:p w14:paraId="6E5904B0" w14:textId="77777777" w:rsidR="007D69E9" w:rsidRDefault="007D69E9" w:rsidP="00BD0E09">
            <w:pPr>
              <w:pStyle w:val="ListParagraph"/>
              <w:numPr>
                <w:ilvl w:val="0"/>
                <w:numId w:val="2"/>
              </w:numPr>
            </w:pPr>
            <w:r>
              <w:t>Interviewer is trying to log in with their account credentials.</w:t>
            </w:r>
          </w:p>
        </w:tc>
      </w:tr>
      <w:tr w:rsidR="00A7731B" w14:paraId="11511020" w14:textId="77777777" w:rsidTr="00B5144F">
        <w:tc>
          <w:tcPr>
            <w:tcW w:w="2605" w:type="dxa"/>
          </w:tcPr>
          <w:p w14:paraId="25DA7909" w14:textId="77777777" w:rsidR="00A7731B" w:rsidRDefault="00B5144F" w:rsidP="00B5144F">
            <w:pPr>
              <w:jc w:val="right"/>
            </w:pPr>
            <w:r>
              <w:t>Post conditions</w:t>
            </w:r>
            <w:r w:rsidR="00A7731B">
              <w:t>:</w:t>
            </w:r>
          </w:p>
        </w:tc>
        <w:tc>
          <w:tcPr>
            <w:tcW w:w="6745" w:type="dxa"/>
          </w:tcPr>
          <w:p w14:paraId="4962105B" w14:textId="77777777" w:rsidR="00A7731B" w:rsidRDefault="00F80FF7" w:rsidP="00B67930">
            <w:pPr>
              <w:pStyle w:val="ListParagraph"/>
              <w:numPr>
                <w:ilvl w:val="0"/>
                <w:numId w:val="4"/>
              </w:numPr>
            </w:pPr>
            <w:r>
              <w:t>HR is logged in to the system</w:t>
            </w:r>
          </w:p>
          <w:p w14:paraId="521A54D7" w14:textId="77777777" w:rsidR="00F80FF7" w:rsidRDefault="00F80FF7" w:rsidP="00B67930">
            <w:pPr>
              <w:pStyle w:val="ListParagraph"/>
              <w:numPr>
                <w:ilvl w:val="0"/>
                <w:numId w:val="4"/>
              </w:numPr>
            </w:pPr>
            <w:r>
              <w:t>PM is logged in to the system</w:t>
            </w:r>
          </w:p>
          <w:p w14:paraId="57359784" w14:textId="77777777" w:rsidR="00F80FF7" w:rsidRDefault="00F80FF7" w:rsidP="00B67930">
            <w:pPr>
              <w:pStyle w:val="ListParagraph"/>
              <w:numPr>
                <w:ilvl w:val="0"/>
                <w:numId w:val="4"/>
              </w:numPr>
            </w:pPr>
            <w:r>
              <w:t>TL is logged in to the system</w:t>
            </w:r>
          </w:p>
          <w:p w14:paraId="3E0293DF" w14:textId="77777777" w:rsidR="00F80FF7" w:rsidRDefault="00F80FF7" w:rsidP="00B67930">
            <w:pPr>
              <w:pStyle w:val="ListParagraph"/>
              <w:numPr>
                <w:ilvl w:val="0"/>
                <w:numId w:val="4"/>
              </w:numPr>
            </w:pPr>
            <w:r>
              <w:t>Interviewer is logged in to the system</w:t>
            </w:r>
          </w:p>
          <w:p w14:paraId="03EFA197" w14:textId="77777777" w:rsidR="00F80FF7" w:rsidRDefault="00F80FF7" w:rsidP="00B67930">
            <w:pPr>
              <w:pStyle w:val="ListParagraph"/>
              <w:numPr>
                <w:ilvl w:val="0"/>
                <w:numId w:val="4"/>
              </w:numPr>
            </w:pPr>
            <w:r>
              <w:t>HR can access to the functions of the system</w:t>
            </w:r>
          </w:p>
          <w:p w14:paraId="1B16CD96" w14:textId="77777777" w:rsidR="00F80FF7" w:rsidRDefault="00F80FF7" w:rsidP="00B67930">
            <w:pPr>
              <w:pStyle w:val="ListParagraph"/>
              <w:numPr>
                <w:ilvl w:val="0"/>
                <w:numId w:val="4"/>
              </w:numPr>
            </w:pPr>
            <w:r>
              <w:t>PM can access to the functions of the system</w:t>
            </w:r>
          </w:p>
          <w:p w14:paraId="54D9C204" w14:textId="77777777" w:rsidR="00F80FF7" w:rsidRDefault="00F80FF7" w:rsidP="00B67930">
            <w:pPr>
              <w:pStyle w:val="ListParagraph"/>
              <w:numPr>
                <w:ilvl w:val="0"/>
                <w:numId w:val="4"/>
              </w:numPr>
            </w:pPr>
            <w:r>
              <w:t>TL can access to the functions of the system</w:t>
            </w:r>
          </w:p>
          <w:p w14:paraId="40F4FB14" w14:textId="77777777" w:rsidR="00F80FF7" w:rsidRDefault="00F80FF7" w:rsidP="00B67930">
            <w:pPr>
              <w:pStyle w:val="ListParagraph"/>
              <w:numPr>
                <w:ilvl w:val="0"/>
                <w:numId w:val="4"/>
              </w:numPr>
            </w:pPr>
            <w:r>
              <w:t>Interviewer can access to the functions of the system</w:t>
            </w:r>
          </w:p>
        </w:tc>
      </w:tr>
      <w:tr w:rsidR="00A7731B" w14:paraId="4E3E01D3" w14:textId="77777777" w:rsidTr="00B5144F">
        <w:tc>
          <w:tcPr>
            <w:tcW w:w="2605" w:type="dxa"/>
          </w:tcPr>
          <w:p w14:paraId="6DE457A4" w14:textId="77777777" w:rsidR="00A7731B" w:rsidRDefault="00A7731B" w:rsidP="00B5144F">
            <w:pPr>
              <w:jc w:val="right"/>
            </w:pPr>
            <w:r>
              <w:t>Priority:</w:t>
            </w:r>
          </w:p>
        </w:tc>
        <w:tc>
          <w:tcPr>
            <w:tcW w:w="6745" w:type="dxa"/>
          </w:tcPr>
          <w:p w14:paraId="6C031B5F" w14:textId="77777777" w:rsidR="00A7731B" w:rsidRDefault="00887A9E">
            <w:r>
              <w:t>High</w:t>
            </w:r>
          </w:p>
        </w:tc>
      </w:tr>
      <w:tr w:rsidR="00A7731B" w14:paraId="4D4C7D4D" w14:textId="77777777" w:rsidTr="00B5144F">
        <w:tc>
          <w:tcPr>
            <w:tcW w:w="2605" w:type="dxa"/>
          </w:tcPr>
          <w:p w14:paraId="3BD8CE4D" w14:textId="77777777" w:rsidR="00A7731B" w:rsidRDefault="00A7731B" w:rsidP="00B5144F">
            <w:pPr>
              <w:jc w:val="right"/>
            </w:pPr>
            <w:r>
              <w:t>Frequency of Use:</w:t>
            </w:r>
          </w:p>
        </w:tc>
        <w:tc>
          <w:tcPr>
            <w:tcW w:w="6745" w:type="dxa"/>
          </w:tcPr>
          <w:p w14:paraId="076F20DD" w14:textId="77777777" w:rsidR="00A7731B" w:rsidRDefault="009354E1">
            <w:r>
              <w:t>Every time HR, PM, TL and Interviewer wants to access the system</w:t>
            </w:r>
          </w:p>
        </w:tc>
      </w:tr>
      <w:tr w:rsidR="00A7731B" w14:paraId="73C079F0" w14:textId="77777777" w:rsidTr="00B5144F">
        <w:tc>
          <w:tcPr>
            <w:tcW w:w="2605" w:type="dxa"/>
          </w:tcPr>
          <w:p w14:paraId="0A6FC399" w14:textId="77777777" w:rsidR="00A7731B" w:rsidRDefault="00A7731B" w:rsidP="00B5144F">
            <w:pPr>
              <w:jc w:val="right"/>
            </w:pPr>
            <w:r>
              <w:t>Normal Course of Events</w:t>
            </w:r>
            <w:r w:rsidR="00BC4486">
              <w:t>:</w:t>
            </w:r>
          </w:p>
        </w:tc>
        <w:tc>
          <w:tcPr>
            <w:tcW w:w="6745" w:type="dxa"/>
          </w:tcPr>
          <w:p w14:paraId="7CAF8923" w14:textId="77777777" w:rsidR="00A7731B" w:rsidRDefault="00B67930">
            <w:r>
              <w:t>The system prompts the employee for their account credentials</w:t>
            </w:r>
          </w:p>
          <w:p w14:paraId="752D0BA2" w14:textId="77777777" w:rsidR="00B67930" w:rsidRDefault="00B67930">
            <w:r>
              <w:t>HR, PM, TL and Interviewer enters their id and password</w:t>
            </w:r>
          </w:p>
          <w:p w14:paraId="5C2432DF" w14:textId="77777777" w:rsidR="00B67930" w:rsidRDefault="00B67930">
            <w:r>
              <w:t>The system authenticates the HR, PM, TL and Interviewer</w:t>
            </w:r>
          </w:p>
        </w:tc>
      </w:tr>
      <w:tr w:rsidR="00A7731B" w14:paraId="6D5BD39B" w14:textId="77777777" w:rsidTr="00B5144F">
        <w:tc>
          <w:tcPr>
            <w:tcW w:w="2605" w:type="dxa"/>
          </w:tcPr>
          <w:p w14:paraId="3A12DFBA" w14:textId="77777777" w:rsidR="00A7731B" w:rsidRDefault="00B5144F" w:rsidP="00B5144F">
            <w:pPr>
              <w:jc w:val="right"/>
            </w:pPr>
            <w:r>
              <w:t>Alternative Courses:</w:t>
            </w:r>
          </w:p>
        </w:tc>
        <w:tc>
          <w:tcPr>
            <w:tcW w:w="6745" w:type="dxa"/>
          </w:tcPr>
          <w:p w14:paraId="011DC003" w14:textId="084CB87F" w:rsidR="00A7731B" w:rsidRDefault="0051022E">
            <w:r>
              <w:t>None</w:t>
            </w:r>
            <w:bookmarkStart w:id="0" w:name="_GoBack"/>
            <w:bookmarkEnd w:id="0"/>
          </w:p>
        </w:tc>
      </w:tr>
      <w:tr w:rsidR="00A7731B" w14:paraId="59EF4D29" w14:textId="77777777" w:rsidTr="00B5144F">
        <w:tc>
          <w:tcPr>
            <w:tcW w:w="2605" w:type="dxa"/>
          </w:tcPr>
          <w:p w14:paraId="76D1DB11" w14:textId="77777777" w:rsidR="00A7731B" w:rsidRDefault="00B5144F" w:rsidP="00B5144F">
            <w:pPr>
              <w:jc w:val="right"/>
            </w:pPr>
            <w:r>
              <w:t>Exception:</w:t>
            </w:r>
          </w:p>
        </w:tc>
        <w:tc>
          <w:tcPr>
            <w:tcW w:w="6745" w:type="dxa"/>
          </w:tcPr>
          <w:p w14:paraId="6BCE06FF" w14:textId="77777777" w:rsidR="00A7731B" w:rsidRDefault="009354E1">
            <w:r>
              <w:t>Incorrect credentials</w:t>
            </w:r>
          </w:p>
        </w:tc>
      </w:tr>
      <w:tr w:rsidR="00A7731B" w14:paraId="2BEA959E" w14:textId="77777777" w:rsidTr="00B5144F">
        <w:tc>
          <w:tcPr>
            <w:tcW w:w="2605" w:type="dxa"/>
          </w:tcPr>
          <w:p w14:paraId="4C7006B8" w14:textId="77777777" w:rsidR="00A7731B" w:rsidRDefault="00B5144F" w:rsidP="00B5144F">
            <w:pPr>
              <w:jc w:val="right"/>
            </w:pPr>
            <w:r>
              <w:t>Includes:</w:t>
            </w:r>
          </w:p>
        </w:tc>
        <w:tc>
          <w:tcPr>
            <w:tcW w:w="6745" w:type="dxa"/>
          </w:tcPr>
          <w:p w14:paraId="00BE9F1C" w14:textId="77777777" w:rsidR="00A7731B" w:rsidRDefault="00CD7F3B">
            <w:r>
              <w:t>None</w:t>
            </w:r>
          </w:p>
        </w:tc>
      </w:tr>
      <w:tr w:rsidR="00A7731B" w14:paraId="0A57DF87" w14:textId="77777777" w:rsidTr="00B5144F">
        <w:tc>
          <w:tcPr>
            <w:tcW w:w="2605" w:type="dxa"/>
          </w:tcPr>
          <w:p w14:paraId="617A9AD3" w14:textId="77777777" w:rsidR="00A7731B" w:rsidRDefault="00B5144F" w:rsidP="00B5144F">
            <w:pPr>
              <w:jc w:val="right"/>
            </w:pPr>
            <w:r>
              <w:t>Special Requirements:</w:t>
            </w:r>
          </w:p>
        </w:tc>
        <w:tc>
          <w:tcPr>
            <w:tcW w:w="6745" w:type="dxa"/>
          </w:tcPr>
          <w:p w14:paraId="3792807C" w14:textId="77777777" w:rsidR="00A7731B" w:rsidRDefault="00AD1634">
            <w:r>
              <w:t xml:space="preserve">Access </w:t>
            </w:r>
            <w:r w:rsidR="0059001C">
              <w:t>security</w:t>
            </w:r>
          </w:p>
        </w:tc>
      </w:tr>
      <w:tr w:rsidR="00A7731B" w14:paraId="21830478" w14:textId="77777777" w:rsidTr="00B5144F">
        <w:tc>
          <w:tcPr>
            <w:tcW w:w="2605" w:type="dxa"/>
          </w:tcPr>
          <w:p w14:paraId="682706A5" w14:textId="77777777" w:rsidR="00A7731B" w:rsidRDefault="00B5144F" w:rsidP="00B5144F">
            <w:pPr>
              <w:jc w:val="right"/>
            </w:pPr>
            <w:r>
              <w:t>Assumptions:</w:t>
            </w:r>
          </w:p>
        </w:tc>
        <w:tc>
          <w:tcPr>
            <w:tcW w:w="6745" w:type="dxa"/>
          </w:tcPr>
          <w:p w14:paraId="3C36E885" w14:textId="77777777" w:rsidR="00A7731B" w:rsidRDefault="0094327E">
            <w:r>
              <w:t>HR, PM, TL and Interviewer want to use the system</w:t>
            </w:r>
          </w:p>
        </w:tc>
      </w:tr>
    </w:tbl>
    <w:p w14:paraId="3A4F3461" w14:textId="77777777" w:rsidR="00A7731B" w:rsidRDefault="00A7731B"/>
    <w:sectPr w:rsidR="00A7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D22BC"/>
    <w:multiLevelType w:val="hybridMultilevel"/>
    <w:tmpl w:val="D36A2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E1FD9"/>
    <w:multiLevelType w:val="hybridMultilevel"/>
    <w:tmpl w:val="F51CD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35E23"/>
    <w:multiLevelType w:val="hybridMultilevel"/>
    <w:tmpl w:val="7D548EC8"/>
    <w:lvl w:ilvl="0" w:tplc="E6304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7E76C6"/>
    <w:multiLevelType w:val="hybridMultilevel"/>
    <w:tmpl w:val="D92052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31B"/>
    <w:rsid w:val="00041AFA"/>
    <w:rsid w:val="001116E6"/>
    <w:rsid w:val="00194277"/>
    <w:rsid w:val="00345872"/>
    <w:rsid w:val="0051022E"/>
    <w:rsid w:val="00573844"/>
    <w:rsid w:val="0059001C"/>
    <w:rsid w:val="00595737"/>
    <w:rsid w:val="007D69E9"/>
    <w:rsid w:val="00887A9E"/>
    <w:rsid w:val="008B7769"/>
    <w:rsid w:val="009354E1"/>
    <w:rsid w:val="0094327E"/>
    <w:rsid w:val="00A605C1"/>
    <w:rsid w:val="00A7731B"/>
    <w:rsid w:val="00AD1634"/>
    <w:rsid w:val="00B5144F"/>
    <w:rsid w:val="00B67930"/>
    <w:rsid w:val="00BC4486"/>
    <w:rsid w:val="00BD0E09"/>
    <w:rsid w:val="00BF7402"/>
    <w:rsid w:val="00CD7F3B"/>
    <w:rsid w:val="00E91BFB"/>
    <w:rsid w:val="00F8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ECC1"/>
  <w15:chartTrackingRefBased/>
  <w15:docId w15:val="{F3BBC30F-85D2-49F3-93A0-3232FBE3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1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2019-12-30T05:44:00Z</dcterms:created>
  <dcterms:modified xsi:type="dcterms:W3CDTF">2019-12-30T09:59:00Z</dcterms:modified>
</cp:coreProperties>
</file>