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2431B164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216F183B" w14:textId="07A342C9" w:rsidR="0022197A" w:rsidRDefault="0022197A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4F3180C9" w14:textId="034A7498" w:rsidR="00DF35D3" w:rsidRPr="007A1BB7" w:rsidRDefault="00DF35D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22197A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22197A">
        <w:rPr>
          <w:b w:val="0"/>
          <w:bCs w:val="0"/>
          <w:color w:val="444444"/>
          <w:spacing w:val="3"/>
        </w:rPr>
        <w:t>substring(</w:t>
      </w:r>
      <w:proofErr w:type="gramEnd"/>
      <w:r w:rsidRPr="0022197A">
        <w:rPr>
          <w:b w:val="0"/>
          <w:bCs w:val="0"/>
          <w:color w:val="444444"/>
          <w:spacing w:val="3"/>
        </w:rPr>
        <w:t>FIRST_NAME,1,3) from Worker;</w:t>
      </w:r>
      <w:r>
        <w:rPr>
          <w:b w:val="0"/>
          <w:bCs w:val="0"/>
          <w:color w:val="444444"/>
          <w:spacing w:val="3"/>
        </w:rPr>
        <w:t xml:space="preserve"> </w:t>
      </w:r>
    </w:p>
    <w:p w14:paraId="5ADC4A17" w14:textId="5A67940E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191F1D2F" w14:textId="482767D8" w:rsidR="0022197A" w:rsidRDefault="0022197A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 w:rsidR="00DF35D3">
        <w:rPr>
          <w:b w:val="0"/>
          <w:bCs w:val="0"/>
          <w:color w:val="444444"/>
          <w:spacing w:val="3"/>
        </w:rPr>
        <w:tab/>
      </w:r>
    </w:p>
    <w:p w14:paraId="52A7B6B4" w14:textId="1D45C83A" w:rsidR="00DF35D3" w:rsidRDefault="00DF35D3" w:rsidP="0022197A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 w:rsidRPr="0022197A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22197A">
        <w:rPr>
          <w:b w:val="0"/>
          <w:bCs w:val="0"/>
          <w:color w:val="444444"/>
          <w:spacing w:val="3"/>
        </w:rPr>
        <w:t>INSTR(</w:t>
      </w:r>
      <w:proofErr w:type="gramEnd"/>
      <w:r w:rsidRPr="0022197A">
        <w:rPr>
          <w:b w:val="0"/>
          <w:bCs w:val="0"/>
          <w:color w:val="444444"/>
          <w:spacing w:val="3"/>
        </w:rPr>
        <w:t xml:space="preserve">FIRST_NAME, </w:t>
      </w:r>
      <w:proofErr w:type="spellStart"/>
      <w:r w:rsidRPr="0022197A">
        <w:rPr>
          <w:b w:val="0"/>
          <w:bCs w:val="0"/>
          <w:color w:val="444444"/>
          <w:spacing w:val="3"/>
        </w:rPr>
        <w:t>BINARY‘a</w:t>
      </w:r>
      <w:proofErr w:type="spellEnd"/>
      <w:r w:rsidRPr="0022197A">
        <w:rPr>
          <w:b w:val="0"/>
          <w:bCs w:val="0"/>
          <w:color w:val="444444"/>
          <w:spacing w:val="3"/>
        </w:rPr>
        <w:t>’) from Worker where FIRST_NAME= ‘Amitabh’;</w:t>
      </w:r>
    </w:p>
    <w:p w14:paraId="0C1A75CD" w14:textId="2AC7A435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47F35DD2" w14:textId="1F062CD1" w:rsidR="0022197A" w:rsidRDefault="0022197A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:</w:t>
      </w:r>
    </w:p>
    <w:p w14:paraId="45B0BC7D" w14:textId="11046AB8" w:rsidR="00D1623D" w:rsidRPr="007A1BB7" w:rsidRDefault="00D1623D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="00132CEF" w:rsidRPr="0022197A">
        <w:rPr>
          <w:b w:val="0"/>
          <w:bCs w:val="0"/>
          <w:color w:val="444444"/>
          <w:spacing w:val="3"/>
        </w:rPr>
        <w:t>Select FIRST_NAME from Worker where SALARY=MAX(SALARY) GROUP BY DEPARTMENT;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32CEF"/>
    <w:rsid w:val="0022197A"/>
    <w:rsid w:val="00B70223"/>
    <w:rsid w:val="00D1623D"/>
    <w:rsid w:val="00DF35D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2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 bandgar</cp:lastModifiedBy>
  <cp:revision>2</cp:revision>
  <dcterms:created xsi:type="dcterms:W3CDTF">2021-12-27T06:56:00Z</dcterms:created>
  <dcterms:modified xsi:type="dcterms:W3CDTF">2021-12-27T06:56:00Z</dcterms:modified>
</cp:coreProperties>
</file>