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5B46B" w14:textId="2A05ABDE" w:rsidR="008B3156" w:rsidRPr="00AC0C2B" w:rsidRDefault="00AC0C2B" w:rsidP="00EF2CEE">
      <w:pPr>
        <w:pStyle w:val="BodyText"/>
        <w:jc w:val="center"/>
        <w:rPr>
          <w:sz w:val="32"/>
        </w:rPr>
      </w:pPr>
      <w:r w:rsidRPr="00AC0C2B">
        <w:rPr>
          <w:sz w:val="32"/>
        </w:rPr>
        <w:t>Client-Side</w:t>
      </w:r>
      <w:r w:rsidR="009702DE" w:rsidRPr="00AC0C2B">
        <w:rPr>
          <w:sz w:val="32"/>
        </w:rPr>
        <w:t xml:space="preserve"> Technologies</w:t>
      </w:r>
      <w:r w:rsidR="004327B6" w:rsidRPr="00AC0C2B">
        <w:rPr>
          <w:sz w:val="32"/>
        </w:rPr>
        <w:t xml:space="preserve"> (</w:t>
      </w:r>
      <w:r w:rsidR="008B3156" w:rsidRPr="00AC0C2B">
        <w:rPr>
          <w:sz w:val="32"/>
        </w:rPr>
        <w:t>HTML/CSS/Ajax</w:t>
      </w:r>
      <w:r w:rsidR="00D822F8" w:rsidRPr="00AC0C2B">
        <w:rPr>
          <w:sz w:val="32"/>
        </w:rPr>
        <w:t>/JSON</w:t>
      </w:r>
      <w:r w:rsidR="008B3156" w:rsidRPr="00AC0C2B">
        <w:rPr>
          <w:sz w:val="32"/>
        </w:rPr>
        <w:t>)</w:t>
      </w:r>
    </w:p>
    <w:p w14:paraId="369F23B7" w14:textId="0B4FA9FC" w:rsidR="00AC0C2B" w:rsidRPr="00AC0C2B" w:rsidRDefault="00AC0C2B" w:rsidP="00EF2CEE">
      <w:pPr>
        <w:pStyle w:val="BodyText"/>
        <w:jc w:val="center"/>
        <w:rPr>
          <w:sz w:val="32"/>
        </w:rPr>
      </w:pPr>
      <w:r w:rsidRPr="00AC0C2B">
        <w:rPr>
          <w:sz w:val="32"/>
        </w:rPr>
        <w:t>Thursday 28</w:t>
      </w:r>
      <w:r w:rsidRPr="00AC0C2B">
        <w:rPr>
          <w:sz w:val="32"/>
          <w:vertAlign w:val="superscript"/>
        </w:rPr>
        <w:t>th</w:t>
      </w:r>
      <w:r w:rsidRPr="00AC0C2B">
        <w:rPr>
          <w:sz w:val="32"/>
        </w:rPr>
        <w:t xml:space="preserve"> November</w:t>
      </w:r>
    </w:p>
    <w:p w14:paraId="4B8739B6" w14:textId="77777777" w:rsidR="008B3156" w:rsidRDefault="008B3156">
      <w:pPr>
        <w:rPr>
          <w:lang w:val="en-IE"/>
        </w:rPr>
      </w:pPr>
    </w:p>
    <w:p w14:paraId="1DBDCC3B" w14:textId="4B1073A0" w:rsidR="008B3156" w:rsidRDefault="008B3156">
      <w:pPr>
        <w:rPr>
          <w:b/>
          <w:bCs/>
          <w:sz w:val="28"/>
          <w:lang w:val="en-IE"/>
        </w:rPr>
      </w:pPr>
      <w:r w:rsidRPr="00AC0C2B">
        <w:rPr>
          <w:b/>
          <w:bCs/>
          <w:sz w:val="28"/>
          <w:lang w:val="en-IE"/>
        </w:rPr>
        <w:t>Instructions:</w:t>
      </w:r>
    </w:p>
    <w:p w14:paraId="51309A10" w14:textId="77777777" w:rsidR="00AC0C2B" w:rsidRPr="00AC0C2B" w:rsidRDefault="00AC0C2B">
      <w:pPr>
        <w:rPr>
          <w:b/>
          <w:bCs/>
          <w:sz w:val="28"/>
          <w:lang w:val="en-IE"/>
        </w:rPr>
      </w:pPr>
    </w:p>
    <w:p w14:paraId="706E1B0B" w14:textId="77777777" w:rsidR="00AC0C2B" w:rsidRDefault="00AC0C2B" w:rsidP="00AC0C2B">
      <w:pPr>
        <w:rPr>
          <w:lang w:val="en-IE"/>
        </w:rPr>
      </w:pPr>
      <w:r>
        <w:rPr>
          <w:lang w:val="en-IE"/>
        </w:rPr>
        <w:t>Time allowed 1hr 50mins. Upload a .zip of the folder containing all your files to Moodle.</w:t>
      </w:r>
    </w:p>
    <w:p w14:paraId="1550ABC8" w14:textId="77777777" w:rsidR="008B3156" w:rsidRDefault="008B3156">
      <w:pPr>
        <w:rPr>
          <w:lang w:val="en-IE"/>
        </w:rPr>
      </w:pPr>
    </w:p>
    <w:p w14:paraId="52DAE1E9" w14:textId="77777777" w:rsidR="004327B6" w:rsidRDefault="008B3156" w:rsidP="004327B6">
      <w:pPr>
        <w:rPr>
          <w:lang w:val="en-IE"/>
        </w:rPr>
      </w:pPr>
      <w:r>
        <w:rPr>
          <w:b/>
          <w:bCs/>
          <w:lang w:val="en-IE"/>
        </w:rPr>
        <w:t>NB</w:t>
      </w:r>
      <w:r w:rsidR="004327B6">
        <w:rPr>
          <w:lang w:val="en-IE"/>
        </w:rPr>
        <w:t xml:space="preserve">: For maximum marks keep </w:t>
      </w:r>
      <w:r>
        <w:rPr>
          <w:lang w:val="en-IE"/>
        </w:rPr>
        <w:t>HTML, CSS and JavaScript</w:t>
      </w:r>
      <w:r w:rsidR="004327B6">
        <w:rPr>
          <w:lang w:val="en-IE"/>
        </w:rPr>
        <w:t xml:space="preserve"> in</w:t>
      </w:r>
      <w:r>
        <w:rPr>
          <w:lang w:val="en-IE"/>
        </w:rPr>
        <w:t xml:space="preserve"> separate</w:t>
      </w:r>
      <w:r w:rsidR="004327B6">
        <w:rPr>
          <w:lang w:val="en-IE"/>
        </w:rPr>
        <w:t xml:space="preserve"> files.</w:t>
      </w:r>
      <w:r>
        <w:rPr>
          <w:lang w:val="en-IE"/>
        </w:rPr>
        <w:t xml:space="preserve"> </w:t>
      </w:r>
    </w:p>
    <w:p w14:paraId="1791E355" w14:textId="77777777" w:rsidR="00901492" w:rsidRDefault="00901492" w:rsidP="004327B6">
      <w:pPr>
        <w:rPr>
          <w:lang w:val="en-IE"/>
        </w:rPr>
      </w:pPr>
    </w:p>
    <w:p w14:paraId="28D4D884" w14:textId="77777777" w:rsidR="00322A31" w:rsidRPr="00D37DBA" w:rsidRDefault="00322A31" w:rsidP="00322A31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Use the file called index.html available on Moodle and create a .css file to give the following layout using information below. </w:t>
      </w:r>
    </w:p>
    <w:p w14:paraId="50EE93A1" w14:textId="77777777" w:rsidR="004327B6" w:rsidRDefault="004327B6" w:rsidP="004327B6">
      <w:pPr>
        <w:rPr>
          <w:lang w:val="en-IE"/>
        </w:rPr>
      </w:pPr>
    </w:p>
    <w:p w14:paraId="6BA26F09" w14:textId="509E2170" w:rsidR="008B3156" w:rsidRDefault="00D10FB7" w:rsidP="00D10FB7">
      <w:pPr>
        <w:ind w:firstLine="360"/>
        <w:rPr>
          <w:lang w:val="en-IE"/>
        </w:rPr>
      </w:pPr>
      <w:r w:rsidRPr="00322A31">
        <w:rPr>
          <w:lang w:val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9C7D6" wp14:editId="5D75A84B">
                <wp:simplePos x="0" y="0"/>
                <wp:positionH relativeFrom="margin">
                  <wp:align>left</wp:align>
                </wp:positionH>
                <wp:positionV relativeFrom="paragraph">
                  <wp:posOffset>1152525</wp:posOffset>
                </wp:positionV>
                <wp:extent cx="590550" cy="323850"/>
                <wp:effectExtent l="0" t="0" r="323850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wedgeRectCallout">
                          <a:avLst>
                            <a:gd name="adj1" fmla="val 97774"/>
                            <a:gd name="adj2" fmla="val 370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BF122" w14:textId="4D8F953C" w:rsidR="00322A31" w:rsidRPr="00322A31" w:rsidRDefault="00322A31" w:rsidP="00322A31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19C7D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3" o:spid="_x0000_s1026" type="#_x0000_t61" style="position:absolute;left:0;text-align:left;margin-left:0;margin-top:90.75pt;width:46.5pt;height:2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" adj="31919,18805">
                <v:textbox>
                  <w:txbxContent>
                    <w:p w14:paraId="25ABF122" w14:textId="4D8F953C" w:rsidR="00322A31" w:rsidRPr="00322A31" w:rsidRDefault="00322A31" w:rsidP="00322A31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Aside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2A31" w:rsidRPr="00322A31">
        <w:rPr>
          <w:lang w:val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251E9" wp14:editId="20F94D92">
                <wp:simplePos x="0" y="0"/>
                <wp:positionH relativeFrom="column">
                  <wp:posOffset>4874260</wp:posOffset>
                </wp:positionH>
                <wp:positionV relativeFrom="paragraph">
                  <wp:posOffset>542290</wp:posOffset>
                </wp:positionV>
                <wp:extent cx="676275" cy="278295"/>
                <wp:effectExtent l="381000" t="0" r="28575" b="14097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78295"/>
                        </a:xfrm>
                        <a:prstGeom prst="wedgeRectCallout">
                          <a:avLst>
                            <a:gd name="adj1" fmla="val -100046"/>
                            <a:gd name="adj2" fmla="val 752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34AAE" w14:textId="77777777" w:rsidR="00322A31" w:rsidRDefault="00322A31" w:rsidP="00322A31">
                            <w: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251E9" id="AutoShape 2" o:spid="_x0000_s1027" type="#_x0000_t61" style="position:absolute;left:0;text-align:left;margin-left:383.8pt;margin-top:42.7pt;width:53.2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" adj="-10810,27064">
                <v:textbox>
                  <w:txbxContent>
                    <w:p w14:paraId="17D34AAE" w14:textId="77777777" w:rsidR="00322A31" w:rsidRDefault="00322A31" w:rsidP="00322A31"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322A31" w:rsidRPr="00322A31">
        <w:rPr>
          <w:lang w:val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9D14F" wp14:editId="61F3B81B">
                <wp:simplePos x="0" y="0"/>
                <wp:positionH relativeFrom="column">
                  <wp:posOffset>4874895</wp:posOffset>
                </wp:positionH>
                <wp:positionV relativeFrom="paragraph">
                  <wp:posOffset>1722120</wp:posOffset>
                </wp:positionV>
                <wp:extent cx="676275" cy="323850"/>
                <wp:effectExtent l="390525" t="10160" r="9525" b="11366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23850"/>
                        </a:xfrm>
                        <a:prstGeom prst="wedgeRectCallout">
                          <a:avLst>
                            <a:gd name="adj1" fmla="val -100046"/>
                            <a:gd name="adj2" fmla="val 752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C1680" w14:textId="77777777" w:rsidR="00322A31" w:rsidRDefault="00322A31" w:rsidP="00322A31">
                            <w: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9D14F" id="AutoShape 4" o:spid="_x0000_s1028" type="#_x0000_t61" style="position:absolute;left:0;text-align:left;margin-left:383.85pt;margin-top:135.6pt;width:53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" adj="-10810,27064">
                <v:textbox>
                  <w:txbxContent>
                    <w:p w14:paraId="6ACC1680" w14:textId="77777777" w:rsidR="00322A31" w:rsidRDefault="00322A31" w:rsidP="00322A31">
                      <w: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322A31" w:rsidRPr="00322A31">
        <w:rPr>
          <w:lang w:val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68182" wp14:editId="364EA382">
                <wp:simplePos x="0" y="0"/>
                <wp:positionH relativeFrom="column">
                  <wp:posOffset>4895850</wp:posOffset>
                </wp:positionH>
                <wp:positionV relativeFrom="paragraph">
                  <wp:posOffset>2794000</wp:posOffset>
                </wp:positionV>
                <wp:extent cx="676275" cy="323850"/>
                <wp:effectExtent l="390525" t="10160" r="9525" b="11366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23850"/>
                        </a:xfrm>
                        <a:prstGeom prst="wedgeRectCallout">
                          <a:avLst>
                            <a:gd name="adj1" fmla="val -100046"/>
                            <a:gd name="adj2" fmla="val 752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52DA9" w14:textId="77777777" w:rsidR="00322A31" w:rsidRDefault="00322A31" w:rsidP="00322A31"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68182" id="AutoShape 5" o:spid="_x0000_s1029" type="#_x0000_t61" style="position:absolute;left:0;text-align:left;margin-left:385.5pt;margin-top:220pt;width:53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" adj="-10810,27064">
                <v:textbox>
                  <w:txbxContent>
                    <w:p w14:paraId="2C952DA9" w14:textId="77777777" w:rsidR="00322A31" w:rsidRDefault="00322A31" w:rsidP="00322A31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AC0C2B">
        <w:rPr>
          <w:noProof/>
        </w:rPr>
        <w:drawing>
          <wp:inline distT="0" distB="0" distL="0" distR="0" wp14:anchorId="7B196EA9" wp14:editId="5FA2B5F5">
            <wp:extent cx="4821049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803" cy="37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E3DB" w14:textId="49B05D3E" w:rsidR="008B3156" w:rsidRDefault="008B3156" w:rsidP="00322A31">
      <w:pPr>
        <w:rPr>
          <w:lang w:val="en-IE"/>
        </w:rPr>
      </w:pPr>
    </w:p>
    <w:p w14:paraId="20DCFD16" w14:textId="77777777" w:rsidR="00585C9C" w:rsidRDefault="00585C9C">
      <w:pPr>
        <w:rPr>
          <w:lang w:val="en-IE"/>
        </w:rPr>
      </w:pPr>
    </w:p>
    <w:p w14:paraId="58E5F521" w14:textId="40526B05" w:rsidR="00C87E37" w:rsidRDefault="00C87E37" w:rsidP="00322A31">
      <w:pPr>
        <w:ind w:left="720"/>
        <w:rPr>
          <w:lang w:val="en-IE"/>
        </w:rPr>
      </w:pPr>
      <w:r>
        <w:rPr>
          <w:lang w:val="en-IE"/>
        </w:rPr>
        <w:t>Note: You should float images and divisions as necessary to achieve the above layout.</w:t>
      </w:r>
    </w:p>
    <w:p w14:paraId="34E0882B" w14:textId="77777777" w:rsidR="00CF251B" w:rsidRDefault="00CF251B">
      <w:pPr>
        <w:rPr>
          <w:lang w:val="en-IE"/>
        </w:rPr>
      </w:pPr>
    </w:p>
    <w:p w14:paraId="08F9EAEA" w14:textId="6C779CB5" w:rsidR="008B3156" w:rsidRDefault="008B3156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The document uses</w:t>
      </w:r>
      <w:r w:rsidR="00DB6C4A">
        <w:rPr>
          <w:lang w:val="en-IE"/>
        </w:rPr>
        <w:t xml:space="preserve"> the </w:t>
      </w:r>
      <w:r w:rsidR="008769B9">
        <w:rPr>
          <w:lang w:val="en-IE"/>
        </w:rPr>
        <w:t>Georgia</w:t>
      </w:r>
      <w:r>
        <w:rPr>
          <w:lang w:val="en-IE"/>
        </w:rPr>
        <w:t xml:space="preserve"> font-family</w:t>
      </w:r>
      <w:r w:rsidR="001855D1">
        <w:rPr>
          <w:lang w:val="en-IE"/>
        </w:rPr>
        <w:t xml:space="preserve"> or serif as default</w:t>
      </w:r>
      <w:r>
        <w:rPr>
          <w:lang w:val="en-IE"/>
        </w:rPr>
        <w:t>, and the background color is #</w:t>
      </w:r>
      <w:r w:rsidR="008769B9">
        <w:rPr>
          <w:lang w:val="en-IE"/>
        </w:rPr>
        <w:t>D3E3FC</w:t>
      </w:r>
      <w:r>
        <w:rPr>
          <w:lang w:val="en-IE"/>
        </w:rPr>
        <w:t>.</w:t>
      </w:r>
    </w:p>
    <w:p w14:paraId="76B5CECC" w14:textId="77777777" w:rsidR="00415A77" w:rsidRDefault="00415A77" w:rsidP="00415A77">
      <w:pPr>
        <w:ind w:left="720"/>
        <w:rPr>
          <w:lang w:val="en-IE"/>
        </w:rPr>
      </w:pPr>
    </w:p>
    <w:p w14:paraId="37CB665D" w14:textId="0458E5DC" w:rsidR="008B3156" w:rsidRDefault="008B3156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</w:t>
      </w:r>
      <w:r w:rsidR="008769B9">
        <w:rPr>
          <w:lang w:val="en-IE"/>
        </w:rPr>
        <w:t>body</w:t>
      </w:r>
      <w:r>
        <w:rPr>
          <w:lang w:val="en-IE"/>
        </w:rPr>
        <w:t xml:space="preserve"> width is </w:t>
      </w:r>
      <w:r w:rsidR="008769B9">
        <w:rPr>
          <w:lang w:val="en-IE"/>
        </w:rPr>
        <w:t>700</w:t>
      </w:r>
      <w:r>
        <w:rPr>
          <w:lang w:val="en-IE"/>
        </w:rPr>
        <w:t xml:space="preserve"> pixels. Use </w:t>
      </w:r>
      <w:r w:rsidR="008769B9">
        <w:rPr>
          <w:lang w:val="en-IE"/>
        </w:rPr>
        <w:t xml:space="preserve">a </w:t>
      </w:r>
      <w:r>
        <w:rPr>
          <w:lang w:val="en-IE"/>
        </w:rPr>
        <w:t xml:space="preserve">margin with a value of auto </w:t>
      </w:r>
      <w:r w:rsidR="008769B9">
        <w:rPr>
          <w:lang w:val="en-IE"/>
        </w:rPr>
        <w:t>left and right and 1em top and bottom</w:t>
      </w:r>
      <w:r>
        <w:rPr>
          <w:lang w:val="en-IE"/>
        </w:rPr>
        <w:t>.</w:t>
      </w:r>
      <w:r w:rsidR="009D7BD1">
        <w:rPr>
          <w:lang w:val="en-IE"/>
        </w:rPr>
        <w:t xml:space="preserve"> The background color of the </w:t>
      </w:r>
      <w:r w:rsidR="008769B9">
        <w:rPr>
          <w:lang w:val="en-IE"/>
        </w:rPr>
        <w:t>body</w:t>
      </w:r>
      <w:r w:rsidR="009D7BD1">
        <w:rPr>
          <w:lang w:val="en-IE"/>
        </w:rPr>
        <w:t xml:space="preserve"> is white.</w:t>
      </w:r>
      <w:r w:rsidR="00533BD4">
        <w:rPr>
          <w:lang w:val="en-IE"/>
        </w:rPr>
        <w:t xml:space="preserve"> Padding is 1em on all sides.</w:t>
      </w:r>
      <w:r w:rsidR="008769B9">
        <w:rPr>
          <w:lang w:val="en-IE"/>
        </w:rPr>
        <w:t xml:space="preserve"> The body also has a solid border of 10px with color #FFCCBC.</w:t>
      </w:r>
    </w:p>
    <w:p w14:paraId="1122DA2D" w14:textId="77777777" w:rsidR="00415A77" w:rsidRDefault="00415A77" w:rsidP="00415A77">
      <w:pPr>
        <w:ind w:left="720"/>
        <w:rPr>
          <w:lang w:val="en-IE"/>
        </w:rPr>
      </w:pPr>
    </w:p>
    <w:p w14:paraId="291B09C8" w14:textId="279A7631" w:rsidR="00C87E37" w:rsidRPr="0056632E" w:rsidRDefault="008B3156" w:rsidP="00C87E37">
      <w:pPr>
        <w:numPr>
          <w:ilvl w:val="0"/>
          <w:numId w:val="1"/>
        </w:numPr>
        <w:rPr>
          <w:lang w:val="en-IE"/>
        </w:rPr>
      </w:pPr>
      <w:r w:rsidRPr="009D7BD1">
        <w:rPr>
          <w:lang w:val="en-IE"/>
        </w:rPr>
        <w:t xml:space="preserve">The header division </w:t>
      </w:r>
      <w:r w:rsidR="00B16A4C">
        <w:rPr>
          <w:lang w:val="en-IE"/>
        </w:rPr>
        <w:t xml:space="preserve">has a 4px solid </w:t>
      </w:r>
      <w:r w:rsidRPr="009D7BD1">
        <w:rPr>
          <w:lang w:val="en-IE"/>
        </w:rPr>
        <w:t>bottom-</w:t>
      </w:r>
      <w:r w:rsidR="00B16A4C">
        <w:rPr>
          <w:lang w:val="en-IE"/>
        </w:rPr>
        <w:t>border</w:t>
      </w:r>
      <w:r w:rsidRPr="009D7BD1">
        <w:rPr>
          <w:lang w:val="en-IE"/>
        </w:rPr>
        <w:t xml:space="preserve"> of </w:t>
      </w:r>
      <w:r w:rsidR="00B16A4C">
        <w:rPr>
          <w:lang w:val="en-IE"/>
        </w:rPr>
        <w:t>color</w:t>
      </w:r>
      <w:r w:rsidR="005D1A17">
        <w:rPr>
          <w:lang w:val="en-IE"/>
        </w:rPr>
        <w:t xml:space="preserve"> #77A6F7</w:t>
      </w:r>
      <w:r w:rsidRPr="009D7BD1">
        <w:rPr>
          <w:lang w:val="en-IE"/>
        </w:rPr>
        <w:t xml:space="preserve">. </w:t>
      </w:r>
    </w:p>
    <w:p w14:paraId="0D5318A0" w14:textId="3049B0B0" w:rsidR="002149FB" w:rsidRDefault="008B3156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lastRenderedPageBreak/>
        <w:t xml:space="preserve">The header division contains an image, a h1 and a h2 element. The h1 is color </w:t>
      </w:r>
      <w:r w:rsidR="0056632E">
        <w:rPr>
          <w:lang w:val="en-IE"/>
        </w:rPr>
        <w:t>#00887A, it has a margin of 0 on the top and right, .5em on the bottom, and 4em on the left.</w:t>
      </w:r>
    </w:p>
    <w:p w14:paraId="47E45E5F" w14:textId="77777777" w:rsidR="00415A77" w:rsidRDefault="00415A77" w:rsidP="00415A77">
      <w:pPr>
        <w:rPr>
          <w:lang w:val="en-IE"/>
        </w:rPr>
      </w:pPr>
    </w:p>
    <w:p w14:paraId="1F053319" w14:textId="60C58279" w:rsidR="008B3156" w:rsidRDefault="008B3156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</w:t>
      </w:r>
      <w:r w:rsidR="002149FB">
        <w:rPr>
          <w:lang w:val="en-IE"/>
        </w:rPr>
        <w:t xml:space="preserve">header </w:t>
      </w:r>
      <w:r>
        <w:rPr>
          <w:lang w:val="en-IE"/>
        </w:rPr>
        <w:t xml:space="preserve">h2 </w:t>
      </w:r>
      <w:r w:rsidR="009A582D">
        <w:rPr>
          <w:lang w:val="en-IE"/>
        </w:rPr>
        <w:t>should have the top margin set to 0, and the left margin set to 6em</w:t>
      </w:r>
      <w:r>
        <w:rPr>
          <w:lang w:val="en-IE"/>
        </w:rPr>
        <w:t>.</w:t>
      </w:r>
      <w:r w:rsidR="009A582D">
        <w:rPr>
          <w:lang w:val="en-IE"/>
        </w:rPr>
        <w:t xml:space="preserve"> </w:t>
      </w:r>
      <w:r w:rsidR="00ED0B32">
        <w:rPr>
          <w:lang w:val="en-IE"/>
        </w:rPr>
        <w:t>Its</w:t>
      </w:r>
      <w:r w:rsidR="009A582D">
        <w:rPr>
          <w:lang w:val="en-IE"/>
        </w:rPr>
        <w:t xml:space="preserve"> font style is italic.</w:t>
      </w:r>
    </w:p>
    <w:p w14:paraId="6D58DBE2" w14:textId="77777777" w:rsidR="007531E6" w:rsidRDefault="007531E6" w:rsidP="007531E6">
      <w:pPr>
        <w:pStyle w:val="ListParagraph"/>
        <w:rPr>
          <w:lang w:val="en-IE"/>
        </w:rPr>
      </w:pPr>
    </w:p>
    <w:p w14:paraId="6DFBBB99" w14:textId="6168C78C" w:rsidR="007531E6" w:rsidRDefault="007531E6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The aside should have a width of 170px and a height of 300px.</w:t>
      </w:r>
    </w:p>
    <w:p w14:paraId="25861A4E" w14:textId="77777777" w:rsidR="00034962" w:rsidRDefault="00034962" w:rsidP="00034962">
      <w:pPr>
        <w:pStyle w:val="ListParagraph"/>
        <w:rPr>
          <w:lang w:val="en-IE"/>
        </w:rPr>
      </w:pPr>
    </w:p>
    <w:p w14:paraId="7027D35E" w14:textId="33FDAF39" w:rsidR="00034962" w:rsidRDefault="00034962" w:rsidP="00034962">
      <w:pPr>
        <w:numPr>
          <w:ilvl w:val="0"/>
          <w:numId w:val="1"/>
        </w:numPr>
        <w:rPr>
          <w:lang w:val="en-IE"/>
        </w:rPr>
      </w:pPr>
      <w:r w:rsidRPr="00175693">
        <w:rPr>
          <w:lang w:val="en-IE"/>
        </w:rPr>
        <w:t>The links in the aside should have the underline removed (text-decoration)</w:t>
      </w:r>
      <w:r w:rsidR="007531E6" w:rsidRPr="00175693">
        <w:rPr>
          <w:lang w:val="en-IE"/>
        </w:rPr>
        <w:t>,</w:t>
      </w:r>
      <w:r w:rsidRPr="00175693">
        <w:rPr>
          <w:lang w:val="en-IE"/>
        </w:rPr>
        <w:t xml:space="preserve"> should be color</w:t>
      </w:r>
      <w:r w:rsidR="007531E6" w:rsidRPr="00175693">
        <w:rPr>
          <w:lang w:val="en-IE"/>
        </w:rPr>
        <w:t xml:space="preserve"> #00887A and have the font weight set to bold</w:t>
      </w:r>
      <w:r w:rsidRPr="00175693">
        <w:rPr>
          <w:lang w:val="en-IE"/>
        </w:rPr>
        <w:t>.</w:t>
      </w:r>
      <w:r w:rsidR="007531E6" w:rsidRPr="00175693">
        <w:rPr>
          <w:lang w:val="en-IE"/>
        </w:rPr>
        <w:t xml:space="preserve"> </w:t>
      </w:r>
    </w:p>
    <w:p w14:paraId="2637F467" w14:textId="77777777" w:rsidR="00175693" w:rsidRPr="00175693" w:rsidRDefault="00175693" w:rsidP="00175693">
      <w:pPr>
        <w:rPr>
          <w:lang w:val="en-IE"/>
        </w:rPr>
      </w:pPr>
    </w:p>
    <w:p w14:paraId="42E4BC01" w14:textId="58910312" w:rsidR="00034962" w:rsidRDefault="00034962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</w:t>
      </w:r>
      <w:r w:rsidR="00175693">
        <w:rPr>
          <w:lang w:val="en-IE"/>
        </w:rPr>
        <w:t>aside</w:t>
      </w:r>
      <w:r>
        <w:rPr>
          <w:lang w:val="en-IE"/>
        </w:rPr>
        <w:t xml:space="preserve"> ul should have the dots removed (list-style-type), and the line-height should </w:t>
      </w:r>
      <w:r w:rsidR="00ED0B32">
        <w:rPr>
          <w:lang w:val="en-IE"/>
        </w:rPr>
        <w:t xml:space="preserve">be </w:t>
      </w:r>
      <w:r w:rsidR="005D374C">
        <w:rPr>
          <w:lang w:val="en-IE"/>
        </w:rPr>
        <w:t>2</w:t>
      </w:r>
      <w:r>
        <w:rPr>
          <w:lang w:val="en-IE"/>
        </w:rPr>
        <w:t>. Set the</w:t>
      </w:r>
      <w:r w:rsidR="005D374C">
        <w:rPr>
          <w:lang w:val="en-IE"/>
        </w:rPr>
        <w:t xml:space="preserve"> left</w:t>
      </w:r>
      <w:r>
        <w:rPr>
          <w:lang w:val="en-IE"/>
        </w:rPr>
        <w:t xml:space="preserve"> padding of the ul to 0.</w:t>
      </w:r>
    </w:p>
    <w:p w14:paraId="5C0D39C5" w14:textId="77777777" w:rsidR="002149FB" w:rsidRDefault="002149FB" w:rsidP="002149FB">
      <w:pPr>
        <w:ind w:left="720"/>
        <w:rPr>
          <w:lang w:val="en-IE"/>
        </w:rPr>
      </w:pPr>
    </w:p>
    <w:p w14:paraId="026E1861" w14:textId="12C01D3B" w:rsidR="002149FB" w:rsidRDefault="008B3156" w:rsidP="002149FB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font </w:t>
      </w:r>
      <w:r w:rsidR="005E0DC8">
        <w:rPr>
          <w:lang w:val="en-IE"/>
        </w:rPr>
        <w:t>color</w:t>
      </w:r>
      <w:r>
        <w:rPr>
          <w:lang w:val="en-IE"/>
        </w:rPr>
        <w:t xml:space="preserve"> for the links should change to </w:t>
      </w:r>
      <w:r w:rsidR="005E0DC8">
        <w:rPr>
          <w:lang w:val="en-IE"/>
        </w:rPr>
        <w:t>brown</w:t>
      </w:r>
      <w:r>
        <w:rPr>
          <w:lang w:val="en-IE"/>
        </w:rPr>
        <w:t xml:space="preserve"> when the mouse moves over them. (</w:t>
      </w:r>
      <w:r w:rsidR="005E0DC8">
        <w:rPr>
          <w:lang w:val="en-IE"/>
        </w:rPr>
        <w:t>hover</w:t>
      </w:r>
      <w:r>
        <w:rPr>
          <w:lang w:val="en-IE"/>
        </w:rPr>
        <w:t>).</w:t>
      </w:r>
    </w:p>
    <w:p w14:paraId="563FFD7F" w14:textId="77777777" w:rsidR="005449F9" w:rsidRDefault="005449F9" w:rsidP="005449F9">
      <w:pPr>
        <w:pStyle w:val="ListParagraph"/>
        <w:rPr>
          <w:lang w:val="en-IE"/>
        </w:rPr>
      </w:pPr>
    </w:p>
    <w:p w14:paraId="6F2E1747" w14:textId="2884BAFA" w:rsidR="005449F9" w:rsidRDefault="005449F9" w:rsidP="002149FB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&lt;p&gt; in the </w:t>
      </w:r>
      <w:r w:rsidR="005779C0">
        <w:rPr>
          <w:lang w:val="en-IE"/>
        </w:rPr>
        <w:t>‘</w:t>
      </w:r>
      <w:r>
        <w:rPr>
          <w:lang w:val="en-IE"/>
        </w:rPr>
        <w:t>intro</w:t>
      </w:r>
      <w:r w:rsidR="005779C0">
        <w:rPr>
          <w:lang w:val="en-IE"/>
        </w:rPr>
        <w:t>’</w:t>
      </w:r>
      <w:r>
        <w:rPr>
          <w:lang w:val="en-IE"/>
        </w:rPr>
        <w:t xml:space="preserve"> div has a font-family of ‘Lucida Sans’, font style of italic, color #666 and the bottom margin set to 0.</w:t>
      </w:r>
    </w:p>
    <w:p w14:paraId="2BA20861" w14:textId="77777777" w:rsidR="005779C0" w:rsidRDefault="005779C0" w:rsidP="005779C0">
      <w:pPr>
        <w:pStyle w:val="ListParagraph"/>
        <w:rPr>
          <w:lang w:val="en-IE"/>
        </w:rPr>
      </w:pPr>
    </w:p>
    <w:p w14:paraId="47E808AF" w14:textId="62736344" w:rsidR="005779C0" w:rsidRDefault="005779C0" w:rsidP="002149FB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Images that are direct </w:t>
      </w:r>
      <w:r w:rsidR="00D93845">
        <w:rPr>
          <w:lang w:val="en-IE"/>
        </w:rPr>
        <w:t>descendants</w:t>
      </w:r>
      <w:r>
        <w:rPr>
          <w:lang w:val="en-IE"/>
        </w:rPr>
        <w:t xml:space="preserve"> of the ‘details’ div should have the right margin set to 2em.</w:t>
      </w:r>
      <w:r w:rsidR="00D93845">
        <w:rPr>
          <w:lang w:val="en-IE"/>
        </w:rPr>
        <w:t xml:space="preserve"> (#details</w:t>
      </w:r>
      <w:r w:rsidR="00371C4F">
        <w:rPr>
          <w:lang w:val="en-IE"/>
        </w:rPr>
        <w:t xml:space="preserve"> </w:t>
      </w:r>
      <w:r w:rsidR="00D93845">
        <w:rPr>
          <w:lang w:val="en-IE"/>
        </w:rPr>
        <w:t>&gt;</w:t>
      </w:r>
      <w:r w:rsidR="00371C4F">
        <w:rPr>
          <w:lang w:val="en-IE"/>
        </w:rPr>
        <w:t xml:space="preserve"> </w:t>
      </w:r>
      <w:r w:rsidR="00D93845">
        <w:rPr>
          <w:lang w:val="en-IE"/>
        </w:rPr>
        <w:t>img)</w:t>
      </w:r>
    </w:p>
    <w:p w14:paraId="42C99362" w14:textId="77777777" w:rsidR="002149FB" w:rsidRDefault="002149FB" w:rsidP="00B026E1"/>
    <w:p w14:paraId="4A27DE75" w14:textId="1B1A67F5" w:rsidR="002149FB" w:rsidRDefault="008B3156" w:rsidP="002149FB">
      <w:pPr>
        <w:numPr>
          <w:ilvl w:val="0"/>
          <w:numId w:val="1"/>
        </w:numPr>
        <w:rPr>
          <w:lang w:val="en-IE"/>
        </w:rPr>
      </w:pPr>
      <w:r w:rsidRPr="002149FB">
        <w:t xml:space="preserve">The footer has a </w:t>
      </w:r>
      <w:r w:rsidR="000E76B8">
        <w:t>solid 4px top border of #77A6F7.</w:t>
      </w:r>
    </w:p>
    <w:p w14:paraId="768E0FC2" w14:textId="77777777" w:rsidR="002149FB" w:rsidRDefault="002149FB" w:rsidP="002149FB">
      <w:pPr>
        <w:pStyle w:val="ListParagraph"/>
      </w:pPr>
    </w:p>
    <w:p w14:paraId="42FF7CD6" w14:textId="3003A5F4" w:rsidR="002149FB" w:rsidRDefault="008B3156" w:rsidP="002149FB">
      <w:pPr>
        <w:numPr>
          <w:ilvl w:val="0"/>
          <w:numId w:val="1"/>
        </w:numPr>
        <w:rPr>
          <w:lang w:val="en-IE"/>
        </w:rPr>
      </w:pPr>
      <w:r w:rsidRPr="002149FB">
        <w:t>The copyright text</w:t>
      </w:r>
      <w:r w:rsidR="00692CF6">
        <w:t xml:space="preserve"> is </w:t>
      </w:r>
      <w:r w:rsidR="00B026E1">
        <w:t xml:space="preserve">center </w:t>
      </w:r>
      <w:r w:rsidR="00692CF6">
        <w:t xml:space="preserve">aligned </w:t>
      </w:r>
      <w:r w:rsidR="00B026E1">
        <w:t>with color #888</w:t>
      </w:r>
      <w:r w:rsidRPr="002149FB">
        <w:t>.</w:t>
      </w:r>
    </w:p>
    <w:p w14:paraId="5E650537" w14:textId="77777777" w:rsidR="002149FB" w:rsidRDefault="002149FB" w:rsidP="002149FB">
      <w:pPr>
        <w:pStyle w:val="ListParagraph"/>
      </w:pPr>
    </w:p>
    <w:p w14:paraId="64860943" w14:textId="34E5161D" w:rsidR="002149FB" w:rsidRDefault="009702DE" w:rsidP="00D35DCB">
      <w:pPr>
        <w:numPr>
          <w:ilvl w:val="0"/>
          <w:numId w:val="1"/>
        </w:numPr>
      </w:pPr>
      <w:r w:rsidRPr="002149FB">
        <w:t>T</w:t>
      </w:r>
      <w:r w:rsidR="008B3156" w:rsidRPr="002149FB">
        <w:t>he film details</w:t>
      </w:r>
      <w:r w:rsidR="00EA199F" w:rsidRPr="002149FB">
        <w:t xml:space="preserve"> </w:t>
      </w:r>
      <w:r w:rsidRPr="002149FB">
        <w:t xml:space="preserve">for each file are stored as </w:t>
      </w:r>
      <w:r w:rsidR="00A61F20">
        <w:t>JSON</w:t>
      </w:r>
      <w:r w:rsidRPr="002149FB">
        <w:t xml:space="preserve"> files.</w:t>
      </w:r>
      <w:r w:rsidR="00C715A3">
        <w:t xml:space="preserve"> </w:t>
      </w:r>
      <w:r w:rsidR="00A61F20">
        <w:t>(attributes</w:t>
      </w:r>
      <w:r w:rsidR="008B3156" w:rsidRPr="002149FB">
        <w:t>: title, gen</w:t>
      </w:r>
      <w:r w:rsidRPr="002149FB">
        <w:t>re, running</w:t>
      </w:r>
      <w:r w:rsidR="00E22523">
        <w:t>_</w:t>
      </w:r>
      <w:r w:rsidRPr="002149FB">
        <w:t>time, image</w:t>
      </w:r>
      <w:r w:rsidR="00CF4D19">
        <w:t xml:space="preserve"> and</w:t>
      </w:r>
      <w:r w:rsidRPr="002149FB">
        <w:t xml:space="preserve"> rating). You need to write the </w:t>
      </w:r>
      <w:r w:rsidR="00A61F20">
        <w:t>JSON</w:t>
      </w:r>
      <w:r w:rsidRPr="002149FB">
        <w:t xml:space="preserve"> files.</w:t>
      </w:r>
      <w:r w:rsidR="005D1100" w:rsidRPr="002149FB">
        <w:t xml:space="preserve"> </w:t>
      </w:r>
    </w:p>
    <w:p w14:paraId="051E39F7" w14:textId="77777777" w:rsidR="003E70F6" w:rsidRDefault="003E70F6" w:rsidP="003E70F6"/>
    <w:p w14:paraId="73A27E69" w14:textId="6D359ECD" w:rsidR="008B3156" w:rsidRPr="003E70F6" w:rsidRDefault="008B3156" w:rsidP="002149FB">
      <w:pPr>
        <w:numPr>
          <w:ilvl w:val="0"/>
          <w:numId w:val="1"/>
        </w:numPr>
        <w:rPr>
          <w:lang w:val="en-IE"/>
        </w:rPr>
      </w:pPr>
      <w:r w:rsidRPr="002149FB">
        <w:t xml:space="preserve">When a link is clicked use ajax to fetch </w:t>
      </w:r>
      <w:r w:rsidR="00E22523">
        <w:t xml:space="preserve">the </w:t>
      </w:r>
      <w:r w:rsidR="00CF4D19" w:rsidRPr="002149FB">
        <w:t>details and</w:t>
      </w:r>
      <w:r w:rsidRPr="002149FB">
        <w:t xml:space="preserve"> display the film details in the details division as shown.</w:t>
      </w:r>
    </w:p>
    <w:p w14:paraId="3BD87F80" w14:textId="77777777" w:rsidR="003E70F6" w:rsidRDefault="003E70F6" w:rsidP="003E70F6">
      <w:pPr>
        <w:pStyle w:val="ListParagraph"/>
        <w:rPr>
          <w:lang w:val="en-IE"/>
        </w:rPr>
      </w:pPr>
    </w:p>
    <w:p w14:paraId="7BA026FD" w14:textId="77777777" w:rsidR="003E70F6" w:rsidRDefault="003E70F6" w:rsidP="003E70F6">
      <w:pPr>
        <w:ind w:left="720"/>
        <w:rPr>
          <w:lang w:val="en-IE"/>
        </w:rPr>
      </w:pPr>
    </w:p>
    <w:p w14:paraId="43BD8907" w14:textId="77777777" w:rsidR="00A053D9" w:rsidRDefault="00A053D9" w:rsidP="009B4993">
      <w:pPr>
        <w:rPr>
          <w:lang w:val="en-IE"/>
        </w:rPr>
      </w:pPr>
    </w:p>
    <w:p w14:paraId="4A04C1C7" w14:textId="1EB5E922" w:rsidR="00585C9C" w:rsidRDefault="00585C9C" w:rsidP="009B4993">
      <w:pPr>
        <w:rPr>
          <w:lang w:val="en-IE"/>
        </w:rPr>
      </w:pPr>
      <w:r>
        <w:rPr>
          <w:lang w:val="en-IE"/>
        </w:rPr>
        <w:t>The following screenshots show how the page looks when each movie is chosen (clicked).</w:t>
      </w:r>
    </w:p>
    <w:p w14:paraId="338AD186" w14:textId="77777777" w:rsidR="009B4993" w:rsidRDefault="009B4993" w:rsidP="009B4993">
      <w:pPr>
        <w:rPr>
          <w:lang w:val="en-IE"/>
        </w:rPr>
      </w:pPr>
    </w:p>
    <w:p w14:paraId="6F94E089" w14:textId="77777777" w:rsidR="00585C9C" w:rsidRPr="002149FB" w:rsidRDefault="00585C9C" w:rsidP="009B4993">
      <w:pPr>
        <w:rPr>
          <w:lang w:val="en-IE"/>
        </w:rPr>
      </w:pPr>
      <w:r>
        <w:rPr>
          <w:lang w:val="en-IE"/>
        </w:rPr>
        <w:t>The heading is a &lt;h3&gt; and the other details are &lt;p&gt; elements.</w:t>
      </w:r>
    </w:p>
    <w:p w14:paraId="3D76E653" w14:textId="77777777" w:rsidR="008B3156" w:rsidRDefault="008B3156">
      <w:pPr>
        <w:rPr>
          <w:lang w:val="en-IE"/>
        </w:rPr>
      </w:pPr>
    </w:p>
    <w:p w14:paraId="156ED00D" w14:textId="77777777" w:rsidR="008B3156" w:rsidRDefault="008B3156">
      <w:pPr>
        <w:rPr>
          <w:lang w:val="en-IE"/>
        </w:rPr>
      </w:pPr>
    </w:p>
    <w:p w14:paraId="64DE2244" w14:textId="4A69E072" w:rsidR="007721D8" w:rsidRPr="00A053D9" w:rsidRDefault="009B4993" w:rsidP="007721D8">
      <w:pPr>
        <w:rPr>
          <w:lang w:val="en-IE"/>
        </w:rPr>
      </w:pPr>
      <w:r>
        <w:rPr>
          <w:lang w:val="en-IE"/>
        </w:rPr>
        <w:br w:type="page"/>
      </w:r>
    </w:p>
    <w:p w14:paraId="38D584FD" w14:textId="596281D4" w:rsidR="00D93659" w:rsidRDefault="00A053D9" w:rsidP="007721D8">
      <w:pPr>
        <w:rPr>
          <w:b/>
          <w:sz w:val="28"/>
          <w:szCs w:val="28"/>
          <w:lang w:val="en-IE"/>
        </w:rPr>
      </w:pPr>
      <w:r w:rsidRPr="00A053D9">
        <w:rPr>
          <w:b/>
          <w:sz w:val="28"/>
          <w:szCs w:val="28"/>
          <w:lang w:val="en-IE"/>
        </w:rPr>
        <w:lastRenderedPageBreak/>
        <w:t>Home Alone</w:t>
      </w:r>
      <w:r>
        <w:rPr>
          <w:b/>
          <w:sz w:val="28"/>
          <w:szCs w:val="28"/>
          <w:lang w:val="en-IE"/>
        </w:rPr>
        <w:t>:</w:t>
      </w:r>
    </w:p>
    <w:p w14:paraId="331B8DC3" w14:textId="77777777" w:rsidR="00A053D9" w:rsidRPr="00A053D9" w:rsidRDefault="00A053D9" w:rsidP="007721D8">
      <w:pPr>
        <w:rPr>
          <w:b/>
          <w:sz w:val="28"/>
          <w:szCs w:val="28"/>
          <w:lang w:val="en-IE"/>
        </w:rPr>
      </w:pPr>
    </w:p>
    <w:p w14:paraId="0588CD36" w14:textId="3C399F57" w:rsidR="00A053D9" w:rsidRDefault="00A053D9" w:rsidP="007721D8">
      <w:pPr>
        <w:rPr>
          <w:b/>
          <w:lang w:val="en-IE"/>
        </w:rPr>
      </w:pPr>
      <w:r>
        <w:rPr>
          <w:noProof/>
        </w:rPr>
        <w:drawing>
          <wp:inline distT="0" distB="0" distL="0" distR="0" wp14:anchorId="2B63AB3A" wp14:editId="3EC8571A">
            <wp:extent cx="5086350" cy="37544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510" cy="375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9AAF" w14:textId="15B1FAD7" w:rsidR="00A053D9" w:rsidRDefault="00A053D9" w:rsidP="007721D8">
      <w:pPr>
        <w:rPr>
          <w:b/>
          <w:lang w:val="en-IE"/>
        </w:rPr>
      </w:pPr>
    </w:p>
    <w:p w14:paraId="55F6E3B3" w14:textId="7B8A2FB4" w:rsidR="00A053D9" w:rsidRDefault="00A053D9" w:rsidP="007721D8">
      <w:pPr>
        <w:rPr>
          <w:b/>
          <w:lang w:val="en-IE"/>
        </w:rPr>
      </w:pPr>
    </w:p>
    <w:p w14:paraId="7F54F8E2" w14:textId="7FAC492C" w:rsidR="00A053D9" w:rsidRDefault="00A053D9" w:rsidP="007721D8">
      <w:pPr>
        <w:rPr>
          <w:b/>
          <w:sz w:val="28"/>
          <w:szCs w:val="28"/>
          <w:lang w:val="en-IE"/>
        </w:rPr>
      </w:pPr>
      <w:r w:rsidRPr="00A053D9">
        <w:rPr>
          <w:b/>
          <w:sz w:val="28"/>
          <w:szCs w:val="28"/>
          <w:lang w:val="en-IE"/>
        </w:rPr>
        <w:t>Die Hard:</w:t>
      </w:r>
    </w:p>
    <w:p w14:paraId="0F80255B" w14:textId="4225DE03" w:rsidR="00A053D9" w:rsidRDefault="00A053D9" w:rsidP="007721D8">
      <w:pPr>
        <w:rPr>
          <w:b/>
          <w:sz w:val="28"/>
          <w:szCs w:val="28"/>
          <w:lang w:val="en-IE"/>
        </w:rPr>
      </w:pPr>
    </w:p>
    <w:p w14:paraId="41C2FDA5" w14:textId="42845039" w:rsidR="00A053D9" w:rsidRDefault="000B7B27" w:rsidP="007721D8">
      <w:pPr>
        <w:rPr>
          <w:b/>
          <w:sz w:val="28"/>
          <w:szCs w:val="28"/>
          <w:lang w:val="en-IE"/>
        </w:rPr>
      </w:pPr>
      <w:r>
        <w:rPr>
          <w:noProof/>
        </w:rPr>
        <w:drawing>
          <wp:inline distT="0" distB="0" distL="0" distR="0" wp14:anchorId="6906627C" wp14:editId="4145ADFE">
            <wp:extent cx="5099333" cy="38862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656" cy="38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917BC6" w14:textId="10339812" w:rsidR="00A053D9" w:rsidRDefault="00A053D9" w:rsidP="00A053D9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A Christmas Carol:</w:t>
      </w:r>
    </w:p>
    <w:p w14:paraId="265DAC54" w14:textId="72A8D86C" w:rsidR="00A053D9" w:rsidRDefault="00A053D9" w:rsidP="00A053D9">
      <w:pPr>
        <w:rPr>
          <w:b/>
          <w:sz w:val="28"/>
          <w:szCs w:val="28"/>
          <w:lang w:val="en-IE"/>
        </w:rPr>
      </w:pPr>
    </w:p>
    <w:p w14:paraId="52839321" w14:textId="63B64EA6" w:rsidR="00A053D9" w:rsidRDefault="00A053D9" w:rsidP="00A053D9">
      <w:pPr>
        <w:rPr>
          <w:b/>
          <w:sz w:val="28"/>
          <w:szCs w:val="28"/>
          <w:lang w:val="en-IE"/>
        </w:rPr>
      </w:pPr>
      <w:r>
        <w:rPr>
          <w:noProof/>
        </w:rPr>
        <w:drawing>
          <wp:inline distT="0" distB="0" distL="0" distR="0" wp14:anchorId="63F42186" wp14:editId="6F1F3233">
            <wp:extent cx="5084191" cy="37528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334" cy="37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E0EC" w14:textId="77777777" w:rsidR="00A053D9" w:rsidRPr="00A053D9" w:rsidRDefault="00A053D9" w:rsidP="007721D8">
      <w:pPr>
        <w:rPr>
          <w:b/>
          <w:sz w:val="28"/>
          <w:szCs w:val="28"/>
          <w:lang w:val="en-IE"/>
        </w:rPr>
      </w:pPr>
    </w:p>
    <w:p w14:paraId="406937AB" w14:textId="1AD5C418" w:rsidR="008B3156" w:rsidRDefault="008B3156" w:rsidP="00E92EA0">
      <w:pPr>
        <w:rPr>
          <w:b/>
          <w:lang w:val="en-IE"/>
        </w:rPr>
      </w:pPr>
    </w:p>
    <w:p w14:paraId="15D0800C" w14:textId="11305042" w:rsidR="00A053D9" w:rsidRPr="00A053D9" w:rsidRDefault="00A053D9" w:rsidP="00E92EA0">
      <w:pPr>
        <w:rPr>
          <w:b/>
          <w:sz w:val="28"/>
          <w:szCs w:val="28"/>
          <w:lang w:val="en-IE"/>
        </w:rPr>
      </w:pPr>
      <w:r w:rsidRPr="00A053D9">
        <w:rPr>
          <w:b/>
          <w:sz w:val="28"/>
          <w:szCs w:val="28"/>
          <w:lang w:val="en-IE"/>
        </w:rPr>
        <w:t>Gremlins:</w:t>
      </w:r>
    </w:p>
    <w:p w14:paraId="0583B3BF" w14:textId="2893499B" w:rsidR="00A053D9" w:rsidRDefault="00A053D9" w:rsidP="00E92EA0">
      <w:pPr>
        <w:rPr>
          <w:b/>
          <w:lang w:val="en-IE"/>
        </w:rPr>
      </w:pPr>
    </w:p>
    <w:p w14:paraId="357B8106" w14:textId="7B117B25" w:rsidR="00A053D9" w:rsidRPr="003B60C5" w:rsidRDefault="00A053D9" w:rsidP="00E92EA0">
      <w:pPr>
        <w:rPr>
          <w:b/>
          <w:lang w:val="en-IE"/>
        </w:rPr>
      </w:pPr>
      <w:r>
        <w:rPr>
          <w:noProof/>
        </w:rPr>
        <w:drawing>
          <wp:inline distT="0" distB="0" distL="0" distR="0" wp14:anchorId="68AE3971" wp14:editId="37CF1719">
            <wp:extent cx="5106558" cy="37693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102" cy="377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3D9" w:rsidRPr="003B60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4F06"/>
    <w:multiLevelType w:val="hybridMultilevel"/>
    <w:tmpl w:val="BC2200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2DE"/>
    <w:rsid w:val="00034962"/>
    <w:rsid w:val="000A15D7"/>
    <w:rsid w:val="000B7B27"/>
    <w:rsid w:val="000E76B8"/>
    <w:rsid w:val="00106456"/>
    <w:rsid w:val="00117314"/>
    <w:rsid w:val="00157624"/>
    <w:rsid w:val="001605A2"/>
    <w:rsid w:val="00175693"/>
    <w:rsid w:val="001855D1"/>
    <w:rsid w:val="0020260D"/>
    <w:rsid w:val="002149FB"/>
    <w:rsid w:val="00257F5B"/>
    <w:rsid w:val="00322A31"/>
    <w:rsid w:val="00371C4F"/>
    <w:rsid w:val="003B60C5"/>
    <w:rsid w:val="003E70F6"/>
    <w:rsid w:val="00415A77"/>
    <w:rsid w:val="004327B6"/>
    <w:rsid w:val="004B0B1F"/>
    <w:rsid w:val="00533BD4"/>
    <w:rsid w:val="005449F9"/>
    <w:rsid w:val="0056632E"/>
    <w:rsid w:val="005779C0"/>
    <w:rsid w:val="00585C9C"/>
    <w:rsid w:val="005C63ED"/>
    <w:rsid w:val="005D1100"/>
    <w:rsid w:val="005D1A17"/>
    <w:rsid w:val="005D374C"/>
    <w:rsid w:val="005E0DC8"/>
    <w:rsid w:val="00640787"/>
    <w:rsid w:val="00650919"/>
    <w:rsid w:val="00692CF6"/>
    <w:rsid w:val="007531E6"/>
    <w:rsid w:val="007721D8"/>
    <w:rsid w:val="00846ED2"/>
    <w:rsid w:val="00854792"/>
    <w:rsid w:val="008769B9"/>
    <w:rsid w:val="008B3156"/>
    <w:rsid w:val="00901492"/>
    <w:rsid w:val="009702DE"/>
    <w:rsid w:val="009A582D"/>
    <w:rsid w:val="009B2E12"/>
    <w:rsid w:val="009B4993"/>
    <w:rsid w:val="009D7BD1"/>
    <w:rsid w:val="00A053D9"/>
    <w:rsid w:val="00A27565"/>
    <w:rsid w:val="00A61F20"/>
    <w:rsid w:val="00AC0C2B"/>
    <w:rsid w:val="00B026E1"/>
    <w:rsid w:val="00B16A4C"/>
    <w:rsid w:val="00C14CD7"/>
    <w:rsid w:val="00C715A3"/>
    <w:rsid w:val="00C87E37"/>
    <w:rsid w:val="00CF251B"/>
    <w:rsid w:val="00CF4D19"/>
    <w:rsid w:val="00D10FB7"/>
    <w:rsid w:val="00D822F8"/>
    <w:rsid w:val="00D93659"/>
    <w:rsid w:val="00D93845"/>
    <w:rsid w:val="00DB6C4A"/>
    <w:rsid w:val="00E22523"/>
    <w:rsid w:val="00E56319"/>
    <w:rsid w:val="00E6138B"/>
    <w:rsid w:val="00E64E81"/>
    <w:rsid w:val="00E92EA0"/>
    <w:rsid w:val="00EA199F"/>
    <w:rsid w:val="00ED0B32"/>
    <w:rsid w:val="00EF2CEE"/>
    <w:rsid w:val="00F6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9C86E"/>
  <w15:chartTrackingRefBased/>
  <w15:docId w15:val="{2A796738-7AF2-4D5C-AE3A-7889B514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/>
      <w:bCs/>
      <w:lang w:val="en-IE"/>
    </w:rPr>
  </w:style>
  <w:style w:type="paragraph" w:styleId="ListParagraph">
    <w:name w:val="List Paragraph"/>
    <w:basedOn w:val="Normal"/>
    <w:uiPriority w:val="34"/>
    <w:qFormat/>
    <w:rsid w:val="00214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mgiblin</dc:creator>
  <cp:keywords/>
  <dc:description/>
  <cp:lastModifiedBy>Enda Farrell</cp:lastModifiedBy>
  <cp:revision>56</cp:revision>
  <dcterms:created xsi:type="dcterms:W3CDTF">2016-04-24T12:25:00Z</dcterms:created>
  <dcterms:modified xsi:type="dcterms:W3CDTF">2019-11-27T21:20:00Z</dcterms:modified>
</cp:coreProperties>
</file>