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8846" w14:textId="57BF6BFA" w:rsidR="00FE78E4" w:rsidRDefault="00000000">
      <w:pPr>
        <w:pStyle w:val="BodyText"/>
        <w:tabs>
          <w:tab w:val="left" w:pos="4175"/>
        </w:tabs>
        <w:spacing w:before="83"/>
        <w:ind w:left="14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55F9A3" wp14:editId="3856C9B1">
            <wp:simplePos x="0" y="0"/>
            <wp:positionH relativeFrom="page">
              <wp:posOffset>1203960</wp:posOffset>
            </wp:positionH>
            <wp:positionV relativeFrom="paragraph">
              <wp:posOffset>261745</wp:posOffset>
            </wp:positionV>
            <wp:extent cx="4907050" cy="34074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050" cy="340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4846AD5" wp14:editId="17035DED">
            <wp:simplePos x="0" y="0"/>
            <wp:positionH relativeFrom="page">
              <wp:posOffset>1203960</wp:posOffset>
            </wp:positionH>
            <wp:positionV relativeFrom="paragraph">
              <wp:posOffset>3867529</wp:posOffset>
            </wp:positionV>
            <wp:extent cx="5344121" cy="37820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121" cy="378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Name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r w:rsidR="007E735E">
        <w:rPr>
          <w:w w:val="105"/>
        </w:rPr>
        <w:t>Vivek Mote</w:t>
      </w:r>
      <w:r>
        <w:rPr>
          <w:w w:val="105"/>
        </w:rPr>
        <w:tab/>
        <w:t>Roll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 w:rsidR="007E735E">
        <w:rPr>
          <w:spacing w:val="-6"/>
          <w:w w:val="105"/>
        </w:rPr>
        <w:t>20141229</w:t>
      </w:r>
    </w:p>
    <w:p w14:paraId="5DEEC111" w14:textId="77777777" w:rsidR="00FE78E4" w:rsidRDefault="00FE78E4">
      <w:pPr>
        <w:pStyle w:val="BodyText"/>
        <w:spacing w:before="2"/>
        <w:rPr>
          <w:sz w:val="21"/>
        </w:rPr>
      </w:pPr>
    </w:p>
    <w:p w14:paraId="2B7188A3" w14:textId="77777777" w:rsidR="00FE78E4" w:rsidRDefault="00FE78E4">
      <w:pPr>
        <w:rPr>
          <w:sz w:val="21"/>
        </w:rPr>
        <w:sectPr w:rsidR="00FE78E4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3D93986D" w14:textId="77777777" w:rsidR="00FE78E4" w:rsidRDefault="00000000">
      <w:pPr>
        <w:pStyle w:val="BodyText"/>
        <w:ind w:left="176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736F9FA" wp14:editId="1320E475">
            <wp:simplePos x="0" y="0"/>
            <wp:positionH relativeFrom="page">
              <wp:posOffset>1203960</wp:posOffset>
            </wp:positionH>
            <wp:positionV relativeFrom="paragraph">
              <wp:posOffset>3845923</wp:posOffset>
            </wp:positionV>
            <wp:extent cx="4192615" cy="361416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615" cy="361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FE92110" wp14:editId="5DA6445E">
            <wp:extent cx="4634652" cy="378209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652" cy="378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64D0" w14:textId="77777777" w:rsidR="00FE78E4" w:rsidRDefault="00FE78E4">
      <w:pPr>
        <w:sectPr w:rsidR="00FE78E4">
          <w:pgSz w:w="12240" w:h="15840"/>
          <w:pgMar w:top="1360" w:right="1720" w:bottom="280" w:left="1720" w:header="720" w:footer="720" w:gutter="0"/>
          <w:cols w:space="720"/>
        </w:sectPr>
      </w:pPr>
    </w:p>
    <w:p w14:paraId="016769E4" w14:textId="77777777" w:rsidR="00FE78E4" w:rsidRDefault="00000000">
      <w:pPr>
        <w:pStyle w:val="BodyText"/>
        <w:ind w:left="238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4E99B72B" wp14:editId="7A14D179">
            <wp:simplePos x="0" y="0"/>
            <wp:positionH relativeFrom="page">
              <wp:posOffset>1203960</wp:posOffset>
            </wp:positionH>
            <wp:positionV relativeFrom="paragraph">
              <wp:posOffset>4136644</wp:posOffset>
            </wp:positionV>
            <wp:extent cx="4412736" cy="340766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736" cy="340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BB4FB88" wp14:editId="39224B87">
            <wp:extent cx="4494418" cy="40614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418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8E4">
      <w:pgSz w:w="12240" w:h="15840"/>
      <w:pgMar w:top="14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4"/>
    <w:rsid w:val="007E735E"/>
    <w:rsid w:val="00F42BA8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E42A"/>
  <w15:docId w15:val="{94D98404-40DA-4EC7-A31D-DBC0552B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Experiment_11</dc:title>
  <dc:creator>mahesh</dc:creator>
  <cp:lastModifiedBy>Vivek Mote</cp:lastModifiedBy>
  <cp:revision>2</cp:revision>
  <dcterms:created xsi:type="dcterms:W3CDTF">2023-10-25T12:45:00Z</dcterms:created>
  <dcterms:modified xsi:type="dcterms:W3CDTF">2023-10-25T12:45:00Z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2023-10-25T00:00:00Z</vt:filetime>
  </property>
</Properties>
</file>