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4F9FC" w14:textId="77777777" w:rsidR="009D1157" w:rsidRDefault="009D1157" w:rsidP="009D1157">
      <w:r w:rsidRPr="009D1157">
        <w:rPr>
          <w:noProof/>
        </w:rPr>
        <w:drawing>
          <wp:inline distT="0" distB="0" distL="0" distR="0" wp14:anchorId="5922B9FC" wp14:editId="31EC47DD">
            <wp:extent cx="5731510" cy="3630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5E45" w14:textId="3A8F8311" w:rsidR="0039381D" w:rsidRPr="009D1157" w:rsidRDefault="009D1157" w:rsidP="009D1157">
      <w:r w:rsidRPr="009D1157">
        <w:rPr>
          <w:noProof/>
        </w:rPr>
        <w:lastRenderedPageBreak/>
        <w:drawing>
          <wp:inline distT="0" distB="0" distL="0" distR="0" wp14:anchorId="6367EB69" wp14:editId="699A860A">
            <wp:extent cx="5731510" cy="3966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drawing>
          <wp:inline distT="0" distB="0" distL="0" distR="0" wp14:anchorId="6EE3C559" wp14:editId="1ADFDCE5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lastRenderedPageBreak/>
        <w:drawing>
          <wp:inline distT="0" distB="0" distL="0" distR="0" wp14:anchorId="7231ADF1" wp14:editId="581CDA75">
            <wp:extent cx="5731510" cy="3943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drawing>
          <wp:inline distT="0" distB="0" distL="0" distR="0" wp14:anchorId="47BF3C15" wp14:editId="167F058B">
            <wp:extent cx="5731510" cy="3724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lastRenderedPageBreak/>
        <w:drawing>
          <wp:inline distT="0" distB="0" distL="0" distR="0" wp14:anchorId="075B6A96" wp14:editId="18CFBC75">
            <wp:extent cx="5731510" cy="3708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lastRenderedPageBreak/>
        <w:drawing>
          <wp:inline distT="0" distB="0" distL="0" distR="0" wp14:anchorId="1B9D13E0" wp14:editId="3B0C58CD">
            <wp:extent cx="5731510" cy="5951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lastRenderedPageBreak/>
        <w:drawing>
          <wp:inline distT="0" distB="0" distL="0" distR="0" wp14:anchorId="717967D8" wp14:editId="37173380">
            <wp:extent cx="5731510" cy="37128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157">
        <w:rPr>
          <w:noProof/>
        </w:rPr>
        <w:drawing>
          <wp:inline distT="0" distB="0" distL="0" distR="0" wp14:anchorId="369FA845" wp14:editId="003766F8">
            <wp:extent cx="5731510" cy="3967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81D" w:rsidRPr="009D1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157"/>
    <w:rsid w:val="0039381D"/>
    <w:rsid w:val="009D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60F1"/>
  <w15:chartTrackingRefBased/>
  <w15:docId w15:val="{4EC0C1AD-93DE-45B2-A7AB-4F5F8442B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Pundir</dc:creator>
  <cp:keywords/>
  <dc:description/>
  <cp:lastModifiedBy>Vivek Pundir</cp:lastModifiedBy>
  <cp:revision>1</cp:revision>
  <dcterms:created xsi:type="dcterms:W3CDTF">2025-09-30T12:58:00Z</dcterms:created>
  <dcterms:modified xsi:type="dcterms:W3CDTF">2025-09-30T13:07:00Z</dcterms:modified>
</cp:coreProperties>
</file>