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EAC1" w14:textId="6048BCE7" w:rsidR="00D424CA" w:rsidRPr="0084497A" w:rsidRDefault="0084497A" w:rsidP="0084497A">
      <w:r w:rsidRPr="0084497A">
        <w:rPr>
          <w:b/>
          <w:bCs/>
        </w:rPr>
        <w:t>Assignment 2: Automated S3 Bucket Cleanup Using AWS Lambda and Boto3</w:t>
      </w:r>
    </w:p>
    <w:sectPr w:rsidR="00D424CA" w:rsidRPr="0084497A" w:rsidSect="00E8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C1"/>
    <w:rsid w:val="00053101"/>
    <w:rsid w:val="00097C69"/>
    <w:rsid w:val="001E1A1C"/>
    <w:rsid w:val="00271799"/>
    <w:rsid w:val="00285020"/>
    <w:rsid w:val="003340C9"/>
    <w:rsid w:val="00343D59"/>
    <w:rsid w:val="00376AEC"/>
    <w:rsid w:val="003A2107"/>
    <w:rsid w:val="00417FD8"/>
    <w:rsid w:val="004A2703"/>
    <w:rsid w:val="00595BC5"/>
    <w:rsid w:val="00611610"/>
    <w:rsid w:val="00623A9A"/>
    <w:rsid w:val="006604D5"/>
    <w:rsid w:val="007254B8"/>
    <w:rsid w:val="0084497A"/>
    <w:rsid w:val="008571C1"/>
    <w:rsid w:val="00866EAA"/>
    <w:rsid w:val="008B1333"/>
    <w:rsid w:val="008C7AE0"/>
    <w:rsid w:val="00926284"/>
    <w:rsid w:val="00976864"/>
    <w:rsid w:val="009F5EE3"/>
    <w:rsid w:val="00A05422"/>
    <w:rsid w:val="00A26275"/>
    <w:rsid w:val="00A41D69"/>
    <w:rsid w:val="00A87967"/>
    <w:rsid w:val="00AF7232"/>
    <w:rsid w:val="00B877CE"/>
    <w:rsid w:val="00C5233F"/>
    <w:rsid w:val="00C7754C"/>
    <w:rsid w:val="00CA5EA1"/>
    <w:rsid w:val="00CB140A"/>
    <w:rsid w:val="00CC29BE"/>
    <w:rsid w:val="00D02746"/>
    <w:rsid w:val="00D424CA"/>
    <w:rsid w:val="00E3249F"/>
    <w:rsid w:val="00E80E34"/>
    <w:rsid w:val="00EA688F"/>
    <w:rsid w:val="00EF6D60"/>
    <w:rsid w:val="00F157C6"/>
    <w:rsid w:val="00F16802"/>
    <w:rsid w:val="00F6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100F"/>
  <w15:chartTrackingRefBased/>
  <w15:docId w15:val="{A13DEE51-B941-42E5-A37E-4F6FA813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34"/>
  </w:style>
  <w:style w:type="paragraph" w:styleId="Heading1">
    <w:name w:val="heading 1"/>
    <w:basedOn w:val="Normal"/>
    <w:next w:val="Normal"/>
    <w:link w:val="Heading1Char"/>
    <w:uiPriority w:val="9"/>
    <w:qFormat/>
    <w:rsid w:val="0085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44</cp:revision>
  <dcterms:created xsi:type="dcterms:W3CDTF">2026-06-14T15:00:00Z</dcterms:created>
  <dcterms:modified xsi:type="dcterms:W3CDTF">2026-06-14T16:29:00Z</dcterms:modified>
</cp:coreProperties>
</file>