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2EAC1" w14:textId="6048BCE7" w:rsidR="00D424CA" w:rsidRDefault="0084497A" w:rsidP="0084497A">
      <w:pPr>
        <w:rPr>
          <w:b/>
          <w:bCs/>
        </w:rPr>
      </w:pPr>
      <w:r w:rsidRPr="0084497A">
        <w:rPr>
          <w:b/>
          <w:bCs/>
        </w:rPr>
        <w:t>Assignment 2: Automated S3 Bucket Cleanup Using AWS Lambda and Boto3</w:t>
      </w:r>
    </w:p>
    <w:p w14:paraId="5B8E4C17" w14:textId="34E5E054" w:rsidR="00177190" w:rsidRDefault="00177190" w:rsidP="0084497A">
      <w:r w:rsidRPr="00177190">
        <w:t>Screenshot 1: S3 Bucket Setup (Before Execution)</w:t>
      </w:r>
    </w:p>
    <w:p w14:paraId="28E9D6D2" w14:textId="3195231C" w:rsidR="00DF0D07" w:rsidRDefault="00757932" w:rsidP="0084497A">
      <w:r>
        <w:rPr>
          <w:noProof/>
        </w:rPr>
        <w:drawing>
          <wp:inline distT="0" distB="0" distL="0" distR="0" wp14:anchorId="63E8AC21" wp14:editId="4170B9F2">
            <wp:extent cx="5728970" cy="2417445"/>
            <wp:effectExtent l="0" t="0" r="5080" b="1905"/>
            <wp:docPr id="8317880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77129" w14:textId="0F7BA8C5" w:rsidR="00E21E5D" w:rsidRDefault="00E21E5D" w:rsidP="0084497A">
      <w:r w:rsidRPr="00E21E5D">
        <w:t>Screenshot 2: IAM Security Role Verification</w:t>
      </w:r>
    </w:p>
    <w:p w14:paraId="2FB067F9" w14:textId="2EC3BA2C" w:rsidR="00292428" w:rsidRDefault="00292428" w:rsidP="0084497A">
      <w:r>
        <w:rPr>
          <w:noProof/>
        </w:rPr>
        <w:drawing>
          <wp:inline distT="0" distB="0" distL="0" distR="0" wp14:anchorId="52D58194" wp14:editId="25C9E421">
            <wp:extent cx="5728970" cy="2417445"/>
            <wp:effectExtent l="0" t="0" r="5080" b="1905"/>
            <wp:docPr id="20890232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87798" w14:textId="264942C3" w:rsidR="00322E15" w:rsidRDefault="00C02B22" w:rsidP="0084497A">
      <w:r w:rsidRPr="00C02B22">
        <w:t xml:space="preserve">Screenshot </w:t>
      </w:r>
      <w:r w:rsidR="00B31280">
        <w:t>3</w:t>
      </w:r>
      <w:r w:rsidRPr="00C02B22">
        <w:t>: Lambda Function Configuration</w:t>
      </w:r>
    </w:p>
    <w:p w14:paraId="0E642368" w14:textId="33868A4E" w:rsidR="00322E15" w:rsidRDefault="00322E15" w:rsidP="0084497A">
      <w:r>
        <w:rPr>
          <w:noProof/>
        </w:rPr>
        <w:drawing>
          <wp:inline distT="0" distB="0" distL="0" distR="0" wp14:anchorId="7ABF588F" wp14:editId="4B74A488">
            <wp:extent cx="5728970" cy="2424430"/>
            <wp:effectExtent l="0" t="0" r="5080" b="0"/>
            <wp:docPr id="11367207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424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BEB32" w14:textId="1AC4C79C" w:rsidR="0038025F" w:rsidRDefault="0038025F" w:rsidP="0084497A">
      <w:r w:rsidRPr="0038025F">
        <w:lastRenderedPageBreak/>
        <w:t xml:space="preserve">Screenshot </w:t>
      </w:r>
      <w:r w:rsidR="00B31280">
        <w:t>4</w:t>
      </w:r>
      <w:r w:rsidRPr="0038025F">
        <w:t xml:space="preserve">: Lambda Function </w:t>
      </w:r>
      <w:r>
        <w:t>–</w:t>
      </w:r>
      <w:r w:rsidRPr="0038025F">
        <w:t xml:space="preserve"> Code</w:t>
      </w:r>
    </w:p>
    <w:p w14:paraId="6CD308FC" w14:textId="06317A79" w:rsidR="0025756B" w:rsidRDefault="0025756B" w:rsidP="0084497A">
      <w:r>
        <w:rPr>
          <w:noProof/>
        </w:rPr>
        <w:drawing>
          <wp:inline distT="0" distB="0" distL="0" distR="0" wp14:anchorId="16AD1EB8" wp14:editId="33342B08">
            <wp:extent cx="5728970" cy="2424430"/>
            <wp:effectExtent l="0" t="0" r="5080" b="0"/>
            <wp:docPr id="14539029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424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90B2D" w14:textId="19DE2075" w:rsidR="00C02B22" w:rsidRDefault="00C02B22" w:rsidP="0084497A">
      <w:r w:rsidRPr="00C02B22">
        <w:t xml:space="preserve">Screenshot </w:t>
      </w:r>
      <w:r w:rsidR="00B31280">
        <w:t>5</w:t>
      </w:r>
      <w:r w:rsidRPr="00C02B22">
        <w:t>: Successful Lambda Execution Logs (The Evidence)</w:t>
      </w:r>
    </w:p>
    <w:p w14:paraId="3997122A" w14:textId="34300AFA" w:rsidR="004E460D" w:rsidRDefault="004E460D" w:rsidP="0084497A">
      <w:r>
        <w:rPr>
          <w:noProof/>
        </w:rPr>
        <w:drawing>
          <wp:inline distT="0" distB="0" distL="0" distR="0" wp14:anchorId="5C519390" wp14:editId="3221F5A8">
            <wp:extent cx="5728970" cy="2424430"/>
            <wp:effectExtent l="0" t="0" r="5080" b="0"/>
            <wp:docPr id="15232612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424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4C704" w14:textId="214CE2F5" w:rsidR="00202943" w:rsidRDefault="00202943" w:rsidP="00202943">
      <w:r w:rsidRPr="00202943">
        <w:t xml:space="preserve">Screenshot </w:t>
      </w:r>
      <w:r w:rsidR="00B31280">
        <w:t>6</w:t>
      </w:r>
      <w:r w:rsidRPr="00202943">
        <w:t>: S3 Bucket Verification (After Execution)</w:t>
      </w:r>
    </w:p>
    <w:p w14:paraId="1C67061D" w14:textId="31ED2E1A" w:rsidR="009B6785" w:rsidRPr="0084497A" w:rsidRDefault="009B6785" w:rsidP="00202943">
      <w:r>
        <w:rPr>
          <w:noProof/>
        </w:rPr>
        <w:drawing>
          <wp:inline distT="0" distB="0" distL="0" distR="0" wp14:anchorId="6E10C948" wp14:editId="730E56B6">
            <wp:extent cx="5728970" cy="2424430"/>
            <wp:effectExtent l="0" t="0" r="5080" b="0"/>
            <wp:docPr id="74120474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424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B6785" w:rsidRPr="0084497A" w:rsidSect="00E80E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1C1"/>
    <w:rsid w:val="00053101"/>
    <w:rsid w:val="00097C69"/>
    <w:rsid w:val="000E33E9"/>
    <w:rsid w:val="00177190"/>
    <w:rsid w:val="001E1A1C"/>
    <w:rsid w:val="00202943"/>
    <w:rsid w:val="0025756B"/>
    <w:rsid w:val="00271799"/>
    <w:rsid w:val="00285020"/>
    <w:rsid w:val="00292428"/>
    <w:rsid w:val="00322E15"/>
    <w:rsid w:val="003340C9"/>
    <w:rsid w:val="00343D59"/>
    <w:rsid w:val="00376AEC"/>
    <w:rsid w:val="0038025F"/>
    <w:rsid w:val="003A2107"/>
    <w:rsid w:val="003F3F77"/>
    <w:rsid w:val="00417FD8"/>
    <w:rsid w:val="004A2703"/>
    <w:rsid w:val="004E460D"/>
    <w:rsid w:val="00595BC5"/>
    <w:rsid w:val="00611610"/>
    <w:rsid w:val="00623A9A"/>
    <w:rsid w:val="006604D5"/>
    <w:rsid w:val="007254B8"/>
    <w:rsid w:val="00757932"/>
    <w:rsid w:val="0084497A"/>
    <w:rsid w:val="008571C1"/>
    <w:rsid w:val="00866EAA"/>
    <w:rsid w:val="008B1333"/>
    <w:rsid w:val="008C7AE0"/>
    <w:rsid w:val="00926284"/>
    <w:rsid w:val="00976864"/>
    <w:rsid w:val="009B6785"/>
    <w:rsid w:val="009F5EE3"/>
    <w:rsid w:val="00A05422"/>
    <w:rsid w:val="00A26275"/>
    <w:rsid w:val="00A41D69"/>
    <w:rsid w:val="00A87967"/>
    <w:rsid w:val="00AF7232"/>
    <w:rsid w:val="00B31280"/>
    <w:rsid w:val="00B877CE"/>
    <w:rsid w:val="00C02B22"/>
    <w:rsid w:val="00C5233F"/>
    <w:rsid w:val="00C7754C"/>
    <w:rsid w:val="00CA5EA1"/>
    <w:rsid w:val="00CB140A"/>
    <w:rsid w:val="00CC29BE"/>
    <w:rsid w:val="00D02746"/>
    <w:rsid w:val="00D424CA"/>
    <w:rsid w:val="00DF0D07"/>
    <w:rsid w:val="00E21E5D"/>
    <w:rsid w:val="00E3249F"/>
    <w:rsid w:val="00E80E34"/>
    <w:rsid w:val="00EA688F"/>
    <w:rsid w:val="00EF6D60"/>
    <w:rsid w:val="00F157C6"/>
    <w:rsid w:val="00F16802"/>
    <w:rsid w:val="00F67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2100F"/>
  <w15:chartTrackingRefBased/>
  <w15:docId w15:val="{A13DEE51-B941-42E5-A37E-4F6FA813E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34"/>
  </w:style>
  <w:style w:type="paragraph" w:styleId="Heading1">
    <w:name w:val="heading 1"/>
    <w:basedOn w:val="Normal"/>
    <w:next w:val="Normal"/>
    <w:link w:val="Heading1Char"/>
    <w:uiPriority w:val="9"/>
    <w:qFormat/>
    <w:rsid w:val="00857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7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1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1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1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1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1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1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1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71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1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1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1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71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7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71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7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1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1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1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1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55</Words>
  <Characters>318</Characters>
  <Application>Microsoft Office Word</Application>
  <DocSecurity>0</DocSecurity>
  <Lines>2</Lines>
  <Paragraphs>1</Paragraphs>
  <ScaleCrop>false</ScaleCrop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Vikram R</dc:creator>
  <cp:keywords/>
  <dc:description/>
  <cp:lastModifiedBy>Vikram R</cp:lastModifiedBy>
  <cp:revision>59</cp:revision>
  <dcterms:created xsi:type="dcterms:W3CDTF">2026-06-14T15:00:00Z</dcterms:created>
  <dcterms:modified xsi:type="dcterms:W3CDTF">2026-06-14T17:45:00Z</dcterms:modified>
</cp:coreProperties>
</file>