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E2C3" w14:textId="7B3F8441" w:rsidR="001B56F0" w:rsidRDefault="0089396A" w:rsidP="0089396A">
      <w:pPr>
        <w:rPr>
          <w:b/>
          <w:bCs/>
        </w:rPr>
      </w:pPr>
      <w:r w:rsidRPr="0089396A">
        <w:rPr>
          <w:b/>
          <w:bCs/>
        </w:rPr>
        <w:t>Assignment 4: Automatic EBS Snapshot and Cleanup Using AWS Lambda and Boto3</w:t>
      </w:r>
    </w:p>
    <w:p w14:paraId="4B877CD7" w14:textId="02EC269C" w:rsidR="0032400B" w:rsidRDefault="0032400B" w:rsidP="0089396A">
      <w:r w:rsidRPr="0032400B">
        <w:t>S</w:t>
      </w:r>
      <w:r w:rsidR="00C7014B">
        <w:t>creenshot</w:t>
      </w:r>
      <w:r w:rsidRPr="0032400B">
        <w:t xml:space="preserve"> 1: Target Storage Configuration</w:t>
      </w:r>
    </w:p>
    <w:p w14:paraId="767C3FEE" w14:textId="17AD87BF" w:rsidR="0044498D" w:rsidRDefault="0044498D" w:rsidP="0089396A">
      <w:r>
        <w:rPr>
          <w:b/>
          <w:bCs/>
          <w:noProof/>
        </w:rPr>
        <w:drawing>
          <wp:inline distT="0" distB="0" distL="0" distR="0" wp14:anchorId="773D6EA5" wp14:editId="0ACA9BFE">
            <wp:extent cx="5721985" cy="2417445"/>
            <wp:effectExtent l="0" t="0" r="0" b="1905"/>
            <wp:docPr id="4068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115A" w14:textId="1E3A1E17" w:rsidR="00216628" w:rsidRDefault="00C7014B" w:rsidP="0089396A">
      <w:r w:rsidRPr="0032400B">
        <w:t>S</w:t>
      </w:r>
      <w:r>
        <w:t>creenshot</w:t>
      </w:r>
      <w:r w:rsidR="00216628" w:rsidRPr="00216628">
        <w:t xml:space="preserve"> 2: Security Profile Verification</w:t>
      </w:r>
    </w:p>
    <w:p w14:paraId="40627C8C" w14:textId="36F83827" w:rsidR="0044498D" w:rsidRDefault="0044498D" w:rsidP="0089396A">
      <w:r>
        <w:rPr>
          <w:noProof/>
        </w:rPr>
        <w:drawing>
          <wp:inline distT="0" distB="0" distL="0" distR="0" wp14:anchorId="281CB267" wp14:editId="6028973C">
            <wp:extent cx="5721985" cy="2417445"/>
            <wp:effectExtent l="0" t="0" r="0" b="1905"/>
            <wp:docPr id="369896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55A" w14:textId="5C4F908A" w:rsidR="00216628" w:rsidRDefault="00C7014B" w:rsidP="0089396A">
      <w:r w:rsidRPr="0032400B">
        <w:t>S</w:t>
      </w:r>
      <w:r>
        <w:t>creenshot</w:t>
      </w:r>
      <w:r w:rsidR="00216628" w:rsidRPr="00216628">
        <w:t xml:space="preserve"> 3: Lambda Workspace Deployment</w:t>
      </w:r>
    </w:p>
    <w:p w14:paraId="21C65BB0" w14:textId="0792C215" w:rsidR="00A76275" w:rsidRDefault="00A76275" w:rsidP="0089396A">
      <w:r>
        <w:rPr>
          <w:noProof/>
        </w:rPr>
        <w:lastRenderedPageBreak/>
        <w:drawing>
          <wp:inline distT="0" distB="0" distL="0" distR="0" wp14:anchorId="42A34720" wp14:editId="70B26284">
            <wp:extent cx="5721985" cy="2417445"/>
            <wp:effectExtent l="0" t="0" r="0" b="1905"/>
            <wp:docPr id="179917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7CAA" w14:textId="3EFA6D99" w:rsidR="00A76275" w:rsidRDefault="00C105D0" w:rsidP="0089396A">
      <w:r>
        <w:rPr>
          <w:noProof/>
        </w:rPr>
        <w:drawing>
          <wp:inline distT="0" distB="0" distL="0" distR="0" wp14:anchorId="7B383A7F" wp14:editId="284B4F90">
            <wp:extent cx="5721985" cy="2417445"/>
            <wp:effectExtent l="0" t="0" r="0" b="1905"/>
            <wp:docPr id="1801066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94DE" w14:textId="1AA7C0CF" w:rsidR="00216628" w:rsidRDefault="00C7014B" w:rsidP="0089396A">
      <w:r w:rsidRPr="0032400B">
        <w:t>S</w:t>
      </w:r>
      <w:r>
        <w:t>creenshot</w:t>
      </w:r>
      <w:r w:rsidR="00216628" w:rsidRPr="00216628">
        <w:t xml:space="preserve"> 4: (Bonus) Cron / EventBridge Mapping</w:t>
      </w:r>
    </w:p>
    <w:p w14:paraId="444F09CE" w14:textId="1850C5F5" w:rsidR="00692D57" w:rsidRDefault="00692D57" w:rsidP="0089396A">
      <w:r>
        <w:rPr>
          <w:noProof/>
        </w:rPr>
        <w:drawing>
          <wp:inline distT="0" distB="0" distL="0" distR="0" wp14:anchorId="7779BAB0" wp14:editId="6DC70884">
            <wp:extent cx="5721985" cy="2417445"/>
            <wp:effectExtent l="0" t="0" r="0" b="1905"/>
            <wp:docPr id="859231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8C6E" w14:textId="64214AEC" w:rsidR="00EE5884" w:rsidRDefault="00EE5884" w:rsidP="0089396A">
      <w:r>
        <w:rPr>
          <w:noProof/>
        </w:rPr>
        <w:lastRenderedPageBreak/>
        <w:drawing>
          <wp:inline distT="0" distB="0" distL="0" distR="0" wp14:anchorId="6D2A7776" wp14:editId="6C443F09">
            <wp:extent cx="5721985" cy="2417445"/>
            <wp:effectExtent l="0" t="0" r="0" b="1905"/>
            <wp:docPr id="1141706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BF5B" w14:textId="007A77BF" w:rsidR="00C7014B" w:rsidRDefault="00C7014B" w:rsidP="0089396A">
      <w:r w:rsidRPr="0032400B">
        <w:t>S</w:t>
      </w:r>
      <w:r>
        <w:t>creenshot</w:t>
      </w:r>
      <w:r w:rsidRPr="00C7014B">
        <w:t xml:space="preserve"> 5: Function Execution &amp; Live Logging Metrics</w:t>
      </w:r>
    </w:p>
    <w:p w14:paraId="43903C03" w14:textId="484A083A" w:rsidR="0038630C" w:rsidRDefault="0038630C" w:rsidP="0089396A">
      <w:r>
        <w:rPr>
          <w:noProof/>
        </w:rPr>
        <w:drawing>
          <wp:inline distT="0" distB="0" distL="0" distR="0" wp14:anchorId="71319932" wp14:editId="5B2A73CF">
            <wp:extent cx="5721985" cy="2417445"/>
            <wp:effectExtent l="0" t="0" r="0" b="1905"/>
            <wp:docPr id="248742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AE07" w14:textId="2B0C4F3D" w:rsidR="00C7014B" w:rsidRDefault="00C7014B" w:rsidP="0089396A">
      <w:r w:rsidRPr="0032400B">
        <w:t>S</w:t>
      </w:r>
      <w:r>
        <w:t>creenshot</w:t>
      </w:r>
      <w:r w:rsidRPr="00C7014B">
        <w:t xml:space="preserve"> 6: Post-Execution Architecture State</w:t>
      </w:r>
    </w:p>
    <w:p w14:paraId="1B15F33A" w14:textId="402E8182" w:rsidR="005A372E" w:rsidRPr="0089396A" w:rsidRDefault="005A372E" w:rsidP="0089396A">
      <w:r>
        <w:rPr>
          <w:noProof/>
        </w:rPr>
        <w:drawing>
          <wp:inline distT="0" distB="0" distL="0" distR="0" wp14:anchorId="086C5EAA" wp14:editId="532B3F2D">
            <wp:extent cx="5721985" cy="2417445"/>
            <wp:effectExtent l="0" t="0" r="0" b="1905"/>
            <wp:docPr id="2049550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72E" w:rsidRPr="0089396A" w:rsidSect="00E8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7F4"/>
    <w:multiLevelType w:val="multilevel"/>
    <w:tmpl w:val="E3E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3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C1"/>
    <w:rsid w:val="000200A9"/>
    <w:rsid w:val="00032652"/>
    <w:rsid w:val="00053101"/>
    <w:rsid w:val="00060DFE"/>
    <w:rsid w:val="00097C69"/>
    <w:rsid w:val="000C79C2"/>
    <w:rsid w:val="000E33E9"/>
    <w:rsid w:val="00177190"/>
    <w:rsid w:val="001B56F0"/>
    <w:rsid w:val="001E1A1C"/>
    <w:rsid w:val="001F0D28"/>
    <w:rsid w:val="00202943"/>
    <w:rsid w:val="00216628"/>
    <w:rsid w:val="0025756B"/>
    <w:rsid w:val="00271799"/>
    <w:rsid w:val="00273012"/>
    <w:rsid w:val="00285020"/>
    <w:rsid w:val="00292428"/>
    <w:rsid w:val="002A7FCA"/>
    <w:rsid w:val="00322E15"/>
    <w:rsid w:val="0032400B"/>
    <w:rsid w:val="003340C9"/>
    <w:rsid w:val="00343D59"/>
    <w:rsid w:val="00376AEC"/>
    <w:rsid w:val="0038025F"/>
    <w:rsid w:val="0038630C"/>
    <w:rsid w:val="003A2107"/>
    <w:rsid w:val="003A39BF"/>
    <w:rsid w:val="003E46C2"/>
    <w:rsid w:val="003F3F77"/>
    <w:rsid w:val="00417FD8"/>
    <w:rsid w:val="004322B9"/>
    <w:rsid w:val="0044498D"/>
    <w:rsid w:val="004A2703"/>
    <w:rsid w:val="004E460D"/>
    <w:rsid w:val="005759CF"/>
    <w:rsid w:val="00595BC5"/>
    <w:rsid w:val="005A372E"/>
    <w:rsid w:val="00611610"/>
    <w:rsid w:val="00623A9A"/>
    <w:rsid w:val="006604D5"/>
    <w:rsid w:val="00691891"/>
    <w:rsid w:val="00692D57"/>
    <w:rsid w:val="0069505E"/>
    <w:rsid w:val="006C7978"/>
    <w:rsid w:val="00713251"/>
    <w:rsid w:val="007254B8"/>
    <w:rsid w:val="00731312"/>
    <w:rsid w:val="00757932"/>
    <w:rsid w:val="007E4CCD"/>
    <w:rsid w:val="008310F2"/>
    <w:rsid w:val="0084497A"/>
    <w:rsid w:val="008571C1"/>
    <w:rsid w:val="00866EAA"/>
    <w:rsid w:val="0089396A"/>
    <w:rsid w:val="008B1333"/>
    <w:rsid w:val="008C7AE0"/>
    <w:rsid w:val="009105E5"/>
    <w:rsid w:val="00926284"/>
    <w:rsid w:val="0093359A"/>
    <w:rsid w:val="00976864"/>
    <w:rsid w:val="009B6785"/>
    <w:rsid w:val="009E4BE8"/>
    <w:rsid w:val="009F5EE3"/>
    <w:rsid w:val="00A05422"/>
    <w:rsid w:val="00A26275"/>
    <w:rsid w:val="00A41D69"/>
    <w:rsid w:val="00A44EE8"/>
    <w:rsid w:val="00A76275"/>
    <w:rsid w:val="00A7759D"/>
    <w:rsid w:val="00A87967"/>
    <w:rsid w:val="00AF7232"/>
    <w:rsid w:val="00B31280"/>
    <w:rsid w:val="00B877CE"/>
    <w:rsid w:val="00BE77DD"/>
    <w:rsid w:val="00BF3D47"/>
    <w:rsid w:val="00BF790E"/>
    <w:rsid w:val="00C02B22"/>
    <w:rsid w:val="00C105D0"/>
    <w:rsid w:val="00C420CE"/>
    <w:rsid w:val="00C5233F"/>
    <w:rsid w:val="00C7014B"/>
    <w:rsid w:val="00C7754C"/>
    <w:rsid w:val="00CA5EA1"/>
    <w:rsid w:val="00CB140A"/>
    <w:rsid w:val="00CB5634"/>
    <w:rsid w:val="00CC29BE"/>
    <w:rsid w:val="00D02746"/>
    <w:rsid w:val="00D31D4C"/>
    <w:rsid w:val="00D424CA"/>
    <w:rsid w:val="00D93A8A"/>
    <w:rsid w:val="00DF0D07"/>
    <w:rsid w:val="00E21E5D"/>
    <w:rsid w:val="00E30EE0"/>
    <w:rsid w:val="00E3249F"/>
    <w:rsid w:val="00E80E34"/>
    <w:rsid w:val="00E90E1A"/>
    <w:rsid w:val="00E93225"/>
    <w:rsid w:val="00EA688F"/>
    <w:rsid w:val="00EE5884"/>
    <w:rsid w:val="00EF6D60"/>
    <w:rsid w:val="00F157C6"/>
    <w:rsid w:val="00F16802"/>
    <w:rsid w:val="00F40A71"/>
    <w:rsid w:val="00F67A3E"/>
    <w:rsid w:val="00FC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100F"/>
  <w15:chartTrackingRefBased/>
  <w15:docId w15:val="{A13DEE51-B941-42E5-A37E-4F6FA813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34"/>
  </w:style>
  <w:style w:type="paragraph" w:styleId="Heading1">
    <w:name w:val="heading 1"/>
    <w:basedOn w:val="Normal"/>
    <w:next w:val="Normal"/>
    <w:link w:val="Heading1Char"/>
    <w:uiPriority w:val="9"/>
    <w:qFormat/>
    <w:rsid w:val="0085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99</cp:revision>
  <dcterms:created xsi:type="dcterms:W3CDTF">2026-06-14T15:00:00Z</dcterms:created>
  <dcterms:modified xsi:type="dcterms:W3CDTF">2026-06-15T08:15:00Z</dcterms:modified>
</cp:coreProperties>
</file>