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5542C" w14:textId="77777777" w:rsidR="009F5EE3" w:rsidRPr="009F5EE3" w:rsidRDefault="009F5EE3" w:rsidP="009F5EE3">
      <w:r w:rsidRPr="009F5EE3">
        <w:rPr>
          <w:b/>
          <w:bCs/>
        </w:rPr>
        <w:t>Assignment 1: Automated Instance Management Using AWS Lambda and Boto3</w:t>
      </w:r>
    </w:p>
    <w:p w14:paraId="4272A407" w14:textId="77777777" w:rsidR="008C7AE0" w:rsidRDefault="00611610" w:rsidP="009F5EE3">
      <w:r>
        <w:t xml:space="preserve">Step 1 </w:t>
      </w:r>
      <w:r w:rsidR="00C5233F">
        <w:t>–</w:t>
      </w:r>
      <w:r>
        <w:t xml:space="preserve"> AWS EC2 Instance </w:t>
      </w:r>
      <w:r w:rsidR="00B877CE">
        <w:t xml:space="preserve">starting </w:t>
      </w:r>
      <w:r>
        <w:t>screenshots</w:t>
      </w:r>
    </w:p>
    <w:p w14:paraId="2CB2F8A2" w14:textId="028AE76B" w:rsidR="008C7AE0" w:rsidRDefault="008C7AE0" w:rsidP="009F5EE3">
      <w:r>
        <w:t xml:space="preserve">Auto-Stop instance </w:t>
      </w:r>
      <w:r w:rsidR="00EF6D60">
        <w:t>running</w:t>
      </w:r>
      <w:r w:rsidR="00417FD8">
        <w:t xml:space="preserve"> and Auto-Start instance </w:t>
      </w:r>
      <w:r w:rsidR="00EF6D60">
        <w:t>stopped</w:t>
      </w:r>
    </w:p>
    <w:p w14:paraId="3ACFCABB" w14:textId="5D296078" w:rsidR="004A2703" w:rsidRDefault="008B1333" w:rsidP="009F5EE3">
      <w:r>
        <w:rPr>
          <w:noProof/>
        </w:rPr>
        <w:drawing>
          <wp:inline distT="0" distB="0" distL="0" distR="0" wp14:anchorId="02B52993" wp14:editId="1766C09A">
            <wp:extent cx="5728970" cy="2417445"/>
            <wp:effectExtent l="0" t="0" r="5080" b="1905"/>
            <wp:docPr id="57711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93FCF" w14:textId="7D43E07D" w:rsidR="00C5233F" w:rsidRDefault="001E1A1C" w:rsidP="009F5EE3">
      <w:r>
        <w:t xml:space="preserve">Step 1.1 – </w:t>
      </w:r>
      <w:r w:rsidR="00C5233F">
        <w:t xml:space="preserve">Instance 1 </w:t>
      </w:r>
      <w:r w:rsidR="00285020">
        <w:t>(</w:t>
      </w:r>
      <w:r w:rsidR="00285020" w:rsidRPr="00285020">
        <w:rPr>
          <w:b/>
          <w:bCs/>
        </w:rPr>
        <w:t>i-0a1fcc8c7c79029a8</w:t>
      </w:r>
      <w:r w:rsidR="00285020">
        <w:t xml:space="preserve">) </w:t>
      </w:r>
      <w:r w:rsidR="00C5233F">
        <w:t>– Screenshot</w:t>
      </w:r>
    </w:p>
    <w:p w14:paraId="2FCB0F9E" w14:textId="7F3C2A0C" w:rsidR="00976864" w:rsidRDefault="00F157C6" w:rsidP="009F5EE3">
      <w:r>
        <w:rPr>
          <w:noProof/>
        </w:rPr>
        <w:drawing>
          <wp:inline distT="0" distB="0" distL="0" distR="0" wp14:anchorId="704B1228" wp14:editId="3D2680D0">
            <wp:extent cx="5728970" cy="2417445"/>
            <wp:effectExtent l="0" t="0" r="5080" b="1905"/>
            <wp:docPr id="133752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7045D" w14:textId="7D57666E" w:rsidR="00866EAA" w:rsidRDefault="00866EAA" w:rsidP="009F5EE3"/>
    <w:p w14:paraId="4A56ED0F" w14:textId="09D6C5D4" w:rsidR="00F157C6" w:rsidRDefault="001E1A1C" w:rsidP="009F5EE3">
      <w:r>
        <w:t xml:space="preserve">Step 1.2 – </w:t>
      </w:r>
      <w:r w:rsidR="00C5233F">
        <w:t xml:space="preserve">Instance 2 </w:t>
      </w:r>
      <w:r w:rsidR="00CC29BE">
        <w:t>(</w:t>
      </w:r>
      <w:r w:rsidR="00CC29BE" w:rsidRPr="00CC29BE">
        <w:rPr>
          <w:b/>
          <w:bCs/>
        </w:rPr>
        <w:t>i-03846af2f117a94dc</w:t>
      </w:r>
      <w:r w:rsidR="00CC29BE">
        <w:t xml:space="preserve">) </w:t>
      </w:r>
      <w:r w:rsidR="00C5233F">
        <w:t>– Screenshot</w:t>
      </w:r>
    </w:p>
    <w:p w14:paraId="3C19D3A0" w14:textId="3E0C28EF" w:rsidR="00926284" w:rsidRDefault="00F157C6" w:rsidP="009F5EE3">
      <w:r>
        <w:rPr>
          <w:noProof/>
        </w:rPr>
        <w:lastRenderedPageBreak/>
        <w:drawing>
          <wp:inline distT="0" distB="0" distL="0" distR="0" wp14:anchorId="44E47EA7" wp14:editId="738B2C11">
            <wp:extent cx="5728970" cy="2417445"/>
            <wp:effectExtent l="0" t="0" r="5080" b="1905"/>
            <wp:docPr id="1826295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A0BEE" w14:textId="641A7A8C" w:rsidR="00A41D69" w:rsidRDefault="00A41D69" w:rsidP="009F5EE3">
      <w:r w:rsidRPr="00A41D69">
        <w:t>Step 1.3 – EC2 Tags Screenshot</w:t>
      </w:r>
    </w:p>
    <w:p w14:paraId="4E3BB55A" w14:textId="116CD2F8" w:rsidR="00285020" w:rsidRDefault="00A87967" w:rsidP="009F5EE3">
      <w:r>
        <w:t xml:space="preserve">Instance </w:t>
      </w:r>
      <w:r w:rsidR="00976864">
        <w:t>1 (</w:t>
      </w:r>
      <w:r w:rsidR="00976864" w:rsidRPr="00285020">
        <w:rPr>
          <w:b/>
          <w:bCs/>
        </w:rPr>
        <w:t>i-0a1fcc8c7c79029a8</w:t>
      </w:r>
      <w:r w:rsidR="00976864">
        <w:t>)</w:t>
      </w:r>
      <w:r>
        <w:t xml:space="preserve"> – Tag</w:t>
      </w:r>
    </w:p>
    <w:p w14:paraId="1B972AA7" w14:textId="304454A8" w:rsidR="00A87967" w:rsidRDefault="003A2107" w:rsidP="009F5EE3">
      <w:r>
        <w:rPr>
          <w:noProof/>
        </w:rPr>
        <w:drawing>
          <wp:inline distT="0" distB="0" distL="0" distR="0" wp14:anchorId="243A4B81" wp14:editId="1DB51F68">
            <wp:extent cx="5728970" cy="2417445"/>
            <wp:effectExtent l="0" t="0" r="5080" b="1905"/>
            <wp:docPr id="1574860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EED33" w14:textId="6660B826" w:rsidR="00A87967" w:rsidRDefault="00A87967" w:rsidP="009F5EE3">
      <w:r>
        <w:t xml:space="preserve">Instance 2 </w:t>
      </w:r>
      <w:r w:rsidR="00976864">
        <w:t>(</w:t>
      </w:r>
      <w:r w:rsidR="00976864" w:rsidRPr="00CC29BE">
        <w:rPr>
          <w:b/>
          <w:bCs/>
        </w:rPr>
        <w:t>i-03846af2f117a94dc</w:t>
      </w:r>
      <w:r w:rsidR="00976864">
        <w:t xml:space="preserve">) </w:t>
      </w:r>
      <w:r>
        <w:t>– Tag</w:t>
      </w:r>
    </w:p>
    <w:p w14:paraId="6410E4AD" w14:textId="33A2912D" w:rsidR="006604D5" w:rsidRDefault="003A2107" w:rsidP="009F5EE3">
      <w:r>
        <w:rPr>
          <w:noProof/>
        </w:rPr>
        <w:drawing>
          <wp:inline distT="0" distB="0" distL="0" distR="0" wp14:anchorId="0BC8D603" wp14:editId="487077EA">
            <wp:extent cx="5728970" cy="2417445"/>
            <wp:effectExtent l="0" t="0" r="5080" b="1905"/>
            <wp:docPr id="3598224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DAC91" w14:textId="38474410" w:rsidR="00C5233F" w:rsidRDefault="00C5233F" w:rsidP="009F5EE3">
      <w:r>
        <w:t>Step 2 –</w:t>
      </w:r>
      <w:r w:rsidR="00EA688F">
        <w:t xml:space="preserve"> IAM Role screenshot</w:t>
      </w:r>
    </w:p>
    <w:p w14:paraId="088B1EB3" w14:textId="0D6D4017" w:rsidR="006604D5" w:rsidRDefault="006604D5" w:rsidP="009F5EE3">
      <w:r>
        <w:rPr>
          <w:noProof/>
        </w:rPr>
        <w:lastRenderedPageBreak/>
        <w:drawing>
          <wp:inline distT="0" distB="0" distL="0" distR="0" wp14:anchorId="5A661B44" wp14:editId="1BC91D14">
            <wp:extent cx="5721985" cy="3221355"/>
            <wp:effectExtent l="0" t="0" r="0" b="0"/>
            <wp:docPr id="542891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998AE" w14:textId="210810B0" w:rsidR="00EA688F" w:rsidRDefault="00EA688F" w:rsidP="009F5EE3">
      <w:r>
        <w:t>Step 3 – Lambda function screenshot</w:t>
      </w:r>
    </w:p>
    <w:p w14:paraId="2B45C6DC" w14:textId="39A6A7D0" w:rsidR="00271799" w:rsidRDefault="00271799" w:rsidP="009F5EE3">
      <w:r>
        <w:rPr>
          <w:noProof/>
        </w:rPr>
        <w:drawing>
          <wp:inline distT="0" distB="0" distL="0" distR="0" wp14:anchorId="5638FC73" wp14:editId="40989C08">
            <wp:extent cx="5721985" cy="3221355"/>
            <wp:effectExtent l="0" t="0" r="0" b="0"/>
            <wp:docPr id="1201250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E0B1C" w14:textId="53E38A01" w:rsidR="00EA688F" w:rsidRDefault="00EA688F" w:rsidP="009F5EE3">
      <w:r>
        <w:t>Step 4 – Lambda function code screenshot</w:t>
      </w:r>
    </w:p>
    <w:p w14:paraId="59EBE568" w14:textId="7A058642" w:rsidR="00A26275" w:rsidRDefault="00A26275" w:rsidP="009F5EE3">
      <w:r>
        <w:rPr>
          <w:noProof/>
        </w:rPr>
        <w:lastRenderedPageBreak/>
        <w:drawing>
          <wp:inline distT="0" distB="0" distL="0" distR="0" wp14:anchorId="0B8B10A6" wp14:editId="41627A95">
            <wp:extent cx="5721985" cy="3221355"/>
            <wp:effectExtent l="0" t="0" r="0" b="0"/>
            <wp:docPr id="688012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53E41" w14:textId="6BE2C632" w:rsidR="00EA688F" w:rsidRDefault="00EA688F" w:rsidP="009F5EE3">
      <w:r>
        <w:t xml:space="preserve">Step </w:t>
      </w:r>
      <w:r w:rsidR="00595BC5">
        <w:t>4</w:t>
      </w:r>
      <w:r>
        <w:t>.1 – Lambda function execution 1 screenshot</w:t>
      </w:r>
    </w:p>
    <w:p w14:paraId="7B498E95" w14:textId="1744E513" w:rsidR="00AF7232" w:rsidRDefault="00CB140A" w:rsidP="009F5EE3">
      <w:r>
        <w:rPr>
          <w:noProof/>
        </w:rPr>
        <w:drawing>
          <wp:inline distT="0" distB="0" distL="0" distR="0" wp14:anchorId="4BFFF551" wp14:editId="2EB11FDD">
            <wp:extent cx="5728970" cy="2417445"/>
            <wp:effectExtent l="0" t="0" r="5080" b="1905"/>
            <wp:docPr id="11351497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8FDD2" w14:textId="5D17CC6E" w:rsidR="00A41D69" w:rsidRDefault="00A41D69" w:rsidP="009F5EE3">
      <w:r w:rsidRPr="00A41D69">
        <w:t>Step 4.</w:t>
      </w:r>
      <w:r w:rsidR="00AF7232">
        <w:t xml:space="preserve">2 </w:t>
      </w:r>
      <w:r w:rsidRPr="00A41D69">
        <w:t xml:space="preserve">– EC2 State Change Screenshot (After </w:t>
      </w:r>
      <w:r w:rsidR="00AF7232">
        <w:t xml:space="preserve">First </w:t>
      </w:r>
      <w:r w:rsidRPr="00A41D69">
        <w:t>Execution)</w:t>
      </w:r>
    </w:p>
    <w:p w14:paraId="50BAABA9" w14:textId="1AC4EFC3" w:rsidR="007254B8" w:rsidRDefault="00CB140A" w:rsidP="009F5EE3">
      <w:r>
        <w:rPr>
          <w:noProof/>
        </w:rPr>
        <w:lastRenderedPageBreak/>
        <w:drawing>
          <wp:inline distT="0" distB="0" distL="0" distR="0" wp14:anchorId="21259106" wp14:editId="29654FBF">
            <wp:extent cx="5728970" cy="2417445"/>
            <wp:effectExtent l="0" t="0" r="5080" b="1905"/>
            <wp:docPr id="10322905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8BF3A" w14:textId="402D6AC1" w:rsidR="007254B8" w:rsidRDefault="007254B8" w:rsidP="009F5EE3">
      <w:r>
        <w:t xml:space="preserve">Step 4.3 </w:t>
      </w:r>
      <w:r w:rsidR="00CB140A" w:rsidRPr="00CB140A">
        <w:t xml:space="preserve">Start the Auto-Stop </w:t>
      </w:r>
      <w:r w:rsidR="00CB140A">
        <w:t xml:space="preserve">EC2 </w:t>
      </w:r>
      <w:r w:rsidR="00CB140A" w:rsidRPr="00CB140A">
        <w:t>instance</w:t>
      </w:r>
      <w:r w:rsidR="00CB140A">
        <w:t xml:space="preserve"> and </w:t>
      </w:r>
      <w:r w:rsidR="00CB140A" w:rsidRPr="00CB140A">
        <w:t xml:space="preserve">Stop the Auto-Start </w:t>
      </w:r>
      <w:r w:rsidR="00CB140A">
        <w:t xml:space="preserve">EC2 </w:t>
      </w:r>
      <w:r>
        <w:t>instance</w:t>
      </w:r>
    </w:p>
    <w:p w14:paraId="2D69FA43" w14:textId="2F5B04CD" w:rsidR="00A05422" w:rsidRDefault="00A05422" w:rsidP="009F5EE3">
      <w:r>
        <w:rPr>
          <w:noProof/>
        </w:rPr>
        <w:drawing>
          <wp:inline distT="0" distB="0" distL="0" distR="0" wp14:anchorId="362D17BA" wp14:editId="51D3F4DA">
            <wp:extent cx="5728970" cy="2417445"/>
            <wp:effectExtent l="0" t="0" r="5080" b="1905"/>
            <wp:docPr id="1402767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14B97" w14:textId="0A05F607" w:rsidR="00AF7232" w:rsidRDefault="00AF7232" w:rsidP="00AF7232">
      <w:r>
        <w:t>Step 4.3 – Lambda function execution 2 screenshot</w:t>
      </w:r>
    </w:p>
    <w:p w14:paraId="6C01A14F" w14:textId="15D9E386" w:rsidR="00CA5EA1" w:rsidRDefault="00CA5EA1" w:rsidP="00AF7232">
      <w:r>
        <w:rPr>
          <w:noProof/>
        </w:rPr>
        <w:drawing>
          <wp:inline distT="0" distB="0" distL="0" distR="0" wp14:anchorId="5AAE3708" wp14:editId="62FA5555">
            <wp:extent cx="5728970" cy="2417445"/>
            <wp:effectExtent l="0" t="0" r="5080" b="1905"/>
            <wp:docPr id="14309970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B3307" w14:textId="4508574B" w:rsidR="00AF7232" w:rsidRDefault="00AF7232" w:rsidP="009F5EE3">
      <w:r w:rsidRPr="00A41D69">
        <w:t>Step 4.</w:t>
      </w:r>
      <w:r>
        <w:t>4</w:t>
      </w:r>
      <w:r w:rsidRPr="00A41D69">
        <w:t xml:space="preserve"> – EC2 State Change Screenshot (After </w:t>
      </w:r>
      <w:r>
        <w:t xml:space="preserve">Second </w:t>
      </w:r>
      <w:r w:rsidRPr="00A41D69">
        <w:t>Execution)</w:t>
      </w:r>
    </w:p>
    <w:p w14:paraId="0E5E842D" w14:textId="434FD008" w:rsidR="00E3249F" w:rsidRDefault="00E3249F" w:rsidP="009F5EE3">
      <w:r>
        <w:rPr>
          <w:noProof/>
        </w:rPr>
        <w:lastRenderedPageBreak/>
        <w:drawing>
          <wp:inline distT="0" distB="0" distL="0" distR="0" wp14:anchorId="0163DC2C" wp14:editId="67ECA609">
            <wp:extent cx="5728970" cy="2417445"/>
            <wp:effectExtent l="0" t="0" r="5080" b="1905"/>
            <wp:docPr id="9150331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B7488" w14:textId="2441EBAE" w:rsidR="00C7754C" w:rsidRDefault="00C7754C" w:rsidP="009F5EE3">
      <w:r>
        <w:t>Step 5 – AWS CloudWatch Logs screenshot</w:t>
      </w:r>
    </w:p>
    <w:p w14:paraId="2552EAC1" w14:textId="6C56224A" w:rsidR="00D424CA" w:rsidRPr="009F5EE3" w:rsidRDefault="00D424CA" w:rsidP="009F5EE3">
      <w:r>
        <w:rPr>
          <w:noProof/>
        </w:rPr>
        <w:drawing>
          <wp:inline distT="0" distB="0" distL="0" distR="0" wp14:anchorId="37F66F04" wp14:editId="3F6E5417">
            <wp:extent cx="5728970" cy="2417445"/>
            <wp:effectExtent l="0" t="0" r="5080" b="1905"/>
            <wp:docPr id="4534755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24CA" w:rsidRPr="009F5EE3" w:rsidSect="00E80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1C1"/>
    <w:rsid w:val="00053101"/>
    <w:rsid w:val="00097C69"/>
    <w:rsid w:val="001E1A1C"/>
    <w:rsid w:val="00271799"/>
    <w:rsid w:val="00285020"/>
    <w:rsid w:val="00376AEC"/>
    <w:rsid w:val="003A2107"/>
    <w:rsid w:val="00417FD8"/>
    <w:rsid w:val="004A2703"/>
    <w:rsid w:val="00595BC5"/>
    <w:rsid w:val="00611610"/>
    <w:rsid w:val="00623A9A"/>
    <w:rsid w:val="006604D5"/>
    <w:rsid w:val="007254B8"/>
    <w:rsid w:val="008571C1"/>
    <w:rsid w:val="00866EAA"/>
    <w:rsid w:val="008B1333"/>
    <w:rsid w:val="008C7AE0"/>
    <w:rsid w:val="00926284"/>
    <w:rsid w:val="00976864"/>
    <w:rsid w:val="009F5EE3"/>
    <w:rsid w:val="00A05422"/>
    <w:rsid w:val="00A26275"/>
    <w:rsid w:val="00A41D69"/>
    <w:rsid w:val="00A87967"/>
    <w:rsid w:val="00AF7232"/>
    <w:rsid w:val="00B877CE"/>
    <w:rsid w:val="00C5233F"/>
    <w:rsid w:val="00C7754C"/>
    <w:rsid w:val="00CA5EA1"/>
    <w:rsid w:val="00CB140A"/>
    <w:rsid w:val="00CC29BE"/>
    <w:rsid w:val="00D02746"/>
    <w:rsid w:val="00D424CA"/>
    <w:rsid w:val="00E3249F"/>
    <w:rsid w:val="00E80E34"/>
    <w:rsid w:val="00EA688F"/>
    <w:rsid w:val="00EF6D60"/>
    <w:rsid w:val="00F157C6"/>
    <w:rsid w:val="00F16802"/>
    <w:rsid w:val="00F6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2100F"/>
  <w15:chartTrackingRefBased/>
  <w15:docId w15:val="{A13DEE51-B941-42E5-A37E-4F6FA813E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34"/>
  </w:style>
  <w:style w:type="paragraph" w:styleId="Heading1">
    <w:name w:val="heading 1"/>
    <w:basedOn w:val="Normal"/>
    <w:next w:val="Normal"/>
    <w:link w:val="Heading1Char"/>
    <w:uiPriority w:val="9"/>
    <w:qFormat/>
    <w:rsid w:val="00857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R</dc:creator>
  <cp:keywords/>
  <dc:description/>
  <cp:lastModifiedBy>Vikram R</cp:lastModifiedBy>
  <cp:revision>42</cp:revision>
  <dcterms:created xsi:type="dcterms:W3CDTF">2026-06-14T15:00:00Z</dcterms:created>
  <dcterms:modified xsi:type="dcterms:W3CDTF">2026-06-14T16:06:00Z</dcterms:modified>
</cp:coreProperties>
</file>