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A4C8" w14:textId="5FECF0EE" w:rsidR="00FD3548" w:rsidRDefault="00AC0B44">
      <w:pPr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</w:pPr>
      <w:r w:rsidRPr="00694D1C">
        <w:rPr>
          <w:color w:val="77206D" w:themeColor="accent5" w:themeShade="BF"/>
        </w:rPr>
        <w:t xml:space="preserve">    </w:t>
      </w:r>
      <w:r w:rsidR="00694D1C" w:rsidRPr="00694D1C">
        <w:rPr>
          <w:color w:val="77206D" w:themeColor="accent5" w:themeShade="BF"/>
        </w:rPr>
        <w:t xml:space="preserve">                                  </w:t>
      </w:r>
      <w:r w:rsidRPr="00694D1C">
        <w:rPr>
          <w:color w:val="77206D" w:themeColor="accent5" w:themeShade="BF"/>
        </w:rPr>
        <w:t xml:space="preserve">   </w:t>
      </w:r>
      <w:r w:rsidRPr="00694D1C"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  <w:t>Profession</w:t>
      </w:r>
      <w:r w:rsidR="00694D1C" w:rsidRPr="00694D1C"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  <w:t xml:space="preserve">al Emails </w:t>
      </w:r>
    </w:p>
    <w:p w14:paraId="262CA6A1" w14:textId="77777777" w:rsidR="00F30390" w:rsidRDefault="00F30390">
      <w:pPr>
        <w:rPr>
          <w:rFonts w:ascii="Copperplate Gothic Light" w:hAnsi="Copperplate Gothic Light"/>
          <w:b/>
          <w:bCs/>
          <w:color w:val="77206D" w:themeColor="accent5" w:themeShade="BF"/>
          <w:sz w:val="40"/>
          <w:szCs w:val="40"/>
        </w:rPr>
      </w:pPr>
    </w:p>
    <w:p w14:paraId="02DD04DF" w14:textId="736845D1" w:rsidR="00276B07" w:rsidRDefault="00F30390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  <w:r w:rsidRPr="009551C7">
        <w:rPr>
          <w:rFonts w:ascii="Candara" w:hAnsi="Candara"/>
          <w:b/>
          <w:bCs/>
          <w:color w:val="747474" w:themeColor="background2" w:themeShade="80"/>
          <w:sz w:val="36"/>
          <w:szCs w:val="36"/>
        </w:rPr>
        <w:t>Email 1 — Write an email from a student to their professor requesting an extension on an assignment submission deadline. The email must follow all professional email rules</w:t>
      </w:r>
      <w:r w:rsidRPr="00F30390"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  <w:t>.</w:t>
      </w:r>
    </w:p>
    <w:p w14:paraId="1EA9B6F6" w14:textId="77777777" w:rsidR="00F30390" w:rsidRDefault="00F30390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p w14:paraId="11632269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Dear Sir,</w:t>
      </w:r>
    </w:p>
    <w:p w14:paraId="232BDDB4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I hope you are doing well. I am writing this mail to request a small extension for the assignment submission which is due this week.</w:t>
      </w:r>
    </w:p>
    <w:p w14:paraId="64E507C6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Actually, I was not able to complete my work on time because of some personal issues and also managing other subjects together became little difficult for me. I have already started the assignment and I am trying my best to complete it properly, but I need some extra time to finish it neatly.</w:t>
      </w:r>
    </w:p>
    <w:p w14:paraId="41681869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I kindly request you to please grant me extension of 2–3 days so that I can submit my assignment with better quality. I will make sure to submit it as soon as possible.</w:t>
      </w:r>
    </w:p>
    <w:p w14:paraId="517D5A0C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Thank you for your understanding.</w:t>
      </w:r>
    </w:p>
    <w:p w14:paraId="50F45966" w14:textId="77777777" w:rsidR="009551C7" w:rsidRPr="009551C7" w:rsidRDefault="009551C7" w:rsidP="009551C7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t>Regards,</w:t>
      </w:r>
      <w:r w:rsidRPr="009551C7">
        <w:rPr>
          <w:rFonts w:ascii="Arial" w:hAnsi="Arial" w:cs="Arial"/>
          <w:color w:val="747474" w:themeColor="background2" w:themeShade="80"/>
          <w:sz w:val="32"/>
          <w:szCs w:val="32"/>
        </w:rPr>
        <w:br/>
        <w:t>Vivek Sawale</w:t>
      </w:r>
    </w:p>
    <w:p w14:paraId="003505C2" w14:textId="77777777" w:rsidR="00F30390" w:rsidRDefault="00F30390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p w14:paraId="175C9A4D" w14:textId="77777777" w:rsidR="009551C7" w:rsidRDefault="009551C7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p w14:paraId="294F9893" w14:textId="77777777" w:rsidR="009551C7" w:rsidRDefault="009551C7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p w14:paraId="3C856C3A" w14:textId="28E33501" w:rsidR="009551C7" w:rsidRDefault="000D41FE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  <w:r w:rsidRPr="000D41FE">
        <w:rPr>
          <w:rFonts w:ascii="Candara" w:hAnsi="Candara"/>
          <w:b/>
          <w:bCs/>
          <w:color w:val="747474" w:themeColor="background2" w:themeShade="80"/>
          <w:sz w:val="36"/>
          <w:szCs w:val="36"/>
        </w:rPr>
        <w:lastRenderedPageBreak/>
        <w:t>Email 2 — Write an email from a student to an internship coordinator at a company, expressing interest in a summer internship opportunity</w:t>
      </w:r>
      <w:r w:rsidRPr="000D41FE"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  <w:t>.</w:t>
      </w:r>
    </w:p>
    <w:p w14:paraId="5AC45180" w14:textId="77777777" w:rsidR="000D41FE" w:rsidRDefault="000D41FE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p w14:paraId="39B45FD8" w14:textId="77777777" w:rsidR="00BB7AA6" w:rsidRPr="00BB7AA6" w:rsidRDefault="00BB7AA6" w:rsidP="00BB7AA6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Dear Sir/Madam,</w:t>
      </w:r>
    </w:p>
    <w:p w14:paraId="57CDB1DE" w14:textId="77777777" w:rsidR="00BB7AA6" w:rsidRPr="00BB7AA6" w:rsidRDefault="00BB7AA6" w:rsidP="00BB7AA6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I hope you are doing good. I am a student currently pursuing my degree and I am very interested in applying for a summer internship at your company.</w:t>
      </w:r>
    </w:p>
    <w:p w14:paraId="092D67AB" w14:textId="77777777" w:rsidR="00BB7AA6" w:rsidRPr="00BB7AA6" w:rsidRDefault="00BB7AA6" w:rsidP="00BB7AA6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 xml:space="preserve">I have basic knowledge of programming and I am continuously learning new skills in my field. I am really eager to gain some practical experience and improve my understanding by working in a professional environment. I </w:t>
      </w:r>
      <w:proofErr w:type="spellStart"/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belive</w:t>
      </w:r>
      <w:proofErr w:type="spellEnd"/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 xml:space="preserve"> this internship will help me learn new things and also improve my confidence.</w:t>
      </w:r>
    </w:p>
    <w:p w14:paraId="2DEED2AE" w14:textId="77777777" w:rsidR="00BB7AA6" w:rsidRPr="00BB7AA6" w:rsidRDefault="00BB7AA6" w:rsidP="00BB7AA6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 xml:space="preserve">I would be very </w:t>
      </w:r>
      <w:proofErr w:type="spellStart"/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greatful</w:t>
      </w:r>
      <w:proofErr w:type="spellEnd"/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 xml:space="preserve"> if you consider my application for any suitable internship role available. I am ready to learn and give my best.</w:t>
      </w:r>
    </w:p>
    <w:p w14:paraId="3E152298" w14:textId="77777777" w:rsidR="00BB7AA6" w:rsidRPr="00BB7AA6" w:rsidRDefault="00BB7AA6" w:rsidP="00BB7AA6">
      <w:pPr>
        <w:rPr>
          <w:rFonts w:ascii="Arial" w:hAnsi="Arial" w:cs="Arial"/>
          <w:color w:val="747474" w:themeColor="background2" w:themeShade="80"/>
          <w:sz w:val="32"/>
          <w:szCs w:val="32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Thank you for your time and consideration.</w:t>
      </w:r>
    </w:p>
    <w:p w14:paraId="4BDD02B3" w14:textId="77777777" w:rsidR="00BB7AA6" w:rsidRPr="00BB7AA6" w:rsidRDefault="00BB7AA6" w:rsidP="00BB7AA6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t>Sincerely,</w:t>
      </w:r>
      <w:r w:rsidRPr="00BB7AA6">
        <w:rPr>
          <w:rFonts w:ascii="Arial" w:hAnsi="Arial" w:cs="Arial"/>
          <w:color w:val="747474" w:themeColor="background2" w:themeShade="80"/>
          <w:sz w:val="32"/>
          <w:szCs w:val="32"/>
        </w:rPr>
        <w:br/>
        <w:t>Vivek Sawale</w:t>
      </w:r>
    </w:p>
    <w:p w14:paraId="59A99E9B" w14:textId="77777777" w:rsidR="000D41FE" w:rsidRPr="00F30390" w:rsidRDefault="000D41FE">
      <w:pPr>
        <w:rPr>
          <w:rFonts w:ascii="Copperplate Gothic Light" w:hAnsi="Copperplate Gothic Light"/>
          <w:b/>
          <w:bCs/>
          <w:color w:val="747474" w:themeColor="background2" w:themeShade="80"/>
          <w:sz w:val="40"/>
          <w:szCs w:val="40"/>
        </w:rPr>
      </w:pPr>
    </w:p>
    <w:sectPr w:rsidR="000D41FE" w:rsidRPr="00F3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48"/>
    <w:rsid w:val="000D41FE"/>
    <w:rsid w:val="00276B07"/>
    <w:rsid w:val="00694D1C"/>
    <w:rsid w:val="009551C7"/>
    <w:rsid w:val="00AC0B44"/>
    <w:rsid w:val="00BB7AA6"/>
    <w:rsid w:val="00F30390"/>
    <w:rsid w:val="00FD3548"/>
    <w:rsid w:val="00F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0728"/>
  <w15:chartTrackingRefBased/>
  <w15:docId w15:val="{9BCFAB89-A521-421A-9A05-B2B050022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sawale</dc:creator>
  <cp:keywords/>
  <dc:description/>
  <cp:lastModifiedBy>vivek sawale</cp:lastModifiedBy>
  <cp:revision>8</cp:revision>
  <dcterms:created xsi:type="dcterms:W3CDTF">2026-03-21T20:28:00Z</dcterms:created>
  <dcterms:modified xsi:type="dcterms:W3CDTF">2026-03-21T20:39:00Z</dcterms:modified>
</cp:coreProperties>
</file>