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FEDA" w14:textId="2E6EAC08" w:rsidR="00BA5C4A" w:rsidRPr="0046426E" w:rsidRDefault="00532E58">
      <w:pPr>
        <w:numPr>
          <w:ilvl w:val="0"/>
          <w:numId w:val="1"/>
        </w:numPr>
        <w:spacing w:after="601"/>
        <w:ind w:hanging="1003"/>
      </w:pPr>
      <w:r>
        <w:rPr>
          <w:sz w:val="76"/>
        </w:rPr>
        <w:t>What is HTML?</w:t>
      </w:r>
    </w:p>
    <w:p w14:paraId="66CA82E6" w14:textId="7C6A2F5A" w:rsidR="0046426E" w:rsidRPr="0046426E" w:rsidRDefault="0046426E" w:rsidP="0046426E">
      <w:pPr>
        <w:spacing w:after="601"/>
        <w:ind w:left="124"/>
      </w:pPr>
      <w:proofErr w:type="spellStart"/>
      <w:r>
        <w:rPr>
          <w:sz w:val="76"/>
        </w:rPr>
        <w:t>Ans</w:t>
      </w:r>
      <w:proofErr w:type="spellEnd"/>
      <w:r>
        <w:rPr>
          <w:sz w:val="76"/>
        </w:rPr>
        <w:t xml:space="preserve"> </w:t>
      </w:r>
      <w:r w:rsidR="007250EB">
        <w:rPr>
          <w:sz w:val="76"/>
        </w:rPr>
        <w:t>HTML stands for Hyper Text Markup Language. HTML is the standard markup language for creating Web pages. HTML describes the structure of a Web page. HTML consists of a series of elements. HTML elements tell the browser how to display the content.</w:t>
      </w:r>
    </w:p>
    <w:p w14:paraId="12D55046" w14:textId="1C754747" w:rsidR="0046426E" w:rsidRDefault="0046426E" w:rsidP="0046426E">
      <w:pPr>
        <w:spacing w:after="601"/>
        <w:rPr>
          <w:sz w:val="76"/>
        </w:rPr>
      </w:pPr>
    </w:p>
    <w:p w14:paraId="5A3C2AF6" w14:textId="5148F3BC" w:rsidR="0046426E" w:rsidRDefault="0046426E" w:rsidP="0046426E">
      <w:pPr>
        <w:spacing w:after="601"/>
        <w:rPr>
          <w:sz w:val="76"/>
        </w:rPr>
      </w:pPr>
    </w:p>
    <w:p w14:paraId="0CF9D394" w14:textId="275F34C0" w:rsidR="00BA5C4A" w:rsidRDefault="00532E58" w:rsidP="007250EB">
      <w:pPr>
        <w:spacing w:after="874"/>
        <w:rPr>
          <w:sz w:val="76"/>
        </w:rPr>
      </w:pPr>
      <w:r>
        <w:rPr>
          <w:sz w:val="76"/>
        </w:rPr>
        <w:lastRenderedPageBreak/>
        <w:t>What is CSS?</w:t>
      </w:r>
    </w:p>
    <w:p w14:paraId="0A77823E" w14:textId="15E18395" w:rsidR="007250EB" w:rsidRDefault="007250EB" w:rsidP="007250EB">
      <w:pPr>
        <w:spacing w:after="874"/>
      </w:pPr>
      <w:proofErr w:type="spellStart"/>
      <w:r>
        <w:rPr>
          <w:sz w:val="76"/>
        </w:rPr>
        <w:t>Ans</w:t>
      </w:r>
      <w:proofErr w:type="spellEnd"/>
      <w:r>
        <w:rPr>
          <w:sz w:val="76"/>
        </w:rPr>
        <w:t xml:space="preserve"> </w:t>
      </w:r>
      <w:r w:rsidR="00E303A9">
        <w:t>Cascading Style Sheets (CSS) is a stylesheet language used to describe the presentation of a document written in HTML or XML (including XML dialects such as SVG, MathML or XHTML)</w:t>
      </w:r>
    </w:p>
    <w:p w14:paraId="381F9EC3" w14:textId="77777777" w:rsidR="003D2ED7" w:rsidRDefault="00532E58" w:rsidP="0036079F">
      <w:pPr>
        <w:tabs>
          <w:tab w:val="center" w:pos="22840"/>
        </w:tabs>
        <w:spacing w:after="473"/>
        <w:rPr>
          <w:sz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1C9D9A" wp14:editId="50D70745">
            <wp:simplePos x="0" y="0"/>
            <wp:positionH relativeFrom="page">
              <wp:posOffset>18994142</wp:posOffset>
            </wp:positionH>
            <wp:positionV relativeFrom="page">
              <wp:posOffset>6781455</wp:posOffset>
            </wp:positionV>
            <wp:extent cx="333763" cy="364105"/>
            <wp:effectExtent l="0" t="0" r="0" b="0"/>
            <wp:wrapSquare wrapText="bothSides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63" cy="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43EB23D" wp14:editId="5448B5A3">
            <wp:extent cx="75855" cy="530986"/>
            <wp:effectExtent l="0" t="0" r="0" b="0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55" cy="53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</w:rPr>
        <w:t>3. Why did JavaScript come into the picture?</w:t>
      </w:r>
    </w:p>
    <w:p w14:paraId="67369B32" w14:textId="611C4D28" w:rsidR="0036079F" w:rsidRPr="00CE130C" w:rsidRDefault="003D2ED7" w:rsidP="0036079F">
      <w:pPr>
        <w:tabs>
          <w:tab w:val="center" w:pos="22840"/>
        </w:tabs>
        <w:spacing w:after="473"/>
        <w:rPr>
          <w:sz w:val="72"/>
        </w:rPr>
      </w:pPr>
      <w:proofErr w:type="spellStart"/>
      <w:r>
        <w:rPr>
          <w:sz w:val="72"/>
        </w:rPr>
        <w:t>Ans</w:t>
      </w:r>
      <w:proofErr w:type="spellEnd"/>
      <w:r>
        <w:rPr>
          <w:sz w:val="72"/>
        </w:rPr>
        <w:t xml:space="preserve"> </w:t>
      </w:r>
      <w:r w:rsidR="00CE130C">
        <w:rPr>
          <w:sz w:val="72"/>
        </w:rPr>
        <w:t xml:space="preserve">In comparison to Microsoft, who had Visual C++ for professional programmers and a Visual Basic scripting language for amateurs, Netscape wanted a simpler companion script to Java that mimicked what Microsoft was offering. This is where Brendan </w:t>
      </w:r>
      <w:proofErr w:type="spellStart"/>
      <w:r w:rsidR="00CE130C">
        <w:rPr>
          <w:sz w:val="72"/>
        </w:rPr>
        <w:t>Eich</w:t>
      </w:r>
      <w:proofErr w:type="spellEnd"/>
      <w:r w:rsidR="00CE130C">
        <w:rPr>
          <w:sz w:val="72"/>
        </w:rPr>
        <w:t>, father of JavaScript, comes into the picture.</w:t>
      </w:r>
    </w:p>
    <w:p w14:paraId="34ECC37A" w14:textId="32776E2F" w:rsidR="00BA5C4A" w:rsidRDefault="00532E58" w:rsidP="0036079F">
      <w:pPr>
        <w:tabs>
          <w:tab w:val="center" w:pos="22840"/>
        </w:tabs>
        <w:spacing w:after="473"/>
        <w:rPr>
          <w:sz w:val="74"/>
        </w:rPr>
      </w:pPr>
      <w:r>
        <w:rPr>
          <w:sz w:val="74"/>
        </w:rPr>
        <w:lastRenderedPageBreak/>
        <w:t xml:space="preserve">4. History of JavaScript and </w:t>
      </w:r>
      <w:proofErr w:type="spellStart"/>
      <w:r>
        <w:rPr>
          <w:sz w:val="74"/>
        </w:rPr>
        <w:t>EcmaScript</w:t>
      </w:r>
      <w:proofErr w:type="spellEnd"/>
      <w:r>
        <w:rPr>
          <w:sz w:val="74"/>
        </w:rPr>
        <w:t>. Explain in your own words.</w:t>
      </w:r>
    </w:p>
    <w:p w14:paraId="2ACAD8AB" w14:textId="42E6D88F" w:rsidR="00532E58" w:rsidRDefault="00532E58" w:rsidP="0036079F">
      <w:pPr>
        <w:tabs>
          <w:tab w:val="center" w:pos="22840"/>
        </w:tabs>
        <w:spacing w:after="473"/>
        <w:rPr>
          <w:sz w:val="74"/>
        </w:rPr>
      </w:pPr>
      <w:r>
        <w:rPr>
          <w:sz w:val="74"/>
        </w:rPr>
        <w:t xml:space="preserve">JavaScript was invented by Brendan </w:t>
      </w:r>
      <w:proofErr w:type="spellStart"/>
      <w:r>
        <w:rPr>
          <w:sz w:val="74"/>
        </w:rPr>
        <w:t>Eich</w:t>
      </w:r>
      <w:proofErr w:type="spellEnd"/>
      <w:r>
        <w:rPr>
          <w:sz w:val="74"/>
        </w:rPr>
        <w:t xml:space="preserve"> in 1995. It was developed for Netscape 2, and became the ECMA-262 standard in 1997. After Netscape handed JavaScript over to ECMA, the Mozilla foundation continued to develop JavaScript for the Firefox browser.</w:t>
      </w:r>
    </w:p>
    <w:p w14:paraId="55A8D90D" w14:textId="21898E3B" w:rsidR="00CE130C" w:rsidRDefault="00CE130C" w:rsidP="0036079F">
      <w:pPr>
        <w:tabs>
          <w:tab w:val="center" w:pos="22840"/>
        </w:tabs>
        <w:spacing w:after="473"/>
      </w:pPr>
      <w:proofErr w:type="spellStart"/>
      <w:r>
        <w:rPr>
          <w:sz w:val="74"/>
        </w:rPr>
        <w:t>Ans</w:t>
      </w:r>
      <w:proofErr w:type="spellEnd"/>
      <w:r>
        <w:rPr>
          <w:sz w:val="74"/>
        </w:rPr>
        <w:t xml:space="preserve"> </w:t>
      </w:r>
    </w:p>
    <w:p w14:paraId="7A13F1E3" w14:textId="77777777" w:rsidR="00BA5C4A" w:rsidRDefault="00BA5C4A">
      <w:pPr>
        <w:spacing w:after="0"/>
        <w:ind w:right="1003"/>
        <w:jc w:val="center"/>
      </w:pPr>
    </w:p>
    <w:p w14:paraId="6A33981C" w14:textId="77777777" w:rsidR="00BA5C4A" w:rsidRDefault="00BA5C4A">
      <w:pPr>
        <w:sectPr w:rsidR="00BA5C4A">
          <w:pgSz w:w="31680" w:h="11253"/>
          <w:pgMar w:top="1440" w:right="239" w:bottom="1440" w:left="334" w:header="720" w:footer="720" w:gutter="0"/>
          <w:cols w:space="720"/>
        </w:sectPr>
      </w:pPr>
    </w:p>
    <w:p w14:paraId="585F53BF" w14:textId="77777777" w:rsidR="00BA5C4A" w:rsidRDefault="00BA5C4A">
      <w:pPr>
        <w:spacing w:after="0"/>
        <w:ind w:left="-1440" w:right="30240"/>
      </w:pPr>
    </w:p>
    <w:sectPr w:rsidR="00BA5C4A">
      <w:pgSz w:w="31680" w:h="1125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448F0"/>
    <w:multiLevelType w:val="hybridMultilevel"/>
    <w:tmpl w:val="FFFFFFFF"/>
    <w:lvl w:ilvl="0" w:tplc="A9269EC2">
      <w:start w:val="1"/>
      <w:numFmt w:val="decimal"/>
      <w:lvlText w:val="%1."/>
      <w:lvlJc w:val="left"/>
      <w:pPr>
        <w:ind w:left="1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  <w:lvl w:ilvl="1" w:tplc="F0A20CC4">
      <w:start w:val="1"/>
      <w:numFmt w:val="lowerLetter"/>
      <w:lvlText w:val="%2"/>
      <w:lvlJc w:val="left"/>
      <w:pPr>
        <w:ind w:left="1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  <w:lvl w:ilvl="2" w:tplc="247ADD9C">
      <w:start w:val="1"/>
      <w:numFmt w:val="lowerRoman"/>
      <w:lvlText w:val="%3"/>
      <w:lvlJc w:val="left"/>
      <w:pPr>
        <w:ind w:left="1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  <w:lvl w:ilvl="3" w:tplc="24FA09F8">
      <w:start w:val="1"/>
      <w:numFmt w:val="decimal"/>
      <w:lvlText w:val="%4"/>
      <w:lvlJc w:val="left"/>
      <w:pPr>
        <w:ind w:left="2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  <w:lvl w:ilvl="4" w:tplc="AD201E1A">
      <w:start w:val="1"/>
      <w:numFmt w:val="lowerLetter"/>
      <w:lvlText w:val="%5"/>
      <w:lvlJc w:val="left"/>
      <w:pPr>
        <w:ind w:left="3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  <w:lvl w:ilvl="5" w:tplc="1B6664FE">
      <w:start w:val="1"/>
      <w:numFmt w:val="lowerRoman"/>
      <w:lvlText w:val="%6"/>
      <w:lvlJc w:val="left"/>
      <w:pPr>
        <w:ind w:left="4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  <w:lvl w:ilvl="6" w:tplc="CCAA370C">
      <w:start w:val="1"/>
      <w:numFmt w:val="decimal"/>
      <w:lvlText w:val="%7"/>
      <w:lvlJc w:val="left"/>
      <w:pPr>
        <w:ind w:left="4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  <w:lvl w:ilvl="7" w:tplc="2B165550">
      <w:start w:val="1"/>
      <w:numFmt w:val="lowerLetter"/>
      <w:lvlText w:val="%8"/>
      <w:lvlJc w:val="left"/>
      <w:pPr>
        <w:ind w:left="5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  <w:lvl w:ilvl="8" w:tplc="60EA670E">
      <w:start w:val="1"/>
      <w:numFmt w:val="lowerRoman"/>
      <w:lvlText w:val="%9"/>
      <w:lvlJc w:val="left"/>
      <w:pPr>
        <w:ind w:left="6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593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C4A"/>
    <w:rsid w:val="0036079F"/>
    <w:rsid w:val="003D2ED7"/>
    <w:rsid w:val="0046426E"/>
    <w:rsid w:val="00532E58"/>
    <w:rsid w:val="007250EB"/>
    <w:rsid w:val="00BA5C4A"/>
    <w:rsid w:val="00CE130C"/>
    <w:rsid w:val="00E3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979F5"/>
  <w15:docId w15:val="{18AD1E65-C63E-1844-A887-A895E711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Sajwan</dc:creator>
  <cp:keywords/>
  <dc:description/>
  <cp:lastModifiedBy>Abhishek Sajwan</cp:lastModifiedBy>
  <cp:revision>8</cp:revision>
  <dcterms:created xsi:type="dcterms:W3CDTF">2023-02-20T18:48:00Z</dcterms:created>
  <dcterms:modified xsi:type="dcterms:W3CDTF">2023-02-20T18:52:00Z</dcterms:modified>
</cp:coreProperties>
</file>