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76D4" w14:textId="0B577664" w:rsidR="00031EC8" w:rsidRDefault="002775C1" w:rsidP="002775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are the new things introduced  in HTML5?</w:t>
      </w:r>
    </w:p>
    <w:p w14:paraId="6405F44C" w14:textId="77777777" w:rsidR="002775C1" w:rsidRPr="002775C1" w:rsidRDefault="002775C1" w:rsidP="002775C1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 </w:t>
      </w:r>
      <w:r w:rsidRPr="002775C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Top 10+ New HTML5 Features</w:t>
      </w:r>
    </w:p>
    <w:p w14:paraId="537A0557" w14:textId="77777777" w:rsidR="002775C1" w:rsidRPr="002775C1" w:rsidRDefault="002775C1" w:rsidP="002775C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775C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Video and Audio Features.</w:t>
      </w:r>
    </w:p>
    <w:p w14:paraId="0B2BAC81" w14:textId="77777777" w:rsidR="002775C1" w:rsidRPr="002775C1" w:rsidRDefault="002775C1" w:rsidP="002775C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775C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Header and Footer.</w:t>
      </w:r>
    </w:p>
    <w:p w14:paraId="258598CC" w14:textId="77777777" w:rsidR="002775C1" w:rsidRPr="002775C1" w:rsidRDefault="002775C1" w:rsidP="002775C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775C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Input tag kinds have been expanded.</w:t>
      </w:r>
    </w:p>
    <w:p w14:paraId="11438BF9" w14:textId="77777777" w:rsidR="002775C1" w:rsidRPr="002775C1" w:rsidRDefault="002775C1" w:rsidP="002775C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775C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Figure and </w:t>
      </w:r>
      <w:proofErr w:type="spellStart"/>
      <w:r w:rsidRPr="002775C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figcaption</w:t>
      </w:r>
      <w:proofErr w:type="spellEnd"/>
      <w:r w:rsidRPr="002775C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.</w:t>
      </w:r>
    </w:p>
    <w:p w14:paraId="675D9C55" w14:textId="77777777" w:rsidR="002775C1" w:rsidRPr="002775C1" w:rsidRDefault="002775C1" w:rsidP="002775C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775C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Placeholders.</w:t>
      </w:r>
    </w:p>
    <w:p w14:paraId="0D4350A8" w14:textId="77777777" w:rsidR="002775C1" w:rsidRPr="002775C1" w:rsidRDefault="002775C1" w:rsidP="002775C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775C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Preload Videos.</w:t>
      </w:r>
    </w:p>
    <w:p w14:paraId="6A7A0675" w14:textId="77777777" w:rsidR="002775C1" w:rsidRPr="002775C1" w:rsidRDefault="002775C1" w:rsidP="002775C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775C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Controlling the display.</w:t>
      </w:r>
    </w:p>
    <w:p w14:paraId="6656B701" w14:textId="4CFD670C" w:rsidR="002775C1" w:rsidRPr="002775C1" w:rsidRDefault="002775C1" w:rsidP="002775C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775C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Regular Expressions.</w:t>
      </w:r>
    </w:p>
    <w:p w14:paraId="30671971" w14:textId="7E47D4F8" w:rsidR="002775C1" w:rsidRDefault="002775C1" w:rsidP="002775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24C234E4" w14:textId="3D6C755D" w:rsidR="002775C1" w:rsidRPr="002775C1" w:rsidRDefault="002775C1" w:rsidP="002775C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2775C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What are semantic tags? Give a couple of examples.</w:t>
      </w:r>
    </w:p>
    <w:p w14:paraId="04DF3F04" w14:textId="31307585" w:rsidR="002775C1" w:rsidRDefault="002775C1" w:rsidP="002775C1">
      <w:pPr>
        <w:pStyle w:val="ListParagraph"/>
        <w:shd w:val="clear" w:color="auto" w:fill="FFFFFF"/>
        <w:spacing w:after="6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proofErr w:type="gramStart"/>
      <w:r w:rsidRPr="002775C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:-</w:t>
      </w:r>
      <w:proofErr w:type="gramEnd"/>
      <w:r w:rsidRPr="002775C1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</w:t>
      </w:r>
      <w:r w:rsidRPr="002775C1">
        <w:rPr>
          <w:rFonts w:ascii="Arial" w:hAnsi="Arial" w:cs="Arial"/>
          <w:color w:val="202124"/>
          <w:sz w:val="32"/>
          <w:szCs w:val="32"/>
          <w:shd w:val="clear" w:color="auto" w:fill="FFFFFF"/>
        </w:rPr>
        <w:t>What are Semantic Elements? A semantic element clearly describes its meaning to both the browser and the developer. Examples of non-semantic elements: &lt;div&gt; and &lt;span&gt; - Tells nothing about its content. Examples of semantic elements: &lt;form</w:t>
      </w:r>
      <w:proofErr w:type="gramStart"/>
      <w:r w:rsidRPr="002775C1">
        <w:rPr>
          <w:rFonts w:ascii="Arial" w:hAnsi="Arial" w:cs="Arial"/>
          <w:color w:val="202124"/>
          <w:sz w:val="32"/>
          <w:szCs w:val="32"/>
          <w:shd w:val="clear" w:color="auto" w:fill="FFFFFF"/>
        </w:rPr>
        <w:t>&gt; ,</w:t>
      </w:r>
      <w:proofErr w:type="gramEnd"/>
      <w:r w:rsidRPr="002775C1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&lt;table&gt; , and &lt;article&gt; - Clearly defines its content.</w:t>
      </w:r>
    </w:p>
    <w:p w14:paraId="2B19482F" w14:textId="03F2F6E3" w:rsidR="002775C1" w:rsidRDefault="002775C1" w:rsidP="002775C1">
      <w:pPr>
        <w:pStyle w:val="ListParagraph"/>
        <w:shd w:val="clear" w:color="auto" w:fill="FFFFFF"/>
        <w:spacing w:after="6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1AF624B4" w14:textId="6FEAD6BE" w:rsidR="002775C1" w:rsidRDefault="002775C1" w:rsidP="002775C1">
      <w:pPr>
        <w:pStyle w:val="ListParagraph"/>
        <w:shd w:val="clear" w:color="auto" w:fill="FFFFFF"/>
        <w:spacing w:after="6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1F3D308F" w14:textId="20D931BD" w:rsidR="002775C1" w:rsidRPr="002775C1" w:rsidRDefault="002775C1" w:rsidP="002775C1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List some uses of semantic tags.</w:t>
      </w:r>
    </w:p>
    <w:p w14:paraId="4755D11D" w14:textId="78BFD291" w:rsidR="002775C1" w:rsidRDefault="002775C1" w:rsidP="002775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</w:p>
    <w:p w14:paraId="074BF194" w14:textId="77777777" w:rsidR="002775C1" w:rsidRPr="002775C1" w:rsidRDefault="002775C1" w:rsidP="002775C1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>:-</w:t>
      </w:r>
      <w:proofErr w:type="gramEnd"/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</w:t>
      </w:r>
      <w:r w:rsidRPr="002775C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 are several advantages of using semantics tags in HTML:</w:t>
      </w:r>
    </w:p>
    <w:p w14:paraId="077F7B5C" w14:textId="77777777" w:rsidR="002775C1" w:rsidRPr="002775C1" w:rsidRDefault="002775C1" w:rsidP="002775C1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775C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 semantic HTML tags help the search engines and other user devices to determine the importance and context of web pages.</w:t>
      </w:r>
    </w:p>
    <w:p w14:paraId="40AC1B90" w14:textId="77777777" w:rsidR="002775C1" w:rsidRPr="002775C1" w:rsidRDefault="002775C1" w:rsidP="002775C1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775C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 pages made with semantic elements are much easier to read.</w:t>
      </w:r>
    </w:p>
    <w:p w14:paraId="25AA446C" w14:textId="77777777" w:rsidR="002775C1" w:rsidRPr="002775C1" w:rsidRDefault="002775C1" w:rsidP="002775C1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775C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It has greater accessibility. It offers a better user experience.</w:t>
      </w:r>
    </w:p>
    <w:p w14:paraId="71FDEF39" w14:textId="100FA64C" w:rsidR="002775C1" w:rsidRPr="002775C1" w:rsidRDefault="002775C1" w:rsidP="002775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</w:p>
    <w:p w14:paraId="356593B9" w14:textId="27B78EE9" w:rsidR="002775C1" w:rsidRPr="002775C1" w:rsidRDefault="002775C1" w:rsidP="002775C1">
      <w:pPr>
        <w:rPr>
          <w:sz w:val="32"/>
          <w:szCs w:val="32"/>
        </w:rPr>
      </w:pPr>
    </w:p>
    <w:sectPr w:rsidR="002775C1" w:rsidRPr="00277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1B9F"/>
    <w:multiLevelType w:val="hybridMultilevel"/>
    <w:tmpl w:val="A998A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6402E"/>
    <w:multiLevelType w:val="multilevel"/>
    <w:tmpl w:val="F0C6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897420"/>
    <w:multiLevelType w:val="multilevel"/>
    <w:tmpl w:val="8B70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349517">
    <w:abstractNumId w:val="0"/>
  </w:num>
  <w:num w:numId="2" w16cid:durableId="552036726">
    <w:abstractNumId w:val="1"/>
  </w:num>
  <w:num w:numId="3" w16cid:durableId="1527909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C8"/>
    <w:rsid w:val="00031EC8"/>
    <w:rsid w:val="0027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76EB"/>
  <w15:chartTrackingRefBased/>
  <w15:docId w15:val="{0AAAE4A4-D458-4409-9679-D9D8A374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5C1"/>
    <w:pPr>
      <w:ind w:left="720"/>
      <w:contextualSpacing/>
    </w:pPr>
  </w:style>
  <w:style w:type="paragraph" w:customStyle="1" w:styleId="trt0xe">
    <w:name w:val="trt0xe"/>
    <w:basedOn w:val="Normal"/>
    <w:rsid w:val="00277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2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4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5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2</cp:revision>
  <dcterms:created xsi:type="dcterms:W3CDTF">2023-02-24T19:09:00Z</dcterms:created>
  <dcterms:modified xsi:type="dcterms:W3CDTF">2023-02-24T19:15:00Z</dcterms:modified>
</cp:coreProperties>
</file>