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C54C4" w14:textId="469822B2" w:rsidR="007A5579" w:rsidRDefault="00032E98">
      <w:pPr>
        <w:rPr>
          <w:sz w:val="44"/>
          <w:szCs w:val="44"/>
        </w:rPr>
      </w:pPr>
      <w:proofErr w:type="spellStart"/>
      <w:r>
        <w:rPr>
          <w:b/>
          <w:bCs/>
          <w:sz w:val="56"/>
          <w:szCs w:val="56"/>
        </w:rPr>
        <w:t>Exp</w:t>
      </w:r>
      <w:proofErr w:type="spellEnd"/>
      <w:r>
        <w:rPr>
          <w:b/>
          <w:bCs/>
          <w:sz w:val="56"/>
          <w:szCs w:val="56"/>
        </w:rPr>
        <w:t xml:space="preserve"> </w:t>
      </w:r>
      <w:r w:rsidR="00574E71">
        <w:rPr>
          <w:b/>
          <w:bCs/>
          <w:sz w:val="56"/>
          <w:szCs w:val="56"/>
        </w:rPr>
        <w:t>2</w:t>
      </w:r>
      <w:r w:rsidR="00BB385C" w:rsidRPr="00574E71">
        <w:rPr>
          <w:bCs/>
          <w:sz w:val="44"/>
          <w:szCs w:val="56"/>
        </w:rPr>
        <w:t xml:space="preserve"> </w:t>
      </w:r>
      <w:r w:rsidR="00574E71">
        <w:rPr>
          <w:bCs/>
          <w:sz w:val="44"/>
          <w:szCs w:val="56"/>
        </w:rPr>
        <w:t xml:space="preserve">  </w:t>
      </w:r>
      <w:r w:rsidR="00574E71" w:rsidRPr="00574E71">
        <w:rPr>
          <w:bCs/>
          <w:sz w:val="44"/>
          <w:szCs w:val="56"/>
        </w:rPr>
        <w:t>Design C</w:t>
      </w:r>
      <w:r w:rsidR="00574E71">
        <w:rPr>
          <w:bCs/>
          <w:sz w:val="44"/>
          <w:szCs w:val="56"/>
        </w:rPr>
        <w:t>hristmas dual led chaser lights</w:t>
      </w:r>
    </w:p>
    <w:p w14:paraId="25BE5386" w14:textId="5E92F0DE" w:rsidR="00EE6C54" w:rsidRDefault="00EE6C54">
      <w:pPr>
        <w:rPr>
          <w:b/>
          <w:bCs/>
          <w:sz w:val="40"/>
          <w:szCs w:val="40"/>
        </w:rPr>
      </w:pPr>
      <w:r w:rsidRPr="00EE6C54">
        <w:rPr>
          <w:b/>
          <w:bCs/>
          <w:sz w:val="40"/>
          <w:szCs w:val="40"/>
        </w:rPr>
        <w:t>CIRCUIT DIAGRAM</w:t>
      </w:r>
    </w:p>
    <w:p w14:paraId="462F681D" w14:textId="29DA961B" w:rsidR="00EE6C54" w:rsidRDefault="00574E71">
      <w:pPr>
        <w:rPr>
          <w:b/>
          <w:bCs/>
          <w:noProof/>
          <w:sz w:val="40"/>
          <w:szCs w:val="40"/>
          <w:lang w:eastAsia="en-IN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41BD45D4" wp14:editId="6B7AB7B9">
            <wp:extent cx="4511431" cy="54563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CA0" w14:textId="4B3E4FCB" w:rsidR="00EE6C54" w:rsidRPr="00735893" w:rsidRDefault="00EE6C54">
      <w:pPr>
        <w:rPr>
          <w:b/>
          <w:bCs/>
          <w:sz w:val="40"/>
          <w:szCs w:val="40"/>
        </w:rPr>
      </w:pPr>
      <w:r w:rsidRPr="00EE6C54">
        <w:rPr>
          <w:b/>
          <w:bCs/>
          <w:sz w:val="40"/>
          <w:szCs w:val="40"/>
          <w:u w:val="single"/>
        </w:rPr>
        <w:t xml:space="preserve">THEORY </w:t>
      </w:r>
    </w:p>
    <w:p w14:paraId="64DDF899" w14:textId="76F5AD69" w:rsidR="00EE6C54" w:rsidRDefault="00EE6C54">
      <w:pPr>
        <w:rPr>
          <w:b/>
          <w:bCs/>
          <w:sz w:val="36"/>
          <w:szCs w:val="36"/>
        </w:rPr>
      </w:pPr>
      <w:r w:rsidRPr="00EE6C54">
        <w:rPr>
          <w:b/>
          <w:bCs/>
          <w:sz w:val="36"/>
          <w:szCs w:val="36"/>
        </w:rPr>
        <w:t>CONCEPT USED</w:t>
      </w:r>
    </w:p>
    <w:p w14:paraId="5DE72D24" w14:textId="32E13951" w:rsidR="00574E71" w:rsidRPr="00574E71" w:rsidRDefault="00574E7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LED’S p side are connected to different input but they all have a same ground. Different input signal</w:t>
      </w:r>
      <w:r w:rsidR="0089794A">
        <w:rPr>
          <w:bCs/>
          <w:sz w:val="36"/>
          <w:szCs w:val="36"/>
        </w:rPr>
        <w:t xml:space="preserve"> is </w:t>
      </w:r>
      <w:r>
        <w:rPr>
          <w:bCs/>
          <w:sz w:val="36"/>
          <w:szCs w:val="36"/>
        </w:rPr>
        <w:t xml:space="preserve">given to different LED’s </w:t>
      </w:r>
      <w:r w:rsidR="0089794A">
        <w:rPr>
          <w:bCs/>
          <w:sz w:val="36"/>
          <w:szCs w:val="36"/>
        </w:rPr>
        <w:t>which leads to different pattern.</w:t>
      </w:r>
      <w:r>
        <w:rPr>
          <w:bCs/>
          <w:sz w:val="36"/>
          <w:szCs w:val="36"/>
        </w:rPr>
        <w:t xml:space="preserve"> </w:t>
      </w:r>
    </w:p>
    <w:p w14:paraId="0560A72E" w14:textId="67FA3F83" w:rsidR="0089794A" w:rsidRDefault="002A1E2B">
      <w:pPr>
        <w:rPr>
          <w:b/>
          <w:bCs/>
          <w:sz w:val="40"/>
          <w:szCs w:val="40"/>
        </w:rPr>
      </w:pPr>
      <w:r w:rsidRPr="002A1E2B">
        <w:rPr>
          <w:b/>
          <w:bCs/>
          <w:sz w:val="40"/>
          <w:szCs w:val="40"/>
        </w:rPr>
        <w:lastRenderedPageBreak/>
        <w:t>LEARNING AND OBSERVATION</w:t>
      </w:r>
    </w:p>
    <w:p w14:paraId="06638073" w14:textId="287FD006" w:rsidR="0089794A" w:rsidRPr="0089794A" w:rsidRDefault="0089794A">
      <w:pPr>
        <w:rPr>
          <w:bCs/>
          <w:sz w:val="36"/>
          <w:szCs w:val="40"/>
        </w:rPr>
      </w:pPr>
      <w:r>
        <w:rPr>
          <w:bCs/>
          <w:sz w:val="36"/>
          <w:szCs w:val="40"/>
        </w:rPr>
        <w:t>Different signal given to a LED leads to show casing of different pattern.</w:t>
      </w:r>
    </w:p>
    <w:p w14:paraId="540E937B" w14:textId="568AB8C4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AND TROUBLESHOOTING</w:t>
      </w:r>
    </w:p>
    <w:p w14:paraId="04C2815E" w14:textId="6C083200" w:rsidR="001E2942" w:rsidRPr="002A1E2B" w:rsidRDefault="002A1E2B">
      <w:pPr>
        <w:rPr>
          <w:sz w:val="36"/>
          <w:szCs w:val="36"/>
        </w:rPr>
      </w:pPr>
      <w:r>
        <w:rPr>
          <w:sz w:val="36"/>
          <w:szCs w:val="36"/>
        </w:rPr>
        <w:t>While making the circuit</w:t>
      </w:r>
      <w:r w:rsidR="000974D8">
        <w:rPr>
          <w:sz w:val="36"/>
          <w:szCs w:val="36"/>
        </w:rPr>
        <w:t xml:space="preserve">, </w:t>
      </w:r>
      <w:proofErr w:type="gramStart"/>
      <w:r w:rsidR="000974D8">
        <w:rPr>
          <w:sz w:val="36"/>
          <w:szCs w:val="36"/>
        </w:rPr>
        <w:t>connection are</w:t>
      </w:r>
      <w:proofErr w:type="gramEnd"/>
      <w:r w:rsidR="000974D8">
        <w:rPr>
          <w:sz w:val="36"/>
          <w:szCs w:val="36"/>
        </w:rPr>
        <w:t xml:space="preserve"> needed to be maintained corrected. Problem which</w:t>
      </w:r>
      <w:r w:rsidR="00735893">
        <w:rPr>
          <w:sz w:val="36"/>
          <w:szCs w:val="36"/>
        </w:rPr>
        <w:t xml:space="preserve"> can be faced is only </w:t>
      </w:r>
      <w:r w:rsidR="0089794A">
        <w:rPr>
          <w:sz w:val="36"/>
          <w:szCs w:val="36"/>
        </w:rPr>
        <w:t>with the connections or problem with LED.</w:t>
      </w:r>
    </w:p>
    <w:p w14:paraId="22DF2AAB" w14:textId="24D30013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PRECAUTIONS</w:t>
      </w:r>
    </w:p>
    <w:p w14:paraId="4DB6A507" w14:textId="4A0D0436" w:rsidR="000974D8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Connections must be tight and correct.</w:t>
      </w:r>
    </w:p>
    <w:p w14:paraId="706764A1" w14:textId="0286E325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Coding must be right.</w:t>
      </w:r>
    </w:p>
    <w:p w14:paraId="0BC4B7B8" w14:textId="122AAD93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Components used must be working properly.</w:t>
      </w:r>
    </w:p>
    <w:p w14:paraId="2E84ADAB" w14:textId="2AFE3C06" w:rsidR="00294CDF" w:rsidRDefault="00F50994" w:rsidP="00F509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0994">
        <w:rPr>
          <w:sz w:val="36"/>
          <w:szCs w:val="36"/>
        </w:rPr>
        <w:t>It is better to keep the circuit switched off when it is not in use.</w:t>
      </w:r>
    </w:p>
    <w:p w14:paraId="0446C68D" w14:textId="6CBE367D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LEARNING OUTCOMES</w:t>
      </w:r>
    </w:p>
    <w:p w14:paraId="64A429FF" w14:textId="0C6A444C" w:rsidR="002A1E2B" w:rsidRDefault="0089794A">
      <w:pPr>
        <w:rPr>
          <w:sz w:val="36"/>
          <w:szCs w:val="36"/>
        </w:rPr>
      </w:pPr>
      <w:r>
        <w:rPr>
          <w:sz w:val="36"/>
          <w:szCs w:val="36"/>
        </w:rPr>
        <w:t xml:space="preserve">Using such system make </w:t>
      </w:r>
      <w:r w:rsidR="00833491">
        <w:rPr>
          <w:sz w:val="36"/>
          <w:szCs w:val="36"/>
        </w:rPr>
        <w:t>an</w:t>
      </w:r>
      <w:r>
        <w:rPr>
          <w:sz w:val="36"/>
          <w:szCs w:val="36"/>
        </w:rPr>
        <w:t xml:space="preserve">yone to make their own LED </w:t>
      </w:r>
      <w:bookmarkStart w:id="0" w:name="_GoBack"/>
      <w:bookmarkEnd w:id="0"/>
      <w:r>
        <w:rPr>
          <w:sz w:val="36"/>
          <w:szCs w:val="36"/>
        </w:rPr>
        <w:t>chaser</w:t>
      </w:r>
      <w:r w:rsidR="00833491">
        <w:rPr>
          <w:sz w:val="36"/>
          <w:szCs w:val="36"/>
        </w:rPr>
        <w:t>.</w:t>
      </w:r>
    </w:p>
    <w:p w14:paraId="3FF26407" w14:textId="77777777" w:rsidR="002A1E2B" w:rsidRPr="002A1E2B" w:rsidRDefault="002A1E2B">
      <w:pPr>
        <w:rPr>
          <w:sz w:val="36"/>
          <w:szCs w:val="36"/>
        </w:rPr>
      </w:pPr>
    </w:p>
    <w:sectPr w:rsidR="002A1E2B" w:rsidRPr="002A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1DEB"/>
    <w:multiLevelType w:val="hybridMultilevel"/>
    <w:tmpl w:val="64FA3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9145B"/>
    <w:multiLevelType w:val="hybridMultilevel"/>
    <w:tmpl w:val="8B689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54"/>
    <w:rsid w:val="00032E98"/>
    <w:rsid w:val="000974D8"/>
    <w:rsid w:val="000E41CC"/>
    <w:rsid w:val="001E2942"/>
    <w:rsid w:val="00223C5C"/>
    <w:rsid w:val="00294CDF"/>
    <w:rsid w:val="002A1E2B"/>
    <w:rsid w:val="00574E71"/>
    <w:rsid w:val="0061336B"/>
    <w:rsid w:val="00735893"/>
    <w:rsid w:val="00785AC3"/>
    <w:rsid w:val="007A5579"/>
    <w:rsid w:val="00833491"/>
    <w:rsid w:val="00870AF5"/>
    <w:rsid w:val="0089794A"/>
    <w:rsid w:val="0096475C"/>
    <w:rsid w:val="00BA7883"/>
    <w:rsid w:val="00BB385C"/>
    <w:rsid w:val="00BC6611"/>
    <w:rsid w:val="00C6167E"/>
    <w:rsid w:val="00CC3221"/>
    <w:rsid w:val="00EE6C54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guleriavivek1@outlook.com</dc:creator>
  <cp:lastModifiedBy>guleriavivek1@outlook.com</cp:lastModifiedBy>
  <cp:revision>2</cp:revision>
  <dcterms:created xsi:type="dcterms:W3CDTF">2019-11-03T07:48:00Z</dcterms:created>
  <dcterms:modified xsi:type="dcterms:W3CDTF">2019-11-03T07:48:00Z</dcterms:modified>
</cp:coreProperties>
</file>