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67" w:rsidRDefault="00D76367" w:rsidP="004210AB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</w:rPr>
      </w:pPr>
    </w:p>
    <w:p w:rsidR="00D76367" w:rsidRPr="00D76367" w:rsidRDefault="00D76367" w:rsidP="004210AB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t>MATLAB PROGRAM FOR IMAGE PROCESSING GUI</w:t>
      </w:r>
    </w:p>
    <w:p w:rsidR="00D76367" w:rsidRDefault="00D76367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varargout = imageProc(varargin)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IMAGEPROC M-file for imageProc.fig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IMAGEPROC, by itself, creates a new IMAGEPROC or raises the existing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singleton*.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H = IMAGEPROC returns the handle to a new IMAGEPROC or the handle to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the existing singleton*.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IMAGEPROC('CALLBACK',hObject,eventData,handles,...) calls the local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function named CALLBACK in IMAGEPROC.M with the given input arguments.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IMAGEPROC('Property','Value',...) creates a new IMAGEPROC or raises the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existing singleton*.  Starting from the left, property value pairs are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applied to the GUI before imageProc_OpeningFunction gets called.  An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unrecognized property name or invalid value makes property application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stop.  All inputs are passed to imageProc_OpeningFcn via varargin.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*See GUI Options on GUIDE's Tools menu.  Choose "GUI allows only one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instance to run (singleton)".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See also: GUIDE, GUIDATA, GUIHANDLES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Copyright 2002-2003 The MathWorks, Inc.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Edit the above text to modify the response to help imageProc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Last Modified by GUIDE v2.5 14-Apr-2014 17:14:22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Begin initialization code - DO NOT EDIT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gui_Singleton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gui_State = struct(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'gui_Name'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     mfilename,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'gui_Singleton'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gui_Singleton,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'gui_OpeningFcn'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@imageProc_OpeningFcn,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'gui_OutputFcn'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@imageProc_OutputFcn,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'gui_LayoutFcn'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[] 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'gui_Callback'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  []);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nargin &amp;&amp; ischar(varargin{1})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gui_State.gui_Callback = str2func(varargin{1});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nargout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[varargout{1:nargout}] = gui_mainfcn(gui_State, varargin{:});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gui_mainfcn(gui_State, varargin{:});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End initialization code - DO NOT EDIT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just before imageProc is made visible.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imageProc_OpeningFcn(hObject, eventdata, handles, varargin)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This function has no output args, see OutputFcn.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varargin   command line arguments to imageProc (see VARARGIN)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Choose default command line output for imageProc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handles.fileLoaded = 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handles.fileLoaded2 = 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set(handles.axesHist1,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set(handles.axesHist2,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set(handles.editPath,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set(handles.editSize,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set(handles.editComment,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set(handles.textHist1,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set(handles.textHist2,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set(handles.sliderBright,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'Enable'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set(handles.sliderContrast,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'Enable'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set(handles.editBright,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'%10s:%4.0f%%'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'Brightness'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100*get(handles.sliderBright,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set(handles.editContrast,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'%10s:%4.0f%%'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'Contrast'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100*get(handles.sliderContrast,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handles.output = hObject;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Update handles structure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>% --- Outputs from this function are returned to the command line.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varargout = imageProc_OutputFcn(hObject, eventdata, handles)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varargout  cell array for returning output args (see VARARGOUT);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Get default command line output from handles structure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varargout{1} = handles.output;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LoadButton.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LoadButton_Callback(hObject,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LoadButton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[FileName,PathName] = uigetfile({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'*.*'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},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'Load Image File'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(FileName==0)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 cancel pressed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handles.fullPath = [PathName FileName];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[a, b, Ext] = fileparts(FileName);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%returns the path, filename, extension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availableExt = {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'.bmp'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'.jpeg'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'.tiff'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'.png'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'.gif'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};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%supported image formats in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FOUND = 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for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i=1:length(availableExt)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(strcmpi(Ext, availableExt{i}))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FOUND=1;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(FOUND==0)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'File type not supported!'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set(handles.editPath,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set(handles.editSize,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set(handles.editComment,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info = imfinfo(handles.fullPath);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(~isempty(info.Comment))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 save current image comment (to be used later in image save)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handles.currentImageComment = info.Comment{1};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lastRenderedPageBreak/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handles.currentImageComment =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set(handles.editSize,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'SIZE (W x H) : %d x %d'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info.Width, info.Height));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set(handles.editComment,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'COMMENT: %s'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handles.currentImageComment));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set(handles.editPath,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handles.fullPath);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set(handles.sliderBright,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'Enable'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set(handles.sliderContrast,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'Enable'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RGB = imread(handles.fullPath);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handles.RGB = 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handles.RGB2 = 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handles.RGBtmp = 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handles.fileLoaded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handles.fileLoaded2 = 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 set(handles.axes2,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set(handles.axesHist1,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 set(handles.axesHist2,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set(handles.textHist1,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axes(handles.axesHist2); cla;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%cla clears current axis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set(handles.textHist2,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'off'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axes(handles.axes1); cla; imshow(RGB);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axes(handles.axes2); cla;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set(handles.axes1,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Update handles structure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CopyButton.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CopyButton_Callback(hObject,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CopyButton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 = handles.RGB;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axes(handles.axes2); imshow(handles.RGB2);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handles.fileLoaded2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primary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MedianButton.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MedianButton_Callback(hObject,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MedianButton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(handles.fileLoaded2==1)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[M,N,ttt] = size(handles.RGB2);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handles.RGBtmp = handles.RGB2;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(handles.fileLoaded==1)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[M,N,ttt] = size(handles.RGB);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handles.RGBtmp = handles.RGB;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primary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RUN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while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(RUN==1)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prompt = {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'Enter Median Row Factor (0-5%):'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'Enter Median Column Factor (0-5%):'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dlg_title =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'Enter Median Parameters:'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num_lines = 1;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%number of lines for text box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def = {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'2'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'2'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};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%default input values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answer = inputdlg(prompt,dlg_title,num_lines,def);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%answer taken as a cell-array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(isempty(answer))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M1 = str2num(answer{1})/100;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M2 = str2num(answer{2})/100;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((str2num(answer{1})&gt;=0) &amp;&amp; (str2num(answer{1})&lt;=5)) &amp;&amp; ((str2num(answer{2})&gt;=0) &amp;&amp; (str2num(answer{2})&lt;=5))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RUN = 0;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M1 = round(M1 * M);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M2 = round(M2 * N);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w = waitbar(0,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'Median filtering ... Please wait ...'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handles.RGB2(:,:,1) = medfilt2(handles.RGBtmp(:,:,1),[M1 M2]);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 Median filtering for Red component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waitbar(1/3, w);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handles.RGB2(:,:,2) = medfilt2(handles.RGBtmp(:,:,2),[M1 M2]);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 Median filtering for Green component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waitbar(2/3, w);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handles.RGB2(:,:,3) = medfilt2(handles.RGBtmp(:,:,3),[M1 M2]); </w:t>
      </w:r>
      <w:r w:rsidRPr="0073755B">
        <w:rPr>
          <w:rFonts w:ascii="Courier New" w:hAnsi="Courier New" w:cs="Courier New"/>
          <w:color w:val="228B22"/>
          <w:sz w:val="24"/>
          <w:szCs w:val="24"/>
        </w:rPr>
        <w:t>% Median filtering for Blue component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close(w);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axes(handles.axes2); imshow(handles.RGB2);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handles.fileLoaded2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SharpButton.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SharpButton_Callback(hObject,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SharpButton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(handles.fileLoaded2==1)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handles.RGB2;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primary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fspecial(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'unsharp'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handles.RGB2(:,:,1) = imfilter(handles.RGBtmp(:,:,1),H,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'replicate'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handles.RGB2(:,:,2) = imfilter(handles.RGBtmp(:,:,2),H,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'replicate'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handles.RGB2(:,:,3) = imfilter(handles.RGBtmp(:,:,3),H,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'replicate'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axes(handles.axes2); imshow(handles.RGB2);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handles.fileLoaded2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GrayButton.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GrayButton_Callback(hObject,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GrayButton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(handles.fileLoaded2==1)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handles.RGB2;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primary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Gray = rgb2gray(handles.RGBtmp);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handles.RGB2(:,:,1) = Gray;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handles.RGB2(:,:,2) = Gray;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handles.RGB2(:,:,3) = Gray;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axes(handles.axes2); imshow(handles.RGB2);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handles.fileLoaded2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SaveButton.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SaveButton_Callback(hObject,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SaveButton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(handles.fileLoaded2==1)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[file,path] = uiputfile(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'*.jpg'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'Save Secondary Image As'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imwrite(handles.RGB2,[path file],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secondary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'Save 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editSize_Callback(hObject,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editSize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get(hObject,'String') returns contents of editSize as text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str2double(get(hObject,'String')) returns contents of editSize as a double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editSize_CreateFcn(hObject,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editSize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editComment_Callback(hObject,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editComment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get(hObject,'String') returns contents of editComment as text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str2double(get(hObject,'String')) returns contents of editComment as a double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editComment_CreateFcn(hObject,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editComment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editPath_Callback(hObject,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editPath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get(hObject,'String') returns contents of editPath as text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str2double(get(hObject,'String')) returns contents of editPath as a double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editPath_CreateFcn(hObject,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editPath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>%       See ISPC and COMPUTER.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slider movement.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sliderBright_Callback(hObject,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sliderBright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get(hObject,'Value') returns position of slider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get(hObject,'Min') and get(hObject,'Max') to determine range of slider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set(handles.editBright,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'%10s:%4.0f%%'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'Brightness'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100*get(handles.sliderBright,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sliderBright_CreateFcn(hObject,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sliderBright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slider controls usually have a light gray background.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,[.9 .9 .9]);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slider movement.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sliderContrast_Callback(hObject,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sliderContrast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get(hObject,'Value') returns position of slider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get(hObject,'Min') and get(hObject,'Max') to determine range of slider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set(handles.editContrast,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sprintf(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'%10s:%4.0f%%'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'Contrast'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100*get(handles.sliderContrast,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sliderContrast_CreateFcn(hObject,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sliderContrast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>% handles   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slider controls usually have a light gray background.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,[.9 .9 .9]);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pushbuttonContrastBrightness.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pushbuttonContrastBrightness_Callback(hObject,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pushbuttonContrastBrightness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(handles.fileLoaded2==1)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handles.RGB2;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(handles.fileLoaded==1)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handles.RGBtmp = handles.RGB;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 = msgbox(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 primary file has been loaded!'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'error'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handles.RGB2 = changeBrightness(handles.RGBtmp, get(handles.sliderBright,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), get(handles.sliderContrast,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axes(handles.axes2); imshow(handles.RGB2);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handles.fileLoaded2 = 1;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handles = updateHistograms(handles);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guidata(hObject, handles);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handlesNew = updateHistograms(handles)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handlesNew = handles;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(handles.fileLoaded == 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set(handles.textHist1,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axes(handlesNew.axesHist1);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cla;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ImageData1 = reshape(handlesNew.RGB(:,:,1), [size(handlesNew.RGB, 1) * size(handlesNew.RGB,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ImageData2 = reshape(handlesNew.RGB(:,:,2), [size(handlesNew.RGB, 1) * size(handlesNew.RGB,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ImageData3 = reshape(handlesNew.RGB(:,:,3), [size(handlesNew.RGB, 1) * size(handlesNew.RGB,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[H1, X1] = hist(ImageData1,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[H2, X2] = hist(ImageData2,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[H3, X3] = hist(ImageData3,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plot(X1, H1,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plot(X2, H2,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plot(X3, H3,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axis([0 256 0 max([H1 H2 H3])]);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(handlesNew.fileLoaded2 == 1)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set(handles.textHist2,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'Visible'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axes(handlesNew.axesHist2);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cla;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ImageData1 = reshape(handlesNew.RGB2(:,:,1), [size(handlesNew.RGB2, 1) * size(handlesNew.RGB2,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ImageData2 = reshape(handlesNew.RGB2(:,:,2), [size(handlesNew.RGB2, 1) * size(handlesNew.RGB2,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ImageData3 = reshape(handlesNew.RGB2(:,:,3), [size(handlesNew.RGB2, 1) * size(handlesNew.RGB2, 2) 1]);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[H1, X1] = hist(ImageData1,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[H2, X2] = hist(ImageData2,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[H3, X3] = hist(ImageData3, 1:5:256);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plot(X1, H1,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plot(X2, H2,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plot(X3, H3,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axis([0 256 0 max([H1 H2 H3])]);   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editBright_Callback(hObject,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editBright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get(hObject,'String') returns contents of editBright as text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str2double(get(hObject,'String')) returns contents of editBright as a double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editBright_CreateFcn(hObject,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handle to editBright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See ISPC and COMPUTER.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editContrast_Callback(hObject,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handle to editContrast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structure with handles and user data (see GUIDATA)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get(hObject,'String') returns contents of editContrast as text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str2double(get(hObject,'String')) returns contents of editContrast as a double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editContrast_CreateFcn(hObject, eventdata, handles)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editContrast (see GCBO)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empty - handles not created until after all CreateFcns called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 &amp;&amp; isequal(get(hObject,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), 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137AA" w:rsidRPr="0073755B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629FF" w:rsidRPr="00BD02F1" w:rsidRDefault="000137AA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3"/>
          <w:szCs w:val="23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76367" w:rsidRDefault="00D76367" w:rsidP="004210A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D76367" w:rsidRDefault="00D76367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6367" w:rsidRDefault="00D76367" w:rsidP="00D76367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802CA5" w:rsidRDefault="00802CA5">
      <w:pPr>
        <w:rPr>
          <w:rFonts w:ascii="Georgia" w:hAnsi="Georgia" w:cs="Courier New"/>
          <w:b/>
          <w:sz w:val="28"/>
          <w:u w:val="single"/>
        </w:rPr>
      </w:pPr>
      <w:r>
        <w:rPr>
          <w:rFonts w:ascii="Georgia" w:hAnsi="Georgia" w:cs="Courier New"/>
          <w:b/>
          <w:sz w:val="28"/>
          <w:u w:val="single"/>
        </w:rPr>
        <w:br w:type="page"/>
      </w:r>
    </w:p>
    <w:p w:rsidR="00802CA5" w:rsidRDefault="00802CA5" w:rsidP="00D76367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D76367" w:rsidRPr="00D76367" w:rsidRDefault="00D76367" w:rsidP="00D76367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t xml:space="preserve">MATLAB </w:t>
      </w:r>
      <w:r>
        <w:rPr>
          <w:rFonts w:ascii="Georgia" w:hAnsi="Georgia" w:cs="Courier New"/>
          <w:b/>
          <w:sz w:val="28"/>
          <w:u w:val="single"/>
        </w:rPr>
        <w:t>PROGRAM FOR SLIDE SHOW CONTROL</w:t>
      </w:r>
    </w:p>
    <w:p w:rsidR="00D76367" w:rsidRDefault="00D76367" w:rsidP="0042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clear; clc;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 xml:space="preserve">%image url </w:t>
      </w:r>
      <w:r w:rsidR="005B2066">
        <w:rPr>
          <w:rFonts w:ascii="Courier New" w:hAnsi="Courier New" w:cs="Courier New"/>
          <w:color w:val="00B050"/>
          <w:sz w:val="26"/>
          <w:szCs w:val="26"/>
        </w:rPr>
        <w:t xml:space="preserve">for </w:t>
      </w:r>
      <w:r w:rsidRPr="00B244E0">
        <w:rPr>
          <w:rFonts w:ascii="Courier New" w:hAnsi="Courier New" w:cs="Courier New"/>
          <w:color w:val="00B050"/>
          <w:sz w:val="26"/>
          <w:szCs w:val="26"/>
        </w:rPr>
        <w:t>capture may change according to connection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url = </w:t>
      </w:r>
      <w:r w:rsidRPr="00BD02F1">
        <w:rPr>
          <w:rFonts w:ascii="Courier New" w:hAnsi="Courier New" w:cs="Courier New"/>
          <w:color w:val="A020F0"/>
          <w:sz w:val="26"/>
          <w:szCs w:val="26"/>
        </w:rPr>
        <w:t>'http://100.72.61.138:8080/shot.jpg'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%start ActiveX server and connect with PowerPoint Application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 = actxserver(</w:t>
      </w:r>
      <w:r w:rsidRPr="00BD02F1">
        <w:rPr>
          <w:rFonts w:ascii="Courier New" w:hAnsi="Courier New" w:cs="Courier New"/>
          <w:color w:val="A020F0"/>
          <w:sz w:val="26"/>
          <w:szCs w:val="26"/>
        </w:rPr>
        <w:t>'powerpoint.application'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ppt.Visible = 1;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h = ppt.Presentations.Open(</w:t>
      </w:r>
      <w:r w:rsidRPr="00BD02F1">
        <w:rPr>
          <w:rFonts w:ascii="Courier New" w:hAnsi="Courier New" w:cs="Courier New"/>
          <w:color w:val="A020F0"/>
          <w:sz w:val="26"/>
          <w:szCs w:val="26"/>
        </w:rPr>
        <w:t>'C:\Users\SAMSUNG\Desktop\abc.ppt'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pause(5);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while</w:t>
      </w: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%Read image from camera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ss = imread(url);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%Segmentation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k=ss(:,:,1)&lt;=135 &amp; ss(:,:,1)&gt;=100 &amp; ss(:,:,2)&lt;=40 &amp; ss(:,:,2)&gt;=10 &amp; ss(:,:,3)&lt;=40 &amp; ss(:,:,3)&gt;=10;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%Dilation followed by erosion and filling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se=strel(</w:t>
      </w:r>
      <w:r w:rsidRPr="00BD02F1">
        <w:rPr>
          <w:rFonts w:ascii="Courier New" w:hAnsi="Courier New" w:cs="Courier New"/>
          <w:color w:val="A020F0"/>
          <w:sz w:val="26"/>
          <w:szCs w:val="26"/>
        </w:rPr>
        <w:t>'disk'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, 5);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e=imclose(k, se);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f=imfill(e, </w:t>
      </w:r>
      <w:r w:rsidRPr="00BD02F1">
        <w:rPr>
          <w:rFonts w:ascii="Courier New" w:hAnsi="Courier New" w:cs="Courier New"/>
          <w:color w:val="A020F0"/>
          <w:sz w:val="26"/>
          <w:szCs w:val="26"/>
        </w:rPr>
        <w:t>'holes'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%count number of connected components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[stat num]=bwlabel(f);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disp(num);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pause(0.5);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if</w:t>
      </w: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num==1</w:t>
      </w: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%move to next slide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ppt.ActivePresentation.SlideShowWindow.View.Next;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elseif</w:t>
      </w: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num==2</w:t>
      </w: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%move to previous slide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ppt.ActivePresentation.SlideShowWindow.View.Previous;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elseif</w:t>
      </w: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num==3</w:t>
      </w: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lastRenderedPageBreak/>
        <w:t>%exit the slideshow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ppt.ActivePresentation.SlideShowWindow.View.Exit;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elseif</w:t>
      </w:r>
      <w:r w:rsidRPr="00BD02F1">
        <w:rPr>
          <w:rFonts w:ascii="Courier New" w:hAnsi="Courier New" w:cs="Courier New"/>
          <w:color w:val="000000"/>
          <w:sz w:val="26"/>
          <w:szCs w:val="26"/>
        </w:rPr>
        <w:t xml:space="preserve"> num==4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break</w:t>
      </w:r>
      <w:r w:rsidRPr="00BD02F1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pause(1);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 w:rsidRPr="00BD02F1"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%Save and close the Presentation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ppt.ActivePresentation.Save;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ppt.ActivePresentation.Close;</w:t>
      </w:r>
    </w:p>
    <w:p w:rsidR="00BD02F1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BD02F1" w:rsidRPr="00B244E0" w:rsidRDefault="00BD02F1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r w:rsidRPr="00B244E0">
        <w:rPr>
          <w:rFonts w:ascii="Courier New" w:hAnsi="Courier New" w:cs="Courier New"/>
          <w:color w:val="00B050"/>
          <w:sz w:val="26"/>
          <w:szCs w:val="26"/>
        </w:rPr>
        <w:t>%disconnect from server and delete the object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ppt.Quit;</w:t>
      </w:r>
    </w:p>
    <w:p w:rsidR="00802CA5" w:rsidRPr="00BD02F1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BD02F1">
        <w:rPr>
          <w:rFonts w:ascii="Courier New" w:hAnsi="Courier New" w:cs="Courier New"/>
          <w:color w:val="000000"/>
          <w:sz w:val="26"/>
          <w:szCs w:val="26"/>
        </w:rPr>
        <w:t>ppt.delete;</w:t>
      </w:r>
    </w:p>
    <w:p w:rsidR="00802CA5" w:rsidRPr="00BD02F1" w:rsidRDefault="00802CA5" w:rsidP="00802CA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02CA5" w:rsidRDefault="00802CA5">
      <w:pPr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br w:type="page"/>
      </w:r>
    </w:p>
    <w:p w:rsidR="00802CA5" w:rsidRP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t xml:space="preserve">MATLAB </w:t>
      </w:r>
      <w:r>
        <w:rPr>
          <w:rFonts w:ascii="Georgia" w:hAnsi="Georgia" w:cs="Courier New"/>
          <w:b/>
          <w:sz w:val="28"/>
          <w:u w:val="single"/>
        </w:rPr>
        <w:t>PROGRAM FOR WINDOWS MEDIA PLAYER CONTROL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802CA5" w:rsidRDefault="00802CA5" w:rsidP="00802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  <w:r w:rsidRPr="00802CA5">
        <w:rPr>
          <w:rFonts w:ascii="Georgia" w:hAnsi="Georgia" w:cs="Courier New"/>
          <w:b/>
          <w:sz w:val="26"/>
          <w:u w:val="single"/>
        </w:rPr>
        <w:t>Building the GUI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varargout = act_ive_gui_new(varargin)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ACT_IVE_GUI_NEW M-file for act_ive_gui_new.fig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ACT_IVE_GUI_NEW, by itself, creates a new ACT_IVE_GUI_NEW or raises the existing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singleton*.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H = ACT_IVE_GUI_NEW returns the handle to a new ACT_IVE_GUI_NEW or the handle to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the existing singleton*.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ACT_IVE_GUI_NEW('CALLBACK',hObject,eventData,handles,...) calls the local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function named CALLBACK in ACT_IVE_GUI_NEW.M with the given input arguments.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ACT_IVE_GUI_NEW('Property','Value',...) creates a new ACT_IVE_GUI_NEW or raises the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existing singleton*.  Starting from the left, property value pairs are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applied to the GUI before act_ive_gui_new_OpeningFunction gets called.  An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unrecognized property name or invalid value makes property application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stop.  All inputs are passed to act_ive_gui_new_OpeningFcn via varargin.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*See GUI Options on GUIDE's Tools menu.  Choose "GUI allows only one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instance to run (singleton)".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See also: GUIDE, GUIDATA, GUIHANDLES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Edit the above text to modify the response to help act_ive_gui_new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Last Modified by GUIDE v2.5 18-Apr-2014 11:20:06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Begin initialization code - DO NOT EDIT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gui_Singleton = 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gui_State = struct(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'gui_Name'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     mfilename,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'gui_Singleton'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gui_Singleton,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'gui_OpeningFcn'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@act_ive_gui_new_OpeningFcn,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'gui_OutputFcn'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@act_ive_gui_new_OutputFcn,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'gui_LayoutFcn'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  [] ,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'gui_Callback'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   []);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nargin &amp; isstr(varargin{1})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gui_State.gui_Callback = str2func(varargin{1});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nargout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[varargout{1:nargout}] = gui_mainfcn(gui_State, varargin{:});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gui_mainfcn(gui_State, varargin{:});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End initialization code - DO NOT EDIT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just before act_ive_gui_new is made visible.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act_ive_gui_new_OpeningFcn(hObject, eventdata, handles,varargin)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This function has no output args, see OutputFcn.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varargin   command line arguments to act_ive_gui_new (see VARARGIN)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Choose default command line output for act_ive_gui_new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handles.output = hObject;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%set(gcf,'Color',[0 0 0]);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pos=[50 200 550 400];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MovieControl = actxcontrol(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'WMPlayer.OCX'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,pos);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set(MovieControl,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'uiMode'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'none'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assignin(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'base'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'MovieControl'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,MovieControl);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set(MovieControl.settings,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'autoStart'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,0);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handles.MovieControl = 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'ForegroundColor'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,[0 1 0]);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set(handles.edit2,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,[0 0 0]);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workdir=pwd;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handles.workdir=workdir;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[a,map]=imread(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'play.jpg'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[r,c,d]=size(a);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x=ceil(r/18);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y=ceil(c/18);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g=a(1:x:end,1:y:end,:);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g(g==255)=0.8*255;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set(handles.pushbutton2,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[a,map]=imread(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'stop.jpg'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[r,c,d]=size(a);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x=ceil(r/20);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y=ceil(c/20);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g=a(1:x:end,1:y:end,:);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g(g==255)=0.8*255;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set(handles.pushbutton3,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[a,map]=imread(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'open_files.jpg'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[r,c,d]=size(a);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x=ceil(r/18);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y=ceil(c/18);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g=a(1:x:end,1:y:end,:);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g(g==255)=0.8*255;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set(handles.pushbutton1,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[a,map]=imread(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'pause.jpg'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[r,c,d]=size(a);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x=ceil(r/20);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y=ceil(c/20);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g=a(1:x:end,1:y:end,:);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g(g==255)=0.8*255;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set(handles.pushbutton4,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Update handles structure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guidata(hObject, handles);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UIWAIT makes act_ive_gui_new wait for user response (see UIRESUME)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uiwait(handles.figure1);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Outputs from this function are returned to the command line.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varargout = act_ive_gui_new_OutputFcn(hObject, eventdata,handles)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varargout  cell array for returning output args (see VARARGOUT);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figure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Get default command line output from handles structure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varargout{1} = handles.output;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pushbutton1.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pushbutton1_Callback(hObject,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pushbutton1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[filename pathname] = uigetfile(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'*.*'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'Please select a file'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~filename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file1=[pathname filename];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[path,name,ext] = fileparts(file1);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,[name,ext],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mp.URL=[pathname filename];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dir_path=pathname;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x.name=dir_path;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dir_path=x.name;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x.name1=file1;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handles.dir_path=dir_path;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handles.pan=file1;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handles.numind=1;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numind=handles.numind;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guidata(hObject,handles);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'UserData'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,dir_path);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pushbutton2.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pushbutton2_Callback(hObject,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pushbutton2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mp.controls.play;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currpos=mp.controls.currentPosition;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set(handles.slider3,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'max'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,r)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%     for i=currpos:r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currpos1=mp.controls.currentPosition;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 %index_selected1 = get(handles.listbox1,'Value');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remaint=r-currpos1;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set(handles.edit2,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,remaint);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set(handles.slider3,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,currpos1);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pushbutton3.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pushbutton3_Callback(hObject,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pushbutton3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stopval=get(handles.pushbutton3,'Value');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if stopval==1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mp.controls.stop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button press in pushbutton4.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pushbutton4_Callback(hObject,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pushbutton4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mp.controls.pause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slider2_CreateFcn(hObject,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slider2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slider controls usually have a light gray background, change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'usewhitebg' to 0 to use default.  See ISPC and COMPUTER.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usewhitebg = 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usewhitebg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,[.9 .9 .9]);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slider movement.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slider2_Callback(hObject,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slider2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get(hObject,'Value') returns position of slider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get(hObject,'Min') and get(hObject,'Max') to determine range of slider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k=get(handles.slider2,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set(mp.settings,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'Volume'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,k);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slider3_CreateFcn(hObject,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slider3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slider controls usually have a light gray background, change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'usewhitebg' to 0 to use default.  See ISPC and COMPUTER.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usewhitebg = 1;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usewhitebg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,[.9 .9 .9]);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slider movement.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slider3_Callback(hObject, eventdata, handles, varargin)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slider3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get(hObject,'Value') returns position of slider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get(hObject,'Min') and get(hObject,'Max') to determine range of slider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mp = handles.MovieControl;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j=get(hObject,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>set(mp.controls,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'CurrentPosition'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,j);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listbox1_CreateFcn(hObject,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listbox1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listbox controls usually have a white background on Windows.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,[0 0 0]);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varargout{1} = handles.output;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on selection change in listbox1.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listbox1_Callback(hObject,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listbox1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Hints: contents = get(hObject,'String') returns listbox1 contents as cell array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contents{get(hObject,'Value')} returns selected item from listbox1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mp = handles.MovieControl;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index_selected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dir_path=get(handles.listbox1,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'UserData'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,index_selected)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file_list1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assignin(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'base'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'file_list1'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,file_list1)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k=iscell(file_list1)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k1=ischar(file_list1)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k==1 &amp; k1==0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 file_list1{index_selected};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k1==1 &amp; k==0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file_list1=cellstr(file_list1);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filename1=file_list1{index_selected};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k==0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filename1=handles.pan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[path,name,ext,ver] = fileparts(filename1);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g=fullfile(dir_path,[name ext ver]);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mp.URL=g;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pause(0.05);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h=get(handles.figure1,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'SelectionType'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h1=strcmp(h,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'open'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h1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mp.controls.play                  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currpos=mp.controls.currentPosition;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set(handles.slider3,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'max'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,r)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for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i=currpos:r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currpos1=mp.controls.currentPosition;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index_selected1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remaint=r-currpos1;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set(handles.edit2,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,remaint);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posend=0;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remaint &lt;=0 || posend==r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mp = handles.MovieControl;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index_selected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dir_path=get(handles.listbox1,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'UserData'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,index_selected)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file_list1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assignin(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'base'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'file_list1'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,file_list1)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k=iscell(file_list1)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k1=ischar(file_list1)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k==1 &amp; k1==0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 file_list1{index_selected};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k1==1 &amp; k==0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file_list1=cellstr(file_list1);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filename1=file_list1{index_selected};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k==0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filename1=handles.pan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[path,name,ext,ver] = fileparts(filename1);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g=fullfile(dir_path,[name ext ver]);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j=get(handles.edit1,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set(mp.settings,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'playCount'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,str2double(j));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mp.URL=g;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pause(0.05);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h=get(handles.figure1,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'SelectionType'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h1=strcmp(h,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'open'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);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h1 || index_selected1~=index_selected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mp.controls.play                  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currpos=mp.controls.currentPosition;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set(handles.slider3,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'max'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,r)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for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i=currpos:r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currpos1=mp.controls.currentPosition;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index_selected1 = get(handles.listbox1,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pause(1);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r=get(mp.currentMedia,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'duration'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remaint=r-currpos1;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set(handles.edit2,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'String'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,remaint);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posend=0;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remaint &lt;=0 || posend==r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set(handles.listbox1,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'Value'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,index_selected+1);     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--- Executes during object creation, after setting all properties.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edit2_CreateFcn(hObject,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edit2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empty - handles not created until after all CreateFcns called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Hint: edit controls usually have a white background on Windows.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See ISPC and COMPUTER.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if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ispc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'white'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   set(hObject,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,get(0,</w:t>
      </w:r>
      <w:r w:rsidRPr="0073755B">
        <w:rPr>
          <w:rFonts w:ascii="Courier New" w:hAnsi="Courier New" w:cs="Courier New"/>
          <w:color w:val="A020F0"/>
          <w:sz w:val="24"/>
          <w:szCs w:val="24"/>
        </w:rPr>
        <w:t>'defaultUicontrolBackgroundColor'</w:t>
      </w:r>
      <w:r w:rsidRPr="0073755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755B">
        <w:rPr>
          <w:rFonts w:ascii="Courier New" w:hAnsi="Courier New" w:cs="Courier New"/>
          <w:color w:val="000000"/>
          <w:sz w:val="24"/>
          <w:szCs w:val="24"/>
        </w:rPr>
        <w:t xml:space="preserve"> edit2_Callback(hObject, eventdata, handles)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hObject    handle to edit2 (see GCBO)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eventdata  reserved - to be defined in a future version of MATLAB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handles    structure with handles and user data (see GUIDATA)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lastRenderedPageBreak/>
        <w:t>% Hints: get(hObject,'String') returns contents of edit2 as text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str2double(get(hObject,'String')) returns contents of edit2 as a</w:t>
      </w:r>
    </w:p>
    <w:p w:rsidR="00802CA5" w:rsidRPr="0073755B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755B">
        <w:rPr>
          <w:rFonts w:ascii="Courier New" w:hAnsi="Courier New" w:cs="Courier New"/>
          <w:color w:val="228B22"/>
          <w:sz w:val="24"/>
          <w:szCs w:val="24"/>
        </w:rPr>
        <w:t>%        double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2CA5" w:rsidRP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802CA5" w:rsidRDefault="00802CA5" w:rsidP="00802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  <w:r>
        <w:rPr>
          <w:rFonts w:ascii="Georgia" w:hAnsi="Georgia" w:cs="Courier New"/>
          <w:b/>
          <w:sz w:val="26"/>
          <w:u w:val="single"/>
        </w:rPr>
        <w:t>Code to control the Windows Media Player</w:t>
      </w: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802CA5" w:rsidRDefault="00802CA5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Default="0096761B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Default="0096761B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Default="0096761B" w:rsidP="00802CA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Default="0096761B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Pr="00802CA5" w:rsidRDefault="0096761B" w:rsidP="00802CA5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6"/>
          <w:u w:val="single"/>
        </w:rPr>
      </w:pPr>
    </w:p>
    <w:p w:rsidR="0096761B" w:rsidRDefault="0096761B" w:rsidP="0096761B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t xml:space="preserve">MATLAB </w:t>
      </w:r>
      <w:r>
        <w:rPr>
          <w:rFonts w:ascii="Georgia" w:hAnsi="Georgia" w:cs="Courier New"/>
          <w:b/>
          <w:sz w:val="28"/>
          <w:u w:val="single"/>
        </w:rPr>
        <w:t>PROGRAM FOR CONTROL OF ROOM LIGHT</w:t>
      </w:r>
      <w:r w:rsidR="00855A16">
        <w:rPr>
          <w:rFonts w:ascii="Georgia" w:hAnsi="Georgia" w:cs="Courier New"/>
          <w:b/>
          <w:sz w:val="28"/>
          <w:u w:val="single"/>
        </w:rPr>
        <w:t xml:space="preserve"> AND/OR LED LIGHTS OR OTHER APPLIANCES</w:t>
      </w:r>
    </w:p>
    <w:p w:rsidR="004370CB" w:rsidRDefault="004370CB" w:rsidP="0096761B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4370CB" w:rsidRDefault="004370CB" w:rsidP="0096761B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lc; clear all;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last_state=[0 0 0 0];</w:t>
      </w:r>
      <w:r w:rsidRPr="001F416F"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%Stores last state of four LEDs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a=arduino 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'COM44'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%object constructor for Arduino control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pin=[12 11 10 9];</w:t>
      </w:r>
      <w:r w:rsidRPr="001F416F">
        <w:rPr>
          <w:rFonts w:ascii="Courier New" w:hAnsi="Courier New" w:cs="Courier New"/>
          <w:color w:val="000000"/>
          <w:sz w:val="24"/>
          <w:szCs w:val="24"/>
        </w:rPr>
        <w:tab/>
      </w:r>
      <w:r w:rsidRPr="001F416F"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%Pin number on Arduino board</w:t>
      </w:r>
    </w:p>
    <w:p w:rsidR="001F416F" w:rsidRPr="00855A16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>%declare pin mode as output for the Digital Pins on Arduino board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a.pinMode(pin(1),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'output'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a.pinMode(pin(2),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'output'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a.pinMode(pin(3),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'output'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a.pinMode(pin(4),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'output'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>%initialising the video object with image capturing device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v=videoinput(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'winvideo'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, 2);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55A16" w:rsidRDefault="00855A16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while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i=getsnapshot(v);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y=ycbcr2rgb(i);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>%thresolding or feature extraction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lastRenderedPageBreak/>
        <w:t>k=y(:,:,1)&lt;=255 &amp; y(:,:,1)&gt;=59 &amp; y(:,:,2)&lt;=255 &amp; y(:,:,2)&gt;=53 &amp; y(:,:,3)&lt;=255 &amp; y(:,:,3)&gt;=32;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f=imfill(k,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'holes'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se=strel(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'disk'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,10);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e=imerode(f,se);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>%count number of Region of Interest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[stat num]=bwlabel(e);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>%Take a decision based on the calculated Region of Interest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num==1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disp(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'1'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last_state(1)==0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a.digitalWrite(pin(1),1);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last_state(1)=1;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color w:val="0000FF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last_state(1)==1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a.digitalWrite(pin(1),0);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last_state(1)=0;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num==2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'2'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last_state(2)==0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a.digitalWrite(pin(2),1);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last_state(2)=1;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last_state(2)==1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a.digitalWrite(pin(2),0);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last_state(2)=0;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num==3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'3'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last_state(3)==0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a.digitalWrite(pin(3),1);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last_state(3)=1;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last_state(3)==1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a.digitalWrite(pin(3),0);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last_state(3)=0;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num==4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1F416F">
        <w:rPr>
          <w:rFonts w:ascii="Courier New" w:hAnsi="Courier New" w:cs="Courier New"/>
          <w:color w:val="A020F0"/>
          <w:sz w:val="24"/>
          <w:szCs w:val="24"/>
        </w:rPr>
        <w:t>'4'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last_state(4)==0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a.digitalWrite(pin(4),1);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last_state(4)=1;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last_state(4)==1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a.digitalWrite(pin(4),0);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last_state(4)=0;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num==5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a.digitalWrite(pin(1),0);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a.digitalWrite(pin(2),0);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a.digitalWrite(pin(3),0);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a.digitalWrite(pin(4),0);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last_state(1:4)=0;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416F">
        <w:rPr>
          <w:rFonts w:ascii="Courier New" w:hAnsi="Courier New" w:cs="Courier New"/>
          <w:color w:val="0000FF"/>
          <w:sz w:val="24"/>
          <w:szCs w:val="24"/>
        </w:rPr>
        <w:t>break</w:t>
      </w:r>
      <w:r w:rsidRPr="001F416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4"/>
          <w:szCs w:val="24"/>
        </w:rPr>
      </w:pP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disp(0);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%end of if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0000FF"/>
          <w:sz w:val="24"/>
          <w:szCs w:val="24"/>
        </w:rPr>
        <w:t>end</w:t>
      </w:r>
      <w:r w:rsidRPr="001F416F"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 end of while</w:t>
      </w:r>
    </w:p>
    <w:p w:rsidR="001F416F" w:rsidRPr="001F416F" w:rsidRDefault="001F416F" w:rsidP="001F416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F416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02CA5" w:rsidRDefault="001F416F" w:rsidP="001F416F">
      <w:pPr>
        <w:pBdr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4"/>
          <w:szCs w:val="24"/>
        </w:rPr>
      </w:pPr>
      <w:r w:rsidRPr="001F416F">
        <w:rPr>
          <w:rFonts w:ascii="Courier New" w:hAnsi="Courier New" w:cs="Courier New"/>
          <w:color w:val="000000"/>
          <w:sz w:val="24"/>
          <w:szCs w:val="24"/>
        </w:rPr>
        <w:t>delete(a);</w:t>
      </w:r>
      <w:r w:rsidRPr="001F416F">
        <w:rPr>
          <w:rFonts w:ascii="Courier New" w:hAnsi="Courier New" w:cs="Courier New"/>
          <w:color w:val="000000"/>
          <w:sz w:val="24"/>
          <w:szCs w:val="24"/>
        </w:rPr>
        <w:tab/>
      </w:r>
      <w:r w:rsidRPr="001F416F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1F416F">
        <w:rPr>
          <w:rFonts w:ascii="Courier New" w:hAnsi="Courier New" w:cs="Courier New"/>
          <w:color w:val="228B22"/>
          <w:sz w:val="24"/>
          <w:szCs w:val="24"/>
        </w:rPr>
        <w:t>% delete the object constructor</w:t>
      </w:r>
    </w:p>
    <w:p w:rsid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lastRenderedPageBreak/>
        <w:t xml:space="preserve">MATLAB </w:t>
      </w:r>
      <w:r>
        <w:rPr>
          <w:rFonts w:ascii="Georgia" w:hAnsi="Georgia" w:cs="Courier New"/>
          <w:b/>
          <w:sz w:val="28"/>
          <w:u w:val="single"/>
        </w:rPr>
        <w:t>function ‘COLORSEG’ for performing colour segmentation of RGB images</w:t>
      </w:r>
    </w:p>
    <w:p w:rsid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I = colorseg(varargin)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%COLORSEG Performs segmentation of a color image.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  S = COLORSEG('EUCLIDEAN ' , F, T, M) performs segmentation of color image F %   using a Euclidean measure of similarity. M is a 1-by-3 vector representing the %    average color used for segmentation (this is the center of the sphere in Fig. 6.26 %    of DIPUM). T is the threshold against which the distances are compared.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%  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  S = COLORSEG( ' MAHALANOBIS ' , F, T, M, C) performs segmentation ofcolor % image F using the Mahalanobis distance as a measure ofsimilarity. C is the 3-by -%  3 covariance matrix of the sample color vectors of the class of interest. See % function covmatrix for the computation of C and M.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%  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  S is the segmented image (a binary matrix) in which 0s denote the background.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Preliminaries.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Recall that varargin is a cell array.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f = varargin{2};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if</w:t>
      </w:r>
      <w:r w:rsidRPr="00E644D6">
        <w:rPr>
          <w:rFonts w:ascii="Courier New" w:hAnsi="Courier New" w:cs="Courier New"/>
          <w:color w:val="000000"/>
          <w:sz w:val="24"/>
          <w:szCs w:val="24"/>
        </w:rPr>
        <w:t>(ndims(f) ~= 3) || (size(f, 3) ~= 3)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error (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 Input image must be RGB . '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) 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M = size(f, 1); N = size(f, 2);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Convert f to vector format using function imstack2vectors.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f = imstack2vectors(f);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f = double(f);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Initialize I as a column vector. It will be reshaped later into an image.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I = zeros(M*N, 1);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T = varargin{3};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m = varargin{4};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m = m(:)'; </w:t>
      </w:r>
      <w:r w:rsidRPr="00E644D6">
        <w:rPr>
          <w:rFonts w:ascii="Courier New" w:hAnsi="Courier New" w:cs="Courier New"/>
          <w:color w:val="228B22"/>
          <w:sz w:val="24"/>
          <w:szCs w:val="24"/>
        </w:rPr>
        <w:t>% Make sure that m is a row vector.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if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length(varargin) == 4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method =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 euclidean '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length(varargin) == 5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method =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'mahalanobis'</w:t>
      </w:r>
      <w:r w:rsidRPr="00E644D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error(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'Wrong number of inputs. '</w:t>
      </w:r>
      <w:r w:rsidRPr="00E644D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method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case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'euclidean'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E644D6">
        <w:rPr>
          <w:rFonts w:ascii="Courier New" w:hAnsi="Courier New" w:cs="Courier New"/>
          <w:color w:val="228B22"/>
          <w:sz w:val="24"/>
          <w:szCs w:val="24"/>
        </w:rPr>
        <w:t>% Compute the Euclidean distance between all rows of X and m. See Section 12.2  % of DIPUM for an explanation of the following expression. D(i) is the Euclidean    % distance between vector X(i,:) and vector m.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   p = length(f);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   D = sqrt(sum(abs(f - repmat(m, p, 1)).^2, 2));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case</w:t>
      </w: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'mahalanobis'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C = varargin{5};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D = mahalanobis(f, C, m);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otherwise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error( </w:t>
      </w:r>
      <w:r w:rsidRPr="00E644D6">
        <w:rPr>
          <w:rFonts w:ascii="Courier New" w:hAnsi="Courier New" w:cs="Courier New"/>
          <w:color w:val="A020F0"/>
          <w:sz w:val="24"/>
          <w:szCs w:val="24"/>
        </w:rPr>
        <w:t>' Unknown segmentation method. '</w:t>
      </w:r>
      <w:r w:rsidRPr="00E644D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D is a vector of size MN-by-1 containing the distance computationsfrom all the color % pixels to vector m. Find the distances &lt;= T.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J = D &lt;= T;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Set the values of I(J) to 1. These are the segmented color pixels.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I (J) = 1;</w:t>
      </w:r>
    </w:p>
    <w:p w:rsidR="00E644D6" w:rsidRP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4D6">
        <w:rPr>
          <w:rFonts w:ascii="Courier New" w:hAnsi="Courier New" w:cs="Courier New"/>
          <w:color w:val="228B22"/>
          <w:sz w:val="24"/>
          <w:szCs w:val="24"/>
        </w:rPr>
        <w:t>% Reshape I into an M-by-N image.</w:t>
      </w:r>
    </w:p>
    <w:p w:rsid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644D6">
        <w:rPr>
          <w:rFonts w:ascii="Courier New" w:hAnsi="Courier New" w:cs="Courier New"/>
          <w:color w:val="000000"/>
          <w:sz w:val="24"/>
          <w:szCs w:val="24"/>
        </w:rPr>
        <w:t>I = reshape(I, M, N);</w:t>
      </w:r>
    </w:p>
    <w:p w:rsidR="00E644D6" w:rsidRDefault="00E644D6" w:rsidP="00E644D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644D6" w:rsidRDefault="00E644D6" w:rsidP="00E644D6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  <w:r w:rsidRPr="00D76367">
        <w:rPr>
          <w:rFonts w:ascii="Georgia" w:hAnsi="Georgia" w:cs="Courier New"/>
          <w:b/>
          <w:sz w:val="28"/>
          <w:u w:val="single"/>
        </w:rPr>
        <w:t xml:space="preserve">MATLAB </w:t>
      </w:r>
      <w:r>
        <w:rPr>
          <w:rFonts w:ascii="Georgia" w:hAnsi="Georgia" w:cs="Courier New"/>
          <w:b/>
          <w:sz w:val="28"/>
          <w:u w:val="single"/>
        </w:rPr>
        <w:t xml:space="preserve">function ‘mahalanobis’ for </w:t>
      </w:r>
      <w:r w:rsidR="001B466F">
        <w:rPr>
          <w:rFonts w:ascii="Georgia" w:hAnsi="Georgia" w:cs="Courier New"/>
          <w:b/>
          <w:sz w:val="28"/>
          <w:u w:val="single"/>
        </w:rPr>
        <w:t>computing the mahalanobis distance when using colour segmentation</w:t>
      </w:r>
    </w:p>
    <w:p w:rsidR="001B466F" w:rsidRDefault="001B466F" w:rsidP="00E644D6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b/>
          <w:sz w:val="28"/>
          <w:u w:val="single"/>
        </w:rPr>
      </w:pPr>
    </w:p>
    <w:p w:rsidR="00842BB4" w:rsidRPr="00DC72AC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</w:t>
      </w: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unction </w:t>
      </w:r>
      <w:r w:rsidRPr="00DC72AC">
        <w:rPr>
          <w:rFonts w:ascii="Courier New" w:hAnsi="Courier New" w:cs="Courier New"/>
          <w:sz w:val="24"/>
          <w:szCs w:val="24"/>
        </w:rPr>
        <w:t>D = mahalanobis(varargin)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MAHALANOBIS computes the mahalanobis distance.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  D = MAHALANOBIS (Y, X) computes the mahalanobis Distance between each vector %  in Y to the mean (centroid) of the vector in X, and outputs the result in vector D, %   whose length is size(Y,1). The vectors in X and Y are assumed to be organized as %  rows. The input data can be real or complex. The outputs are real quantities.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 xml:space="preserve">%  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  D = MAHALANOBIS (Y, CX, MX) computes the mahalanobis Distance between % each vector in Y and the given mean vector MX. The result are output in vector D%    whose length is Size(Y, 1). The vectors in Y are assumed to be organized as the%    rows of this array. The input data can be real or complex. The outputs are real%    quantities. In addition to the mean vector MX, the covariance matrix CX of a%   population of vectors X must be provided also. Use function COVMATRIX(Section%  11.5) to compute MX and CX.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   Reference: Acklam, P.J.[2002]. “MATLAB Array Manipulation tips and tricks,”               % available at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  Home.online.no/-pjacklam/matlab/doc/mtt/index.html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 xml:space="preserve">%   Or in the Tutorials section at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  www.imageprocessingplace.com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</w:t>
      </w: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aram = varargin; </w:t>
      </w:r>
      <w:r w:rsidRPr="00842BB4">
        <w:rPr>
          <w:rFonts w:ascii="Courier New" w:hAnsi="Courier New" w:cs="Courier New"/>
          <w:color w:val="228B22"/>
          <w:sz w:val="24"/>
          <w:szCs w:val="24"/>
        </w:rPr>
        <w:t>% keep in mind that param is a cell array.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>Y</w:t>
      </w:r>
      <w:r w:rsidR="00FD16C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42BB4">
        <w:rPr>
          <w:rFonts w:ascii="Courier New" w:hAnsi="Courier New" w:cs="Courier New"/>
          <w:color w:val="000000"/>
          <w:sz w:val="24"/>
          <w:szCs w:val="24"/>
        </w:rPr>
        <w:t>=</w:t>
      </w:r>
      <w:r w:rsidR="00FD16C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42BB4">
        <w:rPr>
          <w:rFonts w:ascii="Courier New" w:hAnsi="Courier New" w:cs="Courier New"/>
          <w:color w:val="000000"/>
          <w:sz w:val="24"/>
          <w:szCs w:val="24"/>
        </w:rPr>
        <w:t>param(1);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FF"/>
          <w:sz w:val="24"/>
          <w:szCs w:val="24"/>
        </w:rPr>
        <w:t>if</w:t>
      </w: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length(param) == 2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X = param{2};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42BB4">
        <w:rPr>
          <w:rFonts w:ascii="Courier New" w:hAnsi="Courier New" w:cs="Courier New"/>
          <w:color w:val="228B22"/>
          <w:sz w:val="24"/>
          <w:szCs w:val="24"/>
        </w:rPr>
        <w:t>%compute the mean vector and covariance matrix of the vector in X.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[Cx, mx] = covmatrix(X);</w:t>
      </w:r>
    </w:p>
    <w:p w:rsidR="008B4544" w:rsidRDefault="008B454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FF"/>
          <w:sz w:val="24"/>
          <w:szCs w:val="24"/>
        </w:rPr>
        <w:t>elseif</w:t>
      </w: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length(param) == 3 </w:t>
      </w:r>
      <w:r w:rsidRPr="00842BB4">
        <w:rPr>
          <w:rFonts w:ascii="Courier New" w:hAnsi="Courier New" w:cs="Courier New"/>
          <w:color w:val="228B22"/>
          <w:sz w:val="24"/>
          <w:szCs w:val="24"/>
        </w:rPr>
        <w:t>% cov. Matrix and mean vector provided.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Cx = param{2};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mx=param{3};</w:t>
      </w:r>
    </w:p>
    <w:p w:rsidR="008B4544" w:rsidRDefault="008B454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   error(</w:t>
      </w:r>
      <w:r w:rsidRPr="00842BB4">
        <w:rPr>
          <w:rFonts w:ascii="Courier New" w:hAnsi="Courier New" w:cs="Courier New"/>
          <w:color w:val="A020F0"/>
          <w:sz w:val="24"/>
          <w:szCs w:val="24"/>
        </w:rPr>
        <w:t>'Wrong number of inputs'</w:t>
      </w:r>
      <w:r w:rsidRPr="00842BB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B4544" w:rsidRDefault="008B454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mx=mx(:)'; </w:t>
      </w:r>
      <w:r w:rsidRPr="00842BB4">
        <w:rPr>
          <w:rFonts w:ascii="Courier New" w:hAnsi="Courier New" w:cs="Courier New"/>
          <w:color w:val="228B22"/>
          <w:sz w:val="24"/>
          <w:szCs w:val="24"/>
        </w:rPr>
        <w:t>% Make sure that mx is a row vector for the next step.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subtract the mean vector from each vector in Y.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>Yc = bsxfun(@minus, Y, mx);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42BB4" w:rsidRPr="00842BB4" w:rsidRDefault="00842BB4" w:rsidP="00842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2BB4">
        <w:rPr>
          <w:rFonts w:ascii="Courier New" w:hAnsi="Courier New" w:cs="Courier New"/>
          <w:color w:val="228B22"/>
          <w:sz w:val="24"/>
          <w:szCs w:val="24"/>
        </w:rPr>
        <w:t>% compute the mahalanobis distances.</w:t>
      </w:r>
    </w:p>
    <w:p w:rsidR="001B466F" w:rsidRDefault="00842BB4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42BB4">
        <w:rPr>
          <w:rFonts w:ascii="Courier New" w:hAnsi="Courier New" w:cs="Courier New"/>
          <w:color w:val="000000"/>
          <w:sz w:val="24"/>
          <w:szCs w:val="24"/>
        </w:rPr>
        <w:t>D= real(sum(Yc/Cx.*conj(Yc), 2));</w:t>
      </w:r>
    </w:p>
    <w:p w:rsidR="00DC72AC" w:rsidRDefault="00DC72AC" w:rsidP="00E644D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C72AC" w:rsidRDefault="00DC72AC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6208E" w:rsidRDefault="00C6208E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76367">
        <w:rPr>
          <w:rFonts w:ascii="Georgia" w:hAnsi="Georgia" w:cs="Courier New"/>
          <w:b/>
          <w:sz w:val="28"/>
          <w:u w:val="single"/>
        </w:rPr>
        <w:t xml:space="preserve">MATLAB </w:t>
      </w:r>
      <w:r>
        <w:rPr>
          <w:rFonts w:ascii="Georgia" w:hAnsi="Georgia" w:cs="Courier New"/>
          <w:b/>
          <w:sz w:val="28"/>
          <w:u w:val="single"/>
        </w:rPr>
        <w:t>function for Adaptive Median Filtering of Input Image</w:t>
      </w:r>
    </w:p>
    <w:p w:rsidR="00C6208E" w:rsidRDefault="00C6208E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6208E">
        <w:rPr>
          <w:rFonts w:ascii="Courier New" w:hAnsi="Courier New" w:cs="Courier New"/>
          <w:color w:val="000000"/>
          <w:sz w:val="24"/>
          <w:szCs w:val="24"/>
        </w:rPr>
        <w:t xml:space="preserve">  f  =  adpmedian(g,  Smax)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ADPMEDIAN  Perform  adaptive  median  filtering.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F  =</w:t>
      </w:r>
      <w:r w:rsidR="007B2C88">
        <w:rPr>
          <w:rFonts w:ascii="Courier New" w:hAnsi="Courier New" w:cs="Courier New"/>
          <w:color w:val="228B22"/>
          <w:sz w:val="24"/>
          <w:szCs w:val="24"/>
        </w:rPr>
        <w:t xml:space="preserve">  ADPMEDIAN(G,  SMAX) performs adaptive median filtering</w:t>
      </w:r>
      <w:r w:rsidRPr="00C6208E">
        <w:rPr>
          <w:rFonts w:ascii="Courier New" w:hAnsi="Courier New" w:cs="Courier New"/>
          <w:color w:val="228B22"/>
          <w:sz w:val="24"/>
          <w:szCs w:val="24"/>
        </w:rPr>
        <w:t xml:space="preserve"> of</w:t>
      </w:r>
    </w:p>
    <w:p w:rsidR="00C6208E" w:rsidRPr="00C6208E" w:rsidRDefault="007B2C88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image  G.  The median filter starts at size 3-by-3 and</w:t>
      </w:r>
      <w:r w:rsidR="00C6208E" w:rsidRPr="00C6208E">
        <w:rPr>
          <w:rFonts w:ascii="Courier New" w:hAnsi="Courier New" w:cs="Courier New"/>
          <w:color w:val="228B22"/>
          <w:sz w:val="24"/>
          <w:szCs w:val="24"/>
        </w:rPr>
        <w:t xml:space="preserve"> iterates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 xml:space="preserve">%  up  to </w:t>
      </w:r>
      <w:r w:rsidR="007B2C88">
        <w:rPr>
          <w:rFonts w:ascii="Courier New" w:hAnsi="Courier New" w:cs="Courier New"/>
          <w:color w:val="228B22"/>
          <w:sz w:val="24"/>
          <w:szCs w:val="24"/>
        </w:rPr>
        <w:t xml:space="preserve"> size  SMAX - by - SMAX. </w:t>
      </w:r>
      <w:r w:rsidR="00700AE3">
        <w:rPr>
          <w:rFonts w:ascii="Courier New" w:hAnsi="Courier New" w:cs="Courier New"/>
          <w:color w:val="228B22"/>
          <w:sz w:val="24"/>
          <w:szCs w:val="24"/>
        </w:rPr>
        <w:t xml:space="preserve">SMAX </w:t>
      </w:r>
      <w:r w:rsidR="007B2C88">
        <w:rPr>
          <w:rFonts w:ascii="Courier New" w:hAnsi="Courier New" w:cs="Courier New"/>
          <w:color w:val="228B22"/>
          <w:sz w:val="24"/>
          <w:szCs w:val="24"/>
        </w:rPr>
        <w:t xml:space="preserve">must be an odd integer </w:t>
      </w:r>
      <w:r w:rsidRPr="00C6208E">
        <w:rPr>
          <w:rFonts w:ascii="Courier New" w:hAnsi="Courier New" w:cs="Courier New"/>
          <w:color w:val="228B22"/>
          <w:sz w:val="24"/>
          <w:szCs w:val="24"/>
        </w:rPr>
        <w:t>greater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than  1.</w:t>
      </w:r>
    </w:p>
    <w:p w:rsid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SMAX  must  be  an  odd,  positive  integer  greater  than  1.</w:t>
      </w:r>
    </w:p>
    <w:p w:rsidR="007B2C88" w:rsidRPr="00C6208E" w:rsidRDefault="007B2C88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if</w:t>
      </w:r>
      <w:r w:rsidRPr="00C6208E">
        <w:rPr>
          <w:rFonts w:ascii="Courier New" w:hAnsi="Courier New" w:cs="Courier New"/>
          <w:color w:val="000000"/>
          <w:sz w:val="24"/>
          <w:szCs w:val="24"/>
        </w:rPr>
        <w:t xml:space="preserve">  (Smax  &lt;=  1)  ||  (Smax/2  ==  round(Smax/2))  ||  (Smax  ~=  round(Smax))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error(</w:t>
      </w:r>
      <w:r w:rsidRPr="00C6208E">
        <w:rPr>
          <w:rFonts w:ascii="Courier New" w:hAnsi="Courier New" w:cs="Courier New"/>
          <w:color w:val="A020F0"/>
          <w:sz w:val="24"/>
          <w:szCs w:val="24"/>
        </w:rPr>
        <w:t>' SMAX  must  be  an  odd  integer &gt; 1.'</w:t>
      </w:r>
      <w:r w:rsidRPr="00C6208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Initial  setup.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f  =  g;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lastRenderedPageBreak/>
        <w:t>f(:)  =  0;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alreadyProcessed  =  false(size(g));</w:t>
      </w:r>
    </w:p>
    <w:p w:rsidR="00326CAD" w:rsidRDefault="00326CAD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Begin  filtering.</w:t>
      </w:r>
    </w:p>
    <w:p w:rsidR="00326CAD" w:rsidRDefault="00326CAD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for</w:t>
      </w:r>
      <w:r w:rsidRPr="00C6208E">
        <w:rPr>
          <w:rFonts w:ascii="Courier New" w:hAnsi="Courier New" w:cs="Courier New"/>
          <w:color w:val="000000"/>
          <w:sz w:val="24"/>
          <w:szCs w:val="24"/>
        </w:rPr>
        <w:t xml:space="preserve">  k  =  3:2:Smax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sz w:val="24"/>
          <w:szCs w:val="24"/>
        </w:rPr>
        <w:t>zmin = ordfilt2(g,  1,  ones(k,  k),  'symmetric');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sz w:val="24"/>
          <w:szCs w:val="24"/>
        </w:rPr>
        <w:t>zmax = ordfilt2(g,  k  *  k,  ones(k,  k),  'symmetric');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sz w:val="24"/>
          <w:szCs w:val="24"/>
        </w:rPr>
        <w:t>zmed = medfilt2(g,  [k k],  'symmetric');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processUsingLevelB  =  (zmed  &gt;  zmin)  &amp;  (zmax  &gt;  zmed)  &amp;  ~alreadyProcessed;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zB  =  (g  &gt;  zmin)  &amp;  (zmax  &gt;  g);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outputZxy  = processUsingLevelB  &amp;  zB;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outputZmed  =  processUsingLevelB  &amp;  ~zB;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f(outputZxy)  =  g(outputZxy);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f(outputZmed)  =  zmed(outputZmed);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alreadyProcessed  =  alreadyProcessed  |  processUsingLevelB;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if</w:t>
      </w:r>
      <w:r w:rsidRPr="00C6208E">
        <w:rPr>
          <w:rFonts w:ascii="Courier New" w:hAnsi="Courier New" w:cs="Courier New"/>
          <w:color w:val="000000"/>
          <w:sz w:val="24"/>
          <w:szCs w:val="24"/>
        </w:rPr>
        <w:t xml:space="preserve">  all(alreadyProcessed(:))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break</w:t>
      </w:r>
      <w:r w:rsidRPr="00C6208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6208E" w:rsidRPr="00C6208E" w:rsidRDefault="00C6208E" w:rsidP="00C62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208E">
        <w:rPr>
          <w:rFonts w:ascii="Courier New" w:hAnsi="Courier New" w:cs="Courier New"/>
          <w:color w:val="228B22"/>
          <w:sz w:val="24"/>
          <w:szCs w:val="24"/>
        </w:rPr>
        <w:t>%  Output  zmed  for  any remain</w:t>
      </w:r>
      <w:r w:rsidR="00326CAD">
        <w:rPr>
          <w:rFonts w:ascii="Courier New" w:hAnsi="Courier New" w:cs="Courier New"/>
          <w:color w:val="228B22"/>
          <w:sz w:val="24"/>
          <w:szCs w:val="24"/>
        </w:rPr>
        <w:t>ing unprocessed  pixels.  Note that  %</w:t>
      </w:r>
      <w:r w:rsidRPr="00C6208E">
        <w:rPr>
          <w:rFonts w:ascii="Courier New" w:hAnsi="Courier New" w:cs="Courier New"/>
          <w:color w:val="228B22"/>
          <w:sz w:val="24"/>
          <w:szCs w:val="24"/>
        </w:rPr>
        <w:t>this</w:t>
      </w:r>
      <w:r w:rsidR="00326CAD">
        <w:rPr>
          <w:rFonts w:ascii="Courier New" w:hAnsi="Courier New" w:cs="Courier New"/>
          <w:sz w:val="24"/>
          <w:szCs w:val="24"/>
        </w:rPr>
        <w:t xml:space="preserve"> </w:t>
      </w:r>
      <w:r w:rsidRPr="00C6208E">
        <w:rPr>
          <w:rFonts w:ascii="Courier New" w:hAnsi="Courier New" w:cs="Courier New"/>
          <w:color w:val="228B22"/>
          <w:sz w:val="24"/>
          <w:szCs w:val="24"/>
        </w:rPr>
        <w:t xml:space="preserve">zmed  was  computed using a  window  of  size  Smax-by- Smax,  </w:t>
      </w:r>
      <w:r w:rsidR="00326CAD">
        <w:rPr>
          <w:rFonts w:ascii="Courier New" w:hAnsi="Courier New" w:cs="Courier New"/>
          <w:color w:val="228B22"/>
          <w:sz w:val="24"/>
          <w:szCs w:val="24"/>
        </w:rPr>
        <w:t>%</w:t>
      </w:r>
      <w:r w:rsidRPr="00C6208E">
        <w:rPr>
          <w:rFonts w:ascii="Courier New" w:hAnsi="Courier New" w:cs="Courier New"/>
          <w:color w:val="228B22"/>
          <w:sz w:val="24"/>
          <w:szCs w:val="24"/>
        </w:rPr>
        <w:t>which  is</w:t>
      </w:r>
      <w:r w:rsidR="00326CAD">
        <w:rPr>
          <w:rFonts w:ascii="Courier New" w:hAnsi="Courier New" w:cs="Courier New"/>
          <w:sz w:val="24"/>
          <w:szCs w:val="24"/>
        </w:rPr>
        <w:t xml:space="preserve"> </w:t>
      </w:r>
      <w:r w:rsidRPr="00C6208E">
        <w:rPr>
          <w:rFonts w:ascii="Courier New" w:hAnsi="Courier New" w:cs="Courier New"/>
          <w:color w:val="228B22"/>
          <w:sz w:val="24"/>
          <w:szCs w:val="24"/>
        </w:rPr>
        <w:t>the  final  value  of  k  in  the  loop.</w:t>
      </w:r>
    </w:p>
    <w:p w:rsidR="00C6208E" w:rsidRDefault="00C6208E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6208E">
        <w:rPr>
          <w:rFonts w:ascii="Courier New" w:hAnsi="Courier New" w:cs="Courier New"/>
          <w:color w:val="000000"/>
          <w:sz w:val="24"/>
          <w:szCs w:val="24"/>
        </w:rPr>
        <w:t>f( ~alreadyProcessed)  =  zmed(~alreadyProcessed);</w:t>
      </w:r>
    </w:p>
    <w:p w:rsidR="005E50EA" w:rsidRDefault="005E50EA" w:rsidP="00E644D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50EA" w:rsidRDefault="005E50EA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E50EA" w:rsidRPr="00C6208E" w:rsidRDefault="005E50EA" w:rsidP="00E64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5E50EA" w:rsidRPr="00C6208E" w:rsidSect="005C50CA">
      <w:pgSz w:w="12240" w:h="15840"/>
      <w:pgMar w:top="1276" w:right="900" w:bottom="1276" w:left="99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30F93"/>
    <w:multiLevelType w:val="hybridMultilevel"/>
    <w:tmpl w:val="C4E89718"/>
    <w:lvl w:ilvl="0" w:tplc="1596766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34FA5"/>
    <w:multiLevelType w:val="hybridMultilevel"/>
    <w:tmpl w:val="C4E89718"/>
    <w:lvl w:ilvl="0" w:tplc="1596766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7AA"/>
    <w:rsid w:val="000137AA"/>
    <w:rsid w:val="00026617"/>
    <w:rsid w:val="001B466F"/>
    <w:rsid w:val="001F416F"/>
    <w:rsid w:val="00326CAD"/>
    <w:rsid w:val="004210AB"/>
    <w:rsid w:val="004370CB"/>
    <w:rsid w:val="004629FF"/>
    <w:rsid w:val="00487803"/>
    <w:rsid w:val="005B2066"/>
    <w:rsid w:val="005C50CA"/>
    <w:rsid w:val="005E50EA"/>
    <w:rsid w:val="00700AE3"/>
    <w:rsid w:val="0073755B"/>
    <w:rsid w:val="007B2C88"/>
    <w:rsid w:val="00802CA5"/>
    <w:rsid w:val="00842BB4"/>
    <w:rsid w:val="00855A16"/>
    <w:rsid w:val="008B4544"/>
    <w:rsid w:val="0096761B"/>
    <w:rsid w:val="00B244E0"/>
    <w:rsid w:val="00BD02F1"/>
    <w:rsid w:val="00C6208E"/>
    <w:rsid w:val="00D76367"/>
    <w:rsid w:val="00DC72AC"/>
    <w:rsid w:val="00DF5D6E"/>
    <w:rsid w:val="00E644D6"/>
    <w:rsid w:val="00FB5EF6"/>
    <w:rsid w:val="00FD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30</Pages>
  <Words>6275</Words>
  <Characters>35773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25</cp:revision>
  <dcterms:created xsi:type="dcterms:W3CDTF">2014-04-20T05:03:00Z</dcterms:created>
  <dcterms:modified xsi:type="dcterms:W3CDTF">2014-04-20T18:48:00Z</dcterms:modified>
</cp:coreProperties>
</file>