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7A4D5" w14:textId="216B3A5F" w:rsidR="000B3ACE" w:rsidRDefault="00F970FC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B33C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</w:t>
      </w:r>
      <w:r w:rsidRPr="00F970F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F97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70F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To create EC2 instance using Terraform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29AB1DA3" w14:textId="7A298022" w:rsidR="00F970FC" w:rsidRDefault="00F970FC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BB33C1">
        <w:rPr>
          <w:rFonts w:ascii="Times New Roman" w:hAnsi="Times New Roman" w:cs="Times New Roman"/>
          <w:b/>
          <w:bCs/>
          <w:color w:val="202124"/>
          <w:sz w:val="24"/>
          <w:szCs w:val="24"/>
          <w:u w:val="single"/>
          <w:shd w:val="clear" w:color="auto" w:fill="FFFFFF"/>
        </w:rPr>
        <w:t>Steps With Screenshots</w:t>
      </w:r>
      <w:r w:rsidRPr="00F970FC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</w:p>
    <w:p w14:paraId="2525988E" w14:textId="373AFDA2" w:rsidR="00F31B6B" w:rsidRDefault="00F31B6B" w:rsidP="00F31B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33C1">
        <w:rPr>
          <w:rFonts w:ascii="Times New Roman" w:hAnsi="Times New Roman" w:cs="Times New Roman"/>
          <w:sz w:val="24"/>
          <w:szCs w:val="24"/>
          <w:lang w:val="en-US"/>
        </w:rPr>
        <w:t>Create a new folder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(“Terraform_Scripts</w:t>
      </w:r>
      <w:r w:rsidR="006D40D0">
        <w:rPr>
          <w:rFonts w:ascii="Times New Roman" w:hAnsi="Times New Roman" w:cs="Times New Roman"/>
          <w:b/>
          <w:bCs/>
          <w:sz w:val="24"/>
          <w:szCs w:val="24"/>
          <w:lang w:val="en-US"/>
        </w:rPr>
        <w:t>_Ec2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”) </w:t>
      </w:r>
      <w:r w:rsidRPr="00BB33C1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“D” </w:t>
      </w:r>
      <w:r w:rsidRPr="00BB33C1">
        <w:rPr>
          <w:rFonts w:ascii="Times New Roman" w:hAnsi="Times New Roman" w:cs="Times New Roman"/>
          <w:sz w:val="24"/>
          <w:szCs w:val="24"/>
          <w:lang w:val="en-US"/>
        </w:rPr>
        <w:t>drive and open that folder in Atom IDE also create a new .tf file in it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(“EC2_Terraform.tf”)</w:t>
      </w:r>
    </w:p>
    <w:p w14:paraId="61EFD489" w14:textId="63A9344D" w:rsidR="00F31B6B" w:rsidRDefault="006D40D0" w:rsidP="00F31B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D48669B" wp14:editId="3FE5D39A">
            <wp:extent cx="5937885" cy="1382486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027" cy="13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E7D171" w14:textId="7D60A55C" w:rsidR="00AD24B4" w:rsidRDefault="00AD24B4" w:rsidP="00AD24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24B4">
        <w:rPr>
          <w:rFonts w:ascii="Times New Roman" w:hAnsi="Times New Roman" w:cs="Times New Roman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IAM Service </w:t>
      </w:r>
      <w:r w:rsidRPr="00AD24B4">
        <w:rPr>
          <w:rFonts w:ascii="Times New Roman" w:hAnsi="Times New Roman" w:cs="Times New Roman"/>
          <w:sz w:val="24"/>
          <w:szCs w:val="24"/>
          <w:lang w:val="en-US"/>
        </w:rPr>
        <w:t xml:space="preserve">from AWS Console and select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USERS </w:t>
      </w:r>
      <w:r w:rsidRPr="00AD24B4">
        <w:rPr>
          <w:rFonts w:ascii="Times New Roman" w:hAnsi="Times New Roman" w:cs="Times New Roman"/>
          <w:sz w:val="24"/>
          <w:szCs w:val="24"/>
          <w:lang w:val="en-US"/>
        </w:rPr>
        <w:t>option and then click 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“Add users”</w:t>
      </w:r>
    </w:p>
    <w:p w14:paraId="690D64CD" w14:textId="4AEA741B" w:rsidR="00AD24B4" w:rsidRDefault="00AD24B4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4F1224" wp14:editId="4AFFF1CC">
            <wp:extent cx="6001566" cy="3041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49"/>
                    <a:stretch/>
                  </pic:blipFill>
                  <pic:spPr bwMode="auto">
                    <a:xfrm>
                      <a:off x="0" y="0"/>
                      <a:ext cx="6012784" cy="304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5023B" w14:textId="66E363C7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77BB09" w14:textId="584F17C4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4FAFB0" w14:textId="2513EBF3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4F8A3E" w14:textId="6E773281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D971BA" w14:textId="49ECD7F1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251DA2" w14:textId="10EE849B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61DCFE" w14:textId="2A67B5F8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7FAB2F" w14:textId="77777777" w:rsidR="00A44D53" w:rsidRDefault="00A44D53" w:rsidP="00AD24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E2967E" w14:textId="77777777" w:rsidR="00DA56CD" w:rsidRPr="00DA56CD" w:rsidRDefault="00DA56CD" w:rsidP="00DA56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56CD">
        <w:rPr>
          <w:rFonts w:ascii="Times New Roman" w:hAnsi="Times New Roman" w:cs="Times New Roman"/>
          <w:sz w:val="24"/>
          <w:szCs w:val="24"/>
          <w:lang w:val="en-US"/>
        </w:rPr>
        <w:t xml:space="preserve">Give any name to the user and in access type select the option </w:t>
      </w:r>
    </w:p>
    <w:p w14:paraId="6CCBC9DC" w14:textId="0A4068C2" w:rsidR="00DA56CD" w:rsidRDefault="00DA56CD" w:rsidP="00DA56CD">
      <w:pPr>
        <w:pStyle w:val="ListParagraph"/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“</w:t>
      </w:r>
      <w:r w:rsidRPr="00DA56CD"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Access key - Programmatic access</w:t>
      </w:r>
      <w:r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” </w:t>
      </w:r>
      <w:r w:rsidRPr="00DA56CD">
        <w:rPr>
          <w:rStyle w:val="ng-scope"/>
          <w:rFonts w:ascii="Times New Roman" w:hAnsi="Times New Roman" w:cs="Times New Roman"/>
          <w:sz w:val="24"/>
          <w:szCs w:val="24"/>
          <w:shd w:val="clear" w:color="auto" w:fill="FFFFFF"/>
        </w:rPr>
        <w:t>then click on</w:t>
      </w:r>
      <w:r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“</w:t>
      </w:r>
      <w:r w:rsidR="007A6B8C"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Next: permissions</w:t>
      </w:r>
      <w:r>
        <w:rPr>
          <w:rStyle w:val="ng-scope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”</w:t>
      </w:r>
    </w:p>
    <w:p w14:paraId="249E2CAC" w14:textId="66A41DB7" w:rsidR="00DA56CD" w:rsidRDefault="00DA56CD" w:rsidP="00DA56CD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191FAA" wp14:editId="4BF5BC14">
            <wp:extent cx="5931535" cy="27767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94"/>
                    <a:stretch/>
                  </pic:blipFill>
                  <pic:spPr bwMode="auto">
                    <a:xfrm>
                      <a:off x="0" y="0"/>
                      <a:ext cx="5947418" cy="27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EEA4" w14:textId="4644613A" w:rsidR="004A1893" w:rsidRDefault="00EA26DB" w:rsidP="00EA2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EA26DB">
        <w:rPr>
          <w:rFonts w:ascii="Times New Roman" w:hAnsi="Times New Roman" w:cs="Times New Roman"/>
          <w:sz w:val="24"/>
          <w:szCs w:val="24"/>
          <w:shd w:val="clear" w:color="auto" w:fill="FFFFFF"/>
        </w:rPr>
        <w:t>Now we need to add specific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Groups </w:t>
      </w:r>
      <w:r w:rsidRPr="00EA26DB">
        <w:rPr>
          <w:rFonts w:ascii="Times New Roman" w:hAnsi="Times New Roman" w:cs="Times New Roman"/>
          <w:sz w:val="24"/>
          <w:szCs w:val="24"/>
          <w:shd w:val="clear" w:color="auto" w:fill="FFFFFF"/>
        </w:rPr>
        <w:t>to the user for that click on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“create group”</w:t>
      </w:r>
    </w:p>
    <w:p w14:paraId="1C3612F9" w14:textId="2CBF64E1" w:rsidR="00EA26DB" w:rsidRDefault="00EA26DB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CB03850" wp14:editId="09B65011">
            <wp:extent cx="6008370" cy="27061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9"/>
                    <a:stretch/>
                  </pic:blipFill>
                  <pic:spPr bwMode="auto">
                    <a:xfrm>
                      <a:off x="0" y="0"/>
                      <a:ext cx="6010482" cy="270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C68F" w14:textId="6B0725FA" w:rsidR="00A35EA5" w:rsidRDefault="00A35EA5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C48D359" w14:textId="60E0A39E" w:rsidR="00A35EA5" w:rsidRDefault="00A35EA5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4F1DDA2" w14:textId="6DD065A4" w:rsidR="00A35EA5" w:rsidRDefault="00A35EA5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ED843F4" w14:textId="79B3DFBF" w:rsidR="00A35EA5" w:rsidRDefault="00A35EA5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49BA930" w14:textId="62B64138" w:rsidR="00A35EA5" w:rsidRDefault="00A35EA5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4F0F6AF" w14:textId="77777777" w:rsidR="00A35EA5" w:rsidRDefault="00A35EA5" w:rsidP="00EA26DB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E571B7B" w14:textId="455EDDEE" w:rsidR="00EA26DB" w:rsidRPr="00A10EFF" w:rsidRDefault="00A35EA5" w:rsidP="00EA2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35EA5">
        <w:rPr>
          <w:rFonts w:ascii="Times New Roman" w:hAnsi="Times New Roman" w:cs="Times New Roman"/>
          <w:sz w:val="24"/>
          <w:szCs w:val="24"/>
          <w:shd w:val="clear" w:color="auto" w:fill="FFFFFF"/>
        </w:rPr>
        <w:t>Give a name to the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group(“Terraform_Group”) </w:t>
      </w:r>
      <w:r w:rsidRPr="00A35EA5">
        <w:rPr>
          <w:rFonts w:ascii="Times New Roman" w:hAnsi="Times New Roman" w:cs="Times New Roman"/>
          <w:sz w:val="24"/>
          <w:szCs w:val="24"/>
          <w:shd w:val="clear" w:color="auto" w:fill="FFFFFF"/>
        </w:rPr>
        <w:t>and add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“Administrator Access” </w:t>
      </w:r>
      <w:r w:rsidRPr="00A35EA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Policy which provides full access to aws </w:t>
      </w:r>
      <w:r w:rsidR="00A10EFF" w:rsidRPr="00A35EA5">
        <w:rPr>
          <w:rFonts w:ascii="Times New Roman" w:hAnsi="Times New Roman" w:cs="Times New Roman"/>
          <w:sz w:val="24"/>
          <w:szCs w:val="24"/>
          <w:shd w:val="clear" w:color="auto" w:fill="FFFFFF"/>
        </w:rPr>
        <w:t>services</w:t>
      </w:r>
      <w:r w:rsidR="00A10E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Then click on </w:t>
      </w:r>
      <w:r w:rsidR="00A10EFF" w:rsidRPr="00A10EF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“Create group”</w:t>
      </w:r>
    </w:p>
    <w:p w14:paraId="635EC1D5" w14:textId="3B4825DF" w:rsidR="00A35EA5" w:rsidRDefault="00A35EA5" w:rsidP="00A35EA5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4250CC6" wp14:editId="7AAAF6E0">
            <wp:extent cx="5871845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53"/>
                    <a:stretch/>
                  </pic:blipFill>
                  <pic:spPr bwMode="auto">
                    <a:xfrm>
                      <a:off x="0" y="0"/>
                      <a:ext cx="5885462" cy="272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1C163" w14:textId="325C1083" w:rsidR="00A35EA5" w:rsidRDefault="004776E5" w:rsidP="00A10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776E5">
        <w:rPr>
          <w:rFonts w:ascii="Times New Roman" w:hAnsi="Times New Roman" w:cs="Times New Roman"/>
          <w:sz w:val="24"/>
          <w:szCs w:val="24"/>
          <w:shd w:val="clear" w:color="auto" w:fill="FFFFFF"/>
        </w:rPr>
        <w:t>You can see the policy is successfully added to your group.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4776E5">
        <w:rPr>
          <w:rFonts w:ascii="Times New Roman" w:hAnsi="Times New Roman" w:cs="Times New Roman"/>
          <w:sz w:val="24"/>
          <w:szCs w:val="24"/>
          <w:shd w:val="clear" w:color="auto" w:fill="FFFFFF"/>
        </w:rPr>
        <w:t>Click on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“Next: Tags”</w:t>
      </w:r>
    </w:p>
    <w:p w14:paraId="10F23328" w14:textId="34AB21B7" w:rsidR="004776E5" w:rsidRDefault="004776E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418415" wp14:editId="0E992769">
            <wp:extent cx="5855970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15"/>
                    <a:stretch/>
                  </pic:blipFill>
                  <pic:spPr bwMode="auto">
                    <a:xfrm>
                      <a:off x="0" y="0"/>
                      <a:ext cx="5861149" cy="283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9353C" w14:textId="41BC0AC6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5F62ECF" w14:textId="306EB615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24C1946" w14:textId="5C725D82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A7A1E38" w14:textId="29E60397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8248900" w14:textId="2CA8BA57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0016077" w14:textId="2FDE8C4C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7B91C00" w14:textId="77777777" w:rsidR="00495A55" w:rsidRDefault="00495A55" w:rsidP="004776E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9A3CB06" w14:textId="4B1DC145" w:rsidR="00495A55" w:rsidRPr="00495A55" w:rsidRDefault="00495A55" w:rsidP="00495A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95A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you want you can add tag name in this section but it is optional. Click on </w:t>
      </w:r>
    </w:p>
    <w:p w14:paraId="123BB2AD" w14:textId="3588A25C" w:rsidR="004776E5" w:rsidRDefault="00495A55" w:rsidP="00495A55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“Next: Review” </w:t>
      </w:r>
    </w:p>
    <w:p w14:paraId="36BB621E" w14:textId="6373DE0D" w:rsidR="00495A55" w:rsidRDefault="00495A55" w:rsidP="00495A55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2CB1632" wp14:editId="4FB283C7">
            <wp:extent cx="579120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72"/>
                    <a:stretch/>
                  </pic:blipFill>
                  <pic:spPr bwMode="auto">
                    <a:xfrm>
                      <a:off x="0" y="0"/>
                      <a:ext cx="5793089" cy="282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7F72" w14:textId="46EB9CCD" w:rsidR="00495A55" w:rsidRPr="006E79AF" w:rsidRDefault="007968F2" w:rsidP="006E79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79AF">
        <w:rPr>
          <w:rFonts w:ascii="Times New Roman" w:hAnsi="Times New Roman" w:cs="Times New Roman"/>
          <w:sz w:val="24"/>
          <w:szCs w:val="24"/>
          <w:shd w:val="clear" w:color="auto" w:fill="FFFFFF"/>
        </w:rPr>
        <w:t>Next section will show the review of the user and the policy added to it.</w:t>
      </w:r>
      <w:r w:rsidR="00F35DAC" w:rsidRPr="006E79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E79AF" w:rsidRPr="006E79AF">
        <w:rPr>
          <w:rFonts w:ascii="Times New Roman" w:hAnsi="Times New Roman" w:cs="Times New Roman"/>
          <w:sz w:val="24"/>
          <w:szCs w:val="24"/>
          <w:shd w:val="clear" w:color="auto" w:fill="FFFFFF"/>
        </w:rPr>
        <w:t>Also,</w:t>
      </w:r>
      <w:r w:rsidR="00F35DAC" w:rsidRPr="006E79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group</w:t>
      </w:r>
      <w:r w:rsidR="006E79AF" w:rsidRPr="006E79AF">
        <w:rPr>
          <w:rFonts w:ascii="Times New Roman" w:hAnsi="Times New Roman" w:cs="Times New Roman"/>
          <w:sz w:val="24"/>
          <w:szCs w:val="24"/>
          <w:shd w:val="clear" w:color="auto" w:fill="FFFFFF"/>
        </w:rPr>
        <w:t>s added will be displayed now click “Create user” to get access key and secret key.</w:t>
      </w:r>
    </w:p>
    <w:p w14:paraId="26997BF3" w14:textId="52A09C68" w:rsidR="007968F2" w:rsidRDefault="007968F2" w:rsidP="00796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08B5492" wp14:editId="4CC16398">
            <wp:extent cx="5958949" cy="29279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48"/>
                    <a:stretch/>
                  </pic:blipFill>
                  <pic:spPr bwMode="auto">
                    <a:xfrm>
                      <a:off x="0" y="0"/>
                      <a:ext cx="5963590" cy="293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23DC" w14:textId="0575A636" w:rsidR="00A158B1" w:rsidRDefault="00A158B1" w:rsidP="00796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D761FB1" w14:textId="07AA7404" w:rsidR="00A158B1" w:rsidRDefault="00A158B1" w:rsidP="00796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1315F19" w14:textId="4E1A0AE9" w:rsidR="00A158B1" w:rsidRDefault="00A158B1" w:rsidP="00796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217BC3" w14:textId="1795CFFE" w:rsidR="00A158B1" w:rsidRDefault="00A158B1" w:rsidP="00796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959092E" w14:textId="17C2159C" w:rsidR="00A158B1" w:rsidRDefault="00A158B1" w:rsidP="007968F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C3CABB" w14:textId="3D8D49CD" w:rsidR="00A158B1" w:rsidRPr="00B17B09" w:rsidRDefault="00910E28" w:rsidP="00910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User is successfully added, access key and secret key of that user will be generated copy paste that access key and secret key in a word file because they will be get added in terraform script.</w:t>
      </w:r>
      <w:r w:rsidR="00B17B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Then click </w:t>
      </w:r>
      <w:r w:rsidR="00B17B09" w:rsidRPr="00B17B0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“Close”</w:t>
      </w:r>
      <w:r w:rsidR="00B17B0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.</w:t>
      </w:r>
    </w:p>
    <w:p w14:paraId="60765640" w14:textId="505A737D" w:rsidR="00910E28" w:rsidRDefault="00910E28" w:rsidP="00910E2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7369454" wp14:editId="27BF99C3">
            <wp:extent cx="6045786" cy="3022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05"/>
                    <a:stretch/>
                  </pic:blipFill>
                  <pic:spPr bwMode="auto">
                    <a:xfrm>
                      <a:off x="0" y="0"/>
                      <a:ext cx="6052597" cy="30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D5CB3" w14:textId="13EE11E8" w:rsidR="007029A5" w:rsidRDefault="00C81A09" w:rsidP="00702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You can see that the user is added successfully in IAM Console user’s list, also groups which are included in that user.</w:t>
      </w:r>
    </w:p>
    <w:p w14:paraId="31EF3275" w14:textId="0265A55D" w:rsidR="00C81A09" w:rsidRDefault="00C81A09" w:rsidP="00C81A0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120DB4B" wp14:editId="34BD7C23">
            <wp:extent cx="6078973" cy="3072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17"/>
                    <a:stretch/>
                  </pic:blipFill>
                  <pic:spPr bwMode="auto">
                    <a:xfrm>
                      <a:off x="0" y="0"/>
                      <a:ext cx="6086447" cy="307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A041" w14:textId="716196D1" w:rsidR="003D01A3" w:rsidRDefault="003D01A3" w:rsidP="00C81A0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E3C021" w14:textId="074E9F50" w:rsidR="003D01A3" w:rsidRDefault="003D01A3" w:rsidP="00C81A0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42740F" w14:textId="066B65E7" w:rsidR="003D01A3" w:rsidRDefault="003D01A3" w:rsidP="00C81A0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310B89" w14:textId="31945E96" w:rsidR="003D01A3" w:rsidRDefault="003D01A3" w:rsidP="00C81A09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3FD75D6" w14:textId="3B10863E" w:rsidR="003D01A3" w:rsidRDefault="006D40D0" w:rsidP="006D40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Now open atom IDE and start typing terraform script in the file which we created in previous steps.</w:t>
      </w:r>
      <w:r w:rsid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While typing the terraform code make sure you copy paste </w:t>
      </w:r>
      <w:proofErr w:type="spellStart"/>
      <w:r w:rsid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>access_key</w:t>
      </w:r>
      <w:proofErr w:type="spellEnd"/>
      <w:r w:rsid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proofErr w:type="spellStart"/>
      <w:r w:rsid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>secret_key</w:t>
      </w:r>
      <w:proofErr w:type="spellEnd"/>
      <w:r w:rsid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user which was generated in previous steps.</w:t>
      </w:r>
    </w:p>
    <w:p w14:paraId="03FACC26" w14:textId="5CB0A7AD" w:rsidR="002601B2" w:rsidRDefault="002601B2" w:rsidP="002601B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6736F34" wp14:editId="79872765">
            <wp:extent cx="6008370" cy="20247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384" cy="2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85FF" w14:textId="64238C4C" w:rsidR="002601B2" w:rsidRPr="00B6716E" w:rsidRDefault="002601B2" w:rsidP="00260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get </w:t>
      </w:r>
      <w:r w:rsidRPr="002601B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“ami key”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select EC2 Service from AWS Console </w:t>
      </w:r>
      <w:r w:rsidRPr="002601B2">
        <w:rPr>
          <w:rFonts w:ascii="Times New Roman" w:hAnsi="Times New Roman" w:cs="Times New Roman"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Select </w:t>
      </w:r>
      <w:r w:rsidRPr="002601B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EC2 Dashboard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>Option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2601B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2601B2">
        <w:rPr>
          <w:rFonts w:ascii="Times New Roman" w:hAnsi="Times New Roman" w:cs="Times New Roman"/>
          <w:sz w:val="24"/>
          <w:szCs w:val="24"/>
          <w:shd w:val="clear" w:color="auto" w:fill="FFFFFF"/>
        </w:rPr>
        <w:t>Then click on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“Launch instance”</w:t>
      </w:r>
    </w:p>
    <w:p w14:paraId="42CA1A59" w14:textId="5816A15E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2959630" wp14:editId="1AFFC878">
            <wp:extent cx="6062980" cy="294938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14"/>
                    <a:stretch/>
                  </pic:blipFill>
                  <pic:spPr bwMode="auto">
                    <a:xfrm>
                      <a:off x="0" y="0"/>
                      <a:ext cx="6073565" cy="295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96B09" w14:textId="3ADD1487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E69458D" w14:textId="379E0924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4D17887" w14:textId="3309B3B4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63FC002" w14:textId="26B5C85F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6D4AE78" w14:textId="4835EFC9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3CC2B7" w14:textId="2E06D85F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7A791F2" w14:textId="77777777" w:rsidR="00B6716E" w:rsidRDefault="00B6716E" w:rsidP="00B6716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125AFD" w14:textId="1E265D18" w:rsidR="00A44D53" w:rsidRDefault="00B6716E" w:rsidP="00B671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select any </w:t>
      </w:r>
      <w:r w:rsidRPr="00B6716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“free tier eligible”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AMI and copy the ami key provided after the name of AMI as shown below. Here I have selected “Amazon Linux” AMI and copied the ami key.</w:t>
      </w:r>
    </w:p>
    <w:p w14:paraId="40CE1DE3" w14:textId="54582C4F" w:rsidR="00B6716E" w:rsidRPr="00B6716E" w:rsidRDefault="00B6716E" w:rsidP="00B905BE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5A8C231" wp14:editId="4E40E982">
            <wp:extent cx="5920500" cy="2848610"/>
            <wp:effectExtent l="0" t="0" r="444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36"/>
                    <a:stretch/>
                  </pic:blipFill>
                  <pic:spPr bwMode="auto">
                    <a:xfrm>
                      <a:off x="0" y="0"/>
                      <a:ext cx="5928801" cy="285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ED049" w14:textId="00346721" w:rsidR="00B6716E" w:rsidRDefault="008D4242" w:rsidP="008D4242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Paste that AMI Key in the terraform code</w:t>
      </w:r>
    </w:p>
    <w:p w14:paraId="75650153" w14:textId="0D543B17" w:rsidR="00B905BE" w:rsidRDefault="00B905BE" w:rsidP="00B905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905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After pasting the AMI Key give </w:t>
      </w:r>
      <w:proofErr w:type="spellStart"/>
      <w:r w:rsidRPr="00B905BE">
        <w:rPr>
          <w:rFonts w:ascii="Times New Roman" w:hAnsi="Times New Roman" w:cs="Times New Roman"/>
          <w:sz w:val="24"/>
          <w:szCs w:val="24"/>
          <w:shd w:val="clear" w:color="auto" w:fill="FFFFFF"/>
        </w:rPr>
        <w:t>instance_type</w:t>
      </w:r>
      <w:proofErr w:type="spellEnd"/>
      <w:r w:rsidRPr="00B905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make sure that you give the same region which is in your aws console as shown </w:t>
      </w:r>
    </w:p>
    <w:p w14:paraId="27354E4D" w14:textId="736BA3AA" w:rsidR="00B905BE" w:rsidRDefault="00B905BE" w:rsidP="00B905BE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25299AEB" wp14:editId="6DDA36B9">
            <wp:extent cx="6044797" cy="2545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"/>
                    <a:stretch/>
                  </pic:blipFill>
                  <pic:spPr bwMode="auto">
                    <a:xfrm>
                      <a:off x="0" y="0"/>
                      <a:ext cx="6073762" cy="25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2A773" w14:textId="058AE438" w:rsidR="00B905BE" w:rsidRPr="00B905BE" w:rsidRDefault="00B905BE" w:rsidP="00B905BE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C61D9EA" wp14:editId="7C648165">
            <wp:extent cx="6035675" cy="1502229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1085" cy="15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69E7" w14:textId="2245CE35" w:rsidR="00B6716E" w:rsidRDefault="009D4209" w:rsidP="009D4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After completing the code open command prompt and go to the folder where EC2_Terraform.tf file is located</w:t>
      </w:r>
    </w:p>
    <w:p w14:paraId="6B049C12" w14:textId="5E35F795" w:rsidR="009D4209" w:rsidRDefault="009D4209" w:rsidP="009D420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B376482" wp14:editId="638E1E86">
            <wp:extent cx="5872163" cy="975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8553" cy="9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0776" w14:textId="3CE42932" w:rsidR="009D4209" w:rsidRDefault="00D4791F" w:rsidP="00D479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Initialize the terraform with “terraform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init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” command.</w:t>
      </w:r>
    </w:p>
    <w:p w14:paraId="180D49E5" w14:textId="47F6F4BD" w:rsidR="00D4791F" w:rsidRDefault="00D4791F" w:rsidP="00D4791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B13F10" wp14:editId="4CADF0AD">
            <wp:extent cx="6065520" cy="2585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D2F8" w14:textId="06B41A03" w:rsidR="00D4791F" w:rsidRDefault="006232A3" w:rsidP="00623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To execute the plan run “terraform plan” command.</w:t>
      </w:r>
    </w:p>
    <w:p w14:paraId="4656A41B" w14:textId="4EEAD028" w:rsidR="006232A3" w:rsidRDefault="006232A3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BB96B1" wp14:editId="2DFFF1C5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7436" w14:textId="6A8CA98E" w:rsidR="006232A3" w:rsidRDefault="006232A3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151A42C" w14:textId="241401EE" w:rsidR="006232A3" w:rsidRDefault="006232A3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E9AC80D" w14:textId="3B163572" w:rsidR="006232A3" w:rsidRDefault="006232A3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E080EC4" wp14:editId="369B2F1D">
            <wp:extent cx="5811520" cy="2799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3B44" w14:textId="1F3761ED" w:rsidR="00986B90" w:rsidRDefault="00986B90" w:rsidP="00986B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Before applying next command, you can see that there is no other instance in running state in my AWS EC2 Service console</w:t>
      </w:r>
    </w:p>
    <w:p w14:paraId="55031A9A" w14:textId="354EE25D" w:rsidR="00986B90" w:rsidRPr="00986B90" w:rsidRDefault="00986B90" w:rsidP="00986B9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E4ED803" wp14:editId="23BC2081">
            <wp:extent cx="5847080" cy="28498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77"/>
                    <a:stretch/>
                  </pic:blipFill>
                  <pic:spPr bwMode="auto">
                    <a:xfrm>
                      <a:off x="0" y="0"/>
                      <a:ext cx="584708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9FD8" w14:textId="551035D1" w:rsidR="00986B90" w:rsidRPr="00986B90" w:rsidRDefault="00986B90" w:rsidP="00986B90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67E8602" w14:textId="7EE7DF6D" w:rsidR="00986B90" w:rsidRDefault="00986B90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0735D99" w14:textId="04DA79F2" w:rsidR="00986B90" w:rsidRDefault="00986B90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C84F7B4" w14:textId="241F9679" w:rsidR="00986B90" w:rsidRDefault="00986B90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ADC70E1" w14:textId="25E3482C" w:rsidR="00986B90" w:rsidRDefault="00986B90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B549122" w14:textId="16509454" w:rsidR="00986B90" w:rsidRDefault="00986B90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B12680B" w14:textId="77777777" w:rsidR="00986B90" w:rsidRDefault="00986B90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C0E73CA" w14:textId="6747D612" w:rsidR="004E23CA" w:rsidRDefault="004E23CA" w:rsidP="004E2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To apply the changes of execution run “terraform apply” command which will create EC2 Instance in aws console</w:t>
      </w:r>
    </w:p>
    <w:p w14:paraId="49EC6859" w14:textId="32ED59C1" w:rsidR="004E23CA" w:rsidRDefault="00986B90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6B3452C" wp14:editId="457D3F77">
            <wp:extent cx="5731510" cy="28905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FFE7FD8" wp14:editId="5F92F89E">
            <wp:extent cx="5731510" cy="2529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87B" w14:textId="4A4CF894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5E93410" w14:textId="5E7F0BAC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AEFB8B9" w14:textId="698E78FB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9C424FB" w14:textId="14CB64F6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9ECF88C" w14:textId="73080220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5467BB7" w14:textId="4C04D925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10B4D16" w14:textId="59992D5E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46E4A09" w14:textId="761B21C5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BC58B51" w14:textId="77777777" w:rsidR="001D6127" w:rsidRDefault="001D6127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906C021" w14:textId="6EB95FAF" w:rsidR="00B920CE" w:rsidRDefault="00B920CE" w:rsidP="00B920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After completing apply command you can see that EC2 instance is running in my AWS EC2 Console.</w:t>
      </w:r>
    </w:p>
    <w:p w14:paraId="5898A89F" w14:textId="447E8974" w:rsidR="00B920CE" w:rsidRDefault="001D6127" w:rsidP="001D6127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A244CC0" wp14:editId="709B79F4">
            <wp:extent cx="6055360" cy="29260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329"/>
                    <a:stretch/>
                  </pic:blipFill>
                  <pic:spPr bwMode="auto">
                    <a:xfrm>
                      <a:off x="0" y="0"/>
                      <a:ext cx="605536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642F" w14:textId="77777777" w:rsidR="001D6127" w:rsidRDefault="001D6127" w:rsidP="001D61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D61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also terminate the instance with the help of terraform using </w:t>
      </w:r>
      <w:r w:rsidRPr="001D612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“terraform destroy”</w:t>
      </w:r>
      <w:r w:rsidRPr="001D61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56BF79D" w14:textId="6EBC2D26" w:rsidR="001D6127" w:rsidRDefault="001D6127" w:rsidP="001D61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Before applying terraform destroy command you can see in the above image selected instance in running</w:t>
      </w:r>
    </w:p>
    <w:p w14:paraId="441CEEFC" w14:textId="2AED0B6A" w:rsidR="001D6127" w:rsidRDefault="001D6127" w:rsidP="001D61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7A9A5E0" wp14:editId="10DDE028">
            <wp:extent cx="6029960" cy="322072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B3C7" w14:textId="63FEEA61" w:rsidR="001D6127" w:rsidRDefault="001D6127" w:rsidP="001D61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D0304BE" wp14:editId="634B8A20">
            <wp:extent cx="6197600" cy="15043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75A3" w14:textId="68A33C89" w:rsidR="001D6127" w:rsidRDefault="001D6127" w:rsidP="001D61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After applying </w:t>
      </w:r>
      <w:r w:rsidRPr="001D612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“terraform apply”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you can now see the EC2 instance got terminated.</w:t>
      </w:r>
    </w:p>
    <w:p w14:paraId="59565432" w14:textId="329FE351" w:rsidR="001D6127" w:rsidRDefault="001D6127" w:rsidP="001D61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418AB72" wp14:editId="4788159D">
            <wp:extent cx="6187440" cy="1061720"/>
            <wp:effectExtent l="0" t="0" r="381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9708" b="2435"/>
                    <a:stretch/>
                  </pic:blipFill>
                  <pic:spPr bwMode="auto">
                    <a:xfrm>
                      <a:off x="0" y="0"/>
                      <a:ext cx="618744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06701" w14:textId="4DDC5D44" w:rsidR="00B709FC" w:rsidRDefault="00B709FC" w:rsidP="001D61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89E73A9" w14:textId="77777777" w:rsidR="00F62EA7" w:rsidRPr="001E7EC3" w:rsidRDefault="00793391" w:rsidP="001D612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E7EC3">
        <w:rPr>
          <w:rFonts w:ascii="Times New Roman" w:hAnsi="Times New Roman" w:cs="Times New Roman"/>
          <w:b/>
          <w:bCs/>
          <w:sz w:val="24"/>
          <w:szCs w:val="24"/>
          <w:u w:val="single"/>
          <w:shd w:val="clear" w:color="auto" w:fill="FFFFFF"/>
        </w:rPr>
        <w:t>Conclusion</w:t>
      </w:r>
      <w:r w:rsidRPr="001E7EC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: </w:t>
      </w:r>
    </w:p>
    <w:p w14:paraId="19F2D39F" w14:textId="4E059E80" w:rsidR="00B709FC" w:rsidRDefault="00793391" w:rsidP="001D61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this experiment we created a IAM User added groups to it and gave important policies </w:t>
      </w:r>
      <w:r w:rsidR="00F62EA7">
        <w:rPr>
          <w:rFonts w:ascii="Times New Roman" w:hAnsi="Times New Roman" w:cs="Times New Roman"/>
          <w:sz w:val="24"/>
          <w:szCs w:val="24"/>
          <w:shd w:val="clear" w:color="auto" w:fill="FFFFFF"/>
        </w:rPr>
        <w:t>and we created EC2 instance with the help of terraform script by using access key and secret key on IAM User and AMI KEY of a AMI image from EC2 Instance also we terminated the instance with the help of terraform command.</w:t>
      </w:r>
    </w:p>
    <w:p w14:paraId="66E082C5" w14:textId="77777777" w:rsidR="00F62EA7" w:rsidRPr="001D6127" w:rsidRDefault="00F62EA7" w:rsidP="001D61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509383" w14:textId="77777777" w:rsidR="000D4C40" w:rsidRPr="000D4C40" w:rsidRDefault="000D4C40" w:rsidP="000D4C40">
      <w:pPr>
        <w:jc w:val="both"/>
        <w:rPr>
          <w:rFonts w:ascii="Times New Roman" w:hAnsi="Times New Roman" w:cs="Times New Roman"/>
          <w:b/>
          <w:bCs/>
          <w:spacing w:val="3"/>
          <w:sz w:val="24"/>
          <w:szCs w:val="24"/>
        </w:rPr>
      </w:pPr>
      <w:r w:rsidRPr="000D4C40">
        <w:rPr>
          <w:rFonts w:ascii="Times New Roman" w:hAnsi="Times New Roman" w:cs="Times New Roman"/>
          <w:b/>
          <w:bCs/>
          <w:spacing w:val="3"/>
          <w:sz w:val="24"/>
          <w:szCs w:val="24"/>
          <w:u w:val="single"/>
        </w:rPr>
        <w:t>Lab Outcome</w:t>
      </w:r>
      <w:r w:rsidRPr="000D4C40">
        <w:rPr>
          <w:rFonts w:ascii="Times New Roman" w:hAnsi="Times New Roman" w:cs="Times New Roman"/>
          <w:b/>
          <w:bCs/>
          <w:spacing w:val="3"/>
          <w:sz w:val="24"/>
          <w:szCs w:val="24"/>
        </w:rPr>
        <w:t>: ITL504.3   </w:t>
      </w:r>
    </w:p>
    <w:p w14:paraId="72347344" w14:textId="1479F3A6" w:rsidR="001D6127" w:rsidRPr="000D4C40" w:rsidRDefault="000D4C40" w:rsidP="000D4C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4C40">
        <w:rPr>
          <w:rFonts w:ascii="Times New Roman" w:hAnsi="Times New Roman" w:cs="Times New Roman"/>
          <w:spacing w:val="3"/>
          <w:sz w:val="24"/>
          <w:szCs w:val="24"/>
        </w:rPr>
        <w:t>To apply best practices for managing infrastructure as code environments and use terraform to define and deploy cloud infrastructure.</w:t>
      </w:r>
    </w:p>
    <w:p w14:paraId="7A62F61F" w14:textId="77777777" w:rsidR="001D6127" w:rsidRPr="000D4C40" w:rsidRDefault="001D6127" w:rsidP="000D4C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9BA41E" w14:textId="4BF67A76" w:rsidR="004E23CA" w:rsidRPr="000D4C40" w:rsidRDefault="004E23CA" w:rsidP="004E23C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A917A01" w14:textId="77777777" w:rsidR="006232A3" w:rsidRPr="006232A3" w:rsidRDefault="006232A3" w:rsidP="006232A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35677FC" w14:textId="77777777" w:rsidR="006D40D0" w:rsidRPr="006D40D0" w:rsidRDefault="006D40D0" w:rsidP="006D40D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6B58C24" w14:textId="77777777" w:rsidR="00C81A09" w:rsidRPr="007029A5" w:rsidRDefault="00C81A09" w:rsidP="00C81A09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3FA8A7" w14:textId="77777777" w:rsidR="004776E5" w:rsidRPr="00A10EFF" w:rsidRDefault="004776E5" w:rsidP="004776E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sectPr w:rsidR="004776E5" w:rsidRPr="00A10EFF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9CB8AB" w14:textId="77777777" w:rsidR="00060556" w:rsidRDefault="00060556" w:rsidP="006F2CEE">
      <w:pPr>
        <w:spacing w:after="0" w:line="240" w:lineRule="auto"/>
      </w:pPr>
      <w:r>
        <w:separator/>
      </w:r>
    </w:p>
  </w:endnote>
  <w:endnote w:type="continuationSeparator" w:id="0">
    <w:p w14:paraId="088B698A" w14:textId="77777777" w:rsidR="00060556" w:rsidRDefault="00060556" w:rsidP="006F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CEBC75" w14:textId="77777777" w:rsidR="00060556" w:rsidRDefault="00060556" w:rsidP="006F2CEE">
      <w:pPr>
        <w:spacing w:after="0" w:line="240" w:lineRule="auto"/>
      </w:pPr>
      <w:r>
        <w:separator/>
      </w:r>
    </w:p>
  </w:footnote>
  <w:footnote w:type="continuationSeparator" w:id="0">
    <w:p w14:paraId="601AD426" w14:textId="77777777" w:rsidR="00060556" w:rsidRDefault="00060556" w:rsidP="006F2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DC4E6" w14:textId="742BE3A7" w:rsidR="006F2CEE" w:rsidRDefault="006F2CEE">
    <w:pPr>
      <w:pStyle w:val="Header"/>
    </w:pPr>
    <w:r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</w:t>
    </w:r>
    <w:r w:rsidR="007720BA">
      <w:rPr>
        <w:rFonts w:ascii="Times New Roman" w:hAnsi="Times New Roman" w:cs="Times New Roman"/>
        <w:b/>
        <w:bCs/>
        <w:sz w:val="18"/>
        <w:szCs w:val="18"/>
        <w:lang w:val="en-US"/>
      </w:rPr>
      <w:t>Durgesh Kolhe</w:t>
    </w:r>
    <w:r w:rsidRPr="00B344C1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TEIT             </w:t>
    </w:r>
    <w:r w:rsidR="007720BA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RollNo</w:t>
    </w:r>
    <w:proofErr w:type="gramStart"/>
    <w:r w:rsidR="007720BA">
      <w:rPr>
        <w:rFonts w:ascii="Times New Roman" w:hAnsi="Times New Roman" w:cs="Times New Roman"/>
        <w:b/>
        <w:bCs/>
        <w:sz w:val="18"/>
        <w:szCs w:val="18"/>
        <w:lang w:val="en-US"/>
      </w:rPr>
      <w:t>:23</w:t>
    </w:r>
    <w:proofErr w:type="gramEnd"/>
    <w:r w:rsidRPr="00B344C1">
      <w:rPr>
        <w:rFonts w:ascii="Times New Roman" w:hAnsi="Times New Roman" w:cs="Times New Roman"/>
        <w:b/>
        <w:bCs/>
        <w:sz w:val="18"/>
        <w:szCs w:val="18"/>
        <w:lang w:val="en-US"/>
      </w:rPr>
      <w:t xml:space="preserve">             Batch: B1            Adv.Devops Lab           Expt:</w:t>
    </w:r>
    <w:r>
      <w:rPr>
        <w:rFonts w:ascii="Times New Roman" w:hAnsi="Times New Roman" w:cs="Times New Roman"/>
        <w:b/>
        <w:bCs/>
        <w:sz w:val="18"/>
        <w:szCs w:val="18"/>
        <w:lang w:val="en-US"/>
      </w:rPr>
      <w:t>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D725D"/>
    <w:multiLevelType w:val="hybridMultilevel"/>
    <w:tmpl w:val="34D8C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F7B1B"/>
    <w:multiLevelType w:val="hybridMultilevel"/>
    <w:tmpl w:val="B40CB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F62"/>
    <w:rsid w:val="00060556"/>
    <w:rsid w:val="000B3ACE"/>
    <w:rsid w:val="000D4C40"/>
    <w:rsid w:val="001530AE"/>
    <w:rsid w:val="001D6127"/>
    <w:rsid w:val="001E7EC3"/>
    <w:rsid w:val="00241DCE"/>
    <w:rsid w:val="002601B2"/>
    <w:rsid w:val="003D01A3"/>
    <w:rsid w:val="004776E5"/>
    <w:rsid w:val="00481502"/>
    <w:rsid w:val="00495A55"/>
    <w:rsid w:val="004A1893"/>
    <w:rsid w:val="004E23CA"/>
    <w:rsid w:val="006232A3"/>
    <w:rsid w:val="006D40D0"/>
    <w:rsid w:val="006E79AF"/>
    <w:rsid w:val="006F2CEE"/>
    <w:rsid w:val="007029A5"/>
    <w:rsid w:val="007720BA"/>
    <w:rsid w:val="00793391"/>
    <w:rsid w:val="007968F2"/>
    <w:rsid w:val="007A6B8C"/>
    <w:rsid w:val="007B0C7E"/>
    <w:rsid w:val="008D4242"/>
    <w:rsid w:val="00910E28"/>
    <w:rsid w:val="00986B90"/>
    <w:rsid w:val="009D4209"/>
    <w:rsid w:val="00A10EFF"/>
    <w:rsid w:val="00A158B1"/>
    <w:rsid w:val="00A35EA5"/>
    <w:rsid w:val="00A42C40"/>
    <w:rsid w:val="00A44D53"/>
    <w:rsid w:val="00AD24B4"/>
    <w:rsid w:val="00B17B09"/>
    <w:rsid w:val="00B219DD"/>
    <w:rsid w:val="00B6716E"/>
    <w:rsid w:val="00B709FC"/>
    <w:rsid w:val="00B905BE"/>
    <w:rsid w:val="00B91109"/>
    <w:rsid w:val="00B920CE"/>
    <w:rsid w:val="00BB33C1"/>
    <w:rsid w:val="00C63862"/>
    <w:rsid w:val="00C65947"/>
    <w:rsid w:val="00C81A09"/>
    <w:rsid w:val="00D42F62"/>
    <w:rsid w:val="00D4791F"/>
    <w:rsid w:val="00DA56CD"/>
    <w:rsid w:val="00EA26DB"/>
    <w:rsid w:val="00F31B6B"/>
    <w:rsid w:val="00F35DAC"/>
    <w:rsid w:val="00F62EA7"/>
    <w:rsid w:val="00F9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11801"/>
  <w15:chartTrackingRefBased/>
  <w15:docId w15:val="{0C76B7C8-ABB4-4C81-9046-B44F3021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2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CEE"/>
  </w:style>
  <w:style w:type="paragraph" w:styleId="Footer">
    <w:name w:val="footer"/>
    <w:basedOn w:val="Normal"/>
    <w:link w:val="FooterChar"/>
    <w:uiPriority w:val="99"/>
    <w:unhideWhenUsed/>
    <w:rsid w:val="006F2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CEE"/>
  </w:style>
  <w:style w:type="paragraph" w:styleId="ListParagraph">
    <w:name w:val="List Paragraph"/>
    <w:basedOn w:val="Normal"/>
    <w:uiPriority w:val="34"/>
    <w:qFormat/>
    <w:rsid w:val="00F31B6B"/>
    <w:pPr>
      <w:ind w:left="720"/>
      <w:contextualSpacing/>
    </w:pPr>
  </w:style>
  <w:style w:type="character" w:customStyle="1" w:styleId="ng-scope">
    <w:name w:val="ng-scope"/>
    <w:basedOn w:val="DefaultParagraphFont"/>
    <w:rsid w:val="00DA5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12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Kulkarni</dc:creator>
  <cp:keywords/>
  <dc:description/>
  <cp:lastModifiedBy>Durgesh Kolhe</cp:lastModifiedBy>
  <cp:revision>47</cp:revision>
  <dcterms:created xsi:type="dcterms:W3CDTF">2021-09-28T09:12:00Z</dcterms:created>
  <dcterms:modified xsi:type="dcterms:W3CDTF">2021-10-10T17:44:00Z</dcterms:modified>
</cp:coreProperties>
</file>