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900F50" w14:textId="094A163D" w:rsidR="000B3ACE" w:rsidRDefault="005B1D2D" w:rsidP="00087C0A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5B1D2D">
        <w:rPr>
          <w:rFonts w:ascii="Times New Roman" w:hAnsi="Times New Roman" w:cs="Times New Roman"/>
          <w:b/>
          <w:bCs/>
          <w:spacing w:val="3"/>
          <w:sz w:val="24"/>
          <w:szCs w:val="24"/>
          <w:u w:val="single"/>
        </w:rPr>
        <w:t>Aim</w:t>
      </w:r>
      <w:r w:rsidRPr="005B1D2D">
        <w:rPr>
          <w:rFonts w:ascii="Times New Roman" w:hAnsi="Times New Roman" w:cs="Times New Roman"/>
          <w:b/>
          <w:bCs/>
          <w:spacing w:val="3"/>
          <w:sz w:val="24"/>
          <w:szCs w:val="24"/>
        </w:rPr>
        <w:t>:</w:t>
      </w:r>
      <w:r w:rsidRPr="005B1D2D">
        <w:rPr>
          <w:rFonts w:ascii="Times New Roman" w:hAnsi="Times New Roman" w:cs="Times New Roman"/>
          <w:spacing w:val="3"/>
          <w:sz w:val="24"/>
          <w:szCs w:val="24"/>
        </w:rPr>
        <w:t>  To understand Static Analysis SAST process and learn to integrate SAST to</w:t>
      </w:r>
      <w:r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B1D2D">
        <w:rPr>
          <w:rFonts w:ascii="Times New Roman" w:hAnsi="Times New Roman" w:cs="Times New Roman"/>
          <w:spacing w:val="3"/>
          <w:sz w:val="24"/>
          <w:szCs w:val="24"/>
        </w:rPr>
        <w:t>SonarQube.</w:t>
      </w:r>
    </w:p>
    <w:p w14:paraId="7A43C90B" w14:textId="3521733A" w:rsidR="007716D8" w:rsidRPr="00685174" w:rsidRDefault="007716D8" w:rsidP="00087C0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85174">
        <w:rPr>
          <w:rFonts w:ascii="Times New Roman" w:hAnsi="Times New Roman" w:cs="Times New Roman"/>
          <w:b/>
          <w:bCs/>
          <w:sz w:val="24"/>
          <w:szCs w:val="24"/>
          <w:u w:val="single"/>
        </w:rPr>
        <w:t>Screenshots</w:t>
      </w:r>
      <w:r w:rsidRPr="0068517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F4E477E" w14:textId="025A8CD7" w:rsidR="007716D8" w:rsidRPr="00311D54" w:rsidRDefault="00685174" w:rsidP="00087C0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11D54">
        <w:rPr>
          <w:rFonts w:ascii="Times New Roman" w:hAnsi="Times New Roman" w:cs="Times New Roman"/>
          <w:sz w:val="24"/>
          <w:szCs w:val="24"/>
        </w:rPr>
        <w:t xml:space="preserve">For performing </w:t>
      </w:r>
      <w:r w:rsidR="00311D54">
        <w:rPr>
          <w:rFonts w:ascii="Times New Roman" w:hAnsi="Times New Roman" w:cs="Times New Roman"/>
          <w:sz w:val="24"/>
          <w:szCs w:val="24"/>
        </w:rPr>
        <w:t xml:space="preserve">this </w:t>
      </w:r>
      <w:r w:rsidRPr="00311D54">
        <w:rPr>
          <w:rFonts w:ascii="Times New Roman" w:hAnsi="Times New Roman" w:cs="Times New Roman"/>
          <w:sz w:val="24"/>
          <w:szCs w:val="24"/>
        </w:rPr>
        <w:t>practical we need jdk 11 or latest version in our system</w:t>
      </w:r>
      <w:r w:rsidR="00311D54">
        <w:rPr>
          <w:rFonts w:ascii="Times New Roman" w:hAnsi="Times New Roman" w:cs="Times New Roman"/>
          <w:sz w:val="24"/>
          <w:szCs w:val="24"/>
        </w:rPr>
        <w:t>.</w:t>
      </w:r>
    </w:p>
    <w:p w14:paraId="651BEE79" w14:textId="537679EF" w:rsidR="00367FD0" w:rsidRDefault="00367FD0" w:rsidP="00087C0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3A97FF2" wp14:editId="50CC94D4">
            <wp:extent cx="6030595" cy="2013857"/>
            <wp:effectExtent l="0" t="0" r="825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7519" cy="201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44881A9" wp14:editId="7CE62519">
            <wp:extent cx="6036129" cy="930275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3615" cy="9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EF40" w14:textId="2D14DA92" w:rsidR="00311D54" w:rsidRPr="00413551" w:rsidRDefault="00E53B54" w:rsidP="00087C0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3551">
        <w:rPr>
          <w:rFonts w:ascii="Times New Roman" w:hAnsi="Times New Roman" w:cs="Times New Roman"/>
          <w:sz w:val="24"/>
          <w:szCs w:val="24"/>
        </w:rPr>
        <w:t xml:space="preserve">Download </w:t>
      </w:r>
      <w:r w:rsidR="00413551" w:rsidRPr="00413551">
        <w:rPr>
          <w:rFonts w:ascii="Times New Roman" w:hAnsi="Times New Roman" w:cs="Times New Roman"/>
          <w:b/>
          <w:bCs/>
          <w:sz w:val="24"/>
          <w:szCs w:val="24"/>
        </w:rPr>
        <w:t>SonarQube</w:t>
      </w:r>
      <w:r w:rsidRPr="00413551">
        <w:rPr>
          <w:rFonts w:ascii="Times New Roman" w:hAnsi="Times New Roman" w:cs="Times New Roman"/>
          <w:sz w:val="24"/>
          <w:szCs w:val="24"/>
        </w:rPr>
        <w:t xml:space="preserve"> and </w:t>
      </w:r>
      <w:r w:rsidR="00413551" w:rsidRPr="00413551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413551">
        <w:rPr>
          <w:rFonts w:ascii="Times New Roman" w:hAnsi="Times New Roman" w:cs="Times New Roman"/>
          <w:b/>
          <w:bCs/>
          <w:sz w:val="24"/>
          <w:szCs w:val="24"/>
        </w:rPr>
        <w:t>onar</w:t>
      </w:r>
      <w:r w:rsidR="00413551" w:rsidRPr="00413551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413551">
        <w:rPr>
          <w:rFonts w:ascii="Times New Roman" w:hAnsi="Times New Roman" w:cs="Times New Roman"/>
          <w:b/>
          <w:bCs/>
          <w:sz w:val="24"/>
          <w:szCs w:val="24"/>
        </w:rPr>
        <w:t>canner</w:t>
      </w:r>
      <w:r w:rsidRPr="00413551">
        <w:rPr>
          <w:rFonts w:ascii="Times New Roman" w:hAnsi="Times New Roman" w:cs="Times New Roman"/>
          <w:sz w:val="24"/>
          <w:szCs w:val="24"/>
        </w:rPr>
        <w:t xml:space="preserve"> zip file and extract it in a folder</w:t>
      </w:r>
      <w:r w:rsidR="00413551">
        <w:rPr>
          <w:rFonts w:ascii="Times New Roman" w:hAnsi="Times New Roman" w:cs="Times New Roman"/>
          <w:sz w:val="24"/>
          <w:szCs w:val="24"/>
        </w:rPr>
        <w:t>.</w:t>
      </w:r>
    </w:p>
    <w:p w14:paraId="0A9AD51B" w14:textId="383BEF01" w:rsidR="00E53B54" w:rsidRDefault="00C41763" w:rsidP="00087C0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DF59C46" wp14:editId="1F8055A6">
            <wp:extent cx="5966611" cy="1270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5111" cy="127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B8D3" w14:textId="1BEF0294" w:rsidR="00116A6D" w:rsidRDefault="00FC0EB7" w:rsidP="00087C0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Java Path added in environment </w:t>
      </w:r>
      <w:r w:rsidR="008902C0">
        <w:rPr>
          <w:rFonts w:ascii="Times New Roman" w:hAnsi="Times New Roman" w:cs="Times New Roman"/>
          <w:sz w:val="28"/>
          <w:szCs w:val="28"/>
        </w:rPr>
        <w:t>variables</w:t>
      </w:r>
    </w:p>
    <w:p w14:paraId="4B2BB03E" w14:textId="5E87181A" w:rsidR="00FC0EB7" w:rsidRDefault="0085699B" w:rsidP="00FC0E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FB487D7" wp14:editId="0B6866E3">
            <wp:extent cx="5731510" cy="33597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F3C1" w14:textId="287BEA1B" w:rsidR="00F13146" w:rsidRPr="0085699B" w:rsidRDefault="00FA1336" w:rsidP="002858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F5443">
        <w:rPr>
          <w:rFonts w:ascii="Times New Roman" w:hAnsi="Times New Roman" w:cs="Times New Roman"/>
          <w:sz w:val="24"/>
          <w:szCs w:val="24"/>
        </w:rPr>
        <w:t>Copy-Pasting the path of SonarQube</w:t>
      </w:r>
      <w:r w:rsidR="00E22440" w:rsidRPr="00FF5443">
        <w:rPr>
          <w:rFonts w:ascii="Times New Roman" w:hAnsi="Times New Roman" w:cs="Times New Roman"/>
          <w:sz w:val="24"/>
          <w:szCs w:val="24"/>
        </w:rPr>
        <w:t xml:space="preserve"> till folder</w:t>
      </w:r>
      <w:r w:rsidRPr="00FF5443">
        <w:rPr>
          <w:rFonts w:ascii="Times New Roman" w:hAnsi="Times New Roman" w:cs="Times New Roman"/>
          <w:sz w:val="24"/>
          <w:szCs w:val="24"/>
        </w:rPr>
        <w:t xml:space="preserve"> in</w:t>
      </w:r>
      <w:r w:rsidR="006B1A48" w:rsidRPr="00FF5443">
        <w:rPr>
          <w:rFonts w:ascii="Times New Roman" w:hAnsi="Times New Roman" w:cs="Times New Roman"/>
          <w:sz w:val="24"/>
          <w:szCs w:val="24"/>
        </w:rPr>
        <w:t xml:space="preserve"> user variables</w:t>
      </w:r>
      <w:r w:rsidR="0085699B">
        <w:rPr>
          <w:rFonts w:ascii="Times New Roman" w:hAnsi="Times New Roman" w:cs="Times New Roman"/>
          <w:sz w:val="24"/>
          <w:szCs w:val="24"/>
        </w:rPr>
        <w:t xml:space="preserve"> environment</w:t>
      </w:r>
    </w:p>
    <w:p w14:paraId="749F8348" w14:textId="77777777" w:rsidR="00F13146" w:rsidRDefault="00F13146" w:rsidP="00285898">
      <w:pPr>
        <w:rPr>
          <w:rFonts w:ascii="Times New Roman" w:hAnsi="Times New Roman" w:cs="Times New Roman"/>
          <w:sz w:val="24"/>
          <w:szCs w:val="24"/>
        </w:rPr>
      </w:pPr>
    </w:p>
    <w:p w14:paraId="16656286" w14:textId="0FF2D62D" w:rsidR="00252D23" w:rsidRDefault="001665D7" w:rsidP="001665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new folder in that create one more folder and add the program which you want to test. (Here I have added a simple python program for testing)</w:t>
      </w:r>
    </w:p>
    <w:p w14:paraId="39885AE5" w14:textId="428D89A0" w:rsidR="001665D7" w:rsidRDefault="001665D7" w:rsidP="001665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EBEC28A" wp14:editId="6578D62A">
            <wp:extent cx="5905500" cy="24057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7631" cy="240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8748" w14:textId="6BA6E137" w:rsidR="00C65FBA" w:rsidRDefault="00C65FBA" w:rsidP="00C65F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SonarQube folder click on </w:t>
      </w:r>
      <w:r w:rsidRPr="00C65F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windows folder and then click on </w:t>
      </w:r>
      <w:r w:rsidRPr="00C65F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Start Sonar</w:t>
      </w:r>
    </w:p>
    <w:p w14:paraId="29E36619" w14:textId="7C1AF5C9" w:rsidR="00C65FBA" w:rsidRDefault="00C65FBA" w:rsidP="00C65FB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Keep the command prompt open all the time while performing the experiment</w:t>
      </w:r>
    </w:p>
    <w:p w14:paraId="408F6D65" w14:textId="41B386DA" w:rsidR="00E472FC" w:rsidRDefault="006737A0" w:rsidP="00C65FB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2259F5B" wp14:editId="4A773B3C">
            <wp:extent cx="5937885" cy="2906486"/>
            <wp:effectExtent l="0" t="0" r="571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779" cy="290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9C8D" w14:textId="5F7FDD65" w:rsidR="00E472FC" w:rsidRDefault="00E472FC" w:rsidP="00C65FBA">
      <w:pPr>
        <w:rPr>
          <w:rFonts w:ascii="Times New Roman" w:hAnsi="Times New Roman" w:cs="Times New Roman"/>
          <w:sz w:val="24"/>
          <w:szCs w:val="24"/>
        </w:rPr>
      </w:pPr>
    </w:p>
    <w:p w14:paraId="475D5005" w14:textId="61D3B1F9" w:rsidR="006D29BD" w:rsidRDefault="006D29BD" w:rsidP="00C65FBA">
      <w:pPr>
        <w:rPr>
          <w:rFonts w:ascii="Times New Roman" w:hAnsi="Times New Roman" w:cs="Times New Roman"/>
          <w:sz w:val="24"/>
          <w:szCs w:val="24"/>
        </w:rPr>
      </w:pPr>
    </w:p>
    <w:p w14:paraId="115F755A" w14:textId="1625B3A6" w:rsidR="006D29BD" w:rsidRDefault="006D29BD" w:rsidP="00C65FBA">
      <w:pPr>
        <w:rPr>
          <w:rFonts w:ascii="Times New Roman" w:hAnsi="Times New Roman" w:cs="Times New Roman"/>
          <w:sz w:val="24"/>
          <w:szCs w:val="24"/>
        </w:rPr>
      </w:pPr>
    </w:p>
    <w:p w14:paraId="3F699264" w14:textId="5021CAD0" w:rsidR="006D29BD" w:rsidRDefault="006D29BD" w:rsidP="00C65FBA">
      <w:pPr>
        <w:rPr>
          <w:rFonts w:ascii="Times New Roman" w:hAnsi="Times New Roman" w:cs="Times New Roman"/>
          <w:sz w:val="24"/>
          <w:szCs w:val="24"/>
        </w:rPr>
      </w:pPr>
    </w:p>
    <w:p w14:paraId="3B6E6827" w14:textId="159E6ACD" w:rsidR="006D29BD" w:rsidRDefault="006D29BD" w:rsidP="00C65FBA">
      <w:pPr>
        <w:rPr>
          <w:rFonts w:ascii="Times New Roman" w:hAnsi="Times New Roman" w:cs="Times New Roman"/>
          <w:sz w:val="24"/>
          <w:szCs w:val="24"/>
        </w:rPr>
      </w:pPr>
    </w:p>
    <w:p w14:paraId="7973EAA6" w14:textId="6EFDDAA3" w:rsidR="006D29BD" w:rsidRDefault="006D29BD" w:rsidP="00C65FBA">
      <w:pPr>
        <w:rPr>
          <w:rFonts w:ascii="Times New Roman" w:hAnsi="Times New Roman" w:cs="Times New Roman"/>
          <w:sz w:val="24"/>
          <w:szCs w:val="24"/>
        </w:rPr>
      </w:pPr>
    </w:p>
    <w:p w14:paraId="1BB994A1" w14:textId="77777777" w:rsidR="006D29BD" w:rsidRDefault="006D29BD" w:rsidP="00C65FBA">
      <w:pPr>
        <w:rPr>
          <w:rFonts w:ascii="Times New Roman" w:hAnsi="Times New Roman" w:cs="Times New Roman"/>
          <w:sz w:val="24"/>
          <w:szCs w:val="24"/>
        </w:rPr>
      </w:pPr>
    </w:p>
    <w:p w14:paraId="7549C302" w14:textId="6B6FAEF1" w:rsidR="00403993" w:rsidRDefault="00403993" w:rsidP="004039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run SonarQube open the URL </w:t>
      </w:r>
      <w:hyperlink r:id="rId13" w:history="1">
        <w:r w:rsidRPr="00CA6FF6">
          <w:rPr>
            <w:rStyle w:val="Hyperlink"/>
            <w:rFonts w:ascii="Times New Roman" w:hAnsi="Times New Roman" w:cs="Times New Roman"/>
            <w:sz w:val="24"/>
            <w:szCs w:val="24"/>
          </w:rPr>
          <w:t>https://localhost:9000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and type username and password which is by default (admin)</w:t>
      </w:r>
    </w:p>
    <w:p w14:paraId="369741EC" w14:textId="11D7C3D9" w:rsidR="00E472FC" w:rsidRPr="00E472FC" w:rsidRDefault="00E472FC" w:rsidP="00E472F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D810B57" wp14:editId="43CC6BCB">
            <wp:extent cx="5867400" cy="31514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1918" cy="31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5ED2" w14:textId="08555CA3" w:rsidR="00252D23" w:rsidRDefault="008647D7" w:rsidP="008647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After login it will ask to change the password for admin to something else</w:t>
      </w:r>
    </w:p>
    <w:p w14:paraId="526EC3C6" w14:textId="1C1D62A2" w:rsidR="00776ABF" w:rsidRDefault="008647D7" w:rsidP="008647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40D903E" wp14:editId="46B1573D">
            <wp:extent cx="5905500" cy="28568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6238" cy="285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A39E" w14:textId="595A9D4E" w:rsidR="00AF00BA" w:rsidRDefault="00AF00BA" w:rsidP="008647D7">
      <w:pPr>
        <w:rPr>
          <w:rFonts w:ascii="Times New Roman" w:hAnsi="Times New Roman" w:cs="Times New Roman"/>
          <w:sz w:val="24"/>
          <w:szCs w:val="24"/>
        </w:rPr>
      </w:pPr>
    </w:p>
    <w:p w14:paraId="0451A4AD" w14:textId="4B2728DC" w:rsidR="00AF00BA" w:rsidRDefault="00AF00BA" w:rsidP="008647D7">
      <w:pPr>
        <w:rPr>
          <w:rFonts w:ascii="Times New Roman" w:hAnsi="Times New Roman" w:cs="Times New Roman"/>
          <w:sz w:val="24"/>
          <w:szCs w:val="24"/>
        </w:rPr>
      </w:pPr>
    </w:p>
    <w:p w14:paraId="3857599D" w14:textId="0A159FC6" w:rsidR="00AF00BA" w:rsidRDefault="00AF00BA" w:rsidP="008647D7">
      <w:pPr>
        <w:rPr>
          <w:rFonts w:ascii="Times New Roman" w:hAnsi="Times New Roman" w:cs="Times New Roman"/>
          <w:sz w:val="24"/>
          <w:szCs w:val="24"/>
        </w:rPr>
      </w:pPr>
    </w:p>
    <w:p w14:paraId="7A9F2A32" w14:textId="4722B401" w:rsidR="00AF00BA" w:rsidRDefault="00AF00BA" w:rsidP="008647D7">
      <w:pPr>
        <w:rPr>
          <w:rFonts w:ascii="Times New Roman" w:hAnsi="Times New Roman" w:cs="Times New Roman"/>
          <w:sz w:val="24"/>
          <w:szCs w:val="24"/>
        </w:rPr>
      </w:pPr>
    </w:p>
    <w:p w14:paraId="19605D50" w14:textId="20E87C76" w:rsidR="00AF00BA" w:rsidRDefault="00AF00BA" w:rsidP="008647D7">
      <w:pPr>
        <w:rPr>
          <w:rFonts w:ascii="Times New Roman" w:hAnsi="Times New Roman" w:cs="Times New Roman"/>
          <w:sz w:val="24"/>
          <w:szCs w:val="24"/>
        </w:rPr>
      </w:pPr>
    </w:p>
    <w:p w14:paraId="11FB8FC4" w14:textId="77777777" w:rsidR="00AF00BA" w:rsidRPr="008647D7" w:rsidRDefault="00AF00BA" w:rsidP="008647D7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4896F83A" w14:textId="46DBD012" w:rsidR="00252D23" w:rsidRDefault="00776ABF" w:rsidP="00776A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changing password, the SonarQube dashboard will get opened</w:t>
      </w:r>
    </w:p>
    <w:p w14:paraId="4355695F" w14:textId="3E630D56" w:rsidR="00776ABF" w:rsidRPr="00776ABF" w:rsidRDefault="00776ABF" w:rsidP="00776AB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9037CAC" wp14:editId="730E9839">
            <wp:extent cx="5731510" cy="28886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903"/>
                    <a:stretch/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033CE" w14:textId="4E129863" w:rsidR="00252D23" w:rsidRDefault="002A1D90" w:rsidP="002A1D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we have to change some configurations files for </w:t>
      </w:r>
      <w:r w:rsidR="00590653">
        <w:rPr>
          <w:rFonts w:ascii="Times New Roman" w:hAnsi="Times New Roman" w:cs="Times New Roman"/>
          <w:sz w:val="24"/>
          <w:szCs w:val="24"/>
        </w:rPr>
        <w:t>sonar scanner</w:t>
      </w:r>
      <w:r w:rsidR="00491CF4">
        <w:rPr>
          <w:rFonts w:ascii="Times New Roman" w:hAnsi="Times New Roman" w:cs="Times New Roman"/>
          <w:sz w:val="24"/>
          <w:szCs w:val="24"/>
        </w:rPr>
        <w:t xml:space="preserve"> before that in sonar scanner click on create project manually</w:t>
      </w:r>
      <w:r w:rsidR="00212728">
        <w:rPr>
          <w:rFonts w:ascii="Times New Roman" w:hAnsi="Times New Roman" w:cs="Times New Roman"/>
          <w:sz w:val="24"/>
          <w:szCs w:val="24"/>
        </w:rPr>
        <w:t xml:space="preserve"> and give a name to the project</w:t>
      </w:r>
      <w:r w:rsidR="00525E90" w:rsidRPr="00590653">
        <w:rPr>
          <w:rFonts w:ascii="Times New Roman" w:hAnsi="Times New Roman" w:cs="Times New Roman"/>
          <w:b/>
          <w:bCs/>
          <w:sz w:val="24"/>
          <w:szCs w:val="24"/>
        </w:rPr>
        <w:t>(firstvk)</w:t>
      </w:r>
    </w:p>
    <w:p w14:paraId="6B59A737" w14:textId="2D4DCA7E" w:rsidR="003F621C" w:rsidRDefault="00212728" w:rsidP="0021272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CA7AC8A" wp14:editId="45D075B6">
            <wp:extent cx="5861685" cy="2988129"/>
            <wp:effectExtent l="0" t="0" r="571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6586" cy="299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0962" w14:textId="5E9AC4A0" w:rsidR="000B6F22" w:rsidRDefault="000B6F22" w:rsidP="00212728">
      <w:pPr>
        <w:rPr>
          <w:rFonts w:ascii="Times New Roman" w:hAnsi="Times New Roman" w:cs="Times New Roman"/>
          <w:sz w:val="24"/>
          <w:szCs w:val="24"/>
        </w:rPr>
      </w:pPr>
    </w:p>
    <w:p w14:paraId="727607A9" w14:textId="3510E0EC" w:rsidR="000B6F22" w:rsidRDefault="000B6F22" w:rsidP="00212728">
      <w:pPr>
        <w:rPr>
          <w:rFonts w:ascii="Times New Roman" w:hAnsi="Times New Roman" w:cs="Times New Roman"/>
          <w:sz w:val="24"/>
          <w:szCs w:val="24"/>
        </w:rPr>
      </w:pPr>
    </w:p>
    <w:p w14:paraId="63918165" w14:textId="601DDA5A" w:rsidR="000B6F22" w:rsidRDefault="000B6F22" w:rsidP="00212728">
      <w:pPr>
        <w:rPr>
          <w:rFonts w:ascii="Times New Roman" w:hAnsi="Times New Roman" w:cs="Times New Roman"/>
          <w:sz w:val="24"/>
          <w:szCs w:val="24"/>
        </w:rPr>
      </w:pPr>
    </w:p>
    <w:p w14:paraId="744EA6A7" w14:textId="085C4D75" w:rsidR="000B6F22" w:rsidRDefault="000B6F22" w:rsidP="00212728">
      <w:pPr>
        <w:rPr>
          <w:rFonts w:ascii="Times New Roman" w:hAnsi="Times New Roman" w:cs="Times New Roman"/>
          <w:sz w:val="24"/>
          <w:szCs w:val="24"/>
        </w:rPr>
      </w:pPr>
    </w:p>
    <w:p w14:paraId="58142D7C" w14:textId="77777777" w:rsidR="000B6F22" w:rsidRPr="00212728" w:rsidRDefault="000B6F22" w:rsidP="00212728">
      <w:pPr>
        <w:rPr>
          <w:rFonts w:ascii="Times New Roman" w:hAnsi="Times New Roman" w:cs="Times New Roman"/>
          <w:sz w:val="24"/>
          <w:szCs w:val="24"/>
        </w:rPr>
      </w:pPr>
    </w:p>
    <w:p w14:paraId="7437269B" w14:textId="7ACAB70C" w:rsidR="00590653" w:rsidRPr="003F621C" w:rsidRDefault="003F621C" w:rsidP="002858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entering the name of project click on Set Up button and then click on Locally box on the screen</w:t>
      </w:r>
    </w:p>
    <w:p w14:paraId="2945EFA5" w14:textId="10045D4F" w:rsidR="00590653" w:rsidRDefault="003F621C" w:rsidP="0028589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27C6A2E" wp14:editId="29D4E6CD">
            <wp:extent cx="5731510" cy="28327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A654" w14:textId="6880441E" w:rsidR="00252D23" w:rsidRDefault="00E07038" w:rsidP="00FD4D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it will ask to generate token, give a name</w:t>
      </w:r>
      <w:r w:rsidRPr="00E07038">
        <w:rPr>
          <w:rFonts w:ascii="Times New Roman" w:hAnsi="Times New Roman" w:cs="Times New Roman"/>
          <w:b/>
          <w:bCs/>
          <w:sz w:val="24"/>
          <w:szCs w:val="24"/>
        </w:rPr>
        <w:t>(firsttk)</w:t>
      </w:r>
      <w:r>
        <w:rPr>
          <w:rFonts w:ascii="Times New Roman" w:hAnsi="Times New Roman" w:cs="Times New Roman"/>
          <w:sz w:val="24"/>
          <w:szCs w:val="24"/>
        </w:rPr>
        <w:t xml:space="preserve"> for the token and then click on generate button.</w:t>
      </w:r>
    </w:p>
    <w:p w14:paraId="1D5D17AC" w14:textId="5749C533" w:rsidR="00F26BE1" w:rsidRDefault="00E07038" w:rsidP="00E0703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8D722AA" wp14:editId="427FB474">
            <wp:extent cx="5900057" cy="288099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1335" cy="28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22EC" w14:textId="798B9910" w:rsidR="00873FF5" w:rsidRDefault="00873FF5" w:rsidP="00E07038">
      <w:pPr>
        <w:rPr>
          <w:rFonts w:ascii="Times New Roman" w:hAnsi="Times New Roman" w:cs="Times New Roman"/>
          <w:sz w:val="24"/>
          <w:szCs w:val="24"/>
        </w:rPr>
      </w:pPr>
    </w:p>
    <w:p w14:paraId="7B7BF923" w14:textId="5E11BD82" w:rsidR="00873FF5" w:rsidRDefault="00873FF5" w:rsidP="00E07038">
      <w:pPr>
        <w:rPr>
          <w:rFonts w:ascii="Times New Roman" w:hAnsi="Times New Roman" w:cs="Times New Roman"/>
          <w:sz w:val="24"/>
          <w:szCs w:val="24"/>
        </w:rPr>
      </w:pPr>
    </w:p>
    <w:p w14:paraId="699FFF90" w14:textId="3A1C2143" w:rsidR="00873FF5" w:rsidRDefault="00873FF5" w:rsidP="00E07038">
      <w:pPr>
        <w:rPr>
          <w:rFonts w:ascii="Times New Roman" w:hAnsi="Times New Roman" w:cs="Times New Roman"/>
          <w:sz w:val="24"/>
          <w:szCs w:val="24"/>
        </w:rPr>
      </w:pPr>
    </w:p>
    <w:p w14:paraId="6434DB08" w14:textId="5AC3BDFC" w:rsidR="00873FF5" w:rsidRDefault="00873FF5" w:rsidP="00E07038">
      <w:pPr>
        <w:rPr>
          <w:rFonts w:ascii="Times New Roman" w:hAnsi="Times New Roman" w:cs="Times New Roman"/>
          <w:sz w:val="24"/>
          <w:szCs w:val="24"/>
        </w:rPr>
      </w:pPr>
    </w:p>
    <w:p w14:paraId="225C64F5" w14:textId="4D99E0DF" w:rsidR="00873FF5" w:rsidRDefault="00873FF5" w:rsidP="00E07038">
      <w:pPr>
        <w:rPr>
          <w:rFonts w:ascii="Times New Roman" w:hAnsi="Times New Roman" w:cs="Times New Roman"/>
          <w:sz w:val="24"/>
          <w:szCs w:val="24"/>
        </w:rPr>
      </w:pPr>
    </w:p>
    <w:p w14:paraId="2354AAFF" w14:textId="77777777" w:rsidR="00873FF5" w:rsidRPr="00E07038" w:rsidRDefault="00873FF5" w:rsidP="00E07038">
      <w:pPr>
        <w:rPr>
          <w:rFonts w:ascii="Times New Roman" w:hAnsi="Times New Roman" w:cs="Times New Roman"/>
          <w:sz w:val="24"/>
          <w:szCs w:val="24"/>
        </w:rPr>
      </w:pPr>
    </w:p>
    <w:p w14:paraId="1C95768A" w14:textId="043ADDA5" w:rsidR="00252D23" w:rsidRDefault="00F26BE1" w:rsidP="00F26B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Token will be generated (</w:t>
      </w:r>
      <w:r>
        <w:rPr>
          <w:rStyle w:val="text-middle"/>
          <w:rFonts w:ascii="Helvetica" w:hAnsi="Helvetica" w:cs="Helvetica"/>
          <w:color w:val="333333"/>
          <w:sz w:val="20"/>
          <w:szCs w:val="20"/>
          <w:shd w:val="clear" w:color="auto" w:fill="FFFFFF"/>
        </w:rPr>
        <w:t>firsttk: </w:t>
      </w:r>
      <w:r>
        <w:rPr>
          <w:rStyle w:val="Strong"/>
          <w:rFonts w:ascii="Helvetica" w:hAnsi="Helvetica" w:cs="Helvetica"/>
          <w:color w:val="333333"/>
          <w:sz w:val="20"/>
          <w:szCs w:val="20"/>
          <w:shd w:val="clear" w:color="auto" w:fill="FFFFFF"/>
        </w:rPr>
        <w:t>3bfb1892712ccd5c70826660228d82ed21f8272e</w:t>
      </w:r>
      <w:r>
        <w:rPr>
          <w:rFonts w:ascii="Times New Roman" w:hAnsi="Times New Roman" w:cs="Times New Roman"/>
          <w:sz w:val="24"/>
          <w:szCs w:val="24"/>
        </w:rPr>
        <w:t>) then click on continue button</w:t>
      </w:r>
    </w:p>
    <w:p w14:paraId="6155BA50" w14:textId="714B75B8" w:rsidR="00F26BE1" w:rsidRDefault="00F26BE1" w:rsidP="00F26BE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7DFEB8C" wp14:editId="32D35AB4">
            <wp:extent cx="5975985" cy="3037114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0736" cy="303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F4DF" w14:textId="2486804E" w:rsidR="00F26BE1" w:rsidRDefault="001D05B8" w:rsidP="001D05B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that select the type of program file which you created for testing and then select the operating system</w:t>
      </w:r>
    </w:p>
    <w:p w14:paraId="17B46EB4" w14:textId="739769E1" w:rsidR="00157266" w:rsidRDefault="001D05B8" w:rsidP="001D05B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C6762BC" wp14:editId="24626AA4">
            <wp:extent cx="5943600" cy="299357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6640" cy="299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C92A" w14:textId="48C2FD70" w:rsidR="00A83B3B" w:rsidRDefault="00A83B3B" w:rsidP="001D05B8">
      <w:pPr>
        <w:rPr>
          <w:rFonts w:ascii="Times New Roman" w:hAnsi="Times New Roman" w:cs="Times New Roman"/>
          <w:sz w:val="24"/>
          <w:szCs w:val="24"/>
        </w:rPr>
      </w:pPr>
    </w:p>
    <w:p w14:paraId="7B819FD4" w14:textId="36DD88AB" w:rsidR="00A83B3B" w:rsidRDefault="00A83B3B" w:rsidP="001D05B8">
      <w:pPr>
        <w:rPr>
          <w:rFonts w:ascii="Times New Roman" w:hAnsi="Times New Roman" w:cs="Times New Roman"/>
          <w:sz w:val="24"/>
          <w:szCs w:val="24"/>
        </w:rPr>
      </w:pPr>
    </w:p>
    <w:p w14:paraId="6BD0DD50" w14:textId="46C7340F" w:rsidR="00A83B3B" w:rsidRDefault="00A83B3B" w:rsidP="001D05B8">
      <w:pPr>
        <w:rPr>
          <w:rFonts w:ascii="Times New Roman" w:hAnsi="Times New Roman" w:cs="Times New Roman"/>
          <w:sz w:val="24"/>
          <w:szCs w:val="24"/>
        </w:rPr>
      </w:pPr>
    </w:p>
    <w:p w14:paraId="6324EFCD" w14:textId="1B1068D6" w:rsidR="00A83B3B" w:rsidRDefault="00A83B3B" w:rsidP="001D05B8">
      <w:pPr>
        <w:rPr>
          <w:rFonts w:ascii="Times New Roman" w:hAnsi="Times New Roman" w:cs="Times New Roman"/>
          <w:sz w:val="24"/>
          <w:szCs w:val="24"/>
        </w:rPr>
      </w:pPr>
    </w:p>
    <w:p w14:paraId="5F9299A8" w14:textId="77777777" w:rsidR="00A83B3B" w:rsidRPr="001D05B8" w:rsidRDefault="00A83B3B" w:rsidP="001D05B8">
      <w:pPr>
        <w:rPr>
          <w:rFonts w:ascii="Times New Roman" w:hAnsi="Times New Roman" w:cs="Times New Roman"/>
          <w:sz w:val="24"/>
          <w:szCs w:val="24"/>
        </w:rPr>
      </w:pPr>
    </w:p>
    <w:p w14:paraId="7C2E23BC" w14:textId="1DC50116" w:rsidR="00F5435D" w:rsidRPr="00F363A4" w:rsidRDefault="00157266" w:rsidP="00F363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57266">
        <w:rPr>
          <w:rFonts w:ascii="Times New Roman" w:hAnsi="Times New Roman" w:cs="Times New Roman"/>
          <w:sz w:val="24"/>
          <w:szCs w:val="24"/>
        </w:rPr>
        <w:t xml:space="preserve">After this enter the </w:t>
      </w:r>
      <w:r w:rsidR="00F363A4">
        <w:rPr>
          <w:rFonts w:ascii="Times New Roman" w:hAnsi="Times New Roman" w:cs="Times New Roman"/>
          <w:sz w:val="24"/>
          <w:szCs w:val="24"/>
        </w:rPr>
        <w:t xml:space="preserve">required details in </w:t>
      </w:r>
      <w:r w:rsidRPr="00F363A4">
        <w:rPr>
          <w:rFonts w:ascii="Times New Roman" w:hAnsi="Times New Roman" w:cs="Times New Roman"/>
          <w:b/>
          <w:bCs/>
        </w:rPr>
        <w:t>sonar-scanner. Properties</w:t>
      </w:r>
      <w:r w:rsidRPr="00F363A4">
        <w:rPr>
          <w:rFonts w:ascii="Times New Roman" w:hAnsi="Times New Roman" w:cs="Times New Roman"/>
        </w:rPr>
        <w:t xml:space="preserve"> </w:t>
      </w:r>
      <w:r w:rsidRPr="00F363A4">
        <w:rPr>
          <w:rFonts w:ascii="Times New Roman" w:hAnsi="Times New Roman" w:cs="Times New Roman"/>
          <w:sz w:val="24"/>
          <w:szCs w:val="24"/>
        </w:rPr>
        <w:t>file</w:t>
      </w:r>
    </w:p>
    <w:p w14:paraId="7926F0FC" w14:textId="55AB9A9B" w:rsidR="00157266" w:rsidRPr="00157266" w:rsidRDefault="00157266" w:rsidP="0015726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3570686" wp14:editId="4F6D310A">
            <wp:extent cx="5894070" cy="3369129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9125" cy="337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08BC" w14:textId="2A7F0F5E" w:rsidR="00FA1336" w:rsidRPr="00E2546A" w:rsidRDefault="00506F9A" w:rsidP="00E2546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546A">
        <w:rPr>
          <w:rFonts w:ascii="Times New Roman" w:hAnsi="Times New Roman" w:cs="Times New Roman"/>
          <w:sz w:val="24"/>
          <w:szCs w:val="24"/>
        </w:rPr>
        <w:t>After this step open command prompt and run it as administrator and type these commands in it to set the path</w:t>
      </w:r>
      <w:r w:rsidRPr="00E2546A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E2546A">
        <w:rPr>
          <w:rFonts w:ascii="Times New Roman" w:hAnsi="Times New Roman" w:cs="Times New Roman"/>
          <w:sz w:val="24"/>
          <w:szCs w:val="24"/>
        </w:rPr>
        <w:t>set the path of SonarQube bin folder</w:t>
      </w:r>
    </w:p>
    <w:p w14:paraId="677D57E5" w14:textId="3ED8E324" w:rsidR="00506F9A" w:rsidRDefault="00506F9A" w:rsidP="00506F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62DCDC9" wp14:editId="06E5F446">
            <wp:extent cx="6074424" cy="631372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4296" cy="63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C162" w14:textId="7C9D9641" w:rsidR="00E2546A" w:rsidRDefault="00E2546A" w:rsidP="00506F9A">
      <w:pPr>
        <w:rPr>
          <w:rFonts w:ascii="Times New Roman" w:hAnsi="Times New Roman" w:cs="Times New Roman"/>
          <w:sz w:val="28"/>
          <w:szCs w:val="28"/>
        </w:rPr>
      </w:pPr>
    </w:p>
    <w:p w14:paraId="449A2AA8" w14:textId="6963505C" w:rsidR="00E2546A" w:rsidRDefault="00E2546A" w:rsidP="00506F9A">
      <w:pPr>
        <w:rPr>
          <w:rFonts w:ascii="Times New Roman" w:hAnsi="Times New Roman" w:cs="Times New Roman"/>
          <w:sz w:val="28"/>
          <w:szCs w:val="28"/>
        </w:rPr>
      </w:pPr>
    </w:p>
    <w:p w14:paraId="220ED7C1" w14:textId="2E77C408" w:rsidR="00E2546A" w:rsidRDefault="00E2546A" w:rsidP="00506F9A">
      <w:pPr>
        <w:rPr>
          <w:rFonts w:ascii="Times New Roman" w:hAnsi="Times New Roman" w:cs="Times New Roman"/>
          <w:sz w:val="28"/>
          <w:szCs w:val="28"/>
        </w:rPr>
      </w:pPr>
    </w:p>
    <w:p w14:paraId="43A8343B" w14:textId="26E8A6A8" w:rsidR="00E2546A" w:rsidRDefault="00E2546A" w:rsidP="00506F9A">
      <w:pPr>
        <w:rPr>
          <w:rFonts w:ascii="Times New Roman" w:hAnsi="Times New Roman" w:cs="Times New Roman"/>
          <w:sz w:val="28"/>
          <w:szCs w:val="28"/>
        </w:rPr>
      </w:pPr>
    </w:p>
    <w:p w14:paraId="464E5219" w14:textId="45B06578" w:rsidR="00E2546A" w:rsidRDefault="00E2546A" w:rsidP="00506F9A">
      <w:pPr>
        <w:rPr>
          <w:rFonts w:ascii="Times New Roman" w:hAnsi="Times New Roman" w:cs="Times New Roman"/>
          <w:sz w:val="28"/>
          <w:szCs w:val="28"/>
        </w:rPr>
      </w:pPr>
    </w:p>
    <w:p w14:paraId="1B318503" w14:textId="55C88474" w:rsidR="00E2546A" w:rsidRDefault="00E2546A" w:rsidP="00506F9A">
      <w:pPr>
        <w:rPr>
          <w:rFonts w:ascii="Times New Roman" w:hAnsi="Times New Roman" w:cs="Times New Roman"/>
          <w:sz w:val="28"/>
          <w:szCs w:val="28"/>
        </w:rPr>
      </w:pPr>
    </w:p>
    <w:p w14:paraId="088E311B" w14:textId="51FE9FEA" w:rsidR="00E2546A" w:rsidRDefault="00E2546A" w:rsidP="00506F9A">
      <w:pPr>
        <w:rPr>
          <w:rFonts w:ascii="Times New Roman" w:hAnsi="Times New Roman" w:cs="Times New Roman"/>
          <w:sz w:val="28"/>
          <w:szCs w:val="28"/>
        </w:rPr>
      </w:pPr>
    </w:p>
    <w:p w14:paraId="3049BC4F" w14:textId="17C9F68C" w:rsidR="00E2546A" w:rsidRDefault="00E2546A" w:rsidP="00506F9A">
      <w:pPr>
        <w:rPr>
          <w:rFonts w:ascii="Times New Roman" w:hAnsi="Times New Roman" w:cs="Times New Roman"/>
          <w:sz w:val="28"/>
          <w:szCs w:val="28"/>
        </w:rPr>
      </w:pPr>
    </w:p>
    <w:p w14:paraId="3A041627" w14:textId="49D29FF9" w:rsidR="00E2546A" w:rsidRDefault="00E2546A" w:rsidP="00506F9A">
      <w:pPr>
        <w:rPr>
          <w:rFonts w:ascii="Times New Roman" w:hAnsi="Times New Roman" w:cs="Times New Roman"/>
          <w:sz w:val="28"/>
          <w:szCs w:val="28"/>
        </w:rPr>
      </w:pPr>
    </w:p>
    <w:p w14:paraId="304FEA13" w14:textId="04D3B3D9" w:rsidR="00E2546A" w:rsidRDefault="00E2546A" w:rsidP="00506F9A">
      <w:pPr>
        <w:rPr>
          <w:rFonts w:ascii="Times New Roman" w:hAnsi="Times New Roman" w:cs="Times New Roman"/>
          <w:sz w:val="28"/>
          <w:szCs w:val="28"/>
        </w:rPr>
      </w:pPr>
    </w:p>
    <w:p w14:paraId="006EAE08" w14:textId="77777777" w:rsidR="00E2546A" w:rsidRDefault="00E2546A" w:rsidP="00506F9A">
      <w:pPr>
        <w:rPr>
          <w:rFonts w:ascii="Times New Roman" w:hAnsi="Times New Roman" w:cs="Times New Roman"/>
          <w:sz w:val="28"/>
          <w:szCs w:val="28"/>
        </w:rPr>
      </w:pPr>
    </w:p>
    <w:p w14:paraId="4028E30A" w14:textId="335CF81F" w:rsidR="00506F9A" w:rsidRPr="00E2546A" w:rsidRDefault="00506F9A" w:rsidP="00E254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2546A">
        <w:rPr>
          <w:rFonts w:ascii="Times New Roman" w:hAnsi="Times New Roman" w:cs="Times New Roman"/>
          <w:sz w:val="24"/>
          <w:szCs w:val="24"/>
        </w:rPr>
        <w:t>Then copy the command of your project form SonarQube dashboard and paste it in command prompt after setting the path</w:t>
      </w:r>
    </w:p>
    <w:p w14:paraId="5AC9A7EB" w14:textId="220570BF" w:rsidR="0090246F" w:rsidRDefault="0090246F" w:rsidP="00506F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BBCF099" wp14:editId="46762E8C">
            <wp:extent cx="6193790" cy="3212123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03282" cy="321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AE6D09F" wp14:editId="32FD9026">
            <wp:extent cx="6204585" cy="2813538"/>
            <wp:effectExtent l="0" t="0" r="571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5858" cy="281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8205" w14:textId="45C30CAE" w:rsidR="0090246F" w:rsidRDefault="0090246F" w:rsidP="00506F9A">
      <w:pPr>
        <w:rPr>
          <w:rFonts w:ascii="Times New Roman" w:hAnsi="Times New Roman" w:cs="Times New Roman"/>
          <w:sz w:val="28"/>
          <w:szCs w:val="28"/>
        </w:rPr>
      </w:pPr>
    </w:p>
    <w:p w14:paraId="66CA3903" w14:textId="76FA2511" w:rsidR="00F04386" w:rsidRDefault="00F04386" w:rsidP="00506F9A">
      <w:pPr>
        <w:rPr>
          <w:rFonts w:ascii="Times New Roman" w:hAnsi="Times New Roman" w:cs="Times New Roman"/>
          <w:sz w:val="28"/>
          <w:szCs w:val="28"/>
        </w:rPr>
      </w:pPr>
    </w:p>
    <w:p w14:paraId="756CFC7A" w14:textId="711EC589" w:rsidR="00F04386" w:rsidRDefault="00F04386" w:rsidP="00506F9A">
      <w:pPr>
        <w:rPr>
          <w:rFonts w:ascii="Times New Roman" w:hAnsi="Times New Roman" w:cs="Times New Roman"/>
          <w:sz w:val="28"/>
          <w:szCs w:val="28"/>
        </w:rPr>
      </w:pPr>
    </w:p>
    <w:p w14:paraId="448D044B" w14:textId="70EA7DE5" w:rsidR="00F04386" w:rsidRDefault="00F04386" w:rsidP="00506F9A">
      <w:pPr>
        <w:rPr>
          <w:rFonts w:ascii="Times New Roman" w:hAnsi="Times New Roman" w:cs="Times New Roman"/>
          <w:sz w:val="28"/>
          <w:szCs w:val="28"/>
        </w:rPr>
      </w:pPr>
    </w:p>
    <w:p w14:paraId="6EECB36C" w14:textId="09AC328B" w:rsidR="00F04386" w:rsidRDefault="00F04386" w:rsidP="00506F9A">
      <w:pPr>
        <w:rPr>
          <w:rFonts w:ascii="Times New Roman" w:hAnsi="Times New Roman" w:cs="Times New Roman"/>
          <w:sz w:val="28"/>
          <w:szCs w:val="28"/>
        </w:rPr>
      </w:pPr>
    </w:p>
    <w:p w14:paraId="2E1BBF29" w14:textId="7981585D" w:rsidR="00F04386" w:rsidRDefault="00F04386" w:rsidP="00506F9A">
      <w:pPr>
        <w:rPr>
          <w:rFonts w:ascii="Times New Roman" w:hAnsi="Times New Roman" w:cs="Times New Roman"/>
          <w:sz w:val="28"/>
          <w:szCs w:val="28"/>
        </w:rPr>
      </w:pPr>
    </w:p>
    <w:p w14:paraId="0BC2BAE0" w14:textId="77777777" w:rsidR="00F04386" w:rsidRDefault="00F04386" w:rsidP="00506F9A">
      <w:pPr>
        <w:rPr>
          <w:rFonts w:ascii="Times New Roman" w:hAnsi="Times New Roman" w:cs="Times New Roman"/>
          <w:sz w:val="28"/>
          <w:szCs w:val="28"/>
        </w:rPr>
      </w:pPr>
    </w:p>
    <w:p w14:paraId="2D233BFE" w14:textId="12CC7755" w:rsidR="00506F9A" w:rsidRPr="00F04386" w:rsidRDefault="007950A7" w:rsidP="00F0438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4386">
        <w:rPr>
          <w:rFonts w:ascii="Times New Roman" w:hAnsi="Times New Roman" w:cs="Times New Roman"/>
          <w:sz w:val="24"/>
          <w:szCs w:val="24"/>
        </w:rPr>
        <w:lastRenderedPageBreak/>
        <w:t xml:space="preserve">After execution of this </w:t>
      </w:r>
      <w:r w:rsidR="00C00093" w:rsidRPr="00F04386">
        <w:rPr>
          <w:rFonts w:ascii="Times New Roman" w:hAnsi="Times New Roman" w:cs="Times New Roman"/>
          <w:sz w:val="24"/>
          <w:szCs w:val="24"/>
        </w:rPr>
        <w:t>path,</w:t>
      </w:r>
      <w:r w:rsidRPr="00F04386">
        <w:rPr>
          <w:rFonts w:ascii="Times New Roman" w:hAnsi="Times New Roman" w:cs="Times New Roman"/>
          <w:sz w:val="24"/>
          <w:szCs w:val="24"/>
        </w:rPr>
        <w:t xml:space="preserve"> you will now see the project got executed in SonarQube dashboard which will display bugs,</w:t>
      </w:r>
      <w:r w:rsidRPr="00F04386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F04386">
        <w:rPr>
          <w:rFonts w:ascii="Times New Roman" w:hAnsi="Times New Roman" w:cs="Times New Roman"/>
          <w:sz w:val="24"/>
          <w:szCs w:val="24"/>
          <w:shd w:val="clear" w:color="auto" w:fill="FFFFFF"/>
        </w:rPr>
        <w:t>Vulnerabilities and all the information related to the project as below</w:t>
      </w:r>
    </w:p>
    <w:p w14:paraId="17EBD7D2" w14:textId="3B429A91" w:rsidR="007950A7" w:rsidRDefault="007950A7" w:rsidP="008902C0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334469E3" wp14:editId="08F7530A">
            <wp:extent cx="6063343" cy="32708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8544" cy="327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8C5D" w14:textId="0252B037" w:rsidR="008902C0" w:rsidRDefault="008902C0" w:rsidP="008902C0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393EE175" wp14:editId="1E13100D">
            <wp:extent cx="6061865" cy="3048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0504" cy="30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B406" w14:textId="1EB3B4CB" w:rsidR="00095259" w:rsidRPr="00095259" w:rsidRDefault="00025C6D" w:rsidP="000952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095259">
        <w:rPr>
          <w:rFonts w:ascii="Times New Roman" w:hAnsi="Times New Roman" w:cs="Times New Roman"/>
          <w:sz w:val="24"/>
          <w:szCs w:val="24"/>
        </w:rPr>
        <w:t>This will be the final output for the SonarQube project execution</w:t>
      </w:r>
    </w:p>
    <w:p w14:paraId="39BEFAC3" w14:textId="77777777" w:rsidR="008902C0" w:rsidRDefault="008902C0" w:rsidP="00C00093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4D62AEB" w14:textId="77777777" w:rsidR="008902C0" w:rsidRDefault="008902C0" w:rsidP="00C00093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9B938A3" w14:textId="77777777" w:rsidR="008902C0" w:rsidRDefault="008902C0" w:rsidP="00C00093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BD40C23" w14:textId="77777777" w:rsidR="008902C0" w:rsidRDefault="008902C0" w:rsidP="00C00093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1E9CB2F" w14:textId="01BEB28A" w:rsidR="00AD3048" w:rsidRPr="00AD3048" w:rsidRDefault="00AD3048" w:rsidP="00C000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304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Conclusion</w:t>
      </w:r>
      <w:r w:rsidRPr="00AD304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3620F53F" w14:textId="21248A84" w:rsidR="00506F9A" w:rsidRPr="00AD3048" w:rsidRDefault="00AD3048" w:rsidP="00C00093">
      <w:pPr>
        <w:jc w:val="both"/>
        <w:rPr>
          <w:rFonts w:ascii="Times New Roman" w:hAnsi="Times New Roman" w:cs="Times New Roman"/>
          <w:sz w:val="28"/>
          <w:szCs w:val="28"/>
        </w:rPr>
      </w:pPr>
      <w:r w:rsidRPr="00AD3048">
        <w:rPr>
          <w:rFonts w:ascii="Times New Roman" w:hAnsi="Times New Roman" w:cs="Times New Roman"/>
          <w:sz w:val="28"/>
          <w:szCs w:val="28"/>
        </w:rPr>
        <w:t xml:space="preserve">Successfully created a project on SonarQube platform which show the bugs </w:t>
      </w:r>
      <w:r w:rsidRPr="00AD3048">
        <w:rPr>
          <w:rFonts w:ascii="Times New Roman" w:hAnsi="Times New Roman" w:cs="Times New Roman"/>
          <w:sz w:val="28"/>
          <w:szCs w:val="28"/>
          <w:shd w:val="clear" w:color="auto" w:fill="FFFFFF"/>
        </w:rPr>
        <w:t>Vulnerabilities and all the information related to the project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FE6740A" w14:textId="77777777" w:rsidR="00311D54" w:rsidRDefault="00311D54" w:rsidP="00C0009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E5CCD3" w14:textId="3EAF0C9D" w:rsidR="00685174" w:rsidRPr="00C00093" w:rsidRDefault="00C00093" w:rsidP="00C00093">
      <w:pPr>
        <w:rPr>
          <w:rFonts w:ascii="Times New Roman" w:hAnsi="Times New Roman" w:cs="Times New Roman"/>
          <w:sz w:val="28"/>
          <w:szCs w:val="28"/>
        </w:rPr>
      </w:pPr>
      <w:r w:rsidRPr="00C00093">
        <w:rPr>
          <w:rFonts w:ascii="Times New Roman" w:hAnsi="Times New Roman" w:cs="Times New Roman"/>
          <w:b/>
          <w:bCs/>
          <w:spacing w:val="3"/>
          <w:sz w:val="28"/>
          <w:szCs w:val="28"/>
          <w:u w:val="single"/>
        </w:rPr>
        <w:t>Lab Outcome</w:t>
      </w:r>
      <w:r w:rsidRPr="00C00093">
        <w:rPr>
          <w:rFonts w:ascii="Times New Roman" w:hAnsi="Times New Roman" w:cs="Times New Roman"/>
          <w:b/>
          <w:bCs/>
          <w:spacing w:val="3"/>
          <w:sz w:val="28"/>
          <w:szCs w:val="28"/>
        </w:rPr>
        <w:t>: ITL504.4 </w:t>
      </w:r>
      <w:r w:rsidRPr="00C00093">
        <w:rPr>
          <w:rFonts w:ascii="Times New Roman" w:hAnsi="Times New Roman" w:cs="Times New Roman"/>
          <w:b/>
          <w:bCs/>
          <w:spacing w:val="3"/>
          <w:sz w:val="28"/>
          <w:szCs w:val="28"/>
        </w:rPr>
        <w:br/>
      </w:r>
      <w:r w:rsidRPr="00C00093">
        <w:rPr>
          <w:rFonts w:ascii="Times New Roman" w:hAnsi="Times New Roman" w:cs="Times New Roman"/>
          <w:spacing w:val="3"/>
          <w:sz w:val="28"/>
          <w:szCs w:val="28"/>
        </w:rPr>
        <w:br/>
        <w:t>To identify and remediate application vulnerabilities earlier and help integrate security in the development process using SAST Techniques.</w:t>
      </w:r>
    </w:p>
    <w:sectPr w:rsidR="00685174" w:rsidRPr="00C00093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343180" w14:textId="77777777" w:rsidR="00BE4407" w:rsidRDefault="00BE4407" w:rsidP="00BE504D">
      <w:pPr>
        <w:spacing w:after="0" w:line="240" w:lineRule="auto"/>
      </w:pPr>
      <w:r>
        <w:separator/>
      </w:r>
    </w:p>
  </w:endnote>
  <w:endnote w:type="continuationSeparator" w:id="0">
    <w:p w14:paraId="6F0B1A22" w14:textId="77777777" w:rsidR="00BE4407" w:rsidRDefault="00BE4407" w:rsidP="00BE50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DA308A" w14:textId="77777777" w:rsidR="00BE4407" w:rsidRDefault="00BE4407" w:rsidP="00BE504D">
      <w:pPr>
        <w:spacing w:after="0" w:line="240" w:lineRule="auto"/>
      </w:pPr>
      <w:r>
        <w:separator/>
      </w:r>
    </w:p>
  </w:footnote>
  <w:footnote w:type="continuationSeparator" w:id="0">
    <w:p w14:paraId="1B28D825" w14:textId="77777777" w:rsidR="00BE4407" w:rsidRDefault="00BE4407" w:rsidP="00BE50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44F6D5" w14:textId="42892C62" w:rsidR="00BE504D" w:rsidRDefault="00DA4AC3" w:rsidP="00BE504D">
    <w:pPr>
      <w:pStyle w:val="Header"/>
    </w:pPr>
    <w:r>
      <w:rPr>
        <w:rFonts w:ascii="Times New Roman" w:hAnsi="Times New Roman" w:cs="Times New Roman"/>
        <w:b/>
        <w:bCs/>
        <w:sz w:val="18"/>
        <w:szCs w:val="18"/>
        <w:lang w:val="en-US"/>
      </w:rPr>
      <w:t xml:space="preserve">      </w:t>
    </w:r>
    <w:r w:rsidR="00BE504D">
      <w:rPr>
        <w:rFonts w:ascii="Times New Roman" w:hAnsi="Times New Roman" w:cs="Times New Roman"/>
        <w:b/>
        <w:bCs/>
        <w:sz w:val="18"/>
        <w:szCs w:val="18"/>
        <w:lang w:val="en-US"/>
      </w:rPr>
      <w:t xml:space="preserve">      </w:t>
    </w:r>
    <w:r w:rsidR="0085699B">
      <w:rPr>
        <w:rFonts w:ascii="Times New Roman" w:hAnsi="Times New Roman" w:cs="Times New Roman"/>
        <w:b/>
        <w:bCs/>
        <w:sz w:val="18"/>
        <w:szCs w:val="18"/>
        <w:lang w:val="en-US"/>
      </w:rPr>
      <w:t>Durgesh Kolhe</w:t>
    </w:r>
    <w:r w:rsidR="00BE504D">
      <w:rPr>
        <w:rFonts w:ascii="Times New Roman" w:hAnsi="Times New Roman" w:cs="Times New Roman"/>
        <w:b/>
        <w:bCs/>
        <w:sz w:val="18"/>
        <w:szCs w:val="18"/>
        <w:lang w:val="en-US"/>
      </w:rPr>
      <w:t xml:space="preserve">        </w:t>
    </w:r>
    <w:r w:rsidR="0085699B">
      <w:rPr>
        <w:rFonts w:ascii="Times New Roman" w:hAnsi="Times New Roman" w:cs="Times New Roman"/>
        <w:b/>
        <w:bCs/>
        <w:sz w:val="18"/>
        <w:szCs w:val="18"/>
        <w:lang w:val="en-US"/>
      </w:rPr>
      <w:t xml:space="preserve">     TEIT              RollNo</w:t>
    </w:r>
    <w:proofErr w:type="gramStart"/>
    <w:r w:rsidR="0085699B">
      <w:rPr>
        <w:rFonts w:ascii="Times New Roman" w:hAnsi="Times New Roman" w:cs="Times New Roman"/>
        <w:b/>
        <w:bCs/>
        <w:sz w:val="18"/>
        <w:szCs w:val="18"/>
        <w:lang w:val="en-US"/>
      </w:rPr>
      <w:t>:23</w:t>
    </w:r>
    <w:proofErr w:type="gramEnd"/>
    <w:r w:rsidR="00BE504D">
      <w:rPr>
        <w:rFonts w:ascii="Times New Roman" w:hAnsi="Times New Roman" w:cs="Times New Roman"/>
        <w:b/>
        <w:bCs/>
        <w:sz w:val="18"/>
        <w:szCs w:val="18"/>
        <w:lang w:val="en-US"/>
      </w:rPr>
      <w:t xml:space="preserve">             Batch: B1            </w:t>
    </w:r>
    <w:proofErr w:type="spellStart"/>
    <w:r w:rsidR="00BE504D">
      <w:rPr>
        <w:rFonts w:ascii="Times New Roman" w:hAnsi="Times New Roman" w:cs="Times New Roman"/>
        <w:b/>
        <w:bCs/>
        <w:sz w:val="18"/>
        <w:szCs w:val="18"/>
        <w:lang w:val="en-US"/>
      </w:rPr>
      <w:t>Adv.Devops</w:t>
    </w:r>
    <w:proofErr w:type="spellEnd"/>
    <w:r w:rsidR="00BE504D">
      <w:rPr>
        <w:rFonts w:ascii="Times New Roman" w:hAnsi="Times New Roman" w:cs="Times New Roman"/>
        <w:b/>
        <w:bCs/>
        <w:sz w:val="18"/>
        <w:szCs w:val="18"/>
        <w:lang w:val="en-US"/>
      </w:rPr>
      <w:t xml:space="preserve"> Lab           Expt:08</w:t>
    </w:r>
  </w:p>
  <w:p w14:paraId="59B0463C" w14:textId="77777777" w:rsidR="00BE504D" w:rsidRDefault="00BE50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1E362D"/>
    <w:multiLevelType w:val="hybridMultilevel"/>
    <w:tmpl w:val="CD5CC40A"/>
    <w:lvl w:ilvl="0" w:tplc="B2585B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4C2AD7"/>
    <w:multiLevelType w:val="hybridMultilevel"/>
    <w:tmpl w:val="495E14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04D"/>
    <w:rsid w:val="00025C6D"/>
    <w:rsid w:val="00026A20"/>
    <w:rsid w:val="0004111B"/>
    <w:rsid w:val="000468C6"/>
    <w:rsid w:val="00087C0A"/>
    <w:rsid w:val="00095259"/>
    <w:rsid w:val="000B3ACE"/>
    <w:rsid w:val="000B6F22"/>
    <w:rsid w:val="000C4987"/>
    <w:rsid w:val="000F4A09"/>
    <w:rsid w:val="00116A6D"/>
    <w:rsid w:val="00154874"/>
    <w:rsid w:val="00157266"/>
    <w:rsid w:val="001665D7"/>
    <w:rsid w:val="001D05B8"/>
    <w:rsid w:val="001F3B4E"/>
    <w:rsid w:val="00212728"/>
    <w:rsid w:val="00224B6F"/>
    <w:rsid w:val="00252D23"/>
    <w:rsid w:val="00285898"/>
    <w:rsid w:val="00295DD0"/>
    <w:rsid w:val="002A1D90"/>
    <w:rsid w:val="00311D54"/>
    <w:rsid w:val="0035073D"/>
    <w:rsid w:val="00367FD0"/>
    <w:rsid w:val="003A7233"/>
    <w:rsid w:val="003F621C"/>
    <w:rsid w:val="00403993"/>
    <w:rsid w:val="00413551"/>
    <w:rsid w:val="00491CF4"/>
    <w:rsid w:val="00506F9A"/>
    <w:rsid w:val="00525E90"/>
    <w:rsid w:val="00590653"/>
    <w:rsid w:val="005B1D2D"/>
    <w:rsid w:val="00611B33"/>
    <w:rsid w:val="006737A0"/>
    <w:rsid w:val="00685174"/>
    <w:rsid w:val="006B1A48"/>
    <w:rsid w:val="006D29BD"/>
    <w:rsid w:val="007716D8"/>
    <w:rsid w:val="00776ABF"/>
    <w:rsid w:val="007950A7"/>
    <w:rsid w:val="007B0C7E"/>
    <w:rsid w:val="007B6C9E"/>
    <w:rsid w:val="007E41EC"/>
    <w:rsid w:val="008338F7"/>
    <w:rsid w:val="0085699B"/>
    <w:rsid w:val="008647D7"/>
    <w:rsid w:val="00873FF5"/>
    <w:rsid w:val="00876AA1"/>
    <w:rsid w:val="008902C0"/>
    <w:rsid w:val="0090246F"/>
    <w:rsid w:val="00910C76"/>
    <w:rsid w:val="009D148B"/>
    <w:rsid w:val="00A61288"/>
    <w:rsid w:val="00A83B3B"/>
    <w:rsid w:val="00AD3048"/>
    <w:rsid w:val="00AF00BA"/>
    <w:rsid w:val="00BB2DB1"/>
    <w:rsid w:val="00BC45F5"/>
    <w:rsid w:val="00BE4407"/>
    <w:rsid w:val="00BE504D"/>
    <w:rsid w:val="00C00093"/>
    <w:rsid w:val="00C41763"/>
    <w:rsid w:val="00C65FBA"/>
    <w:rsid w:val="00C77009"/>
    <w:rsid w:val="00D65226"/>
    <w:rsid w:val="00D80A7F"/>
    <w:rsid w:val="00DA4AC3"/>
    <w:rsid w:val="00DB6F35"/>
    <w:rsid w:val="00E00F0E"/>
    <w:rsid w:val="00E07038"/>
    <w:rsid w:val="00E22440"/>
    <w:rsid w:val="00E2546A"/>
    <w:rsid w:val="00E472FC"/>
    <w:rsid w:val="00E53B54"/>
    <w:rsid w:val="00EF1BEF"/>
    <w:rsid w:val="00F04386"/>
    <w:rsid w:val="00F13146"/>
    <w:rsid w:val="00F26BE1"/>
    <w:rsid w:val="00F363A4"/>
    <w:rsid w:val="00F5435D"/>
    <w:rsid w:val="00FA1336"/>
    <w:rsid w:val="00FC0EB7"/>
    <w:rsid w:val="00FD4D17"/>
    <w:rsid w:val="00FF5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8A6E2"/>
  <w15:chartTrackingRefBased/>
  <w15:docId w15:val="{D2227D26-1BFC-49D5-938F-8D5F06959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50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04D"/>
  </w:style>
  <w:style w:type="paragraph" w:styleId="Footer">
    <w:name w:val="footer"/>
    <w:basedOn w:val="Normal"/>
    <w:link w:val="FooterChar"/>
    <w:uiPriority w:val="99"/>
    <w:unhideWhenUsed/>
    <w:rsid w:val="00BE50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04D"/>
  </w:style>
  <w:style w:type="paragraph" w:styleId="ListParagraph">
    <w:name w:val="List Paragraph"/>
    <w:basedOn w:val="Normal"/>
    <w:uiPriority w:val="34"/>
    <w:qFormat/>
    <w:rsid w:val="006851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3993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03993"/>
    <w:rPr>
      <w:color w:val="605E5C"/>
      <w:shd w:val="clear" w:color="auto" w:fill="E1DFDD"/>
    </w:rPr>
  </w:style>
  <w:style w:type="character" w:customStyle="1" w:styleId="text-middle">
    <w:name w:val="text-middle"/>
    <w:basedOn w:val="DefaultParagraphFont"/>
    <w:rsid w:val="00F26BE1"/>
  </w:style>
  <w:style w:type="character" w:styleId="Strong">
    <w:name w:val="Strong"/>
    <w:basedOn w:val="DefaultParagraphFont"/>
    <w:uiPriority w:val="22"/>
    <w:qFormat/>
    <w:rsid w:val="00F26B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localhost:9000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11</Pages>
  <Words>382</Words>
  <Characters>2184</Characters>
  <Application>Microsoft Office Word</Application>
  <DocSecurity>0</DocSecurity>
  <Lines>18</Lines>
  <Paragraphs>5</Paragraphs>
  <ScaleCrop>false</ScaleCrop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Kulkarni</dc:creator>
  <cp:keywords/>
  <dc:description/>
  <cp:lastModifiedBy>Durgesh Kolhe</cp:lastModifiedBy>
  <cp:revision>87</cp:revision>
  <dcterms:created xsi:type="dcterms:W3CDTF">2021-10-07T12:18:00Z</dcterms:created>
  <dcterms:modified xsi:type="dcterms:W3CDTF">2021-10-20T08:12:00Z</dcterms:modified>
</cp:coreProperties>
</file>