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17A6E" w14:textId="77777777" w:rsidR="00DB1AD7" w:rsidRDefault="00DB1AD7" w:rsidP="00DB1AD7">
      <w:r>
        <w:t># Map Coloring using Constraint Satisfaction Problem (CSP)</w:t>
      </w:r>
    </w:p>
    <w:p w14:paraId="36B2C95E" w14:textId="77777777" w:rsidR="00DB1AD7" w:rsidRDefault="00DB1AD7" w:rsidP="00DB1AD7"/>
    <w:p w14:paraId="03E3FB36" w14:textId="77777777" w:rsidR="00DB1AD7" w:rsidRDefault="00DB1AD7" w:rsidP="00DB1AD7">
      <w:r>
        <w:t>from itertools import product</w:t>
      </w:r>
    </w:p>
    <w:p w14:paraId="5C28F4D9" w14:textId="77777777" w:rsidR="00DB1AD7" w:rsidRDefault="00DB1AD7" w:rsidP="00DB1AD7"/>
    <w:p w14:paraId="2A460572" w14:textId="77777777" w:rsidR="00DB1AD7" w:rsidRDefault="00DB1AD7" w:rsidP="00DB1AD7">
      <w:r>
        <w:t>class MapColoring:</w:t>
      </w:r>
    </w:p>
    <w:p w14:paraId="5B4BAD5F" w14:textId="77777777" w:rsidR="00DB1AD7" w:rsidRDefault="00DB1AD7" w:rsidP="00DB1AD7">
      <w:r>
        <w:t xml:space="preserve">    def __init__(self, regions, colors):</w:t>
      </w:r>
    </w:p>
    <w:p w14:paraId="0146EFE1" w14:textId="77777777" w:rsidR="00DB1AD7" w:rsidRDefault="00DB1AD7" w:rsidP="00DB1AD7">
      <w:r>
        <w:t xml:space="preserve">        self.regions = regions</w:t>
      </w:r>
    </w:p>
    <w:p w14:paraId="196D4077" w14:textId="77777777" w:rsidR="00DB1AD7" w:rsidRDefault="00DB1AD7" w:rsidP="00DB1AD7">
      <w:r>
        <w:t xml:space="preserve">        self.colors = colors</w:t>
      </w:r>
    </w:p>
    <w:p w14:paraId="0F4ED1C7" w14:textId="77777777" w:rsidR="00DB1AD7" w:rsidRDefault="00DB1AD7" w:rsidP="00DB1AD7">
      <w:r>
        <w:t xml:space="preserve">        self.adjacency = {region: [] for region in regions}</w:t>
      </w:r>
    </w:p>
    <w:p w14:paraId="5DD27547" w14:textId="77777777" w:rsidR="00DB1AD7" w:rsidRDefault="00DB1AD7" w:rsidP="00DB1AD7"/>
    <w:p w14:paraId="6DEA0CE7" w14:textId="77777777" w:rsidR="00DB1AD7" w:rsidRDefault="00DB1AD7" w:rsidP="00DB1AD7">
      <w:r>
        <w:t xml:space="preserve">    def add_edge(self, region1, region2):</w:t>
      </w:r>
    </w:p>
    <w:p w14:paraId="46FDF5D9" w14:textId="77777777" w:rsidR="00DB1AD7" w:rsidRDefault="00DB1AD7" w:rsidP="00DB1AD7">
      <w:r>
        <w:t xml:space="preserve">        self.adjacency[region1].append(region2)</w:t>
      </w:r>
    </w:p>
    <w:p w14:paraId="17CD7075" w14:textId="77777777" w:rsidR="00DB1AD7" w:rsidRDefault="00DB1AD7" w:rsidP="00DB1AD7">
      <w:r>
        <w:t xml:space="preserve">        self.adjacency[region2].append(region1)</w:t>
      </w:r>
    </w:p>
    <w:p w14:paraId="3F5FFE30" w14:textId="77777777" w:rsidR="00DB1AD7" w:rsidRDefault="00DB1AD7" w:rsidP="00DB1AD7"/>
    <w:p w14:paraId="60A74E6D" w14:textId="77777777" w:rsidR="00DB1AD7" w:rsidRDefault="00DB1AD7" w:rsidP="00DB1AD7">
      <w:r>
        <w:t xml:space="preserve">    def is_valid(self, region, color, assignment):</w:t>
      </w:r>
    </w:p>
    <w:p w14:paraId="0D78A762" w14:textId="77777777" w:rsidR="00DB1AD7" w:rsidRDefault="00DB1AD7" w:rsidP="00DB1AD7">
      <w:r>
        <w:t xml:space="preserve">        for neighbor in self.adjacency[region]:</w:t>
      </w:r>
    </w:p>
    <w:p w14:paraId="68BA10C6" w14:textId="77777777" w:rsidR="00DB1AD7" w:rsidRDefault="00DB1AD7" w:rsidP="00DB1AD7">
      <w:r>
        <w:t xml:space="preserve">            if neighbor in assignment and assignment[neighbor] == color:</w:t>
      </w:r>
    </w:p>
    <w:p w14:paraId="45226248" w14:textId="77777777" w:rsidR="00DB1AD7" w:rsidRDefault="00DB1AD7" w:rsidP="00DB1AD7">
      <w:r>
        <w:t xml:space="preserve">                return False</w:t>
      </w:r>
    </w:p>
    <w:p w14:paraId="532142A4" w14:textId="77777777" w:rsidR="00DB1AD7" w:rsidRDefault="00DB1AD7" w:rsidP="00DB1AD7">
      <w:r>
        <w:t xml:space="preserve">        return True</w:t>
      </w:r>
    </w:p>
    <w:p w14:paraId="3E06694A" w14:textId="77777777" w:rsidR="00DB1AD7" w:rsidRDefault="00DB1AD7" w:rsidP="00DB1AD7"/>
    <w:p w14:paraId="17022250" w14:textId="77777777" w:rsidR="00DB1AD7" w:rsidRDefault="00DB1AD7" w:rsidP="00DB1AD7">
      <w:r>
        <w:t xml:space="preserve">    def backtrack(self, assignment):</w:t>
      </w:r>
    </w:p>
    <w:p w14:paraId="47EB1627" w14:textId="77777777" w:rsidR="00DB1AD7" w:rsidRDefault="00DB1AD7" w:rsidP="00DB1AD7">
      <w:r>
        <w:t xml:space="preserve">        if len(assignment) == len(self.regions):</w:t>
      </w:r>
    </w:p>
    <w:p w14:paraId="20BDADC3" w14:textId="77777777" w:rsidR="00DB1AD7" w:rsidRDefault="00DB1AD7" w:rsidP="00DB1AD7">
      <w:r>
        <w:t xml:space="preserve">            return assignment</w:t>
      </w:r>
    </w:p>
    <w:p w14:paraId="27BFD248" w14:textId="77777777" w:rsidR="00DB1AD7" w:rsidRDefault="00DB1AD7" w:rsidP="00DB1AD7">
      <w:r>
        <w:t xml:space="preserve">        </w:t>
      </w:r>
    </w:p>
    <w:p w14:paraId="04F2CFBA" w14:textId="77777777" w:rsidR="00DB1AD7" w:rsidRDefault="00DB1AD7" w:rsidP="00DB1AD7">
      <w:r>
        <w:t xml:space="preserve">        region = self.select_unassigned_region(assignment)</w:t>
      </w:r>
    </w:p>
    <w:p w14:paraId="7217D58E" w14:textId="77777777" w:rsidR="00DB1AD7" w:rsidRDefault="00DB1AD7" w:rsidP="00DB1AD7">
      <w:r>
        <w:t xml:space="preserve">        for color in self.colors:</w:t>
      </w:r>
    </w:p>
    <w:p w14:paraId="17689143" w14:textId="77777777" w:rsidR="00DB1AD7" w:rsidRDefault="00DB1AD7" w:rsidP="00DB1AD7">
      <w:r>
        <w:t xml:space="preserve">            if self.is_valid(region, color, assignment):</w:t>
      </w:r>
    </w:p>
    <w:p w14:paraId="219987BD" w14:textId="77777777" w:rsidR="00DB1AD7" w:rsidRDefault="00DB1AD7" w:rsidP="00DB1AD7">
      <w:r>
        <w:t xml:space="preserve">                assignment[region] = color</w:t>
      </w:r>
    </w:p>
    <w:p w14:paraId="19F933AE" w14:textId="77777777" w:rsidR="00DB1AD7" w:rsidRDefault="00DB1AD7" w:rsidP="00DB1AD7">
      <w:r>
        <w:lastRenderedPageBreak/>
        <w:t xml:space="preserve">                result = self.backtrack(assignment)</w:t>
      </w:r>
    </w:p>
    <w:p w14:paraId="084061C5" w14:textId="77777777" w:rsidR="00DB1AD7" w:rsidRDefault="00DB1AD7" w:rsidP="00DB1AD7">
      <w:r>
        <w:t xml:space="preserve">                if result:</w:t>
      </w:r>
    </w:p>
    <w:p w14:paraId="28F387F4" w14:textId="77777777" w:rsidR="00DB1AD7" w:rsidRDefault="00DB1AD7" w:rsidP="00DB1AD7">
      <w:r>
        <w:t xml:space="preserve">                    return result</w:t>
      </w:r>
    </w:p>
    <w:p w14:paraId="21B356C3" w14:textId="77777777" w:rsidR="00DB1AD7" w:rsidRDefault="00DB1AD7" w:rsidP="00DB1AD7">
      <w:r>
        <w:t xml:space="preserve">                del assignment[region]</w:t>
      </w:r>
    </w:p>
    <w:p w14:paraId="78143660" w14:textId="77777777" w:rsidR="00DB1AD7" w:rsidRDefault="00DB1AD7" w:rsidP="00DB1AD7">
      <w:r>
        <w:t xml:space="preserve">        return None</w:t>
      </w:r>
    </w:p>
    <w:p w14:paraId="3A770247" w14:textId="77777777" w:rsidR="00DB1AD7" w:rsidRDefault="00DB1AD7" w:rsidP="00DB1AD7"/>
    <w:p w14:paraId="029F2BF2" w14:textId="77777777" w:rsidR="00DB1AD7" w:rsidRDefault="00DB1AD7" w:rsidP="00DB1AD7">
      <w:r>
        <w:t xml:space="preserve">    def select_unassigned_region(self, assignment):</w:t>
      </w:r>
    </w:p>
    <w:p w14:paraId="2F65A7B3" w14:textId="77777777" w:rsidR="00DB1AD7" w:rsidRDefault="00DB1AD7" w:rsidP="00DB1AD7">
      <w:r>
        <w:t xml:space="preserve">        for region in self.regions:</w:t>
      </w:r>
    </w:p>
    <w:p w14:paraId="69DF4E20" w14:textId="77777777" w:rsidR="00DB1AD7" w:rsidRDefault="00DB1AD7" w:rsidP="00DB1AD7">
      <w:r>
        <w:t xml:space="preserve">            if region not in assignment:</w:t>
      </w:r>
    </w:p>
    <w:p w14:paraId="36C51923" w14:textId="77777777" w:rsidR="00DB1AD7" w:rsidRDefault="00DB1AD7" w:rsidP="00DB1AD7">
      <w:r>
        <w:t xml:space="preserve">                return region</w:t>
      </w:r>
    </w:p>
    <w:p w14:paraId="426222B0" w14:textId="77777777" w:rsidR="00DB1AD7" w:rsidRDefault="00DB1AD7" w:rsidP="00DB1AD7">
      <w:r>
        <w:t xml:space="preserve">        return None</w:t>
      </w:r>
    </w:p>
    <w:p w14:paraId="49D9A502" w14:textId="77777777" w:rsidR="00DB1AD7" w:rsidRDefault="00DB1AD7" w:rsidP="00DB1AD7"/>
    <w:p w14:paraId="3D9C2D38" w14:textId="77777777" w:rsidR="00DB1AD7" w:rsidRDefault="00DB1AD7" w:rsidP="00DB1AD7">
      <w:r>
        <w:t xml:space="preserve">    def solve(self):</w:t>
      </w:r>
    </w:p>
    <w:p w14:paraId="2B7FA1F9" w14:textId="77777777" w:rsidR="00DB1AD7" w:rsidRDefault="00DB1AD7" w:rsidP="00DB1AD7">
      <w:r>
        <w:t xml:space="preserve">        return self.backtrack({})</w:t>
      </w:r>
    </w:p>
    <w:p w14:paraId="5A75A51F" w14:textId="77777777" w:rsidR="00DB1AD7" w:rsidRDefault="00DB1AD7" w:rsidP="00DB1AD7"/>
    <w:p w14:paraId="6E4C8407" w14:textId="77777777" w:rsidR="00DB1AD7" w:rsidRDefault="00DB1AD7" w:rsidP="00DB1AD7">
      <w:r>
        <w:t># Example usage</w:t>
      </w:r>
    </w:p>
    <w:p w14:paraId="087204B8" w14:textId="77777777" w:rsidR="00DB1AD7" w:rsidRDefault="00DB1AD7" w:rsidP="00DB1AD7">
      <w:r>
        <w:t>if __name__ == "__main__":</w:t>
      </w:r>
    </w:p>
    <w:p w14:paraId="192BCA35" w14:textId="77777777" w:rsidR="00DB1AD7" w:rsidRDefault="00DB1AD7" w:rsidP="00DB1AD7">
      <w:r>
        <w:t xml:space="preserve">    regions = ['A', 'B', 'C', 'D']</w:t>
      </w:r>
    </w:p>
    <w:p w14:paraId="3FF9120B" w14:textId="77777777" w:rsidR="00DB1AD7" w:rsidRDefault="00DB1AD7" w:rsidP="00DB1AD7">
      <w:r>
        <w:t xml:space="preserve">    colors = ['Red', 'Green', 'Blue']</w:t>
      </w:r>
    </w:p>
    <w:p w14:paraId="51361214" w14:textId="77777777" w:rsidR="00DB1AD7" w:rsidRDefault="00DB1AD7" w:rsidP="00DB1AD7">
      <w:r>
        <w:t xml:space="preserve">    map_coloring = MapColoring(regions, colors)</w:t>
      </w:r>
    </w:p>
    <w:p w14:paraId="22605A31" w14:textId="77777777" w:rsidR="00DB1AD7" w:rsidRDefault="00DB1AD7" w:rsidP="00DB1AD7">
      <w:r>
        <w:t xml:space="preserve">    </w:t>
      </w:r>
    </w:p>
    <w:p w14:paraId="6570C3DE" w14:textId="77777777" w:rsidR="00DB1AD7" w:rsidRDefault="00DB1AD7" w:rsidP="00DB1AD7">
      <w:r>
        <w:t xml:space="preserve">    map_coloring.add_edge('A', 'B')</w:t>
      </w:r>
    </w:p>
    <w:p w14:paraId="32171316" w14:textId="77777777" w:rsidR="00DB1AD7" w:rsidRDefault="00DB1AD7" w:rsidP="00DB1AD7">
      <w:r>
        <w:t xml:space="preserve">    map_coloring.add_edge('A', 'C')</w:t>
      </w:r>
    </w:p>
    <w:p w14:paraId="3A43FB00" w14:textId="77777777" w:rsidR="00DB1AD7" w:rsidRDefault="00DB1AD7" w:rsidP="00DB1AD7">
      <w:r>
        <w:t xml:space="preserve">    map_coloring.add_edge('B', 'C')</w:t>
      </w:r>
    </w:p>
    <w:p w14:paraId="5D00F7D4" w14:textId="77777777" w:rsidR="00DB1AD7" w:rsidRDefault="00DB1AD7" w:rsidP="00DB1AD7">
      <w:r>
        <w:t xml:space="preserve">    map_coloring.add_edge('B', 'D')</w:t>
      </w:r>
    </w:p>
    <w:p w14:paraId="09306F23" w14:textId="77777777" w:rsidR="00DB1AD7" w:rsidRDefault="00DB1AD7" w:rsidP="00DB1AD7">
      <w:r>
        <w:t xml:space="preserve">    map_coloring.add_edge('C', 'D')</w:t>
      </w:r>
    </w:p>
    <w:p w14:paraId="22245381" w14:textId="77777777" w:rsidR="00DB1AD7" w:rsidRDefault="00DB1AD7" w:rsidP="00DB1AD7"/>
    <w:p w14:paraId="66A441C5" w14:textId="77777777" w:rsidR="00DB1AD7" w:rsidRDefault="00DB1AD7" w:rsidP="00DB1AD7">
      <w:r>
        <w:t xml:space="preserve">    solution = map_coloring.solve()</w:t>
      </w:r>
    </w:p>
    <w:p w14:paraId="6B580D99" w14:textId="467C0E77" w:rsidR="00DB1AD7" w:rsidRDefault="00DB1AD7" w:rsidP="00DB1AD7">
      <w:r>
        <w:lastRenderedPageBreak/>
        <w:t xml:space="preserve">    print("Coloring Assignment:", solution)</w:t>
      </w:r>
    </w:p>
    <w:p w14:paraId="6068322E" w14:textId="71945630" w:rsidR="00DB1AD7" w:rsidRDefault="00DB1AD7" w:rsidP="00DB1AD7">
      <w:r>
        <w:t>OUTPUT :</w:t>
      </w:r>
    </w:p>
    <w:p w14:paraId="4A18CAF3" w14:textId="08EA5E50" w:rsidR="00DB1AD7" w:rsidRDefault="00DB1AD7" w:rsidP="00DB1AD7">
      <w:r>
        <w:rPr>
          <w:noProof/>
        </w:rPr>
        <w:drawing>
          <wp:inline distT="0" distB="0" distL="0" distR="0" wp14:anchorId="23076D17" wp14:editId="72357C31">
            <wp:extent cx="5723890" cy="955040"/>
            <wp:effectExtent l="0" t="0" r="0" b="0"/>
            <wp:docPr id="2288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D7"/>
    <w:rsid w:val="006A4AC1"/>
    <w:rsid w:val="00DB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D11B"/>
  <w15:chartTrackingRefBased/>
  <w15:docId w15:val="{1060C2A5-2F24-43CB-893A-C6832F41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1</cp:revision>
  <dcterms:created xsi:type="dcterms:W3CDTF">2025-07-02T04:04:00Z</dcterms:created>
  <dcterms:modified xsi:type="dcterms:W3CDTF">2025-07-02T04:06:00Z</dcterms:modified>
</cp:coreProperties>
</file>