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D903" w14:textId="772A88BC" w:rsidR="001F0596" w:rsidRDefault="001F0596" w:rsidP="001F0596">
      <w:r>
        <w:t>15.</w:t>
      </w:r>
      <w:r w:rsidRPr="001F0596">
        <w:t xml:space="preserve"> </w:t>
      </w:r>
      <w:r w:rsidRPr="001F0596">
        <w:t>Write the python program to implement Decision Tree</w:t>
      </w:r>
    </w:p>
    <w:p w14:paraId="3CA4AAE8" w14:textId="77777777" w:rsidR="001F0596" w:rsidRDefault="001F0596" w:rsidP="001F0596"/>
    <w:p w14:paraId="2C45CECC" w14:textId="07FE2A2D" w:rsidR="001F0596" w:rsidRDefault="001F0596" w:rsidP="001F0596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0D1B38F6" w14:textId="77777777" w:rsidR="001F0596" w:rsidRDefault="001F0596" w:rsidP="001F059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64E877" w14:textId="77777777" w:rsidR="001F0596" w:rsidRDefault="001F0596" w:rsidP="001F0596"/>
    <w:p w14:paraId="023718CB" w14:textId="77777777" w:rsidR="001F0596" w:rsidRDefault="001F0596" w:rsidP="001F0596">
      <w:r>
        <w:t># Training data</w:t>
      </w:r>
    </w:p>
    <w:p w14:paraId="16BEC504" w14:textId="77777777" w:rsidR="001F0596" w:rsidRDefault="001F0596" w:rsidP="001F0596">
      <w:r>
        <w:t># Features: [weight, texture] -&gt; texture: smooth=1, bumpy=0</w:t>
      </w:r>
    </w:p>
    <w:p w14:paraId="2F98F6CF" w14:textId="77777777" w:rsidR="001F0596" w:rsidRDefault="001F0596" w:rsidP="001F0596">
      <w:r>
        <w:t># Labels: 0 = Apple, 1 = Orange</w:t>
      </w:r>
    </w:p>
    <w:p w14:paraId="1A413134" w14:textId="77777777" w:rsidR="001F0596" w:rsidRDefault="001F0596" w:rsidP="001F0596">
      <w:r>
        <w:t>features = [[140, 1], [130, 1], [150, 0], [170, 0]]</w:t>
      </w:r>
    </w:p>
    <w:p w14:paraId="52094EBD" w14:textId="77777777" w:rsidR="001F0596" w:rsidRDefault="001F0596" w:rsidP="001F0596">
      <w:r>
        <w:t>labels = [0, 0, 1, 1]</w:t>
      </w:r>
    </w:p>
    <w:p w14:paraId="4A1E8100" w14:textId="77777777" w:rsidR="001F0596" w:rsidRDefault="001F0596" w:rsidP="001F0596"/>
    <w:p w14:paraId="4E213D8F" w14:textId="77777777" w:rsidR="001F0596" w:rsidRDefault="001F0596" w:rsidP="001F0596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14:paraId="6C43840B" w14:textId="77777777" w:rsidR="001F0596" w:rsidRDefault="001F0596" w:rsidP="001F0596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features, labels)</w:t>
      </w:r>
    </w:p>
    <w:p w14:paraId="61B9A39A" w14:textId="77777777" w:rsidR="001F0596" w:rsidRDefault="001F0596" w:rsidP="001F0596">
      <w:proofErr w:type="gramStart"/>
      <w:r>
        <w:t>print(</w:t>
      </w:r>
      <w:proofErr w:type="gramEnd"/>
      <w:r>
        <w:t xml:space="preserve">"Prediction for [160, 0] (bumpy):", "Orange" if </w:t>
      </w:r>
      <w:proofErr w:type="spellStart"/>
      <w:proofErr w:type="gramStart"/>
      <w:r>
        <w:t>clf.predict</w:t>
      </w:r>
      <w:proofErr w:type="spellEnd"/>
      <w:proofErr w:type="gramEnd"/>
      <w:r>
        <w:t>([[160, 0]</w:t>
      </w:r>
      <w:proofErr w:type="gramStart"/>
      <w:r>
        <w:t>])[</w:t>
      </w:r>
      <w:proofErr w:type="gramEnd"/>
      <w:r>
        <w:t>0] == 1 else "Apple")</w:t>
      </w:r>
    </w:p>
    <w:p w14:paraId="29C62948" w14:textId="77777777" w:rsidR="001F0596" w:rsidRDefault="001F0596" w:rsidP="001F0596"/>
    <w:p w14:paraId="322A7CEF" w14:textId="77777777" w:rsidR="001F0596" w:rsidRDefault="001F0596" w:rsidP="001F0596">
      <w:r>
        <w:t># Visualize the tree</w:t>
      </w:r>
    </w:p>
    <w:p w14:paraId="2307A522" w14:textId="77777777" w:rsidR="001F0596" w:rsidRDefault="001F0596" w:rsidP="001F059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7756C7B0" w14:textId="77777777" w:rsidR="001F0596" w:rsidRDefault="001F0596" w:rsidP="001F0596">
      <w:proofErr w:type="spellStart"/>
      <w:proofErr w:type="gramStart"/>
      <w:r>
        <w:t>tree.plot</w:t>
      </w:r>
      <w:proofErr w:type="gramEnd"/>
      <w:r>
        <w:t>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proofErr w:type="gramStart"/>
      <w:r>
        <w:t>=[</w:t>
      </w:r>
      <w:proofErr w:type="gramEnd"/>
      <w:r>
        <w:t xml:space="preserve">"Weight", "Texture"], </w:t>
      </w:r>
      <w:proofErr w:type="spellStart"/>
      <w:r>
        <w:t>class_names</w:t>
      </w:r>
      <w:proofErr w:type="spellEnd"/>
      <w:proofErr w:type="gramStart"/>
      <w:r>
        <w:t>=[</w:t>
      </w:r>
      <w:proofErr w:type="gramEnd"/>
      <w:r>
        <w:t>"Apple", "Orange"], filled=True)</w:t>
      </w:r>
    </w:p>
    <w:p w14:paraId="482A65D2" w14:textId="5737AFEF" w:rsidR="007B14F5" w:rsidRDefault="001F0596" w:rsidP="001F059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C0AE69" w14:textId="77777777" w:rsidR="001F0596" w:rsidRDefault="001F0596" w:rsidP="001F0596"/>
    <w:p w14:paraId="57C869E4" w14:textId="088A7FC1" w:rsidR="001F0596" w:rsidRDefault="001F0596" w:rsidP="001F0596">
      <w:r>
        <w:t>OUTPUT:</w:t>
      </w:r>
    </w:p>
    <w:p w14:paraId="5D42E22E" w14:textId="1A2410C6" w:rsidR="001F0596" w:rsidRDefault="001F0596" w:rsidP="001F0596">
      <w:r>
        <w:rPr>
          <w:noProof/>
        </w:rPr>
        <w:drawing>
          <wp:inline distT="0" distB="0" distL="0" distR="0" wp14:anchorId="74A43A7E" wp14:editId="67E5A771">
            <wp:extent cx="4541520" cy="1604576"/>
            <wp:effectExtent l="0" t="0" r="0" b="0"/>
            <wp:docPr id="10259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6106" name="Picture 1025906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6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96"/>
    <w:rsid w:val="001F0596"/>
    <w:rsid w:val="007B14F5"/>
    <w:rsid w:val="008473CD"/>
    <w:rsid w:val="009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0D95"/>
  <w15:chartTrackingRefBased/>
  <w15:docId w15:val="{F4824E50-9E6E-4E3A-8513-8F445883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05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05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2025-07-02T04:22:00Z</dcterms:created>
  <dcterms:modified xsi:type="dcterms:W3CDTF">2025-07-02T04:23:00Z</dcterms:modified>
</cp:coreProperties>
</file>