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E6496" w14:textId="77777777" w:rsidR="00651493" w:rsidRDefault="00651493" w:rsidP="00651493"/>
    <w:p w14:paraId="0BDBB008" w14:textId="7C3DDA6A" w:rsidR="007B14F5" w:rsidRDefault="00651493" w:rsidP="00651493">
      <w:r>
        <w:t>7.</w:t>
      </w:r>
      <w:r>
        <w:t>Write the python program to implement BFS.</w:t>
      </w:r>
    </w:p>
    <w:p w14:paraId="17366403" w14:textId="77777777" w:rsidR="00651493" w:rsidRDefault="00651493" w:rsidP="00651493"/>
    <w:p w14:paraId="2289ACFC" w14:textId="77777777" w:rsidR="00651493" w:rsidRDefault="00651493" w:rsidP="00651493">
      <w:r>
        <w:t>from collections import deque</w:t>
      </w:r>
    </w:p>
    <w:p w14:paraId="16BE02FC" w14:textId="77777777" w:rsidR="00651493" w:rsidRDefault="00651493" w:rsidP="00651493"/>
    <w:p w14:paraId="1285434F" w14:textId="77777777" w:rsidR="00651493" w:rsidRDefault="00651493" w:rsidP="00651493">
      <w:r>
        <w:t xml:space="preserve">def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start_node</w:t>
      </w:r>
      <w:proofErr w:type="spellEnd"/>
      <w:r>
        <w:t>):</w:t>
      </w:r>
    </w:p>
    <w:p w14:paraId="1D73E54C" w14:textId="77777777" w:rsidR="00651493" w:rsidRDefault="00651493" w:rsidP="00651493"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023065E9" w14:textId="77777777" w:rsidR="00651493" w:rsidRDefault="00651493" w:rsidP="00651493">
      <w:r>
        <w:t xml:space="preserve">    queue = deque([</w:t>
      </w:r>
      <w:proofErr w:type="spellStart"/>
      <w:r>
        <w:t>start_node</w:t>
      </w:r>
      <w:proofErr w:type="spellEnd"/>
      <w:r>
        <w:t>])</w:t>
      </w:r>
    </w:p>
    <w:p w14:paraId="15C25232" w14:textId="77777777" w:rsidR="00651493" w:rsidRDefault="00651493" w:rsidP="00651493"/>
    <w:p w14:paraId="5AD804A2" w14:textId="77777777" w:rsidR="00651493" w:rsidRDefault="00651493" w:rsidP="00651493">
      <w:r>
        <w:t xml:space="preserve">    </w:t>
      </w:r>
      <w:proofErr w:type="gramStart"/>
      <w:r>
        <w:t>print(</w:t>
      </w:r>
      <w:proofErr w:type="gramEnd"/>
      <w:r>
        <w:t>"BFS Traversal:")</w:t>
      </w:r>
    </w:p>
    <w:p w14:paraId="2C369BBC" w14:textId="77777777" w:rsidR="00651493" w:rsidRDefault="00651493" w:rsidP="00651493"/>
    <w:p w14:paraId="46014FD1" w14:textId="77777777" w:rsidR="00651493" w:rsidRDefault="00651493" w:rsidP="00651493">
      <w:r>
        <w:t xml:space="preserve">    while queue:</w:t>
      </w:r>
    </w:p>
    <w:p w14:paraId="3B5FDA92" w14:textId="77777777" w:rsidR="00651493" w:rsidRDefault="00651493" w:rsidP="00651493">
      <w:r>
        <w:t xml:space="preserve">        node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14:paraId="6750DE1D" w14:textId="77777777" w:rsidR="00651493" w:rsidRDefault="00651493" w:rsidP="00651493">
      <w:r>
        <w:t xml:space="preserve">        if node not in visited:</w:t>
      </w:r>
    </w:p>
    <w:p w14:paraId="2465FEE4" w14:textId="77777777" w:rsidR="00651493" w:rsidRDefault="00651493" w:rsidP="00651493">
      <w:r>
        <w:t xml:space="preserve">            </w:t>
      </w:r>
      <w:proofErr w:type="gramStart"/>
      <w:r>
        <w:t>print(</w:t>
      </w:r>
      <w:proofErr w:type="gramEnd"/>
      <w:r>
        <w:t>node, end=' ')</w:t>
      </w:r>
    </w:p>
    <w:p w14:paraId="77F02A12" w14:textId="77777777" w:rsidR="00651493" w:rsidRDefault="00651493" w:rsidP="00651493">
      <w:r>
        <w:t xml:space="preserve">            </w:t>
      </w:r>
      <w:proofErr w:type="spellStart"/>
      <w:r>
        <w:t>visited.add</w:t>
      </w:r>
      <w:proofErr w:type="spellEnd"/>
      <w:r>
        <w:t>(node)</w:t>
      </w:r>
    </w:p>
    <w:p w14:paraId="538AEC0C" w14:textId="77777777" w:rsidR="00651493" w:rsidRDefault="00651493" w:rsidP="00651493">
      <w:r>
        <w:t xml:space="preserve">            for </w:t>
      </w:r>
      <w:proofErr w:type="spellStart"/>
      <w:r>
        <w:t>neighbor</w:t>
      </w:r>
      <w:proofErr w:type="spellEnd"/>
      <w:r>
        <w:t xml:space="preserve"> in graph[node]:</w:t>
      </w:r>
    </w:p>
    <w:p w14:paraId="138E7DC6" w14:textId="77777777" w:rsidR="00651493" w:rsidRDefault="00651493" w:rsidP="00651493">
      <w:r>
        <w:t xml:space="preserve">                if </w:t>
      </w:r>
      <w:proofErr w:type="spellStart"/>
      <w:r>
        <w:t>neighbor</w:t>
      </w:r>
      <w:proofErr w:type="spellEnd"/>
      <w:r>
        <w:t xml:space="preserve"> not in visited:</w:t>
      </w:r>
    </w:p>
    <w:p w14:paraId="5C7BE09B" w14:textId="77777777" w:rsidR="00651493" w:rsidRDefault="00651493" w:rsidP="00651493">
      <w:r>
        <w:t xml:space="preserve">                    </w:t>
      </w:r>
      <w:proofErr w:type="spellStart"/>
      <w:proofErr w:type="gramStart"/>
      <w:r>
        <w:t>queue.append</w:t>
      </w:r>
      <w:proofErr w:type="spellEnd"/>
      <w:proofErr w:type="gramEnd"/>
      <w:r>
        <w:t>(</w:t>
      </w:r>
      <w:proofErr w:type="spellStart"/>
      <w:r>
        <w:t>neighbor</w:t>
      </w:r>
      <w:proofErr w:type="spellEnd"/>
      <w:r>
        <w:t>)</w:t>
      </w:r>
    </w:p>
    <w:p w14:paraId="176485AF" w14:textId="77777777" w:rsidR="00651493" w:rsidRDefault="00651493" w:rsidP="00651493"/>
    <w:p w14:paraId="06694938" w14:textId="77777777" w:rsidR="00651493" w:rsidRDefault="00651493" w:rsidP="00651493">
      <w:r>
        <w:t># Sample graph represented as an adjacency list (dictionary)</w:t>
      </w:r>
    </w:p>
    <w:p w14:paraId="102A9721" w14:textId="77777777" w:rsidR="00651493" w:rsidRDefault="00651493" w:rsidP="00651493">
      <w:r>
        <w:t>graph = {</w:t>
      </w:r>
    </w:p>
    <w:p w14:paraId="4CF47FCA" w14:textId="77777777" w:rsidR="00651493" w:rsidRDefault="00651493" w:rsidP="00651493">
      <w:r>
        <w:t xml:space="preserve">    'A': ['B', 'C'],</w:t>
      </w:r>
    </w:p>
    <w:p w14:paraId="5AD74811" w14:textId="77777777" w:rsidR="00651493" w:rsidRDefault="00651493" w:rsidP="00651493">
      <w:r>
        <w:t xml:space="preserve">    'B': ['D', 'E'],</w:t>
      </w:r>
    </w:p>
    <w:p w14:paraId="0FF48C4B" w14:textId="77777777" w:rsidR="00651493" w:rsidRDefault="00651493" w:rsidP="00651493">
      <w:r>
        <w:t xml:space="preserve">    'C': ['F'],</w:t>
      </w:r>
    </w:p>
    <w:p w14:paraId="33B6E41A" w14:textId="77777777" w:rsidR="00651493" w:rsidRDefault="00651493" w:rsidP="00651493">
      <w:r>
        <w:t xml:space="preserve">    'D': [],</w:t>
      </w:r>
    </w:p>
    <w:p w14:paraId="0A597E88" w14:textId="77777777" w:rsidR="00651493" w:rsidRDefault="00651493" w:rsidP="00651493">
      <w:r>
        <w:t xml:space="preserve">    'E': ['F'],</w:t>
      </w:r>
    </w:p>
    <w:p w14:paraId="2657ED04" w14:textId="77777777" w:rsidR="00651493" w:rsidRDefault="00651493" w:rsidP="00651493">
      <w:r>
        <w:t xml:space="preserve">    'F': []</w:t>
      </w:r>
    </w:p>
    <w:p w14:paraId="162C827B" w14:textId="77777777" w:rsidR="00651493" w:rsidRDefault="00651493" w:rsidP="00651493">
      <w:r>
        <w:t>}</w:t>
      </w:r>
    </w:p>
    <w:p w14:paraId="44965BDC" w14:textId="77777777" w:rsidR="00651493" w:rsidRDefault="00651493" w:rsidP="00651493"/>
    <w:p w14:paraId="574EE315" w14:textId="77777777" w:rsidR="00651493" w:rsidRDefault="00651493" w:rsidP="00651493">
      <w:r>
        <w:t># Starting BFS from node 'A'</w:t>
      </w:r>
    </w:p>
    <w:p w14:paraId="626043F7" w14:textId="086A8682" w:rsidR="00651493" w:rsidRDefault="00651493" w:rsidP="00651493">
      <w:proofErr w:type="spellStart"/>
      <w:proofErr w:type="gramStart"/>
      <w:r>
        <w:lastRenderedPageBreak/>
        <w:t>bfs</w:t>
      </w:r>
      <w:proofErr w:type="spellEnd"/>
      <w:r>
        <w:t>(</w:t>
      </w:r>
      <w:proofErr w:type="gramEnd"/>
      <w:r>
        <w:t>graph, 'A')</w:t>
      </w:r>
    </w:p>
    <w:p w14:paraId="7546ADB1" w14:textId="77777777" w:rsidR="00651493" w:rsidRDefault="00651493" w:rsidP="00651493"/>
    <w:p w14:paraId="2A603794" w14:textId="2A5B270E" w:rsidR="00651493" w:rsidRDefault="00651493" w:rsidP="00651493">
      <w:r>
        <w:t>OUTPUT</w:t>
      </w:r>
      <w:r>
        <w:br/>
      </w:r>
    </w:p>
    <w:p w14:paraId="4A26C9F7" w14:textId="77777777" w:rsidR="00651493" w:rsidRDefault="00651493" w:rsidP="00651493"/>
    <w:p w14:paraId="34235582" w14:textId="2EDA6AAA" w:rsidR="00651493" w:rsidRDefault="00651493" w:rsidP="00651493">
      <w:r>
        <w:rPr>
          <w:noProof/>
        </w:rPr>
        <w:drawing>
          <wp:inline distT="0" distB="0" distL="0" distR="0" wp14:anchorId="0C3AD0CE" wp14:editId="7039E29C">
            <wp:extent cx="5115639" cy="1562318"/>
            <wp:effectExtent l="0" t="0" r="8890" b="0"/>
            <wp:docPr id="881652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52738" name="Picture 8816527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93"/>
    <w:rsid w:val="00651493"/>
    <w:rsid w:val="007B14F5"/>
    <w:rsid w:val="008473CD"/>
    <w:rsid w:val="009F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46E4"/>
  <w15:chartTrackingRefBased/>
  <w15:docId w15:val="{E65CD80E-58A1-479B-B93A-147C7366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4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4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49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49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49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4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4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4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4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4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4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5149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5149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51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4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4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4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4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bheemavarapu</dc:creator>
  <cp:keywords/>
  <dc:description/>
  <cp:lastModifiedBy>Shashank bheemavarapu</cp:lastModifiedBy>
  <cp:revision>1</cp:revision>
  <dcterms:created xsi:type="dcterms:W3CDTF">2025-07-02T04:04:00Z</dcterms:created>
  <dcterms:modified xsi:type="dcterms:W3CDTF">2025-07-02T04:07:00Z</dcterms:modified>
</cp:coreProperties>
</file>